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u w:val="single"/>
          <w:rtl w:val="0"/>
        </w:rPr>
        <w:t xml:space="preserve">Datos Personales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Nombre: Karen Paola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Apellido: Cuitiño</w:t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C.I.: 5.318.099-6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 de Nacimiento: 14/08/1996</w:t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Localidad: Montes, Canelones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Teléfono: 091030049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Teléfono fijo: 43175616 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feqb8cpw47i0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Credencial Cívica: </w:t>
      </w:r>
    </w:p>
    <w:p w:rsidR="00000000" w:rsidDel="00000000" w:rsidP="00000000" w:rsidRDefault="00000000" w:rsidRPr="00000000" w14:paraId="0000000B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Correo electrónico: karencuiti20@gmail.com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u w:val="single"/>
          <w:rtl w:val="0"/>
        </w:rPr>
        <w:t xml:space="preserve">Formación Académica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Liceo Montes 2010-2011;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Bachillerato cuarto año aprobado 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u w:val="single"/>
          <w:rtl w:val="0"/>
        </w:rPr>
        <w:t xml:space="preserve">Formación complementaria: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Septiembre a diciembre 2021 Auxiliar Administrativo Contable, Marketing y Ventas 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INEFOP, Centro de Capacitación Serrano 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marzo a marzo 2018 – 2019 Auxiliar de Veterinaria Escuela Mapa 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u w:val="single"/>
          <w:rtl w:val="0"/>
        </w:rPr>
        <w:t xml:space="preserve">Experiencia laboral: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2018 – 2021 Pizzería 19 (Emprendimiento familiar) Elaboradora de comida y delivery  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u w:val="single"/>
          <w:rtl w:val="0"/>
        </w:rPr>
        <w:t xml:space="preserve">Referencias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Verónica Cuitiño </w:t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erocuiti2016@hotmail.com</w:t>
        </w:r>
      </w:hyperlink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098887948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1221D2"/>
    <w:rPr>
      <w:color w:val="0563c1" w:themeColor="hyperlink"/>
      <w:u w:val="single"/>
    </w:r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1221D2"/>
    <w:rPr>
      <w:color w:val="605e5c"/>
      <w:shd w:color="auto" w:fill="e1dfdd" w:val="clear"/>
    </w:rPr>
  </w:style>
  <w:style w:type="paragraph" w:styleId="Encabezado">
    <w:name w:val="header"/>
    <w:basedOn w:val="Normal"/>
    <w:link w:val="EncabezadoCar"/>
    <w:uiPriority w:val="99"/>
    <w:unhideWhenUsed w:val="1"/>
    <w:rsid w:val="00296B00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96B00"/>
  </w:style>
  <w:style w:type="paragraph" w:styleId="Piedepgina">
    <w:name w:val="footer"/>
    <w:basedOn w:val="Normal"/>
    <w:link w:val="PiedepginaCar"/>
    <w:uiPriority w:val="99"/>
    <w:unhideWhenUsed w:val="1"/>
    <w:rsid w:val="00296B0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96B00"/>
  </w:style>
  <w:style w:type="character" w:styleId="Ttulo2Car" w:customStyle="1">
    <w:name w:val="Título 2 Car"/>
    <w:basedOn w:val="Fuentedeprrafopredeter"/>
    <w:link w:val="Ttulo2"/>
    <w:uiPriority w:val="9"/>
    <w:rsid w:val="00F0053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33494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33494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erocuiti2016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0MZgVaa3IjA7K5rIXwsKFww/hw==">CgMxLjAyDmguZmVxYjhjcHc0N2kwOAByITFZTE9PMUxRLVVydHAxbEV6aXJKRUpDRDZCU1dmRnkySw==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2021-12-14T18:56:00Z</dcterms:created>
  <dc:creator>Servidor</dc:creator>
</cp:coreProperties>
</file>