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01349494"/>
        <w:docPartObj>
          <w:docPartGallery w:val="Cover Pages"/>
          <w:docPartUnique/>
        </w:docPartObj>
      </w:sdtPr>
      <w:sdtEndPr>
        <w:rPr>
          <w:rFonts w:eastAsia="Times New Roman" w:cstheme="minorHAnsi"/>
          <w:sz w:val="28"/>
          <w:szCs w:val="28"/>
          <w:lang w:eastAsia="en-IN"/>
        </w:rPr>
      </w:sdtEndPr>
      <w:sdtContent>
        <w:p w14:paraId="38714BCD" w14:textId="0E66685C" w:rsidR="00BE005E" w:rsidRDefault="00BE005E"/>
        <w:p w14:paraId="7C7BB1CE" w14:textId="5DDF5556" w:rsidR="00BE005E" w:rsidRDefault="00BE005E">
          <w:pPr>
            <w:rPr>
              <w:rFonts w:eastAsia="Times New Roman" w:cstheme="minorHAnsi"/>
              <w:sz w:val="28"/>
              <w:szCs w:val="28"/>
              <w:lang w:eastAsia="en-I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D9B3E2" wp14:editId="528F3EAF">
                    <wp:simplePos x="0" y="0"/>
                    <wp:positionH relativeFrom="column">
                      <wp:posOffset>-213360</wp:posOffset>
                    </wp:positionH>
                    <wp:positionV relativeFrom="paragraph">
                      <wp:posOffset>2419350</wp:posOffset>
                    </wp:positionV>
                    <wp:extent cx="3070860" cy="1082040"/>
                    <wp:effectExtent l="0" t="0" r="15240" b="22860"/>
                    <wp:wrapNone/>
                    <wp:docPr id="82818617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70860" cy="108204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BFBE504" w14:textId="38C5FD95" w:rsidR="00BE005E" w:rsidRPr="00BE005E" w:rsidRDefault="00BE005E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E005E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Name -Karen Dsouza</w:t>
                                </w:r>
                              </w:p>
                              <w:p w14:paraId="335C88D3" w14:textId="229B6A4D" w:rsidR="00BE005E" w:rsidRPr="00BE005E" w:rsidRDefault="00BE005E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E005E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ENG24CY0120</w:t>
                                </w:r>
                              </w:p>
                              <w:p w14:paraId="101398F9" w14:textId="7C3EE8C3" w:rsidR="00BE005E" w:rsidRPr="00BE005E" w:rsidRDefault="00BE005E">
                                <w:p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E005E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Roll no - 20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BD9B3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16.8pt;margin-top:190.5pt;width:241.8pt;height:8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" fillcolor="#404040 [2429]" strokeweight=".5pt">
                    <v:textbox>
                      <w:txbxContent>
                        <w:p w14:paraId="2BFBE504" w14:textId="38C5FD95" w:rsidR="00BE005E" w:rsidRPr="00BE005E" w:rsidRDefault="00BE005E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E005E"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Name -Karen Dsouza</w:t>
                          </w:r>
                        </w:p>
                        <w:p w14:paraId="335C88D3" w14:textId="229B6A4D" w:rsidR="00BE005E" w:rsidRPr="00BE005E" w:rsidRDefault="00BE005E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E005E"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ENG24CY0120</w:t>
                          </w:r>
                        </w:p>
                        <w:p w14:paraId="101398F9" w14:textId="7C3EE8C3" w:rsidR="00BE005E" w:rsidRPr="00BE005E" w:rsidRDefault="00BE005E">
                          <w:pPr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E005E"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Roll no - 20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6D75D282" wp14:editId="4C9A300A">
                    <wp:simplePos x="0" y="0"/>
                    <wp:positionH relativeFrom="page">
                      <wp:posOffset>358140</wp:posOffset>
                    </wp:positionH>
                    <wp:positionV relativeFrom="page">
                      <wp:posOffset>1432560</wp:posOffset>
                    </wp:positionV>
                    <wp:extent cx="7034530" cy="3489960"/>
                    <wp:effectExtent l="0" t="0" r="8255" b="1524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489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3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146"/>
                                  <w:gridCol w:w="10921"/>
                                </w:tblGrid>
                                <w:tr w:rsidR="00BE005E" w14:paraId="4EB490D6" w14:textId="77777777" w:rsidTr="00BE005E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66" w:type="pct"/>
                                      <w:shd w:val="clear" w:color="auto" w:fill="4472C4" w:themeFill="accent1"/>
                                    </w:tcPr>
                                    <w:p w14:paraId="1911A255" w14:textId="77777777" w:rsidR="00BE005E" w:rsidRDefault="00BE005E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02027B124BCF4CD5A8CCFF6096149D06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934" w:type="pct"/>
                                          <w:shd w:val="clear" w:color="auto" w:fill="404040" w:themeFill="text1" w:themeFillTint="BF"/>
                                        </w:tcPr>
                                        <w:p w14:paraId="548D604F" w14:textId="2BB48F85" w:rsidR="00BE005E" w:rsidRDefault="00BE005E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ASSIGHNMENT-8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BE005E" w14:paraId="178F1F1C" w14:textId="77777777" w:rsidTr="00BE005E">
                                  <w:trPr>
                                    <w:trHeight w:hRule="exact" w:val="879"/>
                                  </w:trPr>
                                  <w:tc>
                                    <w:tcPr>
                                      <w:tcW w:w="66" w:type="pct"/>
                                      <w:shd w:val="clear" w:color="auto" w:fill="4472C4" w:themeFill="accent1"/>
                                    </w:tcPr>
                                    <w:p w14:paraId="00254F4B" w14:textId="77777777" w:rsidR="00BE005E" w:rsidRDefault="00BE005E"/>
                                  </w:tc>
                                  <w:tc>
                                    <w:tcPr>
                                      <w:tcW w:w="4934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29A87624" w14:textId="77777777" w:rsidR="00BE005E" w:rsidRDefault="00BE005E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OMPUTER SCIENCE ENGINEERING (CYBER SECURITY)</w:t>
                                      </w:r>
                                    </w:p>
                                    <w:p w14:paraId="5151FBC3" w14:textId="77777777" w:rsidR="00BE005E" w:rsidRDefault="00BE005E" w:rsidP="00BE005E">
                                      <w:pPr>
                                        <w:ind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  Class </w:t>
                                      </w: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-  A</w:t>
                                      </w:r>
                                      <w:proofErr w:type="gramEnd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section</w:t>
                                      </w:r>
                                    </w:p>
                                    <w:p w14:paraId="325F92CA" w14:textId="3A8FEDAF" w:rsidR="00BE005E" w:rsidRDefault="00BE005E" w:rsidP="00BE005E">
                                      <w:pPr>
                                        <w:ind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BE005E" w14:paraId="179D3941" w14:textId="77777777" w:rsidTr="00BE005E">
                                  <w:trPr>
                                    <w:trHeight w:val="2078"/>
                                  </w:trPr>
                                  <w:tc>
                                    <w:tcPr>
                                      <w:tcW w:w="66" w:type="pct"/>
                                      <w:shd w:val="clear" w:color="auto" w:fill="4472C4" w:themeFill="accent1"/>
                                    </w:tcPr>
                                    <w:p w14:paraId="68A94139" w14:textId="77777777" w:rsidR="00BE005E" w:rsidRDefault="00BE005E"/>
                                  </w:tc>
                                  <w:tc>
                                    <w:tcPr>
                                      <w:tcW w:w="4934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0BD5795A" w14:textId="4B36FDB3" w:rsidR="00BE005E" w:rsidRDefault="00BE005E">
                                      <w:pPr>
                                        <w:pStyle w:val="NoSpacing"/>
                                        <w:spacing w:after="240"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05AA3800" w14:textId="77777777" w:rsidR="00BE005E" w:rsidRDefault="00BE005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75D282" id="Text Box 2" o:spid="_x0000_s1027" type="#_x0000_t202" alt="Cover page content layout" style="position:absolute;margin-left:28.2pt;margin-top:112.8pt;width:553.9pt;height:274.8pt;z-index:-251657216;visibility:visible;mso-wrap-style:square;mso-width-percent:906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06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" filled="f" stroked="f" strokeweight=".5pt">
                    <v:textbox inset="0,0,0,0">
                      <w:txbxContent>
                        <w:tbl>
                          <w:tblPr>
                            <w:tblW w:w="4993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146"/>
                            <w:gridCol w:w="10921"/>
                          </w:tblGrid>
                          <w:tr w:rsidR="00BE005E" w14:paraId="4EB490D6" w14:textId="77777777" w:rsidTr="00BE005E">
                            <w:trPr>
                              <w:trHeight w:val="2376"/>
                            </w:trPr>
                            <w:tc>
                              <w:tcPr>
                                <w:tcW w:w="66" w:type="pct"/>
                                <w:shd w:val="clear" w:color="auto" w:fill="4472C4" w:themeFill="accent1"/>
                              </w:tcPr>
                              <w:p w14:paraId="1911A255" w14:textId="77777777" w:rsidR="00BE005E" w:rsidRDefault="00BE005E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02027B124BCF4CD5A8CCFF6096149D06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934" w:type="pct"/>
                                    <w:shd w:val="clear" w:color="auto" w:fill="404040" w:themeFill="text1" w:themeFillTint="BF"/>
                                  </w:tcPr>
                                  <w:p w14:paraId="548D604F" w14:textId="2BB48F85" w:rsidR="00BE005E" w:rsidRDefault="00BE005E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ASSIGHNMENT-8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BE005E" w14:paraId="178F1F1C" w14:textId="77777777" w:rsidTr="00BE005E">
                            <w:trPr>
                              <w:trHeight w:hRule="exact" w:val="879"/>
                            </w:trPr>
                            <w:tc>
                              <w:tcPr>
                                <w:tcW w:w="66" w:type="pct"/>
                                <w:shd w:val="clear" w:color="auto" w:fill="4472C4" w:themeFill="accent1"/>
                              </w:tcPr>
                              <w:p w14:paraId="00254F4B" w14:textId="77777777" w:rsidR="00BE005E" w:rsidRDefault="00BE005E"/>
                            </w:tc>
                            <w:tc>
                              <w:tcPr>
                                <w:tcW w:w="4934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29A87624" w14:textId="77777777" w:rsidR="00BE005E" w:rsidRDefault="00BE005E">
                                <w:pPr>
                                  <w:ind w:left="360" w:right="36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OMPUTER SCIENCE ENGINEERING (CYBER SECURITY)</w:t>
                                </w:r>
                              </w:p>
                              <w:p w14:paraId="5151FBC3" w14:textId="77777777" w:rsidR="00BE005E" w:rsidRDefault="00BE005E" w:rsidP="00BE005E">
                                <w:pPr>
                                  <w:ind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  Class </w:t>
                                </w:r>
                                <w:proofErr w:type="gramStart"/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-  A</w:t>
                                </w:r>
                                <w:proofErr w:type="gramEnd"/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section</w:t>
                                </w:r>
                              </w:p>
                              <w:p w14:paraId="325F92CA" w14:textId="3A8FEDAF" w:rsidR="00BE005E" w:rsidRDefault="00BE005E" w:rsidP="00BE005E">
                                <w:pPr>
                                  <w:ind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BE005E" w14:paraId="179D3941" w14:textId="77777777" w:rsidTr="00BE005E">
                            <w:trPr>
                              <w:trHeight w:val="2078"/>
                            </w:trPr>
                            <w:tc>
                              <w:tcPr>
                                <w:tcW w:w="66" w:type="pct"/>
                                <w:shd w:val="clear" w:color="auto" w:fill="4472C4" w:themeFill="accent1"/>
                              </w:tcPr>
                              <w:p w14:paraId="68A94139" w14:textId="77777777" w:rsidR="00BE005E" w:rsidRDefault="00BE005E"/>
                            </w:tc>
                            <w:tc>
                              <w:tcPr>
                                <w:tcW w:w="4934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0BD5795A" w14:textId="4B36FDB3" w:rsidR="00BE005E" w:rsidRDefault="00BE005E">
                                <w:pPr>
                                  <w:pStyle w:val="NoSpacing"/>
                                  <w:spacing w:after="240"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14:paraId="05AA3800" w14:textId="77777777" w:rsidR="00BE005E" w:rsidRDefault="00BE005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eastAsia="Times New Roman" w:cstheme="minorHAnsi"/>
              <w:sz w:val="28"/>
              <w:szCs w:val="28"/>
              <w:lang w:eastAsia="en-IN"/>
            </w:rPr>
            <w:br w:type="page"/>
          </w:r>
        </w:p>
      </w:sdtContent>
    </w:sdt>
    <w:p w14:paraId="7DF261FD" w14:textId="60CEE6DE" w:rsidR="0059455D" w:rsidRPr="00BE005E" w:rsidRDefault="0059455D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BE005E">
        <w:rPr>
          <w:rFonts w:cstheme="minorHAnsi"/>
          <w:b/>
          <w:bCs/>
          <w:color w:val="385623" w:themeColor="accent6" w:themeShade="80"/>
          <w:sz w:val="28"/>
          <w:szCs w:val="28"/>
        </w:rPr>
        <w:lastRenderedPageBreak/>
        <w:t>11. What is a user-defined function in shell scripting? Explain with an example</w:t>
      </w:r>
      <w:r w:rsidRPr="00BE005E">
        <w:rPr>
          <w:rFonts w:cstheme="minorHAnsi"/>
          <w:sz w:val="28"/>
          <w:szCs w:val="28"/>
        </w:rPr>
        <w:t>.</w:t>
      </w:r>
    </w:p>
    <w:p w14:paraId="5DD765E9" w14:textId="77777777" w:rsidR="0059455D" w:rsidRPr="00BE005E" w:rsidRDefault="0059455D">
      <w:pPr>
        <w:rPr>
          <w:rFonts w:cstheme="minorHAnsi"/>
          <w:color w:val="212529"/>
          <w:sz w:val="28"/>
          <w:szCs w:val="28"/>
        </w:rPr>
      </w:pPr>
      <w:r w:rsidRPr="00BE005E">
        <w:rPr>
          <w:rFonts w:cstheme="minorHAnsi"/>
          <w:color w:val="212529"/>
          <w:sz w:val="28"/>
          <w:szCs w:val="28"/>
          <w:shd w:val="clear" w:color="auto" w:fill="FFFFFF"/>
        </w:rPr>
        <w:t>In shell scripting, a user-defined function is a collection of commands that are grouped together under a common name and can be used repeatedly within a script. It facilitates the reading, reusing, and managing of the code.</w:t>
      </w:r>
      <w:r w:rsidRPr="00BE005E">
        <w:rPr>
          <w:rFonts w:cstheme="minorHAnsi"/>
          <w:color w:val="212529"/>
          <w:sz w:val="28"/>
          <w:szCs w:val="28"/>
        </w:rPr>
        <w:br/>
      </w:r>
    </w:p>
    <w:p w14:paraId="68641E04" w14:textId="77777777" w:rsidR="0059455D" w:rsidRPr="00BE005E" w:rsidRDefault="0059455D" w:rsidP="0059455D">
      <w:pPr>
        <w:rPr>
          <w:rFonts w:cstheme="minorHAnsi"/>
          <w:color w:val="212529"/>
          <w:sz w:val="28"/>
          <w:szCs w:val="28"/>
        </w:rPr>
      </w:pPr>
      <w:proofErr w:type="gramStart"/>
      <w:r w:rsidRPr="00BE005E">
        <w:rPr>
          <w:rFonts w:cstheme="minorHAnsi"/>
          <w:color w:val="212529"/>
          <w:sz w:val="28"/>
          <w:szCs w:val="28"/>
        </w:rPr>
        <w:t>#!/</w:t>
      </w:r>
      <w:proofErr w:type="gramEnd"/>
      <w:r w:rsidRPr="00BE005E">
        <w:rPr>
          <w:rFonts w:cstheme="minorHAnsi"/>
          <w:color w:val="212529"/>
          <w:sz w:val="28"/>
          <w:szCs w:val="28"/>
        </w:rPr>
        <w:t>bin/bash</w:t>
      </w:r>
    </w:p>
    <w:p w14:paraId="63E07E4E" w14:textId="77777777" w:rsidR="0059455D" w:rsidRPr="00BE005E" w:rsidRDefault="0059455D" w:rsidP="0059455D">
      <w:pPr>
        <w:rPr>
          <w:rFonts w:cstheme="minorHAnsi"/>
          <w:color w:val="212529"/>
          <w:sz w:val="28"/>
          <w:szCs w:val="28"/>
        </w:rPr>
      </w:pPr>
      <w:proofErr w:type="gramStart"/>
      <w:r w:rsidRPr="00BE005E">
        <w:rPr>
          <w:rFonts w:cstheme="minorHAnsi"/>
          <w:color w:val="212529"/>
          <w:sz w:val="28"/>
          <w:szCs w:val="28"/>
        </w:rPr>
        <w:t>greet(</w:t>
      </w:r>
      <w:proofErr w:type="gramEnd"/>
      <w:r w:rsidRPr="00BE005E">
        <w:rPr>
          <w:rFonts w:cstheme="minorHAnsi"/>
          <w:color w:val="212529"/>
          <w:sz w:val="28"/>
          <w:szCs w:val="28"/>
        </w:rPr>
        <w:t>) {</w:t>
      </w:r>
    </w:p>
    <w:p w14:paraId="365A6408" w14:textId="77777777" w:rsidR="0059455D" w:rsidRPr="00BE005E" w:rsidRDefault="0059455D" w:rsidP="0059455D">
      <w:pPr>
        <w:rPr>
          <w:rFonts w:cstheme="minorHAnsi"/>
          <w:color w:val="212529"/>
          <w:sz w:val="28"/>
          <w:szCs w:val="28"/>
        </w:rPr>
      </w:pPr>
      <w:r w:rsidRPr="00BE005E">
        <w:rPr>
          <w:rFonts w:cstheme="minorHAnsi"/>
          <w:color w:val="212529"/>
          <w:sz w:val="28"/>
          <w:szCs w:val="28"/>
        </w:rPr>
        <w:t xml:space="preserve">  echo "Hello, $1!"</w:t>
      </w:r>
    </w:p>
    <w:p w14:paraId="44BC5DC0" w14:textId="77777777" w:rsidR="0059455D" w:rsidRPr="00BE005E" w:rsidRDefault="0059455D" w:rsidP="0059455D">
      <w:pPr>
        <w:rPr>
          <w:rFonts w:cstheme="minorHAnsi"/>
          <w:color w:val="212529"/>
          <w:sz w:val="28"/>
          <w:szCs w:val="28"/>
        </w:rPr>
      </w:pPr>
      <w:r w:rsidRPr="00BE005E">
        <w:rPr>
          <w:rFonts w:cstheme="minorHAnsi"/>
          <w:color w:val="212529"/>
          <w:sz w:val="28"/>
          <w:szCs w:val="28"/>
        </w:rPr>
        <w:t>}</w:t>
      </w:r>
    </w:p>
    <w:p w14:paraId="39FF9FDE" w14:textId="0FA9FA37" w:rsidR="00A1650C" w:rsidRPr="00BE005E" w:rsidRDefault="0059455D" w:rsidP="0059455D">
      <w:pPr>
        <w:rPr>
          <w:rFonts w:cstheme="minorHAnsi"/>
          <w:color w:val="212529"/>
          <w:sz w:val="28"/>
          <w:szCs w:val="28"/>
          <w:shd w:val="clear" w:color="auto" w:fill="FFFFFF"/>
        </w:rPr>
      </w:pPr>
      <w:r w:rsidRPr="00BE005E">
        <w:rPr>
          <w:rFonts w:cstheme="minorHAnsi"/>
          <w:color w:val="212529"/>
          <w:sz w:val="28"/>
          <w:szCs w:val="28"/>
        </w:rPr>
        <w:t>greet "User"</w:t>
      </w:r>
      <w:r w:rsidRPr="00BE005E">
        <w:rPr>
          <w:rFonts w:cstheme="minorHAnsi"/>
          <w:color w:val="212529"/>
          <w:sz w:val="28"/>
          <w:szCs w:val="28"/>
        </w:rPr>
        <w:br/>
      </w:r>
      <w:r w:rsidRPr="00BE005E">
        <w:rPr>
          <w:rFonts w:cstheme="minorHAnsi"/>
          <w:color w:val="212529"/>
          <w:sz w:val="28"/>
          <w:szCs w:val="28"/>
        </w:rPr>
        <w:br/>
      </w:r>
      <w:r w:rsidRPr="00BE005E">
        <w:rPr>
          <w:rFonts w:cstheme="minorHAnsi"/>
          <w:color w:val="212529"/>
          <w:sz w:val="28"/>
          <w:szCs w:val="28"/>
          <w:shd w:val="clear" w:color="auto" w:fill="FFFFFF"/>
        </w:rPr>
        <w:t xml:space="preserve">The function </w:t>
      </w:r>
      <w:proofErr w:type="gramStart"/>
      <w:r w:rsidRPr="00BE005E">
        <w:rPr>
          <w:rFonts w:cstheme="minorHAnsi"/>
          <w:color w:val="212529"/>
          <w:sz w:val="28"/>
          <w:szCs w:val="28"/>
          <w:shd w:val="clear" w:color="auto" w:fill="FFFFFF"/>
        </w:rPr>
        <w:t>greet(</w:t>
      </w:r>
      <w:proofErr w:type="gramEnd"/>
      <w:r w:rsidRPr="00BE005E">
        <w:rPr>
          <w:rFonts w:cstheme="minorHAnsi"/>
          <w:color w:val="212529"/>
          <w:sz w:val="28"/>
          <w:szCs w:val="28"/>
          <w:shd w:val="clear" w:color="auto" w:fill="FFFFFF"/>
        </w:rPr>
        <w:t>) in this example outputs a greeting message to the user whose name is supplied as an argument.</w:t>
      </w:r>
    </w:p>
    <w:p w14:paraId="1424C8A9" w14:textId="77777777" w:rsidR="0059455D" w:rsidRPr="00BE005E" w:rsidRDefault="0059455D" w:rsidP="005945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385623" w:themeColor="accent6" w:themeShade="80"/>
          <w:sz w:val="28"/>
          <w:szCs w:val="28"/>
          <w:lang w:eastAsia="en-IN"/>
        </w:rPr>
      </w:pPr>
      <w:r w:rsidRPr="00BE005E">
        <w:rPr>
          <w:rFonts w:eastAsia="Times New Roman" w:cstheme="minorHAnsi"/>
          <w:b/>
          <w:bCs/>
          <w:color w:val="385623" w:themeColor="accent6" w:themeShade="80"/>
          <w:sz w:val="28"/>
          <w:szCs w:val="28"/>
          <w:lang w:eastAsia="en-IN"/>
        </w:rPr>
        <w:t>12. Write a bash script with a function that multiplies two integer numbers.</w:t>
      </w:r>
    </w:p>
    <w:p w14:paraId="6232C01A" w14:textId="77777777" w:rsidR="0059455D" w:rsidRPr="00BE005E" w:rsidRDefault="0059455D" w:rsidP="0059455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b/>
          <w:bCs/>
          <w:sz w:val="28"/>
          <w:szCs w:val="28"/>
          <w:lang w:eastAsia="en-IN"/>
        </w:rPr>
        <w:t>Script:</w:t>
      </w:r>
    </w:p>
    <w:p w14:paraId="500094F0" w14:textId="77777777" w:rsidR="0059455D" w:rsidRPr="00BE005E" w:rsidRDefault="0059455D" w:rsidP="0059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#!/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bin/bash</w:t>
      </w:r>
    </w:p>
    <w:p w14:paraId="415E9FD1" w14:textId="77777777" w:rsidR="0059455D" w:rsidRPr="00BE005E" w:rsidRDefault="0059455D" w:rsidP="0059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multiply(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) {</w:t>
      </w:r>
    </w:p>
    <w:p w14:paraId="6625EC97" w14:textId="77777777" w:rsidR="0059455D" w:rsidRPr="00BE005E" w:rsidRDefault="0059455D" w:rsidP="0059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sz w:val="28"/>
          <w:szCs w:val="28"/>
          <w:lang w:eastAsia="en-IN"/>
        </w:rPr>
        <w:t xml:space="preserve">  result=$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(( $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1 * $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2 )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)</w:t>
      </w:r>
    </w:p>
    <w:p w14:paraId="57F24AA0" w14:textId="77777777" w:rsidR="0059455D" w:rsidRPr="00BE005E" w:rsidRDefault="0059455D" w:rsidP="0059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sz w:val="28"/>
          <w:szCs w:val="28"/>
          <w:lang w:eastAsia="en-IN"/>
        </w:rPr>
        <w:t xml:space="preserve">  echo "Multiplication result: $result"</w:t>
      </w:r>
    </w:p>
    <w:p w14:paraId="0525B9F0" w14:textId="77777777" w:rsidR="0059455D" w:rsidRPr="00BE005E" w:rsidRDefault="0059455D" w:rsidP="0059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sz w:val="28"/>
          <w:szCs w:val="28"/>
          <w:lang w:eastAsia="en-IN"/>
        </w:rPr>
        <w:t>}</w:t>
      </w:r>
    </w:p>
    <w:p w14:paraId="135AEF8D" w14:textId="77777777" w:rsidR="0059455D" w:rsidRPr="00BE005E" w:rsidRDefault="0059455D" w:rsidP="0059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sz w:val="28"/>
          <w:szCs w:val="28"/>
          <w:lang w:eastAsia="en-IN"/>
        </w:rPr>
        <w:t>multiply 5 8</w:t>
      </w:r>
    </w:p>
    <w:p w14:paraId="5B4C0926" w14:textId="22A4B304" w:rsidR="0059455D" w:rsidRPr="00BE005E" w:rsidRDefault="0059455D" w:rsidP="0059455D">
      <w:pPr>
        <w:rPr>
          <w:rFonts w:cstheme="minorHAnsi"/>
          <w:sz w:val="28"/>
          <w:szCs w:val="28"/>
        </w:rPr>
      </w:pPr>
    </w:p>
    <w:p w14:paraId="23745C2C" w14:textId="4200D4E8" w:rsidR="0059455D" w:rsidRPr="00BE005E" w:rsidRDefault="0059455D" w:rsidP="0059455D">
      <w:pPr>
        <w:rPr>
          <w:rFonts w:cstheme="minorHAnsi"/>
          <w:sz w:val="28"/>
          <w:szCs w:val="28"/>
        </w:rPr>
      </w:pPr>
    </w:p>
    <w:p w14:paraId="588DE298" w14:textId="77777777" w:rsidR="0059455D" w:rsidRPr="00BE005E" w:rsidRDefault="0059455D" w:rsidP="0059455D">
      <w:pPr>
        <w:rPr>
          <w:rFonts w:cstheme="minorHAnsi"/>
          <w:b/>
          <w:bCs/>
          <w:color w:val="385623" w:themeColor="accent6" w:themeShade="80"/>
          <w:sz w:val="28"/>
          <w:szCs w:val="28"/>
        </w:rPr>
      </w:pPr>
      <w:r w:rsidRPr="00BE005E">
        <w:rPr>
          <w:rFonts w:cstheme="minorHAnsi"/>
          <w:b/>
          <w:bCs/>
          <w:color w:val="385623" w:themeColor="accent6" w:themeShade="80"/>
          <w:sz w:val="28"/>
          <w:szCs w:val="28"/>
        </w:rPr>
        <w:t>13. Explain how arrays (1D, 2D, and 3D) are declared in bash scripting.</w:t>
      </w:r>
    </w:p>
    <w:p w14:paraId="554CC96F" w14:textId="70571A03" w:rsidR="0059455D" w:rsidRPr="00BE005E" w:rsidRDefault="0059455D" w:rsidP="0059455D">
      <w:pPr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sz w:val="28"/>
          <w:szCs w:val="28"/>
          <w:lang w:eastAsia="en-IN"/>
        </w:rPr>
        <w:t>In Bash, arrays store multiple values in a single variable.</w:t>
      </w:r>
    </w:p>
    <w:p w14:paraId="7DD89BAF" w14:textId="77777777" w:rsidR="0059455D" w:rsidRPr="00BE005E" w:rsidRDefault="0059455D" w:rsidP="00594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b/>
          <w:bCs/>
          <w:sz w:val="28"/>
          <w:szCs w:val="28"/>
          <w:lang w:eastAsia="en-IN"/>
        </w:rPr>
        <w:t>1D Array:</w:t>
      </w:r>
      <w:r w:rsidRPr="00BE005E">
        <w:rPr>
          <w:rFonts w:eastAsia="Times New Roman" w:cstheme="minorHAnsi"/>
          <w:sz w:val="28"/>
          <w:szCs w:val="28"/>
          <w:lang w:eastAsia="en-IN"/>
        </w:rPr>
        <w:t xml:space="preserve"> A single list of values.</w:t>
      </w:r>
      <w:r w:rsidRPr="00BE005E">
        <w:rPr>
          <w:rFonts w:eastAsia="Times New Roman" w:cstheme="minorHAnsi"/>
          <w:sz w:val="28"/>
          <w:szCs w:val="28"/>
          <w:lang w:eastAsia="en-IN"/>
        </w:rPr>
        <w:br/>
        <w:t>Example: numbers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=(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10 20 30 40)</w:t>
      </w:r>
    </w:p>
    <w:p w14:paraId="79D98C25" w14:textId="77777777" w:rsidR="0059455D" w:rsidRPr="00BE005E" w:rsidRDefault="0059455D" w:rsidP="00594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b/>
          <w:bCs/>
          <w:sz w:val="28"/>
          <w:szCs w:val="28"/>
          <w:lang w:eastAsia="en-IN"/>
        </w:rPr>
        <w:t>2D Array:</w:t>
      </w:r>
      <w:r w:rsidRPr="00BE005E">
        <w:rPr>
          <w:rFonts w:eastAsia="Times New Roman" w:cstheme="minorHAnsi"/>
          <w:sz w:val="28"/>
          <w:szCs w:val="28"/>
          <w:lang w:eastAsia="en-IN"/>
        </w:rPr>
        <w:t xml:space="preserve"> Bash does not have real 2D arrays, but they can be simulated using keys.</w:t>
      </w:r>
      <w:r w:rsidRPr="00BE005E">
        <w:rPr>
          <w:rFonts w:eastAsia="Times New Roman" w:cstheme="minorHAnsi"/>
          <w:sz w:val="28"/>
          <w:szCs w:val="28"/>
          <w:lang w:eastAsia="en-IN"/>
        </w:rPr>
        <w:br/>
        <w:t>Example: matrix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=(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[0,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0]=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1 [0,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1]=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2 [1,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0]=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3 [1,</w:t>
      </w:r>
      <w:proofErr w:type="gramStart"/>
      <w:r w:rsidRPr="00BE005E">
        <w:rPr>
          <w:rFonts w:eastAsia="Times New Roman" w:cstheme="minorHAnsi"/>
          <w:sz w:val="28"/>
          <w:szCs w:val="28"/>
          <w:lang w:eastAsia="en-IN"/>
        </w:rPr>
        <w:t>1]=</w:t>
      </w:r>
      <w:proofErr w:type="gramEnd"/>
      <w:r w:rsidRPr="00BE005E">
        <w:rPr>
          <w:rFonts w:eastAsia="Times New Roman" w:cstheme="minorHAnsi"/>
          <w:sz w:val="28"/>
          <w:szCs w:val="28"/>
          <w:lang w:eastAsia="en-IN"/>
        </w:rPr>
        <w:t>4)</w:t>
      </w:r>
    </w:p>
    <w:p w14:paraId="29E26626" w14:textId="27BF8BF9" w:rsidR="0059455D" w:rsidRPr="00BE005E" w:rsidRDefault="0059455D" w:rsidP="00594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3D Array:</w:t>
      </w:r>
      <w:r w:rsidRPr="00BE005E">
        <w:rPr>
          <w:rFonts w:eastAsia="Times New Roman" w:cstheme="minorHAnsi"/>
          <w:sz w:val="28"/>
          <w:szCs w:val="28"/>
          <w:lang w:eastAsia="en-IN"/>
        </w:rPr>
        <w:t xml:space="preserve"> Associative arrays or structured variable names can be used to simulate a 3D array.</w:t>
      </w:r>
    </w:p>
    <w:p w14:paraId="7DEE2097" w14:textId="563AC4A6" w:rsidR="0059455D" w:rsidRPr="00BE005E" w:rsidRDefault="0059455D" w:rsidP="0059455D">
      <w:pPr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sz w:val="28"/>
          <w:szCs w:val="28"/>
          <w:lang w:eastAsia="en-IN"/>
        </w:rPr>
        <w:t>Using arrays allows for an easy way to handle several connected data values within one script.</w:t>
      </w:r>
    </w:p>
    <w:p w14:paraId="09CCCF64" w14:textId="77777777" w:rsidR="0059455D" w:rsidRPr="00BE005E" w:rsidRDefault="0059455D" w:rsidP="0059455D">
      <w:pPr>
        <w:pStyle w:val="Heading3"/>
        <w:rPr>
          <w:rFonts w:asciiTheme="minorHAnsi" w:hAnsiTheme="minorHAnsi" w:cstheme="minorHAnsi"/>
          <w:color w:val="385623" w:themeColor="accent6" w:themeShade="80"/>
          <w:sz w:val="28"/>
          <w:szCs w:val="28"/>
        </w:rPr>
      </w:pPr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14. Write a shell script to display elements of an array.</w:t>
      </w:r>
    </w:p>
    <w:p w14:paraId="113CD9BE" w14:textId="77777777" w:rsidR="0059455D" w:rsidRPr="00BE005E" w:rsidRDefault="0059455D" w:rsidP="0059455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Style w:val="Strong"/>
          <w:rFonts w:asciiTheme="minorHAnsi" w:hAnsiTheme="minorHAnsi" w:cstheme="minorHAnsi"/>
          <w:sz w:val="28"/>
          <w:szCs w:val="28"/>
        </w:rPr>
        <w:t>Script:</w:t>
      </w:r>
    </w:p>
    <w:p w14:paraId="6679FA27" w14:textId="77777777" w:rsidR="0059455D" w:rsidRPr="00BE005E" w:rsidRDefault="0059455D" w:rsidP="0059455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BE005E">
        <w:rPr>
          <w:rStyle w:val="hljs-meta"/>
          <w:rFonts w:asciiTheme="minorHAnsi" w:hAnsiTheme="minorHAnsi" w:cstheme="minorHAnsi"/>
          <w:sz w:val="28"/>
          <w:szCs w:val="28"/>
        </w:rPr>
        <w:t>#!/</w:t>
      </w:r>
      <w:proofErr w:type="gramEnd"/>
      <w:r w:rsidRPr="00BE005E">
        <w:rPr>
          <w:rStyle w:val="hljs-meta"/>
          <w:rFonts w:asciiTheme="minorHAnsi" w:hAnsiTheme="minorHAnsi" w:cstheme="minorHAnsi"/>
          <w:sz w:val="28"/>
          <w:szCs w:val="28"/>
        </w:rPr>
        <w:t>bin/bash</w:t>
      </w:r>
    </w:p>
    <w:p w14:paraId="707EA9D8" w14:textId="77777777" w:rsidR="0059455D" w:rsidRPr="00BE005E" w:rsidRDefault="0059455D" w:rsidP="0059455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r w:rsidRPr="00BE005E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proofErr w:type="gramStart"/>
      <w:r w:rsidRPr="00BE005E">
        <w:rPr>
          <w:rStyle w:val="HTMLCode"/>
          <w:rFonts w:asciiTheme="minorHAnsi" w:hAnsiTheme="minorHAnsi" w:cstheme="minorHAnsi"/>
          <w:sz w:val="28"/>
          <w:szCs w:val="28"/>
        </w:rPr>
        <w:t>=(</w:t>
      </w:r>
      <w:proofErr w:type="gramEnd"/>
      <w:r w:rsidRPr="00BE005E">
        <w:rPr>
          <w:rStyle w:val="HTMLCode"/>
          <w:rFonts w:asciiTheme="minorHAnsi" w:hAnsiTheme="minorHAnsi" w:cstheme="minorHAnsi"/>
          <w:sz w:val="28"/>
          <w:szCs w:val="28"/>
        </w:rPr>
        <w:t>10 20 30 40 50)</w:t>
      </w:r>
    </w:p>
    <w:p w14:paraId="4646B117" w14:textId="77777777" w:rsidR="0059455D" w:rsidRPr="00BE005E" w:rsidRDefault="0059455D" w:rsidP="0059455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echo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E005E">
        <w:rPr>
          <w:rStyle w:val="hljs-string"/>
          <w:rFonts w:asciiTheme="minorHAnsi" w:hAnsiTheme="minorHAnsi" w:cstheme="minorHAnsi"/>
          <w:sz w:val="28"/>
          <w:szCs w:val="28"/>
        </w:rPr>
        <w:t>"Array elements are:"</w:t>
      </w:r>
    </w:p>
    <w:p w14:paraId="21048F4E" w14:textId="77777777" w:rsidR="0059455D" w:rsidRPr="00BE005E" w:rsidRDefault="0059455D" w:rsidP="0059455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E005E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E005E">
        <w:rPr>
          <w:rStyle w:val="hljs-keyword"/>
          <w:rFonts w:asciiTheme="minorHAnsi" w:hAnsiTheme="minorHAnsi" w:cstheme="minorHAnsi"/>
          <w:sz w:val="28"/>
          <w:szCs w:val="28"/>
        </w:rPr>
        <w:t>in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E005E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BE005E">
        <w:rPr>
          <w:rStyle w:val="hljs-variable"/>
          <w:rFonts w:asciiTheme="minorHAnsi" w:hAnsiTheme="minorHAnsi" w:cstheme="minorHAnsi"/>
          <w:sz w:val="28"/>
          <w:szCs w:val="28"/>
        </w:rPr>
        <w:t>${</w:t>
      </w:r>
      <w:proofErr w:type="spellStart"/>
      <w:proofErr w:type="gramStart"/>
      <w:r w:rsidRPr="00BE005E">
        <w:rPr>
          <w:rStyle w:val="hljs-variable"/>
          <w:rFonts w:asciiTheme="minorHAnsi" w:hAnsiTheme="minorHAnsi" w:cstheme="minorHAnsi"/>
          <w:sz w:val="28"/>
          <w:szCs w:val="28"/>
        </w:rPr>
        <w:t>arr</w:t>
      </w:r>
      <w:proofErr w:type="spellEnd"/>
      <w:r w:rsidRPr="00BE005E">
        <w:rPr>
          <w:rStyle w:val="hljs-variable"/>
          <w:rFonts w:asciiTheme="minorHAnsi" w:hAnsiTheme="minorHAnsi" w:cstheme="minorHAnsi"/>
          <w:sz w:val="28"/>
          <w:szCs w:val="28"/>
        </w:rPr>
        <w:t>[</w:t>
      </w:r>
      <w:proofErr w:type="gramEnd"/>
      <w:r w:rsidRPr="00BE005E">
        <w:rPr>
          <w:rStyle w:val="hljs-variable"/>
          <w:rFonts w:asciiTheme="minorHAnsi" w:hAnsiTheme="minorHAnsi" w:cstheme="minorHAnsi"/>
          <w:sz w:val="28"/>
          <w:szCs w:val="28"/>
        </w:rPr>
        <w:t>@]}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>"</w:t>
      </w:r>
    </w:p>
    <w:p w14:paraId="46FA75E8" w14:textId="77777777" w:rsidR="0059455D" w:rsidRPr="00BE005E" w:rsidRDefault="0059455D" w:rsidP="0059455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ljs-keyword"/>
          <w:rFonts w:asciiTheme="minorHAnsi" w:hAnsiTheme="minorHAnsi" w:cstheme="minorHAnsi"/>
          <w:sz w:val="28"/>
          <w:szCs w:val="28"/>
        </w:rPr>
        <w:t>do</w:t>
      </w:r>
    </w:p>
    <w:p w14:paraId="118A2591" w14:textId="77777777" w:rsidR="0059455D" w:rsidRPr="00BE005E" w:rsidRDefault="0059455D" w:rsidP="0059455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echo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E005E">
        <w:rPr>
          <w:rStyle w:val="hljs-variable"/>
          <w:rFonts w:asciiTheme="minorHAnsi" w:hAnsiTheme="minorHAnsi" w:cstheme="minorHAnsi"/>
          <w:sz w:val="28"/>
          <w:szCs w:val="28"/>
        </w:rPr>
        <w:t>$</w:t>
      </w:r>
      <w:proofErr w:type="spellStart"/>
      <w:r w:rsidRPr="00BE005E">
        <w:rPr>
          <w:rStyle w:val="hljs-variable"/>
          <w:rFonts w:asciiTheme="minorHAnsi" w:hAnsiTheme="minorHAnsi" w:cstheme="minorHAnsi"/>
          <w:sz w:val="28"/>
          <w:szCs w:val="28"/>
        </w:rPr>
        <w:t>i</w:t>
      </w:r>
      <w:proofErr w:type="spellEnd"/>
    </w:p>
    <w:p w14:paraId="7BCFEECF" w14:textId="77777777" w:rsidR="0059455D" w:rsidRPr="00BE005E" w:rsidRDefault="0059455D" w:rsidP="0059455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BE005E">
        <w:rPr>
          <w:rStyle w:val="hljs-keyword"/>
          <w:rFonts w:asciiTheme="minorHAnsi" w:hAnsiTheme="minorHAnsi" w:cstheme="minorHAnsi"/>
          <w:sz w:val="28"/>
          <w:szCs w:val="28"/>
        </w:rPr>
        <w:t>done</w:t>
      </w:r>
    </w:p>
    <w:p w14:paraId="6EFBB4D8" w14:textId="1A0869B0" w:rsidR="0059455D" w:rsidRPr="00BE005E" w:rsidRDefault="0059455D" w:rsidP="0059455D">
      <w:pPr>
        <w:rPr>
          <w:rFonts w:cstheme="minorHAnsi"/>
          <w:sz w:val="28"/>
          <w:szCs w:val="28"/>
        </w:rPr>
      </w:pPr>
    </w:p>
    <w:p w14:paraId="4FCB4C6B" w14:textId="3A50A841" w:rsidR="0059455D" w:rsidRPr="00BE005E" w:rsidRDefault="0059455D" w:rsidP="0059455D">
      <w:pPr>
        <w:rPr>
          <w:rFonts w:cstheme="minorHAnsi"/>
          <w:b/>
          <w:bCs/>
          <w:color w:val="385623" w:themeColor="accent6" w:themeShade="80"/>
          <w:sz w:val="28"/>
          <w:szCs w:val="28"/>
        </w:rPr>
      </w:pPr>
    </w:p>
    <w:p w14:paraId="31908AE9" w14:textId="4C6B7969" w:rsidR="0059455D" w:rsidRPr="00BE005E" w:rsidRDefault="0059455D" w:rsidP="0059455D">
      <w:pPr>
        <w:rPr>
          <w:rFonts w:cstheme="minorHAnsi"/>
          <w:b/>
          <w:bCs/>
          <w:color w:val="385623" w:themeColor="accent6" w:themeShade="80"/>
          <w:sz w:val="28"/>
          <w:szCs w:val="28"/>
        </w:rPr>
      </w:pPr>
      <w:r w:rsidRPr="00BE005E">
        <w:rPr>
          <w:rFonts w:cstheme="minorHAnsi"/>
          <w:b/>
          <w:bCs/>
          <w:color w:val="385623" w:themeColor="accent6" w:themeShade="80"/>
          <w:sz w:val="28"/>
          <w:szCs w:val="28"/>
        </w:rPr>
        <w:t xml:space="preserve">15. What is the purpose of </w:t>
      </w:r>
      <w:proofErr w:type="spellStart"/>
      <w:r w:rsidRPr="00BE005E">
        <w:rPr>
          <w:rFonts w:cstheme="minorHAnsi"/>
          <w:b/>
          <w:bCs/>
          <w:color w:val="385623" w:themeColor="accent6" w:themeShade="80"/>
          <w:sz w:val="28"/>
          <w:szCs w:val="28"/>
        </w:rPr>
        <w:t>cron</w:t>
      </w:r>
      <w:proofErr w:type="spellEnd"/>
      <w:r w:rsidRPr="00BE005E">
        <w:rPr>
          <w:rFonts w:cstheme="minorHAnsi"/>
          <w:b/>
          <w:bCs/>
          <w:color w:val="385623" w:themeColor="accent6" w:themeShade="80"/>
          <w:sz w:val="28"/>
          <w:szCs w:val="28"/>
        </w:rPr>
        <w:t xml:space="preserve"> in Linux?</w:t>
      </w:r>
    </w:p>
    <w:p w14:paraId="2507E108" w14:textId="77777777" w:rsidR="0059455D" w:rsidRPr="00BE005E" w:rsidRDefault="0059455D" w:rsidP="0059455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005E">
        <w:rPr>
          <w:rFonts w:eastAsia="Times New Roman" w:cstheme="minorHAnsi"/>
          <w:sz w:val="28"/>
          <w:szCs w:val="28"/>
          <w:lang w:eastAsia="en-IN"/>
        </w:rPr>
        <w:t xml:space="preserve">In Linux, tasks that need to run automatically at predetermined times or intervals are scheduled using the </w:t>
      </w:r>
      <w:proofErr w:type="spellStart"/>
      <w:r w:rsidRPr="00BE005E">
        <w:rPr>
          <w:rFonts w:eastAsia="Times New Roman" w:cstheme="minorHAnsi"/>
          <w:sz w:val="28"/>
          <w:szCs w:val="28"/>
          <w:lang w:eastAsia="en-IN"/>
        </w:rPr>
        <w:t>cron</w:t>
      </w:r>
      <w:proofErr w:type="spellEnd"/>
      <w:r w:rsidRPr="00BE005E">
        <w:rPr>
          <w:rFonts w:eastAsia="Times New Roman" w:cstheme="minorHAnsi"/>
          <w:sz w:val="28"/>
          <w:szCs w:val="28"/>
          <w:lang w:eastAsia="en-IN"/>
        </w:rPr>
        <w:t xml:space="preserve"> service. Backups, updates, and system maintenance are frequently automated with its help. The crontab is a file that contains the definitions of scheduled tasks.</w:t>
      </w:r>
    </w:p>
    <w:p w14:paraId="24F0A2C3" w14:textId="6599EDAF" w:rsidR="0059455D" w:rsidRPr="00BE005E" w:rsidRDefault="0059455D" w:rsidP="0059455D">
      <w:pPr>
        <w:rPr>
          <w:rFonts w:cstheme="minorHAnsi"/>
          <w:sz w:val="28"/>
          <w:szCs w:val="28"/>
        </w:rPr>
      </w:pPr>
    </w:p>
    <w:p w14:paraId="5D403015" w14:textId="028189D9" w:rsidR="00B94FDF" w:rsidRPr="00BE005E" w:rsidRDefault="00B94FDF" w:rsidP="0059455D">
      <w:pPr>
        <w:rPr>
          <w:rFonts w:cstheme="minorHAnsi"/>
          <w:sz w:val="28"/>
          <w:szCs w:val="28"/>
        </w:rPr>
      </w:pPr>
    </w:p>
    <w:p w14:paraId="5324C5A3" w14:textId="77777777" w:rsidR="00B94FDF" w:rsidRPr="00BE005E" w:rsidRDefault="00B94FDF" w:rsidP="00B94FD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16. Write a </w:t>
      </w:r>
      <w:proofErr w:type="spellStart"/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cron</w:t>
      </w:r>
      <w:proofErr w:type="spellEnd"/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 xml:space="preserve"> job to run a backup script every day at midnight.</w:t>
      </w:r>
    </w:p>
    <w:p w14:paraId="44BEE3BE" w14:textId="32A8C043" w:rsidR="00B94FDF" w:rsidRPr="00BE005E" w:rsidRDefault="00B94FDF" w:rsidP="00B94FD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 xml:space="preserve">To schedule </w:t>
      </w:r>
      <w:proofErr w:type="spellStart"/>
      <w:r w:rsidRPr="00BE005E">
        <w:rPr>
          <w:rFonts w:asciiTheme="minorHAnsi" w:hAnsiTheme="minorHAnsi" w:cstheme="minorHAnsi"/>
          <w:sz w:val="28"/>
          <w:szCs w:val="28"/>
        </w:rPr>
        <w:t>cron</w:t>
      </w:r>
      <w:proofErr w:type="spellEnd"/>
      <w:r w:rsidRPr="00BE005E">
        <w:rPr>
          <w:rFonts w:asciiTheme="minorHAnsi" w:hAnsiTheme="minorHAnsi" w:cstheme="minorHAnsi"/>
          <w:sz w:val="28"/>
          <w:szCs w:val="28"/>
        </w:rPr>
        <w:t xml:space="preserve"> job, open crontab using command:</w:t>
      </w:r>
      <w:r w:rsidRPr="00BE005E">
        <w:rPr>
          <w:rFonts w:asciiTheme="minorHAnsi" w:hAnsiTheme="minorHAnsi" w:cstheme="minorHAnsi"/>
          <w:sz w:val="28"/>
          <w:szCs w:val="28"/>
        </w:rPr>
        <w:br/>
        <w:t>crontab -e</w:t>
      </w:r>
    </w:p>
    <w:p w14:paraId="6A33CE95" w14:textId="66F2E2F3" w:rsidR="00B94FDF" w:rsidRPr="00BE005E" w:rsidRDefault="00B94FDF" w:rsidP="00B94FD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>Then add the following code:</w:t>
      </w:r>
      <w:r w:rsidRPr="00BE005E">
        <w:rPr>
          <w:rFonts w:asciiTheme="minorHAnsi" w:hAnsiTheme="minorHAnsi" w:cstheme="minorHAnsi"/>
          <w:sz w:val="28"/>
          <w:szCs w:val="28"/>
        </w:rPr>
        <w:br/>
        <w:t>0 0 * * * /home/user/backup.sh</w:t>
      </w:r>
    </w:p>
    <w:p w14:paraId="60890CCF" w14:textId="77777777" w:rsidR="00B94FDF" w:rsidRPr="00BE005E" w:rsidRDefault="00B94FDF" w:rsidP="00B94FD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 xml:space="preserve">This command runs the script 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>backup.sh</w:t>
      </w:r>
      <w:r w:rsidRPr="00BE005E">
        <w:rPr>
          <w:rFonts w:asciiTheme="minorHAnsi" w:hAnsiTheme="minorHAnsi" w:cstheme="minorHAnsi"/>
          <w:sz w:val="28"/>
          <w:szCs w:val="28"/>
        </w:rPr>
        <w:t xml:space="preserve"> every day at 12:00 AM.</w:t>
      </w:r>
    </w:p>
    <w:p w14:paraId="0AA08753" w14:textId="0EF968E9" w:rsidR="00B94FDF" w:rsidRPr="00BE005E" w:rsidRDefault="00B94FDF" w:rsidP="0059455D">
      <w:pPr>
        <w:rPr>
          <w:rFonts w:cstheme="minorHAnsi"/>
          <w:sz w:val="28"/>
          <w:szCs w:val="28"/>
        </w:rPr>
      </w:pPr>
    </w:p>
    <w:p w14:paraId="113A63F3" w14:textId="081928B0" w:rsidR="00B94FDF" w:rsidRPr="00BE005E" w:rsidRDefault="00B94FDF" w:rsidP="0059455D">
      <w:pPr>
        <w:rPr>
          <w:rFonts w:cstheme="minorHAnsi"/>
          <w:sz w:val="28"/>
          <w:szCs w:val="28"/>
        </w:rPr>
      </w:pPr>
    </w:p>
    <w:p w14:paraId="3D0F820E" w14:textId="77777777" w:rsidR="00B94FDF" w:rsidRPr="00BE005E" w:rsidRDefault="00B94FDF" w:rsidP="00B94FDF">
      <w:pPr>
        <w:pStyle w:val="Heading3"/>
        <w:rPr>
          <w:rFonts w:asciiTheme="minorHAnsi" w:hAnsiTheme="minorHAnsi" w:cstheme="minorHAnsi"/>
          <w:color w:val="385623" w:themeColor="accent6" w:themeShade="80"/>
          <w:sz w:val="28"/>
          <w:szCs w:val="28"/>
        </w:rPr>
      </w:pPr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lastRenderedPageBreak/>
        <w:t>17. How do you schedule a one-time job using at command?</w:t>
      </w:r>
    </w:p>
    <w:p w14:paraId="16FD39E4" w14:textId="6DD573A9" w:rsidR="00B94FDF" w:rsidRPr="00BE005E" w:rsidRDefault="00B94FDF" w:rsidP="00B94FD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 xml:space="preserve">The </w:t>
      </w:r>
      <w:r w:rsidRPr="00BE005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at</w:t>
      </w:r>
      <w:r w:rsidRPr="00BE005E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BE005E">
        <w:rPr>
          <w:rFonts w:asciiTheme="minorHAnsi" w:hAnsiTheme="minorHAnsi" w:cstheme="minorHAnsi"/>
          <w:sz w:val="28"/>
          <w:szCs w:val="28"/>
        </w:rPr>
        <w:t>command is used to schedule a</w:t>
      </w:r>
      <w:r w:rsidR="00F06D7C" w:rsidRPr="00BE005E">
        <w:rPr>
          <w:rFonts w:asciiTheme="minorHAnsi" w:hAnsiTheme="minorHAnsi" w:cstheme="minorHAnsi"/>
          <w:sz w:val="28"/>
          <w:szCs w:val="28"/>
        </w:rPr>
        <w:t xml:space="preserve"> </w:t>
      </w:r>
      <w:r w:rsidR="00F06D7C" w:rsidRPr="00BE005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one-time job</w:t>
      </w:r>
    </w:p>
    <w:p w14:paraId="57375E53" w14:textId="77777777" w:rsidR="00F06D7C" w:rsidRPr="00BE005E" w:rsidRDefault="00B94FDF" w:rsidP="00F06D7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>Example:</w:t>
      </w:r>
      <w:r w:rsidRPr="00BE005E">
        <w:rPr>
          <w:rFonts w:asciiTheme="minorHAnsi" w:hAnsiTheme="minorHAnsi" w:cstheme="minorHAnsi"/>
          <w:sz w:val="28"/>
          <w:szCs w:val="28"/>
        </w:rPr>
        <w:br/>
        <w:t>at 09:30 AM</w:t>
      </w:r>
      <w:r w:rsidRPr="00BE005E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BE005E">
        <w:rPr>
          <w:rFonts w:asciiTheme="minorHAnsi" w:hAnsiTheme="minorHAnsi" w:cstheme="minorHAnsi"/>
          <w:sz w:val="28"/>
          <w:szCs w:val="28"/>
        </w:rPr>
        <w:t>sh</w:t>
      </w:r>
      <w:proofErr w:type="spellEnd"/>
      <w:r w:rsidRPr="00BE005E">
        <w:rPr>
          <w:rFonts w:asciiTheme="minorHAnsi" w:hAnsiTheme="minorHAnsi" w:cstheme="minorHAnsi"/>
          <w:sz w:val="28"/>
          <w:szCs w:val="28"/>
        </w:rPr>
        <w:t xml:space="preserve"> /home/user/backup.sh</w:t>
      </w:r>
      <w:r w:rsidRPr="00BE005E">
        <w:rPr>
          <w:rFonts w:asciiTheme="minorHAnsi" w:hAnsiTheme="minorHAnsi" w:cstheme="minorHAnsi"/>
          <w:sz w:val="28"/>
          <w:szCs w:val="28"/>
        </w:rPr>
        <w:br/>
      </w:r>
      <w:r w:rsidR="00F06D7C" w:rsidRPr="00BE005E">
        <w:rPr>
          <w:rFonts w:asciiTheme="minorHAnsi" w:hAnsiTheme="minorHAnsi" w:cstheme="minorHAnsi"/>
          <w:sz w:val="28"/>
          <w:szCs w:val="28"/>
        </w:rPr>
        <w:t xml:space="preserve">Then </w:t>
      </w:r>
      <w:r w:rsidRPr="00BE005E">
        <w:rPr>
          <w:rFonts w:asciiTheme="minorHAnsi" w:hAnsiTheme="minorHAnsi" w:cstheme="minorHAnsi"/>
          <w:sz w:val="28"/>
          <w:szCs w:val="28"/>
        </w:rPr>
        <w:t>Press Ctrl + D to save</w:t>
      </w:r>
      <w:r w:rsidR="00F06D7C" w:rsidRPr="00BE005E">
        <w:rPr>
          <w:rFonts w:asciiTheme="minorHAnsi" w:hAnsiTheme="minorHAnsi" w:cstheme="minorHAnsi"/>
          <w:sz w:val="28"/>
          <w:szCs w:val="28"/>
        </w:rPr>
        <w:t xml:space="preserve">   </w:t>
      </w:r>
    </w:p>
    <w:p w14:paraId="483A9F62" w14:textId="022A68E1" w:rsidR="00B94FDF" w:rsidRPr="00BE005E" w:rsidRDefault="00F06D7C" w:rsidP="00F06D7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>At 9:30 AM, this will run the backup.sh script once.</w:t>
      </w:r>
    </w:p>
    <w:p w14:paraId="3D3E1330" w14:textId="77777777" w:rsidR="00F06D7C" w:rsidRPr="00BE005E" w:rsidRDefault="00F06D7C" w:rsidP="00F06D7C">
      <w:pPr>
        <w:pStyle w:val="Heading3"/>
        <w:rPr>
          <w:rFonts w:asciiTheme="minorHAnsi" w:hAnsiTheme="minorHAnsi" w:cstheme="minorHAnsi"/>
          <w:color w:val="385623" w:themeColor="accent6" w:themeShade="80"/>
        </w:rPr>
      </w:pPr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18. Write a script to display disk usag</w:t>
      </w:r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</w:rPr>
        <w:t>e using df and du.</w:t>
      </w:r>
    </w:p>
    <w:p w14:paraId="1172E744" w14:textId="77777777" w:rsidR="00F06D7C" w:rsidRPr="00BE005E" w:rsidRDefault="00F06D7C" w:rsidP="00F06D7C">
      <w:pPr>
        <w:pStyle w:val="NormalWeb"/>
        <w:rPr>
          <w:rFonts w:asciiTheme="minorHAnsi" w:hAnsiTheme="minorHAnsi" w:cstheme="minorHAnsi"/>
        </w:rPr>
      </w:pPr>
      <w:r w:rsidRPr="00BE005E">
        <w:rPr>
          <w:rStyle w:val="Strong"/>
          <w:rFonts w:asciiTheme="minorHAnsi" w:hAnsiTheme="minorHAnsi" w:cstheme="minorHAnsi"/>
        </w:rPr>
        <w:t>Script:</w:t>
      </w:r>
    </w:p>
    <w:p w14:paraId="001ED27B" w14:textId="77777777" w:rsidR="00F06D7C" w:rsidRPr="00BE005E" w:rsidRDefault="00F06D7C" w:rsidP="00F06D7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BE005E">
        <w:rPr>
          <w:rStyle w:val="hljs-meta"/>
          <w:rFonts w:asciiTheme="minorHAnsi" w:hAnsiTheme="minorHAnsi" w:cstheme="minorHAnsi"/>
          <w:sz w:val="28"/>
          <w:szCs w:val="28"/>
        </w:rPr>
        <w:t>#!/</w:t>
      </w:r>
      <w:proofErr w:type="gramEnd"/>
      <w:r w:rsidRPr="00BE005E">
        <w:rPr>
          <w:rStyle w:val="hljs-meta"/>
          <w:rFonts w:asciiTheme="minorHAnsi" w:hAnsiTheme="minorHAnsi" w:cstheme="minorHAnsi"/>
          <w:sz w:val="28"/>
          <w:szCs w:val="28"/>
        </w:rPr>
        <w:t>bin/bash</w:t>
      </w:r>
    </w:p>
    <w:p w14:paraId="397D63B1" w14:textId="77777777" w:rsidR="00F06D7C" w:rsidRPr="00BE005E" w:rsidRDefault="00F06D7C" w:rsidP="00F06D7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echo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E005E">
        <w:rPr>
          <w:rStyle w:val="hljs-string"/>
          <w:rFonts w:asciiTheme="minorHAnsi" w:hAnsiTheme="minorHAnsi" w:cstheme="minorHAnsi"/>
          <w:sz w:val="28"/>
          <w:szCs w:val="28"/>
        </w:rPr>
        <w:t>"Disk usage summary:"</w:t>
      </w:r>
    </w:p>
    <w:p w14:paraId="1A66612F" w14:textId="77777777" w:rsidR="00F06D7C" w:rsidRPr="00BE005E" w:rsidRDefault="00F06D7C" w:rsidP="00F06D7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df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-h</w:t>
      </w:r>
    </w:p>
    <w:p w14:paraId="64AB0ECE" w14:textId="77777777" w:rsidR="00F06D7C" w:rsidRPr="00BE005E" w:rsidRDefault="00F06D7C" w:rsidP="00F06D7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echo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E005E">
        <w:rPr>
          <w:rStyle w:val="hljs-string"/>
          <w:rFonts w:asciiTheme="minorHAnsi" w:hAnsiTheme="minorHAnsi" w:cstheme="minorHAnsi"/>
          <w:sz w:val="28"/>
          <w:szCs w:val="28"/>
        </w:rPr>
        <w:t>"Detailed directory usage:"</w:t>
      </w:r>
    </w:p>
    <w:p w14:paraId="1163E0A9" w14:textId="77777777" w:rsidR="00F06D7C" w:rsidRPr="00BE005E" w:rsidRDefault="00F06D7C" w:rsidP="00F06D7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du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-h --max-depth=1</w:t>
      </w:r>
    </w:p>
    <w:p w14:paraId="0606537B" w14:textId="3FAE757B" w:rsidR="00F06D7C" w:rsidRPr="00BE005E" w:rsidRDefault="00F06D7C" w:rsidP="00F06D7C">
      <w:pPr>
        <w:pStyle w:val="NormalWeb"/>
        <w:rPr>
          <w:rFonts w:asciiTheme="minorHAnsi" w:hAnsiTheme="minorHAnsi" w:cstheme="minorHAnsi"/>
        </w:rPr>
      </w:pPr>
    </w:p>
    <w:p w14:paraId="4600359E" w14:textId="77777777" w:rsidR="00DE19CE" w:rsidRPr="00BE005E" w:rsidRDefault="00DE19CE" w:rsidP="00DE19CE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BE005E">
        <w:rPr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19. How can you log the output of a script using the tee command?</w:t>
      </w:r>
    </w:p>
    <w:p w14:paraId="27C2BB92" w14:textId="54A48146" w:rsidR="00DE19CE" w:rsidRPr="00BE005E" w:rsidRDefault="00DE19CE" w:rsidP="00DE19C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>The tee command allows you to record script output in a file while keeping it visible on the screen.</w:t>
      </w:r>
    </w:p>
    <w:p w14:paraId="70463E5A" w14:textId="77777777" w:rsidR="00DE19CE" w:rsidRPr="00BE005E" w:rsidRDefault="00DE19CE" w:rsidP="00DE19C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 xml:space="preserve"> For example:</w:t>
      </w:r>
    </w:p>
    <w:p w14:paraId="74A64BC8" w14:textId="77777777" w:rsidR="00DE19CE" w:rsidRPr="00BE005E" w:rsidRDefault="00DE19CE" w:rsidP="00DE19C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 xml:space="preserve"> bash myscript.sh 2&gt;&amp;1 | tee logfile.txt</w:t>
      </w:r>
    </w:p>
    <w:p w14:paraId="15E18D7F" w14:textId="7505B932" w:rsidR="00F06D7C" w:rsidRPr="00BE005E" w:rsidRDefault="00DE19CE" w:rsidP="00DE19C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>In this case, standard output and error messages are simultaneously displayed in the terminal and recorded in logfile.txt.</w:t>
      </w:r>
    </w:p>
    <w:p w14:paraId="779EB5C3" w14:textId="1EAFEAC2" w:rsidR="003F75F4" w:rsidRPr="00BE005E" w:rsidRDefault="003F75F4" w:rsidP="00DE19C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715E767" w14:textId="77777777" w:rsidR="003F75F4" w:rsidRPr="00BE005E" w:rsidRDefault="003F75F4" w:rsidP="003F75F4">
      <w:pPr>
        <w:pStyle w:val="Heading3"/>
        <w:rPr>
          <w:rFonts w:asciiTheme="minorHAnsi" w:hAnsiTheme="minorHAnsi" w:cstheme="minorHAnsi"/>
          <w:color w:val="385623" w:themeColor="accent6" w:themeShade="80"/>
          <w:sz w:val="28"/>
          <w:szCs w:val="28"/>
        </w:rPr>
      </w:pPr>
      <w:r w:rsidRPr="00BE005E">
        <w:rPr>
          <w:rStyle w:val="Strong"/>
          <w:rFonts w:asciiTheme="minorHAnsi" w:hAnsiTheme="minorHAnsi" w:cstheme="minorHAnsi"/>
          <w:b/>
          <w:bCs/>
          <w:color w:val="385623" w:themeColor="accent6" w:themeShade="80"/>
          <w:sz w:val="28"/>
          <w:szCs w:val="28"/>
        </w:rPr>
        <w:t>20. Explain with an example how shell scripting can automate system administration tasks.</w:t>
      </w:r>
    </w:p>
    <w:p w14:paraId="7E5B3933" w14:textId="13135251" w:rsidR="003F75F4" w:rsidRPr="00BE005E" w:rsidRDefault="003F75F4" w:rsidP="003F75F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 xml:space="preserve">Shell scripting can be used to </w:t>
      </w:r>
      <w:r w:rsidRPr="00BE005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automate system administration tasks</w:t>
      </w:r>
      <w:r w:rsidRPr="00BE005E">
        <w:rPr>
          <w:rFonts w:asciiTheme="minorHAnsi" w:hAnsiTheme="minorHAnsi" w:cstheme="minorHAnsi"/>
          <w:sz w:val="28"/>
          <w:szCs w:val="28"/>
        </w:rPr>
        <w:t xml:space="preserve"> such as backups, log cleanup, or user management.</w:t>
      </w:r>
    </w:p>
    <w:p w14:paraId="0CAE511E" w14:textId="77777777" w:rsidR="003F75F4" w:rsidRPr="00BE005E" w:rsidRDefault="003F75F4" w:rsidP="003F75F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Style w:val="Strong"/>
          <w:rFonts w:asciiTheme="minorHAnsi" w:hAnsiTheme="minorHAnsi" w:cstheme="minorHAnsi"/>
          <w:sz w:val="28"/>
          <w:szCs w:val="28"/>
        </w:rPr>
        <w:lastRenderedPageBreak/>
        <w:t>Example:</w:t>
      </w:r>
      <w:r w:rsidRPr="00BE005E">
        <w:rPr>
          <w:rFonts w:asciiTheme="minorHAnsi" w:hAnsiTheme="minorHAnsi" w:cstheme="minorHAnsi"/>
          <w:sz w:val="28"/>
          <w:szCs w:val="28"/>
        </w:rPr>
        <w:br/>
        <w:t>A system admin can write a script that automatically backs up important files every night and deletes old backups to save space.</w:t>
      </w:r>
    </w:p>
    <w:p w14:paraId="166A9B7B" w14:textId="77777777" w:rsidR="003F75F4" w:rsidRPr="00BE005E" w:rsidRDefault="003F75F4" w:rsidP="003F75F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BE005E">
        <w:rPr>
          <w:rStyle w:val="hljs-meta"/>
          <w:rFonts w:asciiTheme="minorHAnsi" w:hAnsiTheme="minorHAnsi" w:cstheme="minorHAnsi"/>
          <w:sz w:val="28"/>
          <w:szCs w:val="28"/>
        </w:rPr>
        <w:t>#!/</w:t>
      </w:r>
      <w:proofErr w:type="gramEnd"/>
      <w:r w:rsidRPr="00BE005E">
        <w:rPr>
          <w:rStyle w:val="hljs-meta"/>
          <w:rFonts w:asciiTheme="minorHAnsi" w:hAnsiTheme="minorHAnsi" w:cstheme="minorHAnsi"/>
          <w:sz w:val="28"/>
          <w:szCs w:val="28"/>
        </w:rPr>
        <w:t>bin/bash</w:t>
      </w:r>
    </w:p>
    <w:p w14:paraId="12DB7E46" w14:textId="77777777" w:rsidR="003F75F4" w:rsidRPr="00BE005E" w:rsidRDefault="003F75F4" w:rsidP="003F75F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TMLCode"/>
          <w:rFonts w:asciiTheme="minorHAnsi" w:hAnsiTheme="minorHAnsi" w:cstheme="minorHAnsi"/>
          <w:sz w:val="28"/>
          <w:szCs w:val="28"/>
        </w:rPr>
        <w:t>tar -</w:t>
      </w:r>
      <w:proofErr w:type="spellStart"/>
      <w:r w:rsidRPr="00BE005E">
        <w:rPr>
          <w:rStyle w:val="HTMLCode"/>
          <w:rFonts w:asciiTheme="minorHAnsi" w:hAnsiTheme="minorHAnsi" w:cstheme="minorHAnsi"/>
          <w:sz w:val="28"/>
          <w:szCs w:val="28"/>
        </w:rPr>
        <w:t>czf</w:t>
      </w:r>
      <w:proofErr w:type="spellEnd"/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/backup/system_$(</w:t>
      </w: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date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+%F</w:t>
      </w:r>
      <w:proofErr w:type="gramStart"/>
      <w:r w:rsidRPr="00BE005E">
        <w:rPr>
          <w:rStyle w:val="HTMLCode"/>
          <w:rFonts w:asciiTheme="minorHAnsi" w:hAnsiTheme="minorHAnsi" w:cstheme="minorHAnsi"/>
          <w:sz w:val="28"/>
          <w:szCs w:val="28"/>
        </w:rPr>
        <w:t>).tar.gz</w:t>
      </w:r>
      <w:proofErr w:type="gramEnd"/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/home</w:t>
      </w:r>
    </w:p>
    <w:p w14:paraId="09880CF0" w14:textId="77777777" w:rsidR="003F75F4" w:rsidRPr="00BE005E" w:rsidRDefault="003F75F4" w:rsidP="003F75F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E005E">
        <w:rPr>
          <w:rStyle w:val="HTMLCode"/>
          <w:rFonts w:asciiTheme="minorHAnsi" w:hAnsiTheme="minorHAnsi" w:cstheme="minorHAnsi"/>
          <w:sz w:val="28"/>
          <w:szCs w:val="28"/>
        </w:rPr>
        <w:t>find /backup -</w:t>
      </w:r>
      <w:r w:rsidRPr="00BE005E">
        <w:rPr>
          <w:rStyle w:val="hljs-builtin"/>
          <w:rFonts w:asciiTheme="minorHAnsi" w:hAnsiTheme="minorHAnsi" w:cstheme="minorHAnsi"/>
          <w:sz w:val="28"/>
          <w:szCs w:val="28"/>
        </w:rPr>
        <w:t>type</w:t>
      </w:r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f -</w:t>
      </w:r>
      <w:proofErr w:type="spellStart"/>
      <w:r w:rsidRPr="00BE005E">
        <w:rPr>
          <w:rStyle w:val="HTMLCode"/>
          <w:rFonts w:asciiTheme="minorHAnsi" w:hAnsiTheme="minorHAnsi" w:cstheme="minorHAnsi"/>
          <w:sz w:val="28"/>
          <w:szCs w:val="28"/>
        </w:rPr>
        <w:t>mtime</w:t>
      </w:r>
      <w:proofErr w:type="spellEnd"/>
      <w:r w:rsidRPr="00BE005E">
        <w:rPr>
          <w:rStyle w:val="HTMLCode"/>
          <w:rFonts w:asciiTheme="minorHAnsi" w:hAnsiTheme="minorHAnsi" w:cstheme="minorHAnsi"/>
          <w:sz w:val="28"/>
          <w:szCs w:val="28"/>
        </w:rPr>
        <w:t xml:space="preserve"> +7 -delete</w:t>
      </w:r>
    </w:p>
    <w:p w14:paraId="43650DEE" w14:textId="789EF781" w:rsidR="003F75F4" w:rsidRPr="00BE005E" w:rsidRDefault="003F75F4" w:rsidP="003F75F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E005E">
        <w:rPr>
          <w:rFonts w:asciiTheme="minorHAnsi" w:hAnsiTheme="minorHAnsi" w:cstheme="minorHAnsi"/>
          <w:sz w:val="28"/>
          <w:szCs w:val="28"/>
        </w:rPr>
        <w:t>This script creates a daily backup and deletes backups older than seven days.</w:t>
      </w:r>
    </w:p>
    <w:p w14:paraId="5DCDE420" w14:textId="77777777" w:rsidR="003F75F4" w:rsidRPr="00BE005E" w:rsidRDefault="003F75F4" w:rsidP="00DE19C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50BD9D4" w14:textId="77777777" w:rsidR="00F06D7C" w:rsidRPr="00BE005E" w:rsidRDefault="00F06D7C" w:rsidP="00F06D7C">
      <w:pPr>
        <w:pStyle w:val="NormalWeb"/>
        <w:rPr>
          <w:rFonts w:asciiTheme="minorHAnsi" w:hAnsiTheme="minorHAnsi" w:cstheme="minorHAnsi"/>
          <w:sz w:val="28"/>
          <w:szCs w:val="28"/>
        </w:rPr>
      </w:pPr>
    </w:p>
    <w:sectPr w:rsidR="00F06D7C" w:rsidRPr="00BE005E" w:rsidSect="00BE005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C58AC"/>
    <w:multiLevelType w:val="multilevel"/>
    <w:tmpl w:val="07D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28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1F"/>
    <w:rsid w:val="003F75F4"/>
    <w:rsid w:val="0059455D"/>
    <w:rsid w:val="00606F69"/>
    <w:rsid w:val="00A1650C"/>
    <w:rsid w:val="00A4371F"/>
    <w:rsid w:val="00B94FDF"/>
    <w:rsid w:val="00BE005E"/>
    <w:rsid w:val="00DE19CE"/>
    <w:rsid w:val="00F0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B112"/>
  <w15:chartTrackingRefBased/>
  <w15:docId w15:val="{FCA618FE-6A50-4502-85B7-C6614C1E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45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45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9455D"/>
    <w:rPr>
      <w:b/>
      <w:bCs/>
    </w:rPr>
  </w:style>
  <w:style w:type="paragraph" w:styleId="NormalWeb">
    <w:name w:val="Normal (Web)"/>
    <w:basedOn w:val="Normal"/>
    <w:uiPriority w:val="99"/>
    <w:unhideWhenUsed/>
    <w:rsid w:val="00594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5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455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9455D"/>
  </w:style>
  <w:style w:type="character" w:customStyle="1" w:styleId="hljs-title">
    <w:name w:val="hljs-title"/>
    <w:basedOn w:val="DefaultParagraphFont"/>
    <w:rsid w:val="0059455D"/>
  </w:style>
  <w:style w:type="character" w:customStyle="1" w:styleId="hljs-variable">
    <w:name w:val="hljs-variable"/>
    <w:basedOn w:val="DefaultParagraphFont"/>
    <w:rsid w:val="0059455D"/>
  </w:style>
  <w:style w:type="character" w:customStyle="1" w:styleId="hljs-builtin">
    <w:name w:val="hljs-built_in"/>
    <w:basedOn w:val="DefaultParagraphFont"/>
    <w:rsid w:val="0059455D"/>
  </w:style>
  <w:style w:type="character" w:customStyle="1" w:styleId="hljs-string">
    <w:name w:val="hljs-string"/>
    <w:basedOn w:val="DefaultParagraphFont"/>
    <w:rsid w:val="0059455D"/>
  </w:style>
  <w:style w:type="character" w:customStyle="1" w:styleId="hljs-keyword">
    <w:name w:val="hljs-keyword"/>
    <w:basedOn w:val="DefaultParagraphFont"/>
    <w:rsid w:val="0059455D"/>
  </w:style>
  <w:style w:type="paragraph" w:styleId="NoSpacing">
    <w:name w:val="No Spacing"/>
    <w:uiPriority w:val="1"/>
    <w:qFormat/>
    <w:rsid w:val="00BE005E"/>
    <w:pPr>
      <w:spacing w:after="0" w:line="240" w:lineRule="auto"/>
    </w:pPr>
    <w:rPr>
      <w:color w:val="44546A" w:themeColor="text2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027B124BCF4CD5A8CCFF6096149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AB88B-C525-4448-A8E3-E87AE6FF7503}"/>
      </w:docPartPr>
      <w:docPartBody>
        <w:p w:rsidR="00000000" w:rsidRDefault="00665113" w:rsidP="00665113">
          <w:pPr>
            <w:pStyle w:val="02027B124BCF4CD5A8CCFF6096149D06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13"/>
    <w:rsid w:val="00606F69"/>
    <w:rsid w:val="0062311E"/>
    <w:rsid w:val="0066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027B124BCF4CD5A8CCFF6096149D06">
    <w:name w:val="02027B124BCF4CD5A8CCFF6096149D06"/>
    <w:rsid w:val="00665113"/>
  </w:style>
  <w:style w:type="paragraph" w:customStyle="1" w:styleId="4E01E957839C4A4AA042FADF2803AC8C">
    <w:name w:val="4E01E957839C4A4AA042FADF2803AC8C"/>
    <w:rsid w:val="00665113"/>
  </w:style>
  <w:style w:type="paragraph" w:customStyle="1" w:styleId="7EDFDAE9B30342B69445D77FD713D69E">
    <w:name w:val="7EDFDAE9B30342B69445D77FD713D69E"/>
    <w:rsid w:val="00665113"/>
  </w:style>
  <w:style w:type="paragraph" w:customStyle="1" w:styleId="D7037928D8B1428091626440CB395AA6">
    <w:name w:val="D7037928D8B1428091626440CB395AA6"/>
    <w:rsid w:val="006651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ASSIGHNMENT-8</dc:title>
  <dc:subject/>
  <dc:creator>vinodha .s</dc:creator>
  <cp:keywords/>
  <dc:description/>
  <cp:lastModifiedBy>manjunath1211@gmail.com</cp:lastModifiedBy>
  <cp:revision>2</cp:revision>
  <dcterms:created xsi:type="dcterms:W3CDTF">2025-10-12T16:54:00Z</dcterms:created>
  <dcterms:modified xsi:type="dcterms:W3CDTF">2025-10-12T16:54:00Z</dcterms:modified>
</cp:coreProperties>
</file>