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01ED7" w14:textId="3534DC54" w:rsidR="00886A87" w:rsidRDefault="00FC4BD4">
      <w:r>
        <w:t>Git Document to commit 21 December 2020</w:t>
      </w:r>
    </w:p>
    <w:p w14:paraId="47F54547" w14:textId="2BFC31F1" w:rsidR="008B6C99" w:rsidRDefault="008B6C99">
      <w:r>
        <w:t>trying to change this file 8:46 21 Dec 2020</w:t>
      </w:r>
    </w:p>
    <w:sectPr w:rsidR="008B6C99" w:rsidSect="004B2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D4"/>
    <w:rsid w:val="001C7170"/>
    <w:rsid w:val="004B2CFF"/>
    <w:rsid w:val="006434BB"/>
    <w:rsid w:val="00746FE3"/>
    <w:rsid w:val="008B6C99"/>
    <w:rsid w:val="00AB720C"/>
    <w:rsid w:val="00EE7073"/>
    <w:rsid w:val="00FC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E61B6"/>
  <w15:chartTrackingRefBased/>
  <w15:docId w15:val="{0DE64BCB-4286-794C-87AE-CBE54183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Kozma</dc:creator>
  <cp:keywords/>
  <dc:description/>
  <cp:lastModifiedBy>Karen Kozma</cp:lastModifiedBy>
  <cp:revision>2</cp:revision>
  <dcterms:created xsi:type="dcterms:W3CDTF">2020-12-21T13:43:00Z</dcterms:created>
  <dcterms:modified xsi:type="dcterms:W3CDTF">2020-12-21T13:46:00Z</dcterms:modified>
</cp:coreProperties>
</file>