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EF6F5" w14:textId="17D8FF20" w:rsidR="00A50BAF" w:rsidRDefault="00A50BAF">
      <w:r>
        <w:t>Login</w:t>
      </w:r>
    </w:p>
    <w:p w14:paraId="37E07182" w14:textId="0E02D049" w:rsidR="00A50BAF" w:rsidRDefault="00A50BAF">
      <w:r w:rsidRPr="00A50BAF">
        <w:drawing>
          <wp:inline distT="0" distB="0" distL="0" distR="0" wp14:anchorId="1CFD27A2" wp14:editId="4CAC8AFF">
            <wp:extent cx="5943600" cy="2486025"/>
            <wp:effectExtent l="0" t="0" r="0" b="9525"/>
            <wp:docPr id="1238056549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56549" name="Picture 1" descr="A screenshot of a login for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8328" w14:textId="77777777" w:rsidR="00A50BAF" w:rsidRDefault="00A50BAF"/>
    <w:p w14:paraId="7D284D69" w14:textId="15F974DF" w:rsidR="00A50BAF" w:rsidRDefault="00A50BAF">
      <w:proofErr w:type="spellStart"/>
      <w:r>
        <w:t>SignUp</w:t>
      </w:r>
      <w:proofErr w:type="spellEnd"/>
    </w:p>
    <w:p w14:paraId="49BDB3A0" w14:textId="7B423855" w:rsidR="00A50BAF" w:rsidRDefault="00A50BAF">
      <w:r w:rsidRPr="00A50BAF">
        <w:drawing>
          <wp:inline distT="0" distB="0" distL="0" distR="0" wp14:anchorId="36780353" wp14:editId="71AA35CB">
            <wp:extent cx="5943600" cy="2631440"/>
            <wp:effectExtent l="0" t="0" r="0" b="0"/>
            <wp:docPr id="13301579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579" name="Picture 1" descr="A screenshot of a login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B7C8" w14:textId="77777777" w:rsidR="00A50BAF" w:rsidRDefault="00A50BAF"/>
    <w:p w14:paraId="5D2DC894" w14:textId="77777777" w:rsidR="00A50BAF" w:rsidRDefault="00A50BAF"/>
    <w:p w14:paraId="570BC448" w14:textId="77777777" w:rsidR="00A50BAF" w:rsidRDefault="00A50BAF"/>
    <w:p w14:paraId="3B2DE951" w14:textId="77777777" w:rsidR="00A50BAF" w:rsidRDefault="00A50BAF"/>
    <w:p w14:paraId="58548435" w14:textId="77777777" w:rsidR="00A50BAF" w:rsidRDefault="00A50BAF"/>
    <w:p w14:paraId="4402C838" w14:textId="77777777" w:rsidR="00A50BAF" w:rsidRDefault="00A50BAF"/>
    <w:p w14:paraId="43103F2E" w14:textId="77777777" w:rsidR="00A50BAF" w:rsidRDefault="00A50BAF"/>
    <w:p w14:paraId="706D6C53" w14:textId="5E6E21A8" w:rsidR="00A50BAF" w:rsidRDefault="00A50BAF">
      <w:r>
        <w:lastRenderedPageBreak/>
        <w:t>Dashboard</w:t>
      </w:r>
    </w:p>
    <w:p w14:paraId="4961F560" w14:textId="2DE97655" w:rsidR="00171946" w:rsidRDefault="00A50BAF">
      <w:r w:rsidRPr="00A50BAF">
        <w:drawing>
          <wp:inline distT="0" distB="0" distL="0" distR="0" wp14:anchorId="265BA50F" wp14:editId="407EF7AC">
            <wp:extent cx="5943600" cy="2588260"/>
            <wp:effectExtent l="0" t="0" r="0" b="2540"/>
            <wp:docPr id="47401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16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D472" w14:textId="00D47B73" w:rsidR="00A50BAF" w:rsidRDefault="00A50BAF">
      <w:r w:rsidRPr="00A50BAF">
        <w:drawing>
          <wp:inline distT="0" distB="0" distL="0" distR="0" wp14:anchorId="7290A046" wp14:editId="504A7CC7">
            <wp:extent cx="5943600" cy="2071370"/>
            <wp:effectExtent l="0" t="0" r="0" b="5080"/>
            <wp:docPr id="1091152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521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1DD4" w14:textId="77777777" w:rsidR="00A50BAF" w:rsidRDefault="00A50BAF"/>
    <w:p w14:paraId="65A77939" w14:textId="4A596425" w:rsidR="00A50BAF" w:rsidRDefault="00A50BAF">
      <w:r>
        <w:t>Expense tab</w:t>
      </w:r>
    </w:p>
    <w:p w14:paraId="295FD2F5" w14:textId="3E401D05" w:rsidR="00A50BAF" w:rsidRDefault="00A50BAF">
      <w:r w:rsidRPr="00A50BAF">
        <w:drawing>
          <wp:inline distT="0" distB="0" distL="0" distR="0" wp14:anchorId="3CA620FD" wp14:editId="32408DF2">
            <wp:extent cx="5943600" cy="2445385"/>
            <wp:effectExtent l="0" t="0" r="0" b="0"/>
            <wp:docPr id="896518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182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E87B0" w14:textId="712C323A" w:rsidR="00A50BAF" w:rsidRDefault="00A50BAF">
      <w:r w:rsidRPr="00A50BAF">
        <w:lastRenderedPageBreak/>
        <w:drawing>
          <wp:inline distT="0" distB="0" distL="0" distR="0" wp14:anchorId="478FD760" wp14:editId="3465CD9B">
            <wp:extent cx="5943600" cy="1294130"/>
            <wp:effectExtent l="0" t="0" r="0" b="1270"/>
            <wp:docPr id="5806470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470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2D5D" w14:textId="77777777" w:rsidR="00A50BAF" w:rsidRDefault="00A50BAF"/>
    <w:p w14:paraId="20EFDA12" w14:textId="2275CEDC" w:rsidR="00A50BAF" w:rsidRDefault="00A50BAF">
      <w:r>
        <w:t>Income tab</w:t>
      </w:r>
    </w:p>
    <w:p w14:paraId="7D1FA6E9" w14:textId="447A7949" w:rsidR="00A50BAF" w:rsidRDefault="00A50BAF">
      <w:r w:rsidRPr="00A50BAF">
        <w:drawing>
          <wp:inline distT="0" distB="0" distL="0" distR="0" wp14:anchorId="298BBA57" wp14:editId="42D6EED3">
            <wp:extent cx="5943600" cy="2436495"/>
            <wp:effectExtent l="0" t="0" r="0" b="1905"/>
            <wp:docPr id="6576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95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8E07" w14:textId="6460ECFC" w:rsidR="00A50BAF" w:rsidRDefault="00A50BAF">
      <w:r w:rsidRPr="00A50BAF">
        <w:drawing>
          <wp:inline distT="0" distB="0" distL="0" distR="0" wp14:anchorId="75706BD1" wp14:editId="3975F22B">
            <wp:extent cx="5943600" cy="1049655"/>
            <wp:effectExtent l="0" t="0" r="0" b="0"/>
            <wp:docPr id="708975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7584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B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AF"/>
    <w:rsid w:val="00171946"/>
    <w:rsid w:val="0056006D"/>
    <w:rsid w:val="00A50BAF"/>
    <w:rsid w:val="00D52A85"/>
    <w:rsid w:val="00DD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EA94E"/>
  <w15:chartTrackingRefBased/>
  <w15:docId w15:val="{46377693-2088-4203-93A7-BD21243F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Lugo</dc:creator>
  <cp:keywords/>
  <dc:description/>
  <cp:lastModifiedBy>K Lugo</cp:lastModifiedBy>
  <cp:revision>1</cp:revision>
  <dcterms:created xsi:type="dcterms:W3CDTF">2023-11-30T18:51:00Z</dcterms:created>
  <dcterms:modified xsi:type="dcterms:W3CDTF">2023-11-30T18:54:00Z</dcterms:modified>
</cp:coreProperties>
</file>