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08FAF3" w14:textId="77777777" w:rsidR="000E7A0D" w:rsidRPr="000E7A0D" w:rsidRDefault="000E7A0D" w:rsidP="000E7A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E7A0D">
        <w:rPr>
          <w:b/>
          <w:bCs/>
          <w:sz w:val="36"/>
          <w:szCs w:val="36"/>
        </w:rPr>
        <w:t>Phase 0 — Before you tell anyone (this week, while build 37 is in review)</w:t>
      </w:r>
    </w:p>
    <w:p w14:paraId="6090264D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1. App Store page is your landing page. Make it convert.</w:t>
      </w:r>
    </w:p>
    <w:p w14:paraId="151A32A4" w14:textId="77777777" w:rsidR="000E7A0D" w:rsidRPr="000E7A0D" w:rsidRDefault="000E7A0D" w:rsidP="000E7A0D">
      <w:pPr>
        <w:numPr>
          <w:ilvl w:val="0"/>
          <w:numId w:val="1"/>
        </w:numPr>
        <w:spacing w:before="100" w:beforeAutospacing="1" w:after="100" w:afterAutospacing="1"/>
      </w:pPr>
      <w:r w:rsidRPr="000E7A0D">
        <w:t>Subtitle/keywords/description from earlier — done.</w:t>
      </w:r>
    </w:p>
    <w:p w14:paraId="291568D0" w14:textId="77777777" w:rsidR="000E7A0D" w:rsidRPr="000E7A0D" w:rsidRDefault="000E7A0D" w:rsidP="000E7A0D">
      <w:pPr>
        <w:numPr>
          <w:ilvl w:val="0"/>
          <w:numId w:val="1"/>
        </w:numPr>
        <w:spacing w:before="100" w:beforeAutospacing="1" w:after="100" w:afterAutospacing="1"/>
      </w:pPr>
      <w:r w:rsidRPr="000E7A0D">
        <w:rPr>
          <w:b/>
          <w:bCs/>
        </w:rPr>
        <w:t>First screenshot decides everything.</w:t>
      </w:r>
      <w:r w:rsidRPr="000E7A0D">
        <w:t xml:space="preserve"> Add a text overlay to </w:t>
      </w:r>
      <w:r w:rsidRPr="000E7A0D">
        <w:rPr>
          <w:rFonts w:ascii="Courier New" w:hAnsi="Courier New" w:cs="Courier New"/>
          <w:szCs w:val="20"/>
        </w:rPr>
        <w:t>01-home-progress.png</w:t>
      </w:r>
      <w:r w:rsidRPr="000E7A0D">
        <w:t xml:space="preserve">: </w:t>
      </w:r>
      <w:r w:rsidRPr="000E7A0D">
        <w:rPr>
          <w:i/>
          <w:iCs/>
        </w:rPr>
        <w:t>"All 63 national parks. One ring."</w:t>
      </w:r>
      <w:r w:rsidRPr="000E7A0D">
        <w:t xml:space="preserve"> Your </w:t>
      </w:r>
      <w:r w:rsidRPr="000E7A0D">
        <w:rPr>
          <w:rFonts w:ascii="Courier New" w:hAnsi="Courier New" w:cs="Courier New"/>
          <w:szCs w:val="20"/>
        </w:rPr>
        <w:t>screenshot-overlay-copy.md</w:t>
      </w:r>
      <w:r w:rsidRPr="000E7A0D">
        <w:t xml:space="preserve"> already has copy; this is the moment to use it.</w:t>
      </w:r>
    </w:p>
    <w:p w14:paraId="3562C5FC" w14:textId="77777777" w:rsidR="000E7A0D" w:rsidRPr="000E7A0D" w:rsidRDefault="000E7A0D" w:rsidP="000E7A0D">
      <w:pPr>
        <w:numPr>
          <w:ilvl w:val="0"/>
          <w:numId w:val="1"/>
        </w:numPr>
        <w:spacing w:before="100" w:beforeAutospacing="1" w:after="100" w:afterAutospacing="1"/>
      </w:pPr>
      <w:r w:rsidRPr="000E7A0D">
        <w:t xml:space="preserve">Enable the </w:t>
      </w:r>
      <w:r w:rsidRPr="000E7A0D">
        <w:rPr>
          <w:b/>
          <w:bCs/>
        </w:rPr>
        <w:t>App Preview video</w:t>
      </w:r>
      <w:r w:rsidRPr="000E7A0D">
        <w:t xml:space="preserve"> later, not now.</w:t>
      </w:r>
    </w:p>
    <w:p w14:paraId="295226E5" w14:textId="454134CF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2. Set up the three accounts under one handle:</w:t>
      </w:r>
      <w:r w:rsidRPr="000E7A0D">
        <w:t xml:space="preserve"> </w:t>
      </w:r>
      <w:r w:rsidRPr="000E7A0D">
        <w:rPr>
          <w:rFonts w:ascii="Courier New" w:hAnsi="Courier New" w:cs="Courier New"/>
          <w:szCs w:val="20"/>
        </w:rPr>
        <w:t>@</w:t>
      </w:r>
      <w:r w:rsidR="00A9186F">
        <w:rPr>
          <w:rFonts w:ascii="Courier New" w:hAnsi="Courier New" w:cs="Courier New"/>
          <w:szCs w:val="20"/>
        </w:rPr>
        <w:t>PARKATLAS.IO</w:t>
      </w:r>
      <w:r w:rsidRPr="000E7A0D">
        <w:t xml:space="preserve"> on Instagram, TikTok, and Reddit. Bio: "Track your journey through all 63 U.S. national parks. Free on iOS." + App Store link. Use a </w:t>
      </w:r>
      <w:r w:rsidRPr="000E7A0D">
        <w:rPr>
          <w:b/>
          <w:bCs/>
        </w:rPr>
        <w:t>Smart App Banner / short link</w:t>
      </w:r>
      <w:r w:rsidRPr="000E7A0D">
        <w:t xml:space="preserve"> (</w:t>
      </w:r>
      <w:r w:rsidR="00A9186F">
        <w:rPr>
          <w:rFonts w:ascii="Courier New" w:hAnsi="Courier New" w:cs="Courier New"/>
          <w:szCs w:val="20"/>
        </w:rPr>
        <w:t>PARKATLAS.IO</w:t>
      </w:r>
      <w:r w:rsidRPr="000E7A0D">
        <w:rPr>
          <w:rFonts w:ascii="Courier New" w:hAnsi="Courier New" w:cs="Courier New"/>
          <w:szCs w:val="20"/>
        </w:rPr>
        <w:t>/get</w:t>
      </w:r>
      <w:r w:rsidRPr="000E7A0D">
        <w:t xml:space="preserve"> if you own the domain; otherwise the direct </w:t>
      </w:r>
      <w:r w:rsidRPr="000E7A0D">
        <w:rPr>
          <w:rFonts w:ascii="Courier New" w:hAnsi="Courier New" w:cs="Courier New"/>
          <w:szCs w:val="20"/>
        </w:rPr>
        <w:t>apps.apple.com</w:t>
      </w:r>
      <w:r w:rsidRPr="000E7A0D">
        <w:t xml:space="preserve"> link).</w:t>
      </w:r>
    </w:p>
    <w:p w14:paraId="4FAAEA92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3. Seed your own account.</w:t>
      </w:r>
      <w:r w:rsidRPr="000E7A0D">
        <w:t xml:space="preserve"> Log your real parks. You'll need authentic content, and a 0-park account can't demo the product.</w:t>
      </w:r>
    </w:p>
    <w:p w14:paraId="6AF5B289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4. Turn on the review prompt.</w:t>
      </w:r>
      <w:r w:rsidRPr="000E7A0D">
        <w:t xml:space="preserve"> You already ask for a rating at 5 parks — good. Early reviews are the single biggest trust signal on the page.</w:t>
      </w:r>
    </w:p>
    <w:p w14:paraId="6ECF2741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5. Fix the one thing that kills shares:</w:t>
      </w:r>
      <w:r w:rsidRPr="000E7A0D">
        <w:t xml:space="preserve"> make sure the share card, when saved to Photos, looks perfect on Instagram Stories (9:16). Right now it's 3:4. Add a Stories-ratio variant — that's 30 minutes of work and it's where parks people actually post.</w:t>
      </w:r>
    </w:p>
    <w:p w14:paraId="1C21E1A0" w14:textId="77777777" w:rsidR="000E7A0D" w:rsidRPr="000E7A0D" w:rsidRDefault="00623069" w:rsidP="000E7A0D">
      <w:r>
        <w:rPr>
          <w:noProof/>
        </w:rPr>
      </w:r>
      <w:r>
        <w:pict w14:anchorId="476163FB">
          <v:rect id="Horizontal Line 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D97816" w14:textId="77777777" w:rsidR="000E7A0D" w:rsidRPr="000E7A0D" w:rsidRDefault="000E7A0D" w:rsidP="000E7A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E7A0D">
        <w:rPr>
          <w:b/>
          <w:bCs/>
          <w:sz w:val="36"/>
          <w:szCs w:val="36"/>
        </w:rPr>
        <w:t>Phase 1 — Launch week (the day 2.0 goes live)</w:t>
      </w:r>
    </w:p>
    <w:p w14:paraId="63E0D056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Reddit is your primary channel.</w:t>
      </w:r>
      <w:r w:rsidRPr="000E7A0D">
        <w:t xml:space="preserve"> Parks Reddit is large, text-friendly, and hates ads but loves builders.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033"/>
        <w:gridCol w:w="5750"/>
      </w:tblGrid>
      <w:tr w:rsidR="000E7A0D" w:rsidRPr="000E7A0D" w14:paraId="197FC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5661B" w14:textId="77777777" w:rsidR="000E7A0D" w:rsidRPr="000E7A0D" w:rsidRDefault="000E7A0D" w:rsidP="000E7A0D">
            <w:pPr>
              <w:jc w:val="center"/>
              <w:rPr>
                <w:b/>
                <w:bCs/>
              </w:rPr>
            </w:pPr>
            <w:r w:rsidRPr="000E7A0D">
              <w:rPr>
                <w:b/>
                <w:bCs/>
              </w:rPr>
              <w:t>Subreddit</w:t>
            </w:r>
          </w:p>
        </w:tc>
        <w:tc>
          <w:tcPr>
            <w:tcW w:w="0" w:type="auto"/>
            <w:vAlign w:val="center"/>
            <w:hideMark/>
          </w:tcPr>
          <w:p w14:paraId="5E4B051B" w14:textId="77777777" w:rsidR="000E7A0D" w:rsidRPr="000E7A0D" w:rsidRDefault="000E7A0D" w:rsidP="000E7A0D">
            <w:pPr>
              <w:jc w:val="center"/>
              <w:rPr>
                <w:b/>
                <w:bCs/>
              </w:rPr>
            </w:pPr>
            <w:r w:rsidRPr="000E7A0D">
              <w:rPr>
                <w:b/>
                <w:bCs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7F0FBAD7" w14:textId="77777777" w:rsidR="000E7A0D" w:rsidRPr="000E7A0D" w:rsidRDefault="000E7A0D" w:rsidP="000E7A0D">
            <w:pPr>
              <w:jc w:val="center"/>
              <w:rPr>
                <w:b/>
                <w:bCs/>
              </w:rPr>
            </w:pPr>
            <w:r w:rsidRPr="000E7A0D">
              <w:rPr>
                <w:b/>
                <w:bCs/>
              </w:rPr>
              <w:t>Angle</w:t>
            </w:r>
          </w:p>
        </w:tc>
      </w:tr>
      <w:tr w:rsidR="000E7A0D" w:rsidRPr="000E7A0D" w14:paraId="2A3C9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AD16" w14:textId="77777777" w:rsidR="000E7A0D" w:rsidRPr="000E7A0D" w:rsidRDefault="000E7A0D" w:rsidP="000E7A0D">
            <w:r w:rsidRPr="000E7A0D">
              <w:t>r/nationalparks</w:t>
            </w:r>
          </w:p>
        </w:tc>
        <w:tc>
          <w:tcPr>
            <w:tcW w:w="0" w:type="auto"/>
            <w:vAlign w:val="center"/>
            <w:hideMark/>
          </w:tcPr>
          <w:p w14:paraId="23B10833" w14:textId="77777777" w:rsidR="000E7A0D" w:rsidRPr="000E7A0D" w:rsidRDefault="000E7A0D" w:rsidP="000E7A0D">
            <w:r w:rsidRPr="000E7A0D">
              <w:t>~1M</w:t>
            </w:r>
          </w:p>
        </w:tc>
        <w:tc>
          <w:tcPr>
            <w:tcW w:w="0" w:type="auto"/>
            <w:vAlign w:val="center"/>
            <w:hideMark/>
          </w:tcPr>
          <w:p w14:paraId="599452E2" w14:textId="77777777" w:rsidR="000E7A0D" w:rsidRPr="000E7A0D" w:rsidRDefault="000E7A0D" w:rsidP="000E7A0D">
            <w:r w:rsidRPr="000E7A0D">
              <w:t>"I built a free app to track all 63 — here's what I learned"</w:t>
            </w:r>
          </w:p>
        </w:tc>
      </w:tr>
      <w:tr w:rsidR="000E7A0D" w:rsidRPr="000E7A0D" w14:paraId="30F3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C71A" w14:textId="77777777" w:rsidR="000E7A0D" w:rsidRPr="000E7A0D" w:rsidRDefault="000E7A0D" w:rsidP="000E7A0D">
            <w:r w:rsidRPr="000E7A0D">
              <w:t>r/NationalPark</w:t>
            </w:r>
          </w:p>
        </w:tc>
        <w:tc>
          <w:tcPr>
            <w:tcW w:w="0" w:type="auto"/>
            <w:vAlign w:val="center"/>
            <w:hideMark/>
          </w:tcPr>
          <w:p w14:paraId="740536B7" w14:textId="77777777" w:rsidR="000E7A0D" w:rsidRPr="000E7A0D" w:rsidRDefault="000E7A0D" w:rsidP="000E7A0D">
            <w:r w:rsidRPr="000E7A0D">
              <w:t>~250k</w:t>
            </w:r>
          </w:p>
        </w:tc>
        <w:tc>
          <w:tcPr>
            <w:tcW w:w="0" w:type="auto"/>
            <w:vAlign w:val="center"/>
            <w:hideMark/>
          </w:tcPr>
          <w:p w14:paraId="0710F781" w14:textId="77777777" w:rsidR="000E7A0D" w:rsidRPr="000E7A0D" w:rsidRDefault="000E7A0D" w:rsidP="000E7A0D">
            <w:r w:rsidRPr="000E7A0D">
              <w:t>Same, different day</w:t>
            </w:r>
          </w:p>
        </w:tc>
      </w:tr>
      <w:tr w:rsidR="000E7A0D" w:rsidRPr="000E7A0D" w14:paraId="3E4B4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1F24" w14:textId="77777777" w:rsidR="000E7A0D" w:rsidRPr="000E7A0D" w:rsidRDefault="000E7A0D" w:rsidP="000E7A0D">
            <w:r w:rsidRPr="000E7A0D">
              <w:t>r/hiking</w:t>
            </w:r>
          </w:p>
        </w:tc>
        <w:tc>
          <w:tcPr>
            <w:tcW w:w="0" w:type="auto"/>
            <w:vAlign w:val="center"/>
            <w:hideMark/>
          </w:tcPr>
          <w:p w14:paraId="6E0E5F00" w14:textId="77777777" w:rsidR="000E7A0D" w:rsidRPr="000E7A0D" w:rsidRDefault="000E7A0D" w:rsidP="000E7A0D">
            <w:r w:rsidRPr="000E7A0D">
              <w:t>~3M</w:t>
            </w:r>
          </w:p>
        </w:tc>
        <w:tc>
          <w:tcPr>
            <w:tcW w:w="0" w:type="auto"/>
            <w:vAlign w:val="center"/>
            <w:hideMark/>
          </w:tcPr>
          <w:p w14:paraId="385F624F" w14:textId="77777777" w:rsidR="000E7A0D" w:rsidRPr="000E7A0D" w:rsidRDefault="000E7A0D" w:rsidP="000E7A0D">
            <w:r w:rsidRPr="000E7A0D">
              <w:t>Trail-logging angle</w:t>
            </w:r>
          </w:p>
        </w:tc>
      </w:tr>
      <w:tr w:rsidR="000E7A0D" w:rsidRPr="000E7A0D" w14:paraId="6C1D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5EB3" w14:textId="77777777" w:rsidR="000E7A0D" w:rsidRPr="000E7A0D" w:rsidRDefault="000E7A0D" w:rsidP="000E7A0D">
            <w:r w:rsidRPr="000E7A0D">
              <w:t>r/camping</w:t>
            </w:r>
          </w:p>
        </w:tc>
        <w:tc>
          <w:tcPr>
            <w:tcW w:w="0" w:type="auto"/>
            <w:vAlign w:val="center"/>
            <w:hideMark/>
          </w:tcPr>
          <w:p w14:paraId="7A89E299" w14:textId="77777777" w:rsidR="000E7A0D" w:rsidRPr="000E7A0D" w:rsidRDefault="000E7A0D" w:rsidP="000E7A0D">
            <w:r w:rsidRPr="000E7A0D">
              <w:t>~4M</w:t>
            </w:r>
          </w:p>
        </w:tc>
        <w:tc>
          <w:tcPr>
            <w:tcW w:w="0" w:type="auto"/>
            <w:vAlign w:val="center"/>
            <w:hideMark/>
          </w:tcPr>
          <w:p w14:paraId="16C7052A" w14:textId="77777777" w:rsidR="000E7A0D" w:rsidRPr="000E7A0D" w:rsidRDefault="000E7A0D" w:rsidP="000E7A0D">
            <w:r w:rsidRPr="000E7A0D">
              <w:t>Nearby parks / wishlist angle</w:t>
            </w:r>
          </w:p>
        </w:tc>
      </w:tr>
      <w:tr w:rsidR="000E7A0D" w:rsidRPr="000E7A0D" w14:paraId="0AF8A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9484" w14:textId="77777777" w:rsidR="000E7A0D" w:rsidRPr="000E7A0D" w:rsidRDefault="000E7A0D" w:rsidP="000E7A0D">
            <w:r w:rsidRPr="000E7A0D">
              <w:t>r/roadtrip</w:t>
            </w:r>
          </w:p>
        </w:tc>
        <w:tc>
          <w:tcPr>
            <w:tcW w:w="0" w:type="auto"/>
            <w:vAlign w:val="center"/>
            <w:hideMark/>
          </w:tcPr>
          <w:p w14:paraId="2961736E" w14:textId="77777777" w:rsidR="000E7A0D" w:rsidRPr="000E7A0D" w:rsidRDefault="000E7A0D" w:rsidP="000E7A0D">
            <w:r w:rsidRPr="000E7A0D">
              <w:t>~500k</w:t>
            </w:r>
          </w:p>
        </w:tc>
        <w:tc>
          <w:tcPr>
            <w:tcW w:w="0" w:type="auto"/>
            <w:vAlign w:val="center"/>
            <w:hideMark/>
          </w:tcPr>
          <w:p w14:paraId="1A9616E2" w14:textId="77777777" w:rsidR="000E7A0D" w:rsidRPr="000E7A0D" w:rsidRDefault="000E7A0D" w:rsidP="000E7A0D">
            <w:r w:rsidRPr="000E7A0D">
              <w:t>"Plan a 63-park road trip" angle</w:t>
            </w:r>
          </w:p>
        </w:tc>
      </w:tr>
      <w:tr w:rsidR="000E7A0D" w:rsidRPr="000E7A0D" w14:paraId="0045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D577" w14:textId="77777777" w:rsidR="000E7A0D" w:rsidRPr="000E7A0D" w:rsidRDefault="000E7A0D" w:rsidP="000E7A0D">
            <w:r w:rsidRPr="000E7A0D">
              <w:t>r/SideProject, r/reactnative</w:t>
            </w:r>
          </w:p>
        </w:tc>
        <w:tc>
          <w:tcPr>
            <w:tcW w:w="0" w:type="auto"/>
            <w:vAlign w:val="center"/>
            <w:hideMark/>
          </w:tcPr>
          <w:p w14:paraId="76063395" w14:textId="77777777" w:rsidR="000E7A0D" w:rsidRPr="000E7A0D" w:rsidRDefault="000E7A0D" w:rsidP="000E7A0D">
            <w:r w:rsidRPr="000E7A0D">
              <w:t>dev</w:t>
            </w:r>
          </w:p>
        </w:tc>
        <w:tc>
          <w:tcPr>
            <w:tcW w:w="0" w:type="auto"/>
            <w:vAlign w:val="center"/>
            <w:hideMark/>
          </w:tcPr>
          <w:p w14:paraId="66F5D6FC" w14:textId="77777777" w:rsidR="000E7A0D" w:rsidRPr="000E7A0D" w:rsidRDefault="000E7A0D" w:rsidP="000E7A0D">
            <w:r w:rsidRPr="000E7A0D">
              <w:t>"Shipped v2.0 of my Expo app" — devs download and upvote</w:t>
            </w:r>
          </w:p>
        </w:tc>
      </w:tr>
    </w:tbl>
    <w:p w14:paraId="014565D4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Rules that matter:</w:t>
      </w:r>
    </w:p>
    <w:p w14:paraId="5E602A64" w14:textId="77777777" w:rsidR="000E7A0D" w:rsidRPr="000E7A0D" w:rsidRDefault="000E7A0D" w:rsidP="000E7A0D">
      <w:pPr>
        <w:numPr>
          <w:ilvl w:val="0"/>
          <w:numId w:val="2"/>
        </w:numPr>
        <w:spacing w:before="100" w:beforeAutospacing="1" w:after="100" w:afterAutospacing="1"/>
      </w:pPr>
      <w:r w:rsidRPr="000E7A0D">
        <w:lastRenderedPageBreak/>
        <w:t xml:space="preserve">Read each sub's self-promo rule first. Most allow "I made this" posts </w:t>
      </w:r>
      <w:r w:rsidRPr="000E7A0D">
        <w:rPr>
          <w:i/>
          <w:iCs/>
        </w:rPr>
        <w:t>if you're a participating member</w:t>
      </w:r>
      <w:r w:rsidRPr="000E7A0D">
        <w:t>. Post 3–5 genuine comments in each sub the week before.</w:t>
      </w:r>
    </w:p>
    <w:p w14:paraId="2A472545" w14:textId="77777777" w:rsidR="000E7A0D" w:rsidRPr="000E7A0D" w:rsidRDefault="000E7A0D" w:rsidP="000E7A0D">
      <w:pPr>
        <w:numPr>
          <w:ilvl w:val="0"/>
          <w:numId w:val="2"/>
        </w:numPr>
        <w:spacing w:before="100" w:beforeAutospacing="1" w:after="100" w:afterAutospacing="1"/>
      </w:pPr>
      <w:r w:rsidRPr="000E7A0D">
        <w:rPr>
          <w:b/>
          <w:bCs/>
        </w:rPr>
        <w:t>Lead with a story, not a pitch.</w:t>
      </w:r>
      <w:r w:rsidRPr="000E7A0D">
        <w:t xml:space="preserve"> "</w:t>
      </w:r>
      <w:bookmarkStart w:id="0" w:name="OLE_LINK1"/>
      <w:r w:rsidRPr="000E7A0D">
        <w:t>I'd visited 22 parks and couldn't remember which year I went to Acadia. So I built the thing I wanted</w:t>
      </w:r>
      <w:bookmarkEnd w:id="0"/>
      <w:r w:rsidRPr="000E7A0D">
        <w:t xml:space="preserve">." Screenshot of </w:t>
      </w:r>
      <w:r w:rsidRPr="000E7A0D">
        <w:rPr>
          <w:i/>
          <w:iCs/>
        </w:rPr>
        <w:t>your</w:t>
      </w:r>
      <w:r w:rsidRPr="000E7A0D">
        <w:t xml:space="preserve"> ring, not a marketing image.</w:t>
      </w:r>
    </w:p>
    <w:p w14:paraId="066D8630" w14:textId="77777777" w:rsidR="000E7A0D" w:rsidRPr="000E7A0D" w:rsidRDefault="000E7A0D" w:rsidP="000E7A0D">
      <w:pPr>
        <w:numPr>
          <w:ilvl w:val="0"/>
          <w:numId w:val="2"/>
        </w:numPr>
        <w:spacing w:before="100" w:beforeAutospacing="1" w:after="100" w:afterAutospacing="1"/>
      </w:pPr>
      <w:r w:rsidRPr="000E7A0D">
        <w:t>Put the link in a comment, not the post body.</w:t>
      </w:r>
    </w:p>
    <w:p w14:paraId="32C182CE" w14:textId="77777777" w:rsidR="000E7A0D" w:rsidRPr="000E7A0D" w:rsidRDefault="000E7A0D" w:rsidP="000E7A0D">
      <w:pPr>
        <w:numPr>
          <w:ilvl w:val="0"/>
          <w:numId w:val="2"/>
        </w:numPr>
        <w:spacing w:before="100" w:beforeAutospacing="1" w:after="100" w:afterAutospacing="1"/>
      </w:pPr>
      <w:r w:rsidRPr="000E7A0D">
        <w:t>Reply to every comment for 6 hours. Reddit rewards engagement velocity.</w:t>
      </w:r>
    </w:p>
    <w:p w14:paraId="44C3E87C" w14:textId="77777777" w:rsidR="000E7A0D" w:rsidRPr="000E7A0D" w:rsidRDefault="000E7A0D" w:rsidP="000E7A0D">
      <w:pPr>
        <w:numPr>
          <w:ilvl w:val="0"/>
          <w:numId w:val="2"/>
        </w:numPr>
        <w:spacing w:before="100" w:beforeAutospacing="1" w:after="100" w:afterAutospacing="1"/>
      </w:pPr>
      <w:r w:rsidRPr="000E7A0D">
        <w:t>One sub per day — cross-posting the same day gets you flagged.</w:t>
      </w:r>
    </w:p>
    <w:p w14:paraId="2ABABA1C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t>Realistic outcome: one post lands (500+ upvotes), two do fine (50–100), two die. The one that lands is ~300–500 installs.</w:t>
      </w:r>
    </w:p>
    <w:p w14:paraId="58828E93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Facebook groups (don't skip — this is where the 50+ demographic lives, and they're the ones actually visiting all 63):</w:t>
      </w:r>
    </w:p>
    <w:p w14:paraId="23A48568" w14:textId="77777777" w:rsidR="000E7A0D" w:rsidRPr="000E7A0D" w:rsidRDefault="000E7A0D" w:rsidP="000E7A0D">
      <w:pPr>
        <w:numPr>
          <w:ilvl w:val="0"/>
          <w:numId w:val="3"/>
        </w:numPr>
        <w:spacing w:before="100" w:beforeAutospacing="1" w:after="100" w:afterAutospacing="1"/>
      </w:pPr>
      <w:r w:rsidRPr="000E7A0D">
        <w:t>"National Park Passport Stamps," "National Parks Travelers," "All 63 National Parks" groups — several have 100k+ members.</w:t>
      </w:r>
    </w:p>
    <w:p w14:paraId="799E9EC0" w14:textId="77777777" w:rsidR="000E7A0D" w:rsidRPr="000E7A0D" w:rsidRDefault="000E7A0D" w:rsidP="000E7A0D">
      <w:pPr>
        <w:numPr>
          <w:ilvl w:val="0"/>
          <w:numId w:val="3"/>
        </w:numPr>
        <w:spacing w:before="100" w:beforeAutospacing="1" w:after="100" w:afterAutospacing="1"/>
      </w:pPr>
      <w:r w:rsidRPr="000E7A0D">
        <w:t>Same rules: participate first, story-first post, ask permission from mods if unsure.</w:t>
      </w:r>
    </w:p>
    <w:p w14:paraId="553D1FE3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Product Hunt:</w:t>
      </w:r>
      <w:r w:rsidRPr="000E7A0D">
        <w:t xml:space="preserve"> launch it, but expect ~50 installs. It's for the backlink and the "Featured on PH" badge.</w:t>
      </w:r>
    </w:p>
    <w:p w14:paraId="24FD3623" w14:textId="77777777" w:rsidR="000E7A0D" w:rsidRPr="000E7A0D" w:rsidRDefault="00623069" w:rsidP="000E7A0D">
      <w:r>
        <w:rPr>
          <w:noProof/>
        </w:rPr>
      </w:r>
      <w:r>
        <w:pict w14:anchorId="237EFE0F">
          <v:rect id="Horizontal Line 2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129B0F" w14:textId="77777777" w:rsidR="000E7A0D" w:rsidRPr="000E7A0D" w:rsidRDefault="000E7A0D" w:rsidP="000E7A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E7A0D">
        <w:rPr>
          <w:b/>
          <w:bCs/>
          <w:sz w:val="36"/>
          <w:szCs w:val="36"/>
        </w:rPr>
        <w:t>Phase 2 — Content engine (weeks 2–6)</w:t>
      </w:r>
    </w:p>
    <w:p w14:paraId="61D346B8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t>Reddit gets you the first 500. Short video gets you the rest, and it compounds.</w:t>
      </w:r>
    </w:p>
    <w:p w14:paraId="014CEA7F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TikTok / Reels / YouTube Shorts — post the same video to all three, 3×/week.</w:t>
      </w:r>
      <w:r w:rsidRPr="000E7A0D">
        <w:t xml:space="preserve"> Parks content massively over-performs on TikTok; the algorithm surfaces niche interests well. Formats that work for apps like this:</w:t>
      </w:r>
    </w:p>
    <w:p w14:paraId="7ECCC1F4" w14:textId="77777777" w:rsidR="000E7A0D" w:rsidRPr="000E7A0D" w:rsidRDefault="000E7A0D" w:rsidP="000E7A0D">
      <w:pPr>
        <w:numPr>
          <w:ilvl w:val="0"/>
          <w:numId w:val="4"/>
        </w:numPr>
        <w:spacing w:before="100" w:beforeAutospacing="1" w:after="100" w:afterAutospacing="1"/>
      </w:pPr>
      <w:bookmarkStart w:id="1" w:name="OLE_LINK2"/>
      <w:r w:rsidRPr="000E7A0D">
        <w:rPr>
          <w:b/>
          <w:bCs/>
        </w:rPr>
        <w:t>"POV: you just logged your 15th national park"</w:t>
      </w:r>
      <w:r w:rsidRPr="000E7A0D">
        <w:t xml:space="preserve"> — screen recording of the confetti + rank-up. Trending audio. 7 seconds. This is your best asset and it costs nothing.</w:t>
      </w:r>
    </w:p>
    <w:p w14:paraId="1039BA36" w14:textId="77777777" w:rsidR="000E7A0D" w:rsidRPr="000E7A0D" w:rsidRDefault="000E7A0D" w:rsidP="000E7A0D">
      <w:pPr>
        <w:numPr>
          <w:ilvl w:val="0"/>
          <w:numId w:val="4"/>
        </w:numPr>
        <w:spacing w:before="100" w:beforeAutospacing="1" w:after="100" w:afterAutospacing="1"/>
      </w:pPr>
      <w:r w:rsidRPr="000E7A0D">
        <w:rPr>
          <w:b/>
          <w:bCs/>
        </w:rPr>
        <w:t>"Ranking all 63 national parks" series</w:t>
      </w:r>
      <w:r w:rsidRPr="000E7A0D">
        <w:t xml:space="preserve"> — one park per video, screen recording of that park's detail page + a real photo. 63 videos = 63 chances to go viral, each one searchable.</w:t>
      </w:r>
    </w:p>
    <w:p w14:paraId="11A95F58" w14:textId="77777777" w:rsidR="000E7A0D" w:rsidRPr="000E7A0D" w:rsidRDefault="000E7A0D" w:rsidP="000E7A0D">
      <w:pPr>
        <w:numPr>
          <w:ilvl w:val="0"/>
          <w:numId w:val="4"/>
        </w:numPr>
        <w:spacing w:before="100" w:beforeAutospacing="1" w:after="100" w:afterAutospacing="1"/>
      </w:pPr>
      <w:r w:rsidRPr="000E7A0D">
        <w:rPr>
          <w:b/>
          <w:bCs/>
        </w:rPr>
        <w:t>"How many national parks have you been to?"</w:t>
      </w:r>
      <w:r w:rsidRPr="000E7A0D">
        <w:t xml:space="preserve"> — show the ring at 5, 15, 30, 63. Comment bait: people </w:t>
      </w:r>
      <w:r w:rsidRPr="000E7A0D">
        <w:rPr>
          <w:i/>
          <w:iCs/>
        </w:rPr>
        <w:t>will</w:t>
      </w:r>
      <w:r w:rsidRPr="000E7A0D">
        <w:t xml:space="preserve"> reply with their number.</w:t>
      </w:r>
    </w:p>
    <w:p w14:paraId="29BB6F83" w14:textId="77777777" w:rsidR="000E7A0D" w:rsidRPr="000E7A0D" w:rsidRDefault="000E7A0D" w:rsidP="000E7A0D">
      <w:pPr>
        <w:numPr>
          <w:ilvl w:val="0"/>
          <w:numId w:val="4"/>
        </w:numPr>
        <w:spacing w:before="100" w:beforeAutospacing="1" w:after="100" w:afterAutospacing="1"/>
      </w:pPr>
      <w:r w:rsidRPr="000E7A0D">
        <w:rPr>
          <w:b/>
          <w:bCs/>
        </w:rPr>
        <w:t>"Parks within 2 hours of [city]"</w:t>
      </w:r>
      <w:r w:rsidRPr="000E7A0D">
        <w:t xml:space="preserve"> — screen record the Nearby sheet from different simulator locations. Highly shareable locally.</w:t>
      </w:r>
    </w:p>
    <w:bookmarkEnd w:id="1"/>
    <w:p w14:paraId="16B1C571" w14:textId="77777777" w:rsidR="000E7A0D" w:rsidRPr="000E7A0D" w:rsidRDefault="000E7A0D" w:rsidP="000E7A0D">
      <w:pPr>
        <w:numPr>
          <w:ilvl w:val="0"/>
          <w:numId w:val="4"/>
        </w:numPr>
        <w:spacing w:before="100" w:beforeAutospacing="1" w:after="100" w:afterAutospacing="1"/>
      </w:pPr>
      <w:r w:rsidRPr="000E7A0D">
        <w:t>Stitch/reply to big parks creators' videos with "here's how I track mine."</w:t>
      </w:r>
    </w:p>
    <w:p w14:paraId="3CF03327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t>Caption always ends with "free app in bio." Don't say the name in the first 2 seconds — hook first.</w:t>
      </w:r>
    </w:p>
    <w:p w14:paraId="65E7345C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lastRenderedPageBreak/>
        <w:t>Instagram specifically:</w:t>
      </w:r>
      <w:r w:rsidRPr="000E7A0D">
        <w:t xml:space="preserve"> Reels for reach, but the Stories share card loop is the real play. Ask in-app (a toast after a rank-up: "Share your new rank →") and reshare every tagged story to your account.</w:t>
      </w:r>
    </w:p>
    <w:p w14:paraId="71D09B6A" w14:textId="77777777" w:rsidR="000E7A0D" w:rsidRPr="000E7A0D" w:rsidRDefault="000E7A0D" w:rsidP="000E7A0D">
      <w:pPr>
        <w:spacing w:before="100" w:beforeAutospacing="1" w:after="100" w:afterAutospacing="1"/>
      </w:pPr>
      <w:bookmarkStart w:id="2" w:name="OLE_LINK3"/>
      <w:r w:rsidRPr="000E7A0D">
        <w:rPr>
          <w:b/>
          <w:bCs/>
        </w:rPr>
        <w:t>Creator seeding:</w:t>
      </w:r>
      <w:r w:rsidRPr="000E7A0D">
        <w:t xml:space="preserve"> DM 20 mid-size parks creators (10k–100k followers) — the "we quit our jobs to visit all 63" couples, the passport-stamp collectors. Offer nothing but early access and a genuine ask for feedback. 2–3 will post organically. One of those is worth more than all your Reddit posts combined.</w:t>
      </w:r>
    </w:p>
    <w:bookmarkEnd w:id="2"/>
    <w:p w14:paraId="6AE72439" w14:textId="77777777" w:rsidR="000E7A0D" w:rsidRPr="000E7A0D" w:rsidRDefault="00623069" w:rsidP="000E7A0D">
      <w:r>
        <w:rPr>
          <w:noProof/>
        </w:rPr>
      </w:r>
      <w:r>
        <w:pict w14:anchorId="1B439175">
          <v:rect id="Horizontal Line 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657C25" w14:textId="77777777" w:rsidR="000E7A0D" w:rsidRPr="000E7A0D" w:rsidRDefault="000E7A0D" w:rsidP="000E7A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E7A0D">
        <w:rPr>
          <w:b/>
          <w:bCs/>
          <w:sz w:val="36"/>
          <w:szCs w:val="36"/>
        </w:rPr>
        <w:t>Phase 3 — Compounding (ongoing)</w:t>
      </w:r>
    </w:p>
    <w:p w14:paraId="10585E67" w14:textId="77777777" w:rsidR="000E7A0D" w:rsidRPr="000E7A0D" w:rsidRDefault="000E7A0D" w:rsidP="000E7A0D">
      <w:pPr>
        <w:numPr>
          <w:ilvl w:val="0"/>
          <w:numId w:val="5"/>
        </w:numPr>
        <w:spacing w:before="100" w:beforeAutospacing="1" w:after="100" w:afterAutospacing="1"/>
      </w:pPr>
      <w:r w:rsidRPr="000E7A0D">
        <w:rPr>
          <w:b/>
          <w:bCs/>
        </w:rPr>
        <w:t>Ship something visible every 2–3 weeks</w:t>
      </w:r>
      <w:r w:rsidRPr="000E7A0D">
        <w:t xml:space="preserve"> and post about it. Each release is a Reddit/TikTok excuse. Pro launch, poster, state parks, Android — each is a launch.</w:t>
      </w:r>
    </w:p>
    <w:p w14:paraId="292A496C" w14:textId="77777777" w:rsidR="000E7A0D" w:rsidRPr="000E7A0D" w:rsidRDefault="000E7A0D" w:rsidP="000E7A0D">
      <w:pPr>
        <w:numPr>
          <w:ilvl w:val="0"/>
          <w:numId w:val="5"/>
        </w:numPr>
        <w:spacing w:before="100" w:beforeAutospacing="1" w:after="100" w:afterAutospacing="1"/>
      </w:pPr>
      <w:r w:rsidRPr="000E7A0D">
        <w:rPr>
          <w:b/>
          <w:bCs/>
        </w:rPr>
        <w:t>Reply to every App Store review</w:t>
      </w:r>
      <w:r w:rsidRPr="000E7A0D">
        <w:t xml:space="preserve"> — it's visible and it shows you're alive.</w:t>
      </w:r>
    </w:p>
    <w:p w14:paraId="564F69F5" w14:textId="77777777" w:rsidR="000E7A0D" w:rsidRPr="000E7A0D" w:rsidRDefault="000E7A0D" w:rsidP="000E7A0D">
      <w:pPr>
        <w:numPr>
          <w:ilvl w:val="0"/>
          <w:numId w:val="5"/>
        </w:numPr>
        <w:spacing w:before="100" w:beforeAutospacing="1" w:after="100" w:afterAutospacing="1"/>
      </w:pPr>
      <w:r w:rsidRPr="000E7A0D">
        <w:rPr>
          <w:b/>
          <w:bCs/>
        </w:rPr>
        <w:t>Newsletter capture</w:t>
      </w:r>
      <w:r w:rsidRPr="000E7A0D">
        <w:t xml:space="preserve"> — a "63 parks checklist" PDF in exchange for email on a simple landing page. Owned audience for when you launch Pro/posters.</w:t>
      </w:r>
    </w:p>
    <w:p w14:paraId="3FA0BEE9" w14:textId="77777777" w:rsidR="000E7A0D" w:rsidRPr="000E7A0D" w:rsidRDefault="000E7A0D" w:rsidP="000E7A0D">
      <w:pPr>
        <w:numPr>
          <w:ilvl w:val="0"/>
          <w:numId w:val="5"/>
        </w:numPr>
        <w:spacing w:before="100" w:beforeAutospacing="1" w:after="100" w:afterAutospacing="1"/>
      </w:pPr>
      <w:r w:rsidRPr="000E7A0D">
        <w:rPr>
          <w:b/>
          <w:bCs/>
        </w:rPr>
        <w:t>Seasonal hooks:</w:t>
      </w:r>
      <w:r w:rsidRPr="000E7A0D">
        <w:t xml:space="preserve"> fall foliage (now — Acadia, Smokies, Shenandoah), National Park Week (April, free entry days), summer road-trip planning (May). Time content to these.</w:t>
      </w:r>
    </w:p>
    <w:p w14:paraId="14C8C17F" w14:textId="77777777" w:rsidR="000E7A0D" w:rsidRPr="000E7A0D" w:rsidRDefault="000E7A0D" w:rsidP="000E7A0D">
      <w:pPr>
        <w:numPr>
          <w:ilvl w:val="0"/>
          <w:numId w:val="5"/>
        </w:numPr>
        <w:spacing w:before="100" w:beforeAutospacing="1" w:after="100" w:afterAutospacing="1"/>
      </w:pPr>
      <w:r w:rsidRPr="000E7A0D">
        <w:rPr>
          <w:b/>
          <w:bCs/>
        </w:rPr>
        <w:t>ASO loop:</w:t>
      </w:r>
      <w:r w:rsidRPr="000E7A0D">
        <w:t xml:space="preserve"> check App Store Connect → Analytics weekly. Which keywords bring impressions? Rewrite the subtitle toward whatever's working.</w:t>
      </w:r>
    </w:p>
    <w:p w14:paraId="74B3D83C" w14:textId="77777777" w:rsidR="000E7A0D" w:rsidRPr="000E7A0D" w:rsidRDefault="00623069" w:rsidP="000E7A0D">
      <w:r>
        <w:rPr>
          <w:noProof/>
        </w:rPr>
      </w:r>
      <w:r>
        <w:pict w14:anchorId="5FB75FD2">
          <v:rect id="Horizontal Lin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7B715B" w14:textId="77777777" w:rsidR="000E7A0D" w:rsidRPr="000E7A0D" w:rsidRDefault="000E7A0D" w:rsidP="000E7A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E7A0D">
        <w:rPr>
          <w:b/>
          <w:bCs/>
          <w:sz w:val="36"/>
          <w:szCs w:val="36"/>
        </w:rPr>
        <w:t>The honest math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209"/>
        <w:gridCol w:w="2615"/>
      </w:tblGrid>
      <w:tr w:rsidR="000E7A0D" w:rsidRPr="000E7A0D" w14:paraId="2BF1C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877C4" w14:textId="77777777" w:rsidR="000E7A0D" w:rsidRPr="000E7A0D" w:rsidRDefault="000E7A0D" w:rsidP="000E7A0D">
            <w:pPr>
              <w:jc w:val="center"/>
              <w:rPr>
                <w:b/>
                <w:bCs/>
              </w:rPr>
            </w:pPr>
            <w:r w:rsidRPr="000E7A0D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73D76D85" w14:textId="77777777" w:rsidR="000E7A0D" w:rsidRPr="000E7A0D" w:rsidRDefault="000E7A0D" w:rsidP="000E7A0D">
            <w:pPr>
              <w:jc w:val="center"/>
              <w:rPr>
                <w:b/>
                <w:bCs/>
              </w:rPr>
            </w:pPr>
            <w:r w:rsidRPr="000E7A0D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2A9186EC" w14:textId="77777777" w:rsidR="000E7A0D" w:rsidRPr="000E7A0D" w:rsidRDefault="000E7A0D" w:rsidP="000E7A0D">
            <w:pPr>
              <w:jc w:val="center"/>
              <w:rPr>
                <w:b/>
                <w:bCs/>
              </w:rPr>
            </w:pPr>
            <w:r w:rsidRPr="000E7A0D">
              <w:rPr>
                <w:b/>
                <w:bCs/>
              </w:rPr>
              <w:t>Expected installs</w:t>
            </w:r>
          </w:p>
        </w:tc>
      </w:tr>
      <w:tr w:rsidR="000E7A0D" w:rsidRPr="000E7A0D" w14:paraId="4A73B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B60B" w14:textId="77777777" w:rsidR="000E7A0D" w:rsidRPr="000E7A0D" w:rsidRDefault="000E7A0D" w:rsidP="000E7A0D">
            <w:r w:rsidRPr="000E7A0D">
              <w:t>5 Reddit posts</w:t>
            </w:r>
          </w:p>
        </w:tc>
        <w:tc>
          <w:tcPr>
            <w:tcW w:w="0" w:type="auto"/>
            <w:vAlign w:val="center"/>
            <w:hideMark/>
          </w:tcPr>
          <w:p w14:paraId="1F67B178" w14:textId="77777777" w:rsidR="000E7A0D" w:rsidRPr="000E7A0D" w:rsidRDefault="000E7A0D" w:rsidP="000E7A0D">
            <w:r w:rsidRPr="000E7A0D">
              <w:t>1 week</w:t>
            </w:r>
          </w:p>
        </w:tc>
        <w:tc>
          <w:tcPr>
            <w:tcW w:w="0" w:type="auto"/>
            <w:vAlign w:val="center"/>
            <w:hideMark/>
          </w:tcPr>
          <w:p w14:paraId="68100A9A" w14:textId="77777777" w:rsidR="000E7A0D" w:rsidRPr="000E7A0D" w:rsidRDefault="000E7A0D" w:rsidP="000E7A0D">
            <w:r w:rsidRPr="000E7A0D">
              <w:t>400–700</w:t>
            </w:r>
          </w:p>
        </w:tc>
      </w:tr>
      <w:tr w:rsidR="000E7A0D" w:rsidRPr="000E7A0D" w14:paraId="35003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FFCB" w14:textId="77777777" w:rsidR="000E7A0D" w:rsidRPr="000E7A0D" w:rsidRDefault="000E7A0D" w:rsidP="000E7A0D">
            <w:r w:rsidRPr="000E7A0D">
              <w:t>3 Facebook groups</w:t>
            </w:r>
          </w:p>
        </w:tc>
        <w:tc>
          <w:tcPr>
            <w:tcW w:w="0" w:type="auto"/>
            <w:vAlign w:val="center"/>
            <w:hideMark/>
          </w:tcPr>
          <w:p w14:paraId="7615FF49" w14:textId="77777777" w:rsidR="000E7A0D" w:rsidRPr="000E7A0D" w:rsidRDefault="000E7A0D" w:rsidP="000E7A0D">
            <w:r w:rsidRPr="000E7A0D">
              <w:t>2 hours</w:t>
            </w:r>
          </w:p>
        </w:tc>
        <w:tc>
          <w:tcPr>
            <w:tcW w:w="0" w:type="auto"/>
            <w:vAlign w:val="center"/>
            <w:hideMark/>
          </w:tcPr>
          <w:p w14:paraId="44EF8CFA" w14:textId="77777777" w:rsidR="000E7A0D" w:rsidRPr="000E7A0D" w:rsidRDefault="000E7A0D" w:rsidP="000E7A0D">
            <w:r w:rsidRPr="000E7A0D">
              <w:t>100–200</w:t>
            </w:r>
          </w:p>
        </w:tc>
      </w:tr>
      <w:tr w:rsidR="000E7A0D" w:rsidRPr="000E7A0D" w14:paraId="130EE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C3D6" w14:textId="77777777" w:rsidR="000E7A0D" w:rsidRPr="000E7A0D" w:rsidRDefault="000E7A0D" w:rsidP="000E7A0D">
            <w:r w:rsidRPr="000E7A0D">
              <w:t>Product Hunt</w:t>
            </w:r>
          </w:p>
        </w:tc>
        <w:tc>
          <w:tcPr>
            <w:tcW w:w="0" w:type="auto"/>
            <w:vAlign w:val="center"/>
            <w:hideMark/>
          </w:tcPr>
          <w:p w14:paraId="0D30DDDC" w14:textId="77777777" w:rsidR="000E7A0D" w:rsidRPr="000E7A0D" w:rsidRDefault="000E7A0D" w:rsidP="000E7A0D">
            <w:r w:rsidRPr="000E7A0D">
              <w:t>2 hours</w:t>
            </w:r>
          </w:p>
        </w:tc>
        <w:tc>
          <w:tcPr>
            <w:tcW w:w="0" w:type="auto"/>
            <w:vAlign w:val="center"/>
            <w:hideMark/>
          </w:tcPr>
          <w:p w14:paraId="26BBF0BA" w14:textId="77777777" w:rsidR="000E7A0D" w:rsidRPr="000E7A0D" w:rsidRDefault="000E7A0D" w:rsidP="000E7A0D">
            <w:r w:rsidRPr="000E7A0D">
              <w:t>50</w:t>
            </w:r>
          </w:p>
        </w:tc>
      </w:tr>
      <w:tr w:rsidR="000E7A0D" w:rsidRPr="000E7A0D" w14:paraId="68995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7A51" w14:textId="77777777" w:rsidR="000E7A0D" w:rsidRPr="000E7A0D" w:rsidRDefault="000E7A0D" w:rsidP="000E7A0D">
            <w:r w:rsidRPr="000E7A0D">
              <w:t>20 TikToks</w:t>
            </w:r>
          </w:p>
        </w:tc>
        <w:tc>
          <w:tcPr>
            <w:tcW w:w="0" w:type="auto"/>
            <w:vAlign w:val="center"/>
            <w:hideMark/>
          </w:tcPr>
          <w:p w14:paraId="053F57A9" w14:textId="77777777" w:rsidR="000E7A0D" w:rsidRPr="000E7A0D" w:rsidRDefault="000E7A0D" w:rsidP="000E7A0D">
            <w:r w:rsidRPr="000E7A0D">
              <w:t>6 weeks</w:t>
            </w:r>
          </w:p>
        </w:tc>
        <w:tc>
          <w:tcPr>
            <w:tcW w:w="0" w:type="auto"/>
            <w:vAlign w:val="center"/>
            <w:hideMark/>
          </w:tcPr>
          <w:p w14:paraId="6A12A6E3" w14:textId="77777777" w:rsidR="000E7A0D" w:rsidRPr="000E7A0D" w:rsidRDefault="000E7A0D" w:rsidP="000E7A0D">
            <w:r w:rsidRPr="000E7A0D">
              <w:t>200–2,000 (high variance)</w:t>
            </w:r>
          </w:p>
        </w:tc>
      </w:tr>
      <w:tr w:rsidR="000E7A0D" w:rsidRPr="000E7A0D" w14:paraId="56D11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FEA3" w14:textId="77777777" w:rsidR="000E7A0D" w:rsidRPr="000E7A0D" w:rsidRDefault="000E7A0D" w:rsidP="000E7A0D">
            <w:r w:rsidRPr="000E7A0D">
              <w:t>2 creator posts</w:t>
            </w:r>
          </w:p>
        </w:tc>
        <w:tc>
          <w:tcPr>
            <w:tcW w:w="0" w:type="auto"/>
            <w:vAlign w:val="center"/>
            <w:hideMark/>
          </w:tcPr>
          <w:p w14:paraId="32C69A8B" w14:textId="77777777" w:rsidR="000E7A0D" w:rsidRPr="000E7A0D" w:rsidRDefault="000E7A0D" w:rsidP="000E7A0D">
            <w:r w:rsidRPr="000E7A0D">
              <w:t>luck + DMs</w:t>
            </w:r>
          </w:p>
        </w:tc>
        <w:tc>
          <w:tcPr>
            <w:tcW w:w="0" w:type="auto"/>
            <w:vAlign w:val="center"/>
            <w:hideMark/>
          </w:tcPr>
          <w:p w14:paraId="08238C7C" w14:textId="77777777" w:rsidR="000E7A0D" w:rsidRPr="000E7A0D" w:rsidRDefault="000E7A0D" w:rsidP="000E7A0D">
            <w:r w:rsidRPr="000E7A0D">
              <w:t>200–1,000</w:t>
            </w:r>
          </w:p>
        </w:tc>
      </w:tr>
    </w:tbl>
    <w:p w14:paraId="2E73515F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t>You cross 1,000 on Reddit + Facebook alone if two posts land. Video is what gets you to 10k.</w:t>
      </w:r>
    </w:p>
    <w:p w14:paraId="1905878D" w14:textId="77777777" w:rsidR="000E7A0D" w:rsidRPr="000E7A0D" w:rsidRDefault="000E7A0D" w:rsidP="000E7A0D">
      <w:pPr>
        <w:spacing w:before="100" w:beforeAutospacing="1" w:after="100" w:afterAutospacing="1"/>
      </w:pPr>
      <w:r w:rsidRPr="000E7A0D">
        <w:rPr>
          <w:b/>
          <w:bCs/>
        </w:rPr>
        <w:t>Followers</w:t>
      </w:r>
      <w:r w:rsidRPr="000E7A0D">
        <w:t xml:space="preserve"> follow downloads, not the other way around — don't optimize for them. 1k installs at a 5% follow rate is 50 followers; that's normal. The TikTok series is what builds the follower base, and it only matters as a distribution channel for Pro later.</w:t>
      </w:r>
    </w:p>
    <w:p w14:paraId="18872D21" w14:textId="77777777" w:rsidR="00956599" w:rsidRDefault="00956599"/>
    <w:p w14:paraId="6D48FF54" w14:textId="77777777" w:rsidR="001A2CCA" w:rsidRDefault="001A2CCA" w:rsidP="001A2CCA">
      <w:r>
        <w:t>Updated todo list</w:t>
      </w:r>
    </w:p>
    <w:p w14:paraId="2478299C" w14:textId="77777777" w:rsidR="001A2CCA" w:rsidRDefault="001A2CCA" w:rsidP="001A2CCA"/>
    <w:p w14:paraId="30E11552" w14:textId="77777777" w:rsidR="001A2CCA" w:rsidRDefault="001A2CCA" w:rsidP="001A2CCA">
      <w:r>
        <w:t>## Next steps</w:t>
      </w:r>
    </w:p>
    <w:p w14:paraId="45FBC7DA" w14:textId="77777777" w:rsidR="001A2CCA" w:rsidRDefault="001A2CCA" w:rsidP="001A2CCA"/>
    <w:p w14:paraId="672EC099" w14:textId="77777777" w:rsidR="001A2CCA" w:rsidRDefault="001A2CCA" w:rsidP="001A2CCA">
      <w:r>
        <w:t>**Ship 2.0 (today/tomorrow)**</w:t>
      </w:r>
    </w:p>
    <w:p w14:paraId="079F9596" w14:textId="77777777" w:rsidR="001A2CCA" w:rsidRDefault="001A2CCA" w:rsidP="001A2CCA">
      <w:r>
        <w:t>1. App Store Connect → ParkAtlas → 2.0: once build **38** finishes processing, select it under *Build*.</w:t>
      </w:r>
    </w:p>
    <w:p w14:paraId="103A5378" w14:textId="77777777" w:rsidR="001A2CCA" w:rsidRDefault="001A2CCA" w:rsidP="001A2CCA">
      <w:r>
        <w:t>2. Media: 6.9" → drop `app-preview-6.9.mp4` + the six PNGs from `upload-assets-2.0-overlay`; iPad 13" → the six from `upload-assets-ipad-2.0-overlay`.</w:t>
      </w:r>
    </w:p>
    <w:p w14:paraId="28A0CA02" w14:textId="77777777" w:rsidR="001A2CCA" w:rsidRDefault="001A2CCA" w:rsidP="001A2CCA">
      <w:r>
        <w:t>3. What's New + description (copy from earlier), then **Add for Review → Submit**.</w:t>
      </w:r>
    </w:p>
    <w:p w14:paraId="3B727708" w14:textId="77777777" w:rsidR="001A2CCA" w:rsidRDefault="001A2CCA" w:rsidP="001A2CCA">
      <w:r>
        <w:t>4. After approval: open `https://parkatlas.io/invite/test` on your phone to confirm universal links launch the app.</w:t>
      </w:r>
    </w:p>
    <w:p w14:paraId="314D529C" w14:textId="77777777" w:rsidR="001A2CCA" w:rsidRDefault="001A2CCA" w:rsidP="001A2CCA"/>
    <w:p w14:paraId="7E67094E" w14:textId="77777777" w:rsidR="001A2CCA" w:rsidRDefault="001A2CCA" w:rsidP="001A2CCA">
      <w:r>
        <w:t>**Site / growth plumbing (this week)**</w:t>
      </w:r>
    </w:p>
    <w:p w14:paraId="51DCDEFC" w14:textId="77777777" w:rsidR="001A2CCA" w:rsidRDefault="001A2CCA" w:rsidP="001A2CCA">
      <w:r>
        <w:t>5. Buttondown: rename newsletter to "ParkAtlas", set the welcome email to include the checklist PDF link.</w:t>
      </w:r>
    </w:p>
    <w:p w14:paraId="216347BC" w14:textId="77777777" w:rsidR="001A2CCA" w:rsidRDefault="001A2CCA" w:rsidP="001A2CCA">
      <w:r>
        <w:t>6. Email: decide M365 vs. GoDaddy forwarding for [hello@parkatlas.io](mailto:hello@parkatlas.io), then fix the SPF record to match. Until then support mail may bounce.</w:t>
      </w:r>
    </w:p>
    <w:p w14:paraId="78C3B722" w14:textId="77777777" w:rsidR="001A2CCA" w:rsidRDefault="001A2CCA" w:rsidP="001A2CCA">
      <w:r>
        <w:t>7. Google Search Console: add the TXT record, verify parkatlas.io, submit `https://parkatlas.io/sitemap.xml` (66 URLs).</w:t>
      </w:r>
    </w:p>
    <w:p w14:paraId="07558A44" w14:textId="77777777" w:rsidR="001A2CCA" w:rsidRDefault="001A2CCA" w:rsidP="001A2CCA">
      <w:r>
        <w:t>8. Content: run `record-batch.sh` for the Reels/TikTok library and start the week</w:t>
      </w:r>
      <w:r>
        <w:rPr>
          <w:rFonts w:ascii="Cambria Math" w:hAnsi="Cambria Math" w:cs="Cambria Math"/>
        </w:rPr>
        <w:t>‑</w:t>
      </w:r>
      <w:r>
        <w:t>1 posts in `posts-weeks-1-4.md`. Tag @parkatlas.io reshares.</w:t>
      </w:r>
    </w:p>
    <w:p w14:paraId="77A6105E" w14:textId="77777777" w:rsidR="001A2CCA" w:rsidRDefault="001A2CCA" w:rsidP="001A2CCA"/>
    <w:p w14:paraId="38CED2CC" w14:textId="77777777" w:rsidR="001A2CCA" w:rsidRDefault="001A2CCA" w:rsidP="001A2CCA">
      <w:r>
        <w:t>**Build 39 (2.1) backlog**</w:t>
      </w:r>
    </w:p>
    <w:p w14:paraId="71799E1E" w14:textId="77777777" w:rsidR="001A2CCA" w:rsidRDefault="001A2CCA" w:rsidP="001A2CCA">
      <w:r>
        <w:t>9. Soften share-card copy ("free", "of 63") to match the site's outdoors-first voice.</w:t>
      </w:r>
    </w:p>
    <w:p w14:paraId="61B3E613" w14:textId="77777777" w:rsidR="001A2CCA" w:rsidRDefault="001A2CCA" w:rsidP="001A2CCA">
      <w:r>
        <w:t>10. Google Sign-In: create iOS + web client IDs in Google Cloud, set `EXPO_PUBLIC_GOOGLE_IOS_CLIENT_ID` in EAS, re-add the plugin.</w:t>
      </w:r>
    </w:p>
    <w:p w14:paraId="4D8E466F" w14:textId="77777777" w:rsidR="001A2CCA" w:rsidRDefault="001A2CCA" w:rsidP="001A2CCA">
      <w:r>
        <w:t>11. RevenueCat Pro paywall; two-column iPad layout.</w:t>
      </w:r>
    </w:p>
    <w:p w14:paraId="663100DD" w14:textId="77777777" w:rsidR="001A2CCA" w:rsidRDefault="001A2CCA" w:rsidP="001A2CCA"/>
    <w:p w14:paraId="00FB17C0" w14:textId="77777777" w:rsidR="001A2CCA" w:rsidRDefault="001A2CCA" w:rsidP="001A2CCA">
      <w:r>
        <w:t>## Affiliates and advertising on parkatlas.io</w:t>
      </w:r>
    </w:p>
    <w:p w14:paraId="3BCABEB9" w14:textId="77777777" w:rsidR="001A2CCA" w:rsidRDefault="001A2CCA" w:rsidP="001A2CCA"/>
    <w:p w14:paraId="6C038BDC" w14:textId="77777777" w:rsidR="001A2CCA" w:rsidRDefault="001A2CCA" w:rsidP="001A2CCA">
      <w:r>
        <w:t>Two different things — approach both, but affiliates first because they need no permission.</w:t>
      </w:r>
    </w:p>
    <w:p w14:paraId="5F195541" w14:textId="77777777" w:rsidR="001A2CCA" w:rsidRDefault="001A2CCA" w:rsidP="001A2CCA"/>
    <w:p w14:paraId="69E892D3" w14:textId="77777777" w:rsidR="001A2CCA" w:rsidRDefault="001A2CCA" w:rsidP="001A2CCA">
      <w:r>
        <w:t>**A. Affiliate programs (apply; no outreach needed).** Best fits for park pages:</w:t>
      </w:r>
    </w:p>
    <w:p w14:paraId="32E49289" w14:textId="77777777" w:rsidR="00F2231D" w:rsidRDefault="001A2CCA" w:rsidP="00F2231D">
      <w:r>
        <w:t>- **</w:t>
      </w:r>
      <w:bookmarkStart w:id="3" w:name="OLE_LINK4"/>
      <w:r>
        <w:t>Amazon Associates</w:t>
      </w:r>
      <w:bookmarkEnd w:id="3"/>
      <w:r>
        <w:t xml:space="preserve">** — gear, guidebooks, the America the Beautiful pass. Easiest </w:t>
      </w:r>
      <w:r w:rsidR="00F2231D">
        <w:t>approval; note you need qualifying sales within the first 180 days or the account closes.</w:t>
      </w:r>
    </w:p>
    <w:p w14:paraId="29E84678" w14:textId="2A616464" w:rsidR="00F2231D" w:rsidRDefault="00EA3399" w:rsidP="001A2CCA">
      <w:r>
        <w:t>--</w:t>
      </w:r>
      <w:r w:rsidR="00F2231D">
        <w:t xml:space="preserve">created.  Now to get the links. </w:t>
      </w:r>
    </w:p>
    <w:p w14:paraId="2106B418" w14:textId="77777777" w:rsidR="00F2231D" w:rsidRDefault="00F2231D" w:rsidP="001A2CCA"/>
    <w:p w14:paraId="61A65D77" w14:textId="77777777" w:rsidR="001A2CCA" w:rsidRDefault="001A2CCA" w:rsidP="001A2CCA">
      <w:r>
        <w:t>- **REI, Backcountry, Moosejaw** — outdoor retailers typically run through networks like **AvantLink** or **Impact**; apply on the network, then to each brand.</w:t>
      </w:r>
    </w:p>
    <w:p w14:paraId="465C7D3D" w14:textId="77777777" w:rsidR="001A2CCA" w:rsidRDefault="001A2CCA" w:rsidP="001A2CCA">
      <w:r>
        <w:t>- **Lodging/experiences** — **Booking.com**, **Expedia**, **Hipcamp**, **Viator/GetYourGuide** all have affiliate programs (direct or via Impact/CJ/Awin). Put "Where to stay near Zion" blocks on park pages.</w:t>
      </w:r>
    </w:p>
    <w:p w14:paraId="653D7349" w14:textId="77777777" w:rsidR="001A2CCA" w:rsidRDefault="001A2CCA" w:rsidP="001A2CCA">
      <w:r>
        <w:t>- **AllTrails**, **Gaia GPS**, **onX** — check their sites for an affiliate/partner page; they come and go.</w:t>
      </w:r>
    </w:p>
    <w:p w14:paraId="017CA777" w14:textId="77777777" w:rsidR="001A2CCA" w:rsidRDefault="001A2CCA" w:rsidP="001A2CCA"/>
    <w:p w14:paraId="263141F2" w14:textId="77777777" w:rsidR="001A2CCA" w:rsidRDefault="001A2CCA" w:rsidP="001A2CCA">
      <w:r>
        <w:t xml:space="preserve">What they look for when approving: a live site with real content (you have 63 pages), a privacy policy (done), and an FTC disclosure line ("Some links are affiliate links; we may earn a </w:t>
      </w:r>
      <w:r>
        <w:lastRenderedPageBreak/>
        <w:t>commission at no cost to you") — add that to the park-page footer before applying. Application typically takes days to a couple of weeks; several reject sites under ~1k monthly visits, so Search Console + Instagram traffic first helps.</w:t>
      </w:r>
    </w:p>
    <w:p w14:paraId="4ABB9FDB" w14:textId="77777777" w:rsidR="001A2CCA" w:rsidRDefault="001A2CCA" w:rsidP="001A2CCA"/>
    <w:p w14:paraId="1AF069B8" w14:textId="77777777" w:rsidR="001A2CCA" w:rsidRDefault="001A2CCA" w:rsidP="001A2CCA">
      <w:r>
        <w:t>**B. Direct sponsors/advertisers (outreach).** Realistic targets at your stage are small outdoor brands, park-adjacent lodges/outfitters, and other indie apps — not REI's marketing team. Good angles: a "Presented by" slot on the checklist PDF, a sponsor card on the parks index, or a sponsored newsletter issue.</w:t>
      </w:r>
    </w:p>
    <w:p w14:paraId="141468DA" w14:textId="77777777" w:rsidR="001A2CCA" w:rsidRDefault="001A2CCA" w:rsidP="001A2CCA"/>
    <w:p w14:paraId="6E071EBA" w14:textId="77777777" w:rsidR="001A2CCA" w:rsidRDefault="001A2CCA" w:rsidP="001A2CCA">
      <w:r>
        <w:t>Find contacts: brand site → "Partnerships"/"Press" page, or LinkedIn for "partnerships", "affiliate manager", "brand marketing". Instagram DM works for small brands.</w:t>
      </w:r>
    </w:p>
    <w:p w14:paraId="2232B3DE" w14:textId="77777777" w:rsidR="001A2CCA" w:rsidRDefault="001A2CCA" w:rsidP="001A2CCA"/>
    <w:p w14:paraId="0E2B0D84" w14:textId="77777777" w:rsidR="001A2CCA" w:rsidRDefault="001A2CCA" w:rsidP="001A2CCA">
      <w:r>
        <w:t>Template (short; one ask; numbers when you have them):</w:t>
      </w:r>
    </w:p>
    <w:p w14:paraId="24B22778" w14:textId="77777777" w:rsidR="001A2CCA" w:rsidRDefault="001A2CCA" w:rsidP="001A2CCA"/>
    <w:p w14:paraId="61A0E801" w14:textId="77777777" w:rsidR="001A2CCA" w:rsidRDefault="001A2CCA" w:rsidP="001A2CCA">
      <w:r>
        <w:t>&gt; Subject: ParkAtlas × [Brand] — reaching national park travelers</w:t>
      </w:r>
    </w:p>
    <w:p w14:paraId="74F15E27" w14:textId="77777777" w:rsidR="001A2CCA" w:rsidRDefault="001A2CCA" w:rsidP="001A2CCA">
      <w:r>
        <w:t>&gt;</w:t>
      </w:r>
    </w:p>
    <w:p w14:paraId="6AB5FEAB" w14:textId="77777777" w:rsidR="001A2CCA" w:rsidRDefault="001A2CCA" w:rsidP="001A2CCA">
      <w:r>
        <w:t>&gt; Hi [Name] — I'm Karen, founder of ParkAtlas, an iOS app and site (parkatlas.io) for people who track and plan their national and state park trips. We publish guides for all 63 national parks and a free printable checklist that's downloaded [N] times a month; our audience is [N] monthly visitors / [N] Instagram followers who are actively planning trips.</w:t>
      </w:r>
    </w:p>
    <w:p w14:paraId="62F7D3BD" w14:textId="77777777" w:rsidR="001A2CCA" w:rsidRDefault="001A2CCA" w:rsidP="001A2CCA">
      <w:r>
        <w:t>&gt;</w:t>
      </w:r>
    </w:p>
    <w:p w14:paraId="5882EFE5" w14:textId="77777777" w:rsidR="001A2CCA" w:rsidRDefault="001A2CCA" w:rsidP="001A2CCA">
      <w:r>
        <w:t>&gt; I'd love to feature [Brand] as the sponsor of our [Zion/Utah parks] pages and the September checklist mailing. Packages start at $[X] for a month, or I'm glad to work on an affiliate/rev-share basis if you prefer.</w:t>
      </w:r>
    </w:p>
    <w:p w14:paraId="323A1629" w14:textId="77777777" w:rsidR="001A2CCA" w:rsidRDefault="001A2CCA" w:rsidP="001A2CCA">
      <w:r>
        <w:t>&gt;</w:t>
      </w:r>
    </w:p>
    <w:p w14:paraId="7970E0EF" w14:textId="77777777" w:rsidR="001A2CCA" w:rsidRDefault="001A2CCA" w:rsidP="001A2CCA">
      <w:r>
        <w:t>&gt; Would a 15-minute call next week work? Happy to send a media kit.</w:t>
      </w:r>
    </w:p>
    <w:p w14:paraId="7A7219F2" w14:textId="77777777" w:rsidR="001A2CCA" w:rsidRDefault="001A2CCA" w:rsidP="001A2CCA"/>
    <w:p w14:paraId="065A5320" w14:textId="77777777" w:rsidR="001A2CCA" w:rsidRDefault="001A2CCA" w:rsidP="001A2CCA">
      <w:r>
        <w:t>Build a one-page media kit (audience, screenshots, page list, pricing) before sending — I can generate it from the site assets when you're ready. Rule of thumb for pricing early on: ~$10–20 CPM equivalent for display, or just start with affiliate/rev-share until you have traffic numbers to sell against.</w:t>
      </w:r>
    </w:p>
    <w:p w14:paraId="5233AFFE" w14:textId="77777777" w:rsidR="001A2CCA" w:rsidRDefault="001A2CCA" w:rsidP="001A2CCA"/>
    <w:p w14:paraId="08EF31D5" w14:textId="23F3740C" w:rsidR="001A2CCA" w:rsidRDefault="001A2CCA" w:rsidP="001A2CCA">
      <w:r>
        <w:t>Want me to add the FTC disclosure line and an affiliate-ready "Plan your trip" block to the park-page template now, so the pages are approval-ready when you apply?</w:t>
      </w:r>
    </w:p>
    <w:p w14:paraId="2AD03F65" w14:textId="77777777" w:rsidR="00A9186F" w:rsidRDefault="00A9186F" w:rsidP="001A2CCA"/>
    <w:p w14:paraId="755F9C9D" w14:textId="77777777" w:rsidR="00A9186F" w:rsidRDefault="00A9186F" w:rsidP="001A2CCA"/>
    <w:p w14:paraId="05A27CE9" w14:textId="50FC2C08" w:rsidR="00A9186F" w:rsidRPr="00A9186F" w:rsidRDefault="00A9186F" w:rsidP="001A2CCA">
      <w:pPr>
        <w:rPr>
          <w:b/>
          <w:bCs/>
        </w:rPr>
      </w:pPr>
      <w:r w:rsidRPr="00A9186F">
        <w:rPr>
          <w:b/>
          <w:bCs/>
        </w:rPr>
        <w:t>INSTAGRAM LAUNCH / POST 2.0</w:t>
      </w:r>
    </w:p>
    <w:p w14:paraId="0DDE1274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 xml:space="preserve">Yes — this is the right launch tactic for ParkAtlas. I’d target people whose audience already thinks in terms of </w:t>
      </w:r>
      <w:r w:rsidRPr="00A9186F">
        <w:rPr>
          <w:b/>
          <w:bCs/>
        </w:rPr>
        <w:t>“parks visited / parks remaining / collecting experiences”</w:t>
      </w:r>
      <w:r w:rsidRPr="00A9186F">
        <w:t>, rather than generic hiking influencers.</w:t>
      </w:r>
    </w:p>
    <w:p w14:paraId="1B76991A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>I dug for creators who look genuinely reachable and found a first batch I’d pursue: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847"/>
        <w:gridCol w:w="3360"/>
        <w:gridCol w:w="2265"/>
      </w:tblGrid>
      <w:tr w:rsidR="00A9186F" w:rsidRPr="00A9186F" w14:paraId="68090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C2D53" w14:textId="77777777" w:rsidR="00A9186F" w:rsidRPr="00A9186F" w:rsidRDefault="00A9186F" w:rsidP="00A9186F">
            <w:pPr>
              <w:jc w:val="center"/>
              <w:rPr>
                <w:b/>
                <w:bCs/>
              </w:rPr>
            </w:pPr>
            <w:r w:rsidRPr="00A9186F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2CC38971" w14:textId="77777777" w:rsidR="00A9186F" w:rsidRPr="00A9186F" w:rsidRDefault="00A9186F" w:rsidP="00A9186F">
            <w:pPr>
              <w:jc w:val="center"/>
              <w:rPr>
                <w:b/>
                <w:bCs/>
              </w:rPr>
            </w:pPr>
            <w:r w:rsidRPr="00A9186F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647C880B" w14:textId="77777777" w:rsidR="00A9186F" w:rsidRPr="00A9186F" w:rsidRDefault="00A9186F" w:rsidP="00A9186F">
            <w:pPr>
              <w:jc w:val="center"/>
              <w:rPr>
                <w:b/>
                <w:bCs/>
              </w:rPr>
            </w:pPr>
            <w:r w:rsidRPr="00A9186F">
              <w:rPr>
                <w:b/>
                <w:bCs/>
              </w:rPr>
              <w:t>Why they fit ParkAtlas</w:t>
            </w:r>
          </w:p>
        </w:tc>
        <w:tc>
          <w:tcPr>
            <w:tcW w:w="0" w:type="auto"/>
            <w:vAlign w:val="center"/>
            <w:hideMark/>
          </w:tcPr>
          <w:p w14:paraId="187BFF97" w14:textId="77777777" w:rsidR="00A9186F" w:rsidRPr="00A9186F" w:rsidRDefault="00A9186F" w:rsidP="00A9186F">
            <w:pPr>
              <w:jc w:val="center"/>
              <w:rPr>
                <w:b/>
                <w:bCs/>
              </w:rPr>
            </w:pPr>
            <w:r w:rsidRPr="00A9186F">
              <w:rPr>
                <w:b/>
                <w:bCs/>
              </w:rPr>
              <w:t>Approx. size / reach</w:t>
            </w:r>
          </w:p>
        </w:tc>
      </w:tr>
      <w:tr w:rsidR="00A9186F" w:rsidRPr="00A9186F" w14:paraId="1F2A7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B13D" w14:textId="77777777" w:rsidR="00A9186F" w:rsidRPr="00A9186F" w:rsidRDefault="00A9186F" w:rsidP="00A9186F">
            <w:r w:rsidRPr="00A9186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99430E" w14:textId="77777777" w:rsidR="00A9186F" w:rsidRPr="00A9186F" w:rsidRDefault="00A9186F" w:rsidP="00A9186F">
            <w:r w:rsidRPr="00A9186F">
              <w:rPr>
                <w:b/>
                <w:bCs/>
              </w:rPr>
              <w:t>@parttimeadventuring — Missy &amp; Shane</w:t>
            </w:r>
          </w:p>
        </w:tc>
        <w:tc>
          <w:tcPr>
            <w:tcW w:w="0" w:type="auto"/>
            <w:vAlign w:val="center"/>
            <w:hideMark/>
          </w:tcPr>
          <w:p w14:paraId="22AE5E62" w14:textId="77777777" w:rsidR="00A9186F" w:rsidRPr="00A9186F" w:rsidRDefault="00A9186F" w:rsidP="00A9186F">
            <w:r w:rsidRPr="00A9186F">
              <w:t xml:space="preserve">Almost tailor-made. Couple actively working toward all 63; currently </w:t>
            </w:r>
            <w:r w:rsidRPr="00A9186F">
              <w:rPr>
                <w:b/>
                <w:bCs/>
              </w:rPr>
              <w:t>54/63</w:t>
            </w:r>
            <w:r w:rsidRPr="00A9186F">
              <w:t>. Their content is practical park planning + documenting their progress. (</w:t>
            </w:r>
            <w:hyperlink r:id="rId5" w:tooltip="| Part-Time Adventuring" w:history="1">
              <w:r w:rsidRPr="00A9186F">
                <w:rPr>
                  <w:color w:val="0000FF"/>
                  <w:u w:val="single"/>
                </w:rPr>
                <w:t>P</w:t>
              </w:r>
              <w:r w:rsidRPr="00A9186F">
                <w:rPr>
                  <w:color w:val="0000FF"/>
                  <w:u w:val="single"/>
                </w:rPr>
                <w:t>a</w:t>
              </w:r>
              <w:r w:rsidRPr="00A9186F">
                <w:rPr>
                  <w:color w:val="0000FF"/>
                  <w:u w:val="single"/>
                </w:rPr>
                <w:t>rt-Time Adventuring</w:t>
              </w:r>
            </w:hyperlink>
            <w:r w:rsidRPr="00A9186F">
              <w:t>)</w:t>
            </w:r>
          </w:p>
        </w:tc>
        <w:tc>
          <w:tcPr>
            <w:tcW w:w="0" w:type="auto"/>
            <w:vAlign w:val="center"/>
            <w:hideMark/>
          </w:tcPr>
          <w:p w14:paraId="16679777" w14:textId="77777777" w:rsidR="00A9186F" w:rsidRPr="00A9186F" w:rsidRDefault="00A9186F" w:rsidP="00A9186F">
            <w:r w:rsidRPr="00A9186F">
              <w:t>Mid-size ecosystem; 30K+ monthly Pinterest readers; IG size needs direct verification</w:t>
            </w:r>
          </w:p>
        </w:tc>
      </w:tr>
      <w:tr w:rsidR="00A9186F" w:rsidRPr="00A9186F" w14:paraId="7243C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5C96" w14:textId="77777777" w:rsidR="00A9186F" w:rsidRPr="00A9186F" w:rsidRDefault="00A9186F" w:rsidP="00A9186F">
            <w:r w:rsidRPr="00A9186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02AFED" w14:textId="77777777" w:rsidR="00A9186F" w:rsidRPr="00A9186F" w:rsidRDefault="00A9186F" w:rsidP="00A9186F">
            <w:r w:rsidRPr="00A9186F">
              <w:rPr>
                <w:b/>
                <w:bCs/>
              </w:rPr>
              <w:t>@bigbravenomad — Tavia</w:t>
            </w:r>
          </w:p>
        </w:tc>
        <w:tc>
          <w:tcPr>
            <w:tcW w:w="0" w:type="auto"/>
            <w:vAlign w:val="center"/>
            <w:hideMark/>
          </w:tcPr>
          <w:p w14:paraId="1823CAE0" w14:textId="77777777" w:rsidR="00A9186F" w:rsidRPr="00A9186F" w:rsidRDefault="00A9186F" w:rsidP="00A9186F">
            <w:r w:rsidRPr="00A9186F">
              <w:rPr>
                <w:b/>
                <w:bCs/>
              </w:rPr>
              <w:t>51/63 parks</w:t>
            </w:r>
            <w:r w:rsidRPr="00A9186F">
              <w:t xml:space="preserve">, family travel, detailed park guides, very active creator. Most importantly, she’s still </w:t>
            </w:r>
            <w:r w:rsidRPr="00A9186F">
              <w:rPr>
                <w:i/>
                <w:iCs/>
              </w:rPr>
              <w:t>in the process</w:t>
            </w:r>
            <w:r w:rsidRPr="00A9186F">
              <w:t>, which makes ParkAtlas useful rather than retrospective. (</w:t>
            </w:r>
            <w:hyperlink r:id="rId6" w:tooltip="Instagram — Big Brave Nomad" w:history="1">
              <w:r w:rsidRPr="00A9186F">
                <w:rPr>
                  <w:color w:val="0000FF"/>
                  <w:u w:val="single"/>
                </w:rPr>
                <w:t>Big Br</w:t>
              </w:r>
              <w:r w:rsidRPr="00A9186F">
                <w:rPr>
                  <w:color w:val="0000FF"/>
                  <w:u w:val="single"/>
                </w:rPr>
                <w:t>a</w:t>
              </w:r>
              <w:r w:rsidRPr="00A9186F">
                <w:rPr>
                  <w:color w:val="0000FF"/>
                  <w:u w:val="single"/>
                </w:rPr>
                <w:t>ve Nomad</w:t>
              </w:r>
            </w:hyperlink>
            <w:r w:rsidRPr="00A9186F">
              <w:t>)</w:t>
            </w:r>
          </w:p>
        </w:tc>
        <w:tc>
          <w:tcPr>
            <w:tcW w:w="0" w:type="auto"/>
            <w:vAlign w:val="center"/>
            <w:hideMark/>
          </w:tcPr>
          <w:p w14:paraId="302ABA8F" w14:textId="77777777" w:rsidR="00A9186F" w:rsidRPr="00A9186F" w:rsidRDefault="00A9186F" w:rsidP="00A9186F">
            <w:r w:rsidRPr="00A9186F">
              <w:t>~</w:t>
            </w:r>
            <w:r w:rsidRPr="00A9186F">
              <w:rPr>
                <w:b/>
                <w:bCs/>
              </w:rPr>
              <w:t>16–21K IG</w:t>
            </w:r>
            <w:r w:rsidRPr="00A9186F">
              <w:t xml:space="preserve"> depending on source/date. (</w:t>
            </w:r>
            <w:hyperlink r:id="rId7" w:tooltip="150 TOP TRAVEL INFLUENCERS LIVING THE INTERNET’S MOST ENVIED LIFESTYLES IN 2026" w:history="1">
              <w:r w:rsidRPr="00A9186F">
                <w:rPr>
                  <w:color w:val="0000FF"/>
                  <w:u w:val="single"/>
                </w:rPr>
                <w:t>Amra and Elma LLC</w:t>
              </w:r>
            </w:hyperlink>
            <w:r w:rsidRPr="00A9186F">
              <w:t>)</w:t>
            </w:r>
          </w:p>
        </w:tc>
      </w:tr>
      <w:tr w:rsidR="00A9186F" w:rsidRPr="00A9186F" w14:paraId="6121D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4949" w14:textId="77777777" w:rsidR="00A9186F" w:rsidRPr="00A9186F" w:rsidRDefault="00A9186F" w:rsidP="00A9186F">
            <w:r w:rsidRPr="00A9186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13330" w14:textId="77777777" w:rsidR="00A9186F" w:rsidRPr="00A9186F" w:rsidRDefault="00A9186F" w:rsidP="00A9186F">
            <w:r w:rsidRPr="00A9186F">
              <w:rPr>
                <w:b/>
                <w:bCs/>
              </w:rPr>
              <w:t>@partnersexploringparks — Amy &amp; Nelson</w:t>
            </w:r>
          </w:p>
        </w:tc>
        <w:tc>
          <w:tcPr>
            <w:tcW w:w="0" w:type="auto"/>
            <w:vAlign w:val="center"/>
            <w:hideMark/>
          </w:tcPr>
          <w:p w14:paraId="23C57EB9" w14:textId="77777777" w:rsidR="00A9186F" w:rsidRPr="00A9186F" w:rsidRDefault="00A9186F" w:rsidP="00A9186F">
            <w:r w:rsidRPr="00A9186F">
              <w:t xml:space="preserve">Couple with regular jobs whose explicit mission includes </w:t>
            </w:r>
            <w:r w:rsidRPr="00A9186F">
              <w:rPr>
                <w:b/>
                <w:bCs/>
              </w:rPr>
              <w:t>all 63 National Parks AND 280+ California State Parks</w:t>
            </w:r>
            <w:r w:rsidRPr="00A9186F">
              <w:t>. That state-park angle is especially good because ParkAtlas goes beyond the standard 63 checklist. (</w:t>
            </w:r>
            <w:hyperlink r:id="rId8" w:tooltip="About — adventures of the semi-adventurous" w:history="1">
              <w:r w:rsidRPr="00A9186F">
                <w:rPr>
                  <w:color w:val="0000FF"/>
                  <w:u w:val="single"/>
                </w:rPr>
                <w:t>adventu</w:t>
              </w:r>
              <w:r w:rsidRPr="00A9186F">
                <w:rPr>
                  <w:color w:val="0000FF"/>
                  <w:u w:val="single"/>
                </w:rPr>
                <w:t>r</w:t>
              </w:r>
              <w:r w:rsidRPr="00A9186F">
                <w:rPr>
                  <w:color w:val="0000FF"/>
                  <w:u w:val="single"/>
                </w:rPr>
                <w:t>e</w:t>
              </w:r>
              <w:r w:rsidRPr="00A9186F">
                <w:rPr>
                  <w:color w:val="0000FF"/>
                  <w:u w:val="single"/>
                </w:rPr>
                <w:t>s of the semi-adventurous</w:t>
              </w:r>
            </w:hyperlink>
            <w:r w:rsidRPr="00A9186F">
              <w:t>)</w:t>
            </w:r>
          </w:p>
        </w:tc>
        <w:tc>
          <w:tcPr>
            <w:tcW w:w="0" w:type="auto"/>
            <w:vAlign w:val="center"/>
            <w:hideMark/>
          </w:tcPr>
          <w:p w14:paraId="6A9B4137" w14:textId="77777777" w:rsidR="00A9186F" w:rsidRPr="00A9186F" w:rsidRDefault="00A9186F" w:rsidP="00A9186F">
            <w:r w:rsidRPr="00A9186F">
              <w:t>Looks smaller/reachable; follower count needs verification</w:t>
            </w:r>
          </w:p>
        </w:tc>
      </w:tr>
      <w:tr w:rsidR="00A9186F" w:rsidRPr="00A9186F" w14:paraId="3CCDC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CA10" w14:textId="77777777" w:rsidR="00A9186F" w:rsidRPr="00A9186F" w:rsidRDefault="00A9186F" w:rsidP="00A9186F">
            <w:r w:rsidRPr="00A9186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DFB85B" w14:textId="77777777" w:rsidR="00A9186F" w:rsidRPr="00A9186F" w:rsidRDefault="00A9186F" w:rsidP="00A9186F">
            <w:r w:rsidRPr="00A9186F">
              <w:rPr>
                <w:b/>
                <w:bCs/>
              </w:rPr>
              <w:t>@thecolorfulkayak — Kayla Allen Yakub</w:t>
            </w:r>
          </w:p>
        </w:tc>
        <w:tc>
          <w:tcPr>
            <w:tcW w:w="0" w:type="auto"/>
            <w:vAlign w:val="center"/>
            <w:hideMark/>
          </w:tcPr>
          <w:p w14:paraId="35B04E28" w14:textId="77777777" w:rsidR="00A9186F" w:rsidRPr="00A9186F" w:rsidRDefault="00A9186F" w:rsidP="00A9186F">
            <w:r w:rsidRPr="00A9186F">
              <w:t xml:space="preserve">Very distinctive use case: she is literally tracking a mission to </w:t>
            </w:r>
            <w:r w:rsidRPr="00A9186F">
              <w:rPr>
                <w:b/>
                <w:bCs/>
              </w:rPr>
              <w:t>paint all 63 parks on-site</w:t>
            </w:r>
            <w:r w:rsidRPr="00A9186F">
              <w:t xml:space="preserve"> and is currently at </w:t>
            </w:r>
            <w:r w:rsidRPr="00A9186F">
              <w:rPr>
                <w:b/>
                <w:bCs/>
              </w:rPr>
              <w:t>39/63</w:t>
            </w:r>
            <w:r w:rsidRPr="00A9186F">
              <w:t>. Great candidate for progress tracking, notes, photos and collections. (</w:t>
            </w:r>
            <w:hyperlink r:id="rId9" w:tooltip="The Colorful Kayak | National Park Paintings" w:history="1">
              <w:r w:rsidRPr="00A9186F">
                <w:rPr>
                  <w:color w:val="0000FF"/>
                  <w:u w:val="single"/>
                </w:rPr>
                <w:t>The Co</w:t>
              </w:r>
              <w:r w:rsidRPr="00A9186F">
                <w:rPr>
                  <w:color w:val="0000FF"/>
                  <w:u w:val="single"/>
                </w:rPr>
                <w:t>l</w:t>
              </w:r>
              <w:r w:rsidRPr="00A9186F">
                <w:rPr>
                  <w:color w:val="0000FF"/>
                  <w:u w:val="single"/>
                </w:rPr>
                <w:t>orful Kayak</w:t>
              </w:r>
            </w:hyperlink>
            <w:r w:rsidRPr="00A9186F">
              <w:t>)</w:t>
            </w:r>
          </w:p>
        </w:tc>
        <w:tc>
          <w:tcPr>
            <w:tcW w:w="0" w:type="auto"/>
            <w:vAlign w:val="center"/>
            <w:hideMark/>
          </w:tcPr>
          <w:p w14:paraId="47B318DE" w14:textId="77777777" w:rsidR="00A9186F" w:rsidRPr="00A9186F" w:rsidRDefault="00A9186F" w:rsidP="00A9186F">
            <w:r w:rsidRPr="00A9186F">
              <w:t>Likely micro-to-mid creator; needs current IG count</w:t>
            </w:r>
          </w:p>
        </w:tc>
      </w:tr>
      <w:tr w:rsidR="00A9186F" w:rsidRPr="00A9186F" w14:paraId="11175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61D8" w14:textId="77777777" w:rsidR="00A9186F" w:rsidRPr="00A9186F" w:rsidRDefault="00A9186F" w:rsidP="00A9186F">
            <w:r w:rsidRPr="00A9186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A67143" w14:textId="77777777" w:rsidR="00A9186F" w:rsidRPr="00A9186F" w:rsidRDefault="00A9186F" w:rsidP="00A9186F">
            <w:r w:rsidRPr="00A9186F">
              <w:rPr>
                <w:b/>
                <w:bCs/>
              </w:rPr>
              <w:t>@parkchasers — Greg &amp; Amy</w:t>
            </w:r>
          </w:p>
        </w:tc>
        <w:tc>
          <w:tcPr>
            <w:tcW w:w="0" w:type="auto"/>
            <w:vAlign w:val="center"/>
            <w:hideMark/>
          </w:tcPr>
          <w:p w14:paraId="3653F05B" w14:textId="77777777" w:rsidR="00A9186F" w:rsidRPr="00A9186F" w:rsidRDefault="00A9186F" w:rsidP="00A9186F">
            <w:r w:rsidRPr="00A9186F">
              <w:t xml:space="preserve">These two are deeper park nerds than typical travel influencers: they’re working through </w:t>
            </w:r>
            <w:r w:rsidRPr="00A9186F">
              <w:rPr>
                <w:b/>
                <w:bCs/>
              </w:rPr>
              <w:t>400+ NPS units</w:t>
            </w:r>
            <w:r w:rsidRPr="00A9186F">
              <w:t>, not just the 63 parks, and have visited 140+ units. That makes them potentially excellent product-feedback people. (</w:t>
            </w:r>
            <w:hyperlink r:id="rId10" w:tooltip="Meet the Park Chasers - Park Chasers" w:history="1">
              <w:r w:rsidRPr="00A9186F">
                <w:rPr>
                  <w:color w:val="0000FF"/>
                  <w:u w:val="single"/>
                </w:rPr>
                <w:t>P</w:t>
              </w:r>
              <w:r w:rsidRPr="00A9186F">
                <w:rPr>
                  <w:color w:val="0000FF"/>
                  <w:u w:val="single"/>
                </w:rPr>
                <w:t>a</w:t>
              </w:r>
              <w:r w:rsidRPr="00A9186F">
                <w:rPr>
                  <w:color w:val="0000FF"/>
                  <w:u w:val="single"/>
                </w:rPr>
                <w:t>rk Chasers</w:t>
              </w:r>
            </w:hyperlink>
            <w:r w:rsidRPr="00A9186F">
              <w:t>)</w:t>
            </w:r>
          </w:p>
        </w:tc>
        <w:tc>
          <w:tcPr>
            <w:tcW w:w="0" w:type="auto"/>
            <w:vAlign w:val="center"/>
            <w:hideMark/>
          </w:tcPr>
          <w:p w14:paraId="4D38A4CE" w14:textId="77777777" w:rsidR="00A9186F" w:rsidRPr="00A9186F" w:rsidRDefault="00A9186F" w:rsidP="00A9186F">
            <w:r w:rsidRPr="00A9186F">
              <w:t>Likely reachable niche creator</w:t>
            </w:r>
          </w:p>
        </w:tc>
      </w:tr>
      <w:tr w:rsidR="00A9186F" w:rsidRPr="00A9186F" w14:paraId="7193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6F45" w14:textId="77777777" w:rsidR="00A9186F" w:rsidRPr="00A9186F" w:rsidRDefault="00A9186F" w:rsidP="00A9186F">
            <w:r w:rsidRPr="00A9186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BC7633" w14:textId="77777777" w:rsidR="00A9186F" w:rsidRPr="00A9186F" w:rsidRDefault="00A9186F" w:rsidP="00A9186F">
            <w:r w:rsidRPr="00A9186F">
              <w:rPr>
                <w:b/>
                <w:bCs/>
              </w:rPr>
              <w:t>@gazeatthenationalparks — Dustin &amp; Mike</w:t>
            </w:r>
          </w:p>
        </w:tc>
        <w:tc>
          <w:tcPr>
            <w:tcW w:w="0" w:type="auto"/>
            <w:vAlign w:val="center"/>
            <w:hideMark/>
          </w:tcPr>
          <w:p w14:paraId="4D0F249F" w14:textId="77777777" w:rsidR="00A9186F" w:rsidRPr="00A9186F" w:rsidRDefault="00A9186F" w:rsidP="00A9186F">
            <w:r w:rsidRPr="00A9186F">
              <w:t>Couple + National Parks podcast + explicit park-by-park journey. Good candidate for someone who might actually discuss a useful parks product rather than simply post a pretty Reel. (</w:t>
            </w:r>
            <w:hyperlink r:id="rId11" w:tooltip="Park Chaser Profile: Gaze at the National Parks - Park Chasers" w:history="1">
              <w:r w:rsidRPr="00A9186F">
                <w:rPr>
                  <w:color w:val="0000FF"/>
                  <w:u w:val="single"/>
                </w:rPr>
                <w:t>Park Chasers</w:t>
              </w:r>
            </w:hyperlink>
            <w:r w:rsidRPr="00A9186F">
              <w:t>)</w:t>
            </w:r>
          </w:p>
        </w:tc>
        <w:tc>
          <w:tcPr>
            <w:tcW w:w="0" w:type="auto"/>
            <w:vAlign w:val="center"/>
            <w:hideMark/>
          </w:tcPr>
          <w:p w14:paraId="58FCB40A" w14:textId="77777777" w:rsidR="00A9186F" w:rsidRPr="00A9186F" w:rsidRDefault="00A9186F" w:rsidP="00A9186F">
            <w:r w:rsidRPr="00A9186F">
              <w:t>Needs current IG count</w:t>
            </w:r>
          </w:p>
        </w:tc>
      </w:tr>
      <w:tr w:rsidR="00A9186F" w:rsidRPr="00A9186F" w14:paraId="01253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6294" w14:textId="77777777" w:rsidR="00A9186F" w:rsidRPr="00A9186F" w:rsidRDefault="00A9186F" w:rsidP="00A9186F">
            <w:r w:rsidRPr="00A9186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569EE7" w14:textId="77777777" w:rsidR="00A9186F" w:rsidRPr="00A9186F" w:rsidRDefault="00A9186F" w:rsidP="00A9186F">
            <w:r w:rsidRPr="00A9186F">
              <w:rPr>
                <w:b/>
                <w:bCs/>
              </w:rPr>
              <w:t>@wanderfulwives — Sam &amp; Justine</w:t>
            </w:r>
          </w:p>
        </w:tc>
        <w:tc>
          <w:tcPr>
            <w:tcW w:w="0" w:type="auto"/>
            <w:vAlign w:val="center"/>
            <w:hideMark/>
          </w:tcPr>
          <w:p w14:paraId="391B0DA3" w14:textId="77777777" w:rsidR="00A9186F" w:rsidRPr="00A9186F" w:rsidRDefault="00A9186F" w:rsidP="00A9186F">
            <w:r w:rsidRPr="00A9186F">
              <w:t xml:space="preserve">Outdoor/adventure couple with a strong national-parks connection </w:t>
            </w:r>
            <w:r w:rsidRPr="00A9186F">
              <w:lastRenderedPageBreak/>
              <w:t>and established storytelling audience. Parks Project has featured them specifically around their relationship with national parks. (</w:t>
            </w:r>
            <w:hyperlink r:id="rId12" w:tooltip="People in the Parks: Sam &amp; Justine – Parks Project" w:history="1">
              <w:r w:rsidRPr="00A9186F">
                <w:rPr>
                  <w:color w:val="0000FF"/>
                  <w:u w:val="single"/>
                </w:rPr>
                <w:t>Parks Project</w:t>
              </w:r>
            </w:hyperlink>
            <w:r w:rsidRPr="00A9186F">
              <w:t>)</w:t>
            </w:r>
          </w:p>
        </w:tc>
        <w:tc>
          <w:tcPr>
            <w:tcW w:w="0" w:type="auto"/>
            <w:vAlign w:val="center"/>
            <w:hideMark/>
          </w:tcPr>
          <w:p w14:paraId="5DE6FA82" w14:textId="77777777" w:rsidR="00A9186F" w:rsidRPr="00A9186F" w:rsidRDefault="00A9186F" w:rsidP="00A9186F">
            <w:r w:rsidRPr="00A9186F">
              <w:lastRenderedPageBreak/>
              <w:t>Need to verify current follower count</w:t>
            </w:r>
          </w:p>
        </w:tc>
      </w:tr>
      <w:tr w:rsidR="00A9186F" w:rsidRPr="00A9186F" w14:paraId="41ED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51F6" w14:textId="77777777" w:rsidR="00A9186F" w:rsidRPr="00A9186F" w:rsidRDefault="00A9186F" w:rsidP="00A9186F">
            <w:r w:rsidRPr="00A9186F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35FCDE" w14:textId="77777777" w:rsidR="00A9186F" w:rsidRPr="00A9186F" w:rsidRDefault="00A9186F" w:rsidP="00A9186F">
            <w:r w:rsidRPr="00A9186F">
              <w:rPr>
                <w:b/>
                <w:bCs/>
              </w:rPr>
              <w:t>@parkstampfever</w:t>
            </w:r>
          </w:p>
        </w:tc>
        <w:tc>
          <w:tcPr>
            <w:tcW w:w="0" w:type="auto"/>
            <w:vAlign w:val="center"/>
            <w:hideMark/>
          </w:tcPr>
          <w:p w14:paraId="2932C653" w14:textId="77777777" w:rsidR="00A9186F" w:rsidRPr="00A9186F" w:rsidRDefault="00A9186F" w:rsidP="00A9186F">
            <w:r w:rsidRPr="00A9186F">
              <w:t xml:space="preserve">This is the </w:t>
            </w:r>
            <w:r w:rsidRPr="00A9186F">
              <w:rPr>
                <w:b/>
                <w:bCs/>
              </w:rPr>
              <w:t>passport-stamp collector niche</w:t>
            </w:r>
            <w:r w:rsidRPr="00A9186F">
              <w:t xml:space="preserve"> you specifically mentioned. Park Chasers called it one of the few accounts devoted specifically to the Passport to Your National Parks stamp program. (</w:t>
            </w:r>
            <w:hyperlink r:id="rId13" w:tooltip="19 National Park Instagram Accounts to Follow in 2019 - Park Chasers" w:history="1">
              <w:r w:rsidRPr="00A9186F">
                <w:rPr>
                  <w:color w:val="0000FF"/>
                  <w:u w:val="single"/>
                </w:rPr>
                <w:t>Park Chasers</w:t>
              </w:r>
            </w:hyperlink>
            <w:r w:rsidRPr="00A9186F">
              <w:t>)</w:t>
            </w:r>
          </w:p>
        </w:tc>
        <w:tc>
          <w:tcPr>
            <w:tcW w:w="0" w:type="auto"/>
            <w:vAlign w:val="center"/>
            <w:hideMark/>
          </w:tcPr>
          <w:p w14:paraId="1BEF2F14" w14:textId="77777777" w:rsidR="00A9186F" w:rsidRPr="00A9186F" w:rsidRDefault="00A9186F" w:rsidP="00A9186F">
            <w:r w:rsidRPr="00A9186F">
              <w:t>Unknown current count, but extremely high audience fit</w:t>
            </w:r>
          </w:p>
        </w:tc>
      </w:tr>
    </w:tbl>
    <w:p w14:paraId="5AC4D050" w14:textId="77777777" w:rsidR="00A9186F" w:rsidRPr="00A9186F" w:rsidRDefault="00A9186F" w:rsidP="00A9186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186F">
        <w:rPr>
          <w:b/>
          <w:bCs/>
          <w:sz w:val="27"/>
          <w:szCs w:val="27"/>
        </w:rPr>
        <w:t>The first three I would contact</w:t>
      </w:r>
    </w:p>
    <w:p w14:paraId="4B787B6E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rPr>
          <w:b/>
          <w:bCs/>
        </w:rPr>
        <w:t>@parttimeadventuring is my #1.</w:t>
      </w:r>
      <w:r w:rsidRPr="00A9186F">
        <w:t xml:space="preserve"> Their identity is basically the ParkAtlas user persona: a couple with normal lives trying to complete all 63 and documenting their progress. They haven't finished yet, either. That gives you a very natural opening:</w:t>
      </w:r>
    </w:p>
    <w:p w14:paraId="68241A27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>“You’re at 54/63, which is basically exactly who I built this for.”</w:t>
      </w:r>
    </w:p>
    <w:p w14:paraId="4C0C3949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>That's vastly better than a generic influencer pitch.</w:t>
      </w:r>
    </w:p>
    <w:p w14:paraId="0BFE8DAC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rPr>
          <w:b/>
          <w:bCs/>
        </w:rPr>
        <w:t>@bigbravenomad is #2.</w:t>
      </w:r>
      <w:r w:rsidRPr="00A9186F">
        <w:t xml:space="preserve"> She's already around the sweet spot of ~20K followers, has 51 parks completed, produces useful rather than purely aspirational content, and even explicitly invites collaborations. (</w:t>
      </w:r>
      <w:hyperlink r:id="rId14" w:tooltip="Contact Us — Big Brave Nomad" w:history="1">
        <w:r w:rsidRPr="00A9186F">
          <w:rPr>
            <w:color w:val="0000FF"/>
            <w:u w:val="single"/>
          </w:rPr>
          <w:t xml:space="preserve">Big </w:t>
        </w:r>
        <w:r w:rsidRPr="00A9186F">
          <w:rPr>
            <w:color w:val="0000FF"/>
            <w:u w:val="single"/>
          </w:rPr>
          <w:t>B</w:t>
        </w:r>
        <w:r w:rsidRPr="00A9186F">
          <w:rPr>
            <w:color w:val="0000FF"/>
            <w:u w:val="single"/>
          </w:rPr>
          <w:t>rave Nomad</w:t>
        </w:r>
      </w:hyperlink>
      <w:r w:rsidRPr="00A9186F">
        <w:t>)</w:t>
      </w:r>
    </w:p>
    <w:p w14:paraId="3F8DC565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rPr>
          <w:b/>
          <w:bCs/>
        </w:rPr>
        <w:t>@partnersexploringparks is #3</w:t>
      </w:r>
      <w:r w:rsidRPr="00A9186F">
        <w:t xml:space="preserve">, even if their follower count turns out to be below 10K. I actually wouldn't let your 10K floor eliminate them. Their desire to visit </w:t>
      </w:r>
      <w:r w:rsidRPr="00A9186F">
        <w:rPr>
          <w:b/>
          <w:bCs/>
        </w:rPr>
        <w:t>280+ California state parks plus the 63 national parks</w:t>
      </w:r>
      <w:r w:rsidRPr="00A9186F">
        <w:t xml:space="preserve"> is unusually aligned with what differentiates ParkAtlas from one of the many “check off the 63” apps. (</w:t>
      </w:r>
      <w:hyperlink r:id="rId15" w:tooltip="About — adventures of the semi-adventurous" w:history="1">
        <w:r w:rsidRPr="00A9186F">
          <w:rPr>
            <w:color w:val="0000FF"/>
            <w:u w:val="single"/>
          </w:rPr>
          <w:t>adventures of the semi-adventurous</w:t>
        </w:r>
      </w:hyperlink>
      <w:r w:rsidRPr="00A9186F">
        <w:t>)</w:t>
      </w:r>
    </w:p>
    <w:p w14:paraId="3CDA793A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 xml:space="preserve">And that's important because I found something else while researching this: </w:t>
      </w:r>
      <w:r w:rsidRPr="00A9186F">
        <w:rPr>
          <w:b/>
          <w:bCs/>
        </w:rPr>
        <w:t>you already have direct competitors positioning themselves as digital National Park passports.</w:t>
      </w:r>
      <w:r w:rsidRPr="00A9186F">
        <w:t xml:space="preserve"> For example, Park'd markets itself as an iOS digital passport for the national parks with visit tracking, stamps, photos and notes. (</w:t>
      </w:r>
      <w:hyperlink r:id="rId16" w:tooltip="Park'd — National park passport · Stuck at Home LLC" w:history="1">
        <w:r w:rsidRPr="00A9186F">
          <w:rPr>
            <w:color w:val="0000FF"/>
            <w:u w:val="single"/>
          </w:rPr>
          <w:t>Stuck at Home LLC</w:t>
        </w:r>
      </w:hyperlink>
      <w:r w:rsidRPr="00A9186F">
        <w:t>) Another product, National Park Passport, offers a 0/63 tracker, map, photo journal, notes and ratings. (</w:t>
      </w:r>
      <w:hyperlink r:id="rId17" w:tooltip="Your National Park passport and travel journal · National Park Passport" w:history="1">
        <w:r w:rsidRPr="00A9186F">
          <w:rPr>
            <w:color w:val="0000FF"/>
            <w:u w:val="single"/>
          </w:rPr>
          <w:t>National Park Passport</w:t>
        </w:r>
      </w:hyperlink>
      <w:r w:rsidRPr="00A9186F">
        <w:t>)</w:t>
      </w:r>
    </w:p>
    <w:p w14:paraId="24696F21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 xml:space="preserve">That makes the </w:t>
      </w:r>
      <w:r w:rsidRPr="00A9186F">
        <w:rPr>
          <w:b/>
          <w:bCs/>
        </w:rPr>
        <w:t>state parks + friends/social + adventure history + broader ParkAtlas concept</w:t>
      </w:r>
      <w:r w:rsidRPr="00A9186F">
        <w:t xml:space="preserve"> much more important than simply “I made an app to track the 63 parks.”</w:t>
      </w:r>
    </w:p>
    <w:p w14:paraId="7BD8FC48" w14:textId="77777777" w:rsidR="00A9186F" w:rsidRPr="00A9186F" w:rsidRDefault="00A9186F" w:rsidP="00A9186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9186F">
        <w:rPr>
          <w:b/>
          <w:bCs/>
          <w:sz w:val="27"/>
          <w:szCs w:val="27"/>
        </w:rPr>
        <w:t>I would change the outreach strategy slightly</w:t>
      </w:r>
    </w:p>
    <w:p w14:paraId="4E53584E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>Don't ask any of these people to post.</w:t>
      </w:r>
    </w:p>
    <w:p w14:paraId="6E6F95CE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lastRenderedPageBreak/>
        <w:t xml:space="preserve">Give them </w:t>
      </w:r>
      <w:r w:rsidRPr="00A9186F">
        <w:rPr>
          <w:b/>
          <w:bCs/>
        </w:rPr>
        <w:t>founder early access</w:t>
      </w:r>
      <w:r w:rsidRPr="00A9186F">
        <w:t xml:space="preserve"> and ask them to tear the product apart.</w:t>
      </w:r>
    </w:p>
    <w:p w14:paraId="49D2E823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>Something like:</w:t>
      </w:r>
    </w:p>
    <w:p w14:paraId="3B205A8F" w14:textId="77777777" w:rsidR="00A9186F" w:rsidRPr="00A9186F" w:rsidRDefault="00A9186F" w:rsidP="00A9186F">
      <w:pPr>
        <w:spacing w:before="100" w:beforeAutospacing="1" w:after="100" w:afterAutospacing="1"/>
      </w:pPr>
      <w:bookmarkStart w:id="4" w:name="OLE_LINK5"/>
      <w:r w:rsidRPr="00A9186F">
        <w:t xml:space="preserve">Hey Missy &amp; Shane — </w:t>
      </w:r>
      <w:bookmarkStart w:id="5" w:name="OLE_LINK7"/>
      <w:r w:rsidRPr="00A9186F">
        <w:t>I've been following your 63-parks mission and saw you're at 54/63. I built something that I think you're almost the exact user for.</w:t>
      </w:r>
    </w:p>
    <w:p w14:paraId="633F039A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>It's called ParkAtlas. I'm building it as a way to keep your national + state park history in one place — parks visited, trips, photos, hikes, favorites, what's next, and eventually sharing that with the people you adventure with.</w:t>
      </w:r>
    </w:p>
    <w:p w14:paraId="037A1B1E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>I'm getting ready to open it up, but before I do, I'm looking for a handful of serious park people to use it and tell me what I've gotten wrong.</w:t>
      </w:r>
    </w:p>
    <w:p w14:paraId="7E6EFE26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>No posting obligation at all. I genuinely want your feedback.</w:t>
      </w:r>
    </w:p>
    <w:bookmarkEnd w:id="4"/>
    <w:bookmarkEnd w:id="5"/>
    <w:p w14:paraId="0318F71D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>Would you be up for early access?</w:t>
      </w:r>
    </w:p>
    <w:p w14:paraId="6FCCB806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rPr>
          <w:b/>
          <w:bCs/>
        </w:rPr>
        <w:t>That last sentence — “No posting obligation at all” — is the part I think gets you the organic posts.</w:t>
      </w:r>
    </w:p>
    <w:p w14:paraId="1BBCA9A2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 xml:space="preserve">If the app is good and you make them feel like insiders, 2–3 will probably show it because </w:t>
      </w:r>
      <w:r w:rsidRPr="00A9186F">
        <w:rPr>
          <w:i/>
          <w:iCs/>
        </w:rPr>
        <w:t>they discovered something their audience would like</w:t>
      </w:r>
      <w:r w:rsidRPr="00A9186F">
        <w:t>, rather than because you asked them to advertise ParkAtlas.</w:t>
      </w:r>
    </w:p>
    <w:p w14:paraId="2FC46207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 xml:space="preserve">I would build a </w:t>
      </w:r>
      <w:r w:rsidRPr="00A9186F">
        <w:rPr>
          <w:b/>
          <w:bCs/>
        </w:rPr>
        <w:t>target list of ~25 creators</w:t>
      </w:r>
      <w:r w:rsidRPr="00A9186F">
        <w:t xml:space="preserve">, contact the best 10 first, aim for </w:t>
      </w:r>
      <w:r w:rsidRPr="00A9186F">
        <w:rPr>
          <w:b/>
          <w:bCs/>
        </w:rPr>
        <w:t>5–7 actual testers</w:t>
      </w:r>
      <w:r w:rsidRPr="00A9186F">
        <w:t xml:space="preserve">, and hope for </w:t>
      </w:r>
      <w:r w:rsidRPr="00A9186F">
        <w:rPr>
          <w:b/>
          <w:bCs/>
        </w:rPr>
        <w:t>2–3 organic posts</w:t>
      </w:r>
      <w:r w:rsidRPr="00A9186F">
        <w:t>. That's a much healthier funnel than finding three creators and hoping all three post.</w:t>
      </w:r>
    </w:p>
    <w:p w14:paraId="1BF16689" w14:textId="77777777" w:rsidR="00A9186F" w:rsidRPr="00A9186F" w:rsidRDefault="00A9186F" w:rsidP="00A9186F">
      <w:pPr>
        <w:spacing w:before="100" w:beforeAutospacing="1" w:after="100" w:afterAutospacing="1"/>
      </w:pPr>
      <w:r w:rsidRPr="00A9186F">
        <w:t xml:space="preserve">I can go another level deeper now and build you a </w:t>
      </w:r>
      <w:r w:rsidRPr="00A9186F">
        <w:rPr>
          <w:b/>
          <w:bCs/>
        </w:rPr>
        <w:t>25-person ParkAtlas creator prospect list with Instagram handle, current follower count, park count, content style, contact method/email if public, and a 1–5 “likelihood they'll respond” score</w:t>
      </w:r>
      <w:r w:rsidRPr="00A9186F">
        <w:t>, then rank exactly who you should DM first.</w:t>
      </w:r>
    </w:p>
    <w:p w14:paraId="73EE2D8D" w14:textId="77777777" w:rsidR="00A9186F" w:rsidRDefault="00A9186F" w:rsidP="001A2CCA"/>
    <w:sectPr w:rsidR="00A9186F" w:rsidSect="008B2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617853"/>
    <w:multiLevelType w:val="multilevel"/>
    <w:tmpl w:val="BC9E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5553"/>
    <w:multiLevelType w:val="multilevel"/>
    <w:tmpl w:val="2ED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E7894"/>
    <w:multiLevelType w:val="multilevel"/>
    <w:tmpl w:val="3D0C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707B0"/>
    <w:multiLevelType w:val="multilevel"/>
    <w:tmpl w:val="579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D510D"/>
    <w:multiLevelType w:val="multilevel"/>
    <w:tmpl w:val="519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99959">
    <w:abstractNumId w:val="4"/>
  </w:num>
  <w:num w:numId="2" w16cid:durableId="1144548176">
    <w:abstractNumId w:val="1"/>
  </w:num>
  <w:num w:numId="3" w16cid:durableId="518665663">
    <w:abstractNumId w:val="3"/>
  </w:num>
  <w:num w:numId="4" w16cid:durableId="559678514">
    <w:abstractNumId w:val="2"/>
  </w:num>
  <w:num w:numId="5" w16cid:durableId="12715434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0D"/>
    <w:rsid w:val="000C1E78"/>
    <w:rsid w:val="000C65EA"/>
    <w:rsid w:val="000E7A0D"/>
    <w:rsid w:val="001074A8"/>
    <w:rsid w:val="001A2CCA"/>
    <w:rsid w:val="002A22B1"/>
    <w:rsid w:val="003F7EA1"/>
    <w:rsid w:val="004A2EA3"/>
    <w:rsid w:val="005177BA"/>
    <w:rsid w:val="005810CC"/>
    <w:rsid w:val="00623069"/>
    <w:rsid w:val="006E42EF"/>
    <w:rsid w:val="0088797A"/>
    <w:rsid w:val="008B2EA5"/>
    <w:rsid w:val="00956599"/>
    <w:rsid w:val="009E5E3F"/>
    <w:rsid w:val="009F3C7D"/>
    <w:rsid w:val="009F7E9B"/>
    <w:rsid w:val="00A11A96"/>
    <w:rsid w:val="00A9186F"/>
    <w:rsid w:val="00AB13D7"/>
    <w:rsid w:val="00AD07D3"/>
    <w:rsid w:val="00B107C7"/>
    <w:rsid w:val="00B3337C"/>
    <w:rsid w:val="00CA02BB"/>
    <w:rsid w:val="00D15E9A"/>
    <w:rsid w:val="00D4705D"/>
    <w:rsid w:val="00DB4928"/>
    <w:rsid w:val="00DB706B"/>
    <w:rsid w:val="00DD4DE6"/>
    <w:rsid w:val="00E41BF2"/>
    <w:rsid w:val="00E74EC0"/>
    <w:rsid w:val="00EA3399"/>
    <w:rsid w:val="00EE1E1A"/>
    <w:rsid w:val="00F13F2E"/>
    <w:rsid w:val="00F2231D"/>
    <w:rsid w:val="00FB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5EE83D8"/>
  <w15:chartTrackingRefBased/>
  <w15:docId w15:val="{BCBB9FE0-8A24-A045-91A2-F28AE6A1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86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A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A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A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A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A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A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A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A0D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A0D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A0D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A0D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A0D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A0D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E7A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A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7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A0D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7A0D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0E7A0D"/>
    <w:pPr>
      <w:ind w:left="720"/>
      <w:contextualSpacing/>
    </w:pPr>
    <w:rPr>
      <w:rFonts w:asciiTheme="minorHAnsi" w:eastAsiaTheme="minorHAnsi" w:hAnsiTheme="minorHAnsi" w:cstheme="minorBidi"/>
      <w:kern w:val="2"/>
      <w:sz w:val="2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7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A0D"/>
    <w:rPr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0E7A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7A0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E7A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7A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7A0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918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rtnersexploringparks.com/about?utm_source=chatgpt.com" TargetMode="External"/><Relationship Id="rId13" Type="http://schemas.openxmlformats.org/officeDocument/2006/relationships/hyperlink" Target="https://www.parkchasers.com/2019/08/19-national-park-instagram-accounts-to-follow-in-2019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raandelma.com/100-top-travel-influencers/?utm_source=chatgpt.com" TargetMode="External"/><Relationship Id="rId12" Type="http://schemas.openxmlformats.org/officeDocument/2006/relationships/hyperlink" Target="https://www.parksproject.us/blogs/people-in-the-parks/people-in-the-parks-sam-justine?utm_source=chatgpt.com" TargetMode="External"/><Relationship Id="rId17" Type="http://schemas.openxmlformats.org/officeDocument/2006/relationships/hyperlink" Target="https://www.nationalparkpassport.co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uckathomellc.com/projects/park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igbravenomad.com/instagram?utm_source=chatgpt.com" TargetMode="External"/><Relationship Id="rId11" Type="http://schemas.openxmlformats.org/officeDocument/2006/relationships/hyperlink" Target="https://www.parkchasers.com/2019/08/park-chaser-profile-gaze-at-the-national-parks/?utm_source=chatgpt.com" TargetMode="External"/><Relationship Id="rId5" Type="http://schemas.openxmlformats.org/officeDocument/2006/relationships/hyperlink" Target="https://parttimeadventuring.com/about/?utm_source=chatgpt.com" TargetMode="External"/><Relationship Id="rId15" Type="http://schemas.openxmlformats.org/officeDocument/2006/relationships/hyperlink" Target="https://www.partnersexploringparks.com/about?utm_source=chatgpt.com" TargetMode="External"/><Relationship Id="rId10" Type="http://schemas.openxmlformats.org/officeDocument/2006/relationships/hyperlink" Target="https://www.parkchasers.com/meet-the-park-chasers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thecolorfulkayak.com/?utm_source=chatgpt.com" TargetMode="External"/><Relationship Id="rId14" Type="http://schemas.openxmlformats.org/officeDocument/2006/relationships/hyperlink" Target="https://www.bigbravenomad.com/contac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2636</Words>
  <Characters>15500</Characters>
  <Application>Microsoft Office Word</Application>
  <DocSecurity>0</DocSecurity>
  <Lines>861</Lines>
  <Paragraphs>585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Mogridge</dc:creator>
  <cp:keywords/>
  <dc:description/>
  <cp:lastModifiedBy>Karen Mogridge</cp:lastModifiedBy>
  <cp:revision>2</cp:revision>
  <cp:lastPrinted>2026-09-07T14:24:00Z</cp:lastPrinted>
  <dcterms:created xsi:type="dcterms:W3CDTF">2026-09-14T18:13:00Z</dcterms:created>
  <dcterms:modified xsi:type="dcterms:W3CDTF">2026-09-14T18:13:00Z</dcterms:modified>
</cp:coreProperties>
</file>