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08FAF3" w14:textId="77777777" w:rsidR="000E7A0D" w:rsidRPr="000E7A0D" w:rsidRDefault="000E7A0D" w:rsidP="000E7A0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Before you tell anyone (this week, while build 37 is in review)</w:t>
      </w:r>
    </w:p>
    <w:p w14:paraId="6090264D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1. App Store page is your landing page. Make it convert.</w:t>
      </w:r>
    </w:p>
    <w:p w14:paraId="151A32A4" w14:textId="77777777" w:rsidR="000E7A0D" w:rsidRPr="000E7A0D" w:rsidRDefault="000E7A0D" w:rsidP="000E7A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Subtitle/keywords/description from earlier — done.</w:t>
      </w:r>
    </w:p>
    <w:p w14:paraId="291568D0" w14:textId="77777777" w:rsidR="000E7A0D" w:rsidRPr="000E7A0D" w:rsidRDefault="000E7A0D" w:rsidP="000E7A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First screenshot decides everything.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Add a text overlay to </w:t>
      </w:r>
      <w:r w:rsidRPr="000E7A0D">
        <w:rPr>
          <w:rFonts w:ascii="Courier New" w:eastAsia="Times New Roman" w:hAnsi="Courier New" w:cs="Courier New"/>
          <w:kern w:val="0"/>
          <w:szCs w:val="20"/>
          <w14:ligatures w14:val="none"/>
        </w:rPr>
        <w:t>01-home-progress.png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: </w:t>
      </w:r>
      <w:r w:rsidRPr="000E7A0D">
        <w:rPr>
          <w:rFonts w:ascii="Times New Roman" w:eastAsia="Times New Roman" w:hAnsi="Times New Roman" w:cs="Times New Roman"/>
          <w:i/>
          <w:iCs/>
          <w:kern w:val="0"/>
          <w:sz w:val="24"/>
          <w14:ligatures w14:val="none"/>
        </w:rPr>
        <w:t>"All 63 national parks. One ring."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Your </w:t>
      </w:r>
      <w:r w:rsidRPr="000E7A0D">
        <w:rPr>
          <w:rFonts w:ascii="Courier New" w:eastAsia="Times New Roman" w:hAnsi="Courier New" w:cs="Courier New"/>
          <w:kern w:val="0"/>
          <w:szCs w:val="20"/>
          <w14:ligatures w14:val="none"/>
        </w:rPr>
        <w:t>screenshot-overlay-copy.md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already has copy; this is the moment to use it.</w:t>
      </w:r>
    </w:p>
    <w:p w14:paraId="3562C5FC" w14:textId="77777777" w:rsidR="000E7A0D" w:rsidRPr="000E7A0D" w:rsidRDefault="000E7A0D" w:rsidP="000E7A0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Enable the </w:t>
      </w: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App Preview video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later, not now.</w:t>
      </w:r>
    </w:p>
    <w:p w14:paraId="295226E5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2. Set up the three accounts under one handle: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</w:t>
      </w:r>
      <w:r w:rsidRPr="000E7A0D">
        <w:rPr>
          <w:rFonts w:ascii="Courier New" w:eastAsia="Times New Roman" w:hAnsi="Courier New" w:cs="Courier New"/>
          <w:kern w:val="0"/>
          <w:szCs w:val="20"/>
          <w14:ligatures w14:val="none"/>
        </w:rPr>
        <w:t>@parkatlasapp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on Instagram, TikTok, and Reddit. Bio: "Track your journey through all 63 U.S. national parks. Free on iOS." + App Store link. Use a </w:t>
      </w: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Smart App Banner / short link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(</w:t>
      </w:r>
      <w:r w:rsidRPr="000E7A0D">
        <w:rPr>
          <w:rFonts w:ascii="Courier New" w:eastAsia="Times New Roman" w:hAnsi="Courier New" w:cs="Courier New"/>
          <w:kern w:val="0"/>
          <w:szCs w:val="20"/>
          <w14:ligatures w14:val="none"/>
        </w:rPr>
        <w:t>parkatlas.app/get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if you own the domain; otherwise the direct </w:t>
      </w:r>
      <w:r w:rsidRPr="000E7A0D">
        <w:rPr>
          <w:rFonts w:ascii="Courier New" w:eastAsia="Times New Roman" w:hAnsi="Courier New" w:cs="Courier New"/>
          <w:kern w:val="0"/>
          <w:szCs w:val="20"/>
          <w14:ligatures w14:val="none"/>
        </w:rPr>
        <w:t>apps.apple.com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link).</w:t>
      </w:r>
    </w:p>
    <w:p w14:paraId="4FAAEA92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3. Seed your own account.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Log your real parks. You'll need authentic content, and a 0-park account can't demo the product.</w:t>
      </w:r>
    </w:p>
    <w:p w14:paraId="6AF5B289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4. Turn on the review prompt.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You already ask for a rating at 5 parks — good. Early reviews are the single biggest trust signal on the page.</w:t>
      </w:r>
    </w:p>
    <w:p w14:paraId="6ECF2741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5. Fix the one thing that kills shares: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make sure the share card, when saved to Photos, looks perfect on Instagram Stories (9:16). Right now it's 3:4. Add a Stories-ratio variant — that's 30 minutes of work and it's where parks people actually post.</w:t>
      </w:r>
    </w:p>
    <w:p w14:paraId="1C21E1A0" w14:textId="77777777" w:rsidR="000E7A0D" w:rsidRPr="000E7A0D" w:rsidRDefault="00C7698A" w:rsidP="000E7A0D">
      <w:pPr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>
        <w:rPr>
          <w:noProof/>
        </w:rPr>
      </w:r>
      <w:r>
        <w:pict w14:anchorId="38A976C5">
          <v:rect id="Horizontal Line 1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AD97816" w14:textId="77777777" w:rsidR="000E7A0D" w:rsidRPr="000E7A0D" w:rsidRDefault="000E7A0D" w:rsidP="000E7A0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Launch week (the day 2.0 goes live)</w:t>
      </w:r>
    </w:p>
    <w:p w14:paraId="63E0D056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Reddit is your primary channel.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Parks Reddit is large, text-friendly, and hates ads but loves builders.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7"/>
        <w:gridCol w:w="1033"/>
        <w:gridCol w:w="5750"/>
      </w:tblGrid>
      <w:tr w:rsidR="000E7A0D" w:rsidRPr="000E7A0D" w14:paraId="197FC8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5661B" w14:textId="77777777" w:rsidR="000E7A0D" w:rsidRPr="000E7A0D" w:rsidRDefault="000E7A0D" w:rsidP="000E7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  <w:t>Subreddit</w:t>
            </w:r>
          </w:p>
        </w:tc>
        <w:tc>
          <w:tcPr>
            <w:tcW w:w="0" w:type="auto"/>
            <w:vAlign w:val="center"/>
            <w:hideMark/>
          </w:tcPr>
          <w:p w14:paraId="5E4B051B" w14:textId="77777777" w:rsidR="000E7A0D" w:rsidRPr="000E7A0D" w:rsidRDefault="000E7A0D" w:rsidP="000E7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  <w:t>Members</w:t>
            </w:r>
          </w:p>
        </w:tc>
        <w:tc>
          <w:tcPr>
            <w:tcW w:w="0" w:type="auto"/>
            <w:vAlign w:val="center"/>
            <w:hideMark/>
          </w:tcPr>
          <w:p w14:paraId="7F0FBAD7" w14:textId="77777777" w:rsidR="000E7A0D" w:rsidRPr="000E7A0D" w:rsidRDefault="000E7A0D" w:rsidP="000E7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  <w:t>Angle</w:t>
            </w:r>
          </w:p>
        </w:tc>
      </w:tr>
      <w:tr w:rsidR="000E7A0D" w:rsidRPr="000E7A0D" w14:paraId="2A3C9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4AD16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r/nationalparks</w:t>
            </w:r>
          </w:p>
        </w:tc>
        <w:tc>
          <w:tcPr>
            <w:tcW w:w="0" w:type="auto"/>
            <w:vAlign w:val="center"/>
            <w:hideMark/>
          </w:tcPr>
          <w:p w14:paraId="23B10833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~1M</w:t>
            </w:r>
          </w:p>
        </w:tc>
        <w:tc>
          <w:tcPr>
            <w:tcW w:w="0" w:type="auto"/>
            <w:vAlign w:val="center"/>
            <w:hideMark/>
          </w:tcPr>
          <w:p w14:paraId="599452E2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"I built a free app to track all 63 — here's what I learned"</w:t>
            </w:r>
          </w:p>
        </w:tc>
      </w:tr>
      <w:tr w:rsidR="000E7A0D" w:rsidRPr="000E7A0D" w14:paraId="30F3C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AC71A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r/NationalPark</w:t>
            </w:r>
          </w:p>
        </w:tc>
        <w:tc>
          <w:tcPr>
            <w:tcW w:w="0" w:type="auto"/>
            <w:vAlign w:val="center"/>
            <w:hideMark/>
          </w:tcPr>
          <w:p w14:paraId="740536B7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~250k</w:t>
            </w:r>
          </w:p>
        </w:tc>
        <w:tc>
          <w:tcPr>
            <w:tcW w:w="0" w:type="auto"/>
            <w:vAlign w:val="center"/>
            <w:hideMark/>
          </w:tcPr>
          <w:p w14:paraId="0710F781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Same, different day</w:t>
            </w:r>
          </w:p>
        </w:tc>
      </w:tr>
      <w:tr w:rsidR="000E7A0D" w:rsidRPr="000E7A0D" w14:paraId="3E4B4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31F24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r/hiking</w:t>
            </w:r>
          </w:p>
        </w:tc>
        <w:tc>
          <w:tcPr>
            <w:tcW w:w="0" w:type="auto"/>
            <w:vAlign w:val="center"/>
            <w:hideMark/>
          </w:tcPr>
          <w:p w14:paraId="6E0E5F00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~3M</w:t>
            </w:r>
          </w:p>
        </w:tc>
        <w:tc>
          <w:tcPr>
            <w:tcW w:w="0" w:type="auto"/>
            <w:vAlign w:val="center"/>
            <w:hideMark/>
          </w:tcPr>
          <w:p w14:paraId="385F624F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Trail-logging angle</w:t>
            </w:r>
          </w:p>
        </w:tc>
      </w:tr>
      <w:tr w:rsidR="000E7A0D" w:rsidRPr="000E7A0D" w14:paraId="6C1DE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C5EB3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r/camping</w:t>
            </w:r>
          </w:p>
        </w:tc>
        <w:tc>
          <w:tcPr>
            <w:tcW w:w="0" w:type="auto"/>
            <w:vAlign w:val="center"/>
            <w:hideMark/>
          </w:tcPr>
          <w:p w14:paraId="7A89E299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~4M</w:t>
            </w:r>
          </w:p>
        </w:tc>
        <w:tc>
          <w:tcPr>
            <w:tcW w:w="0" w:type="auto"/>
            <w:vAlign w:val="center"/>
            <w:hideMark/>
          </w:tcPr>
          <w:p w14:paraId="16C7052A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Nearby parks / wishlist angle</w:t>
            </w:r>
          </w:p>
        </w:tc>
      </w:tr>
      <w:tr w:rsidR="000E7A0D" w:rsidRPr="000E7A0D" w14:paraId="0AF8A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9484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r/roadtrip</w:t>
            </w:r>
          </w:p>
        </w:tc>
        <w:tc>
          <w:tcPr>
            <w:tcW w:w="0" w:type="auto"/>
            <w:vAlign w:val="center"/>
            <w:hideMark/>
          </w:tcPr>
          <w:p w14:paraId="2961736E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~500k</w:t>
            </w:r>
          </w:p>
        </w:tc>
        <w:tc>
          <w:tcPr>
            <w:tcW w:w="0" w:type="auto"/>
            <w:vAlign w:val="center"/>
            <w:hideMark/>
          </w:tcPr>
          <w:p w14:paraId="1A9616E2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"Plan a 63-park road trip" angle</w:t>
            </w:r>
          </w:p>
        </w:tc>
      </w:tr>
      <w:tr w:rsidR="000E7A0D" w:rsidRPr="000E7A0D" w14:paraId="004565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D577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r/SideProject, r/reactnative</w:t>
            </w:r>
          </w:p>
        </w:tc>
        <w:tc>
          <w:tcPr>
            <w:tcW w:w="0" w:type="auto"/>
            <w:vAlign w:val="center"/>
            <w:hideMark/>
          </w:tcPr>
          <w:p w14:paraId="76063395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dev</w:t>
            </w:r>
          </w:p>
        </w:tc>
        <w:tc>
          <w:tcPr>
            <w:tcW w:w="0" w:type="auto"/>
            <w:vAlign w:val="center"/>
            <w:hideMark/>
          </w:tcPr>
          <w:p w14:paraId="66F5D6FC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"Shipped v2.0 of my Expo app" — devs download and upvote</w:t>
            </w:r>
          </w:p>
        </w:tc>
      </w:tr>
    </w:tbl>
    <w:p w14:paraId="014565D4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Rules that matter:</w:t>
      </w:r>
    </w:p>
    <w:p w14:paraId="5E602A64" w14:textId="77777777" w:rsidR="000E7A0D" w:rsidRPr="000E7A0D" w:rsidRDefault="000E7A0D" w:rsidP="000E7A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lastRenderedPageBreak/>
        <w:t xml:space="preserve">Read each sub's self-promo rule first. Most allow "I made this" posts </w:t>
      </w:r>
      <w:r w:rsidRPr="000E7A0D">
        <w:rPr>
          <w:rFonts w:ascii="Times New Roman" w:eastAsia="Times New Roman" w:hAnsi="Times New Roman" w:cs="Times New Roman"/>
          <w:i/>
          <w:iCs/>
          <w:kern w:val="0"/>
          <w:sz w:val="24"/>
          <w14:ligatures w14:val="none"/>
        </w:rPr>
        <w:t>if you're a participating member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. Post 3–5 genuine comments in each sub the week before.</w:t>
      </w:r>
    </w:p>
    <w:p w14:paraId="2A472545" w14:textId="77777777" w:rsidR="000E7A0D" w:rsidRPr="000E7A0D" w:rsidRDefault="000E7A0D" w:rsidP="000E7A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Lead with a story, not a pitch.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"</w:t>
      </w:r>
      <w:bookmarkStart w:id="0" w:name="OLE_LINK1"/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I'd visited 22 parks and couldn't remember which year I went to Acadia. So I built the thing I wanted</w:t>
      </w:r>
      <w:bookmarkEnd w:id="0"/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." Screenshot of </w:t>
      </w:r>
      <w:r w:rsidRPr="000E7A0D">
        <w:rPr>
          <w:rFonts w:ascii="Times New Roman" w:eastAsia="Times New Roman" w:hAnsi="Times New Roman" w:cs="Times New Roman"/>
          <w:i/>
          <w:iCs/>
          <w:kern w:val="0"/>
          <w:sz w:val="24"/>
          <w14:ligatures w14:val="none"/>
        </w:rPr>
        <w:t>your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ring, not a marketing image.</w:t>
      </w:r>
    </w:p>
    <w:p w14:paraId="066D8630" w14:textId="77777777" w:rsidR="000E7A0D" w:rsidRPr="000E7A0D" w:rsidRDefault="000E7A0D" w:rsidP="000E7A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Put the link in a comment, not the post body.</w:t>
      </w:r>
    </w:p>
    <w:p w14:paraId="32C182CE" w14:textId="77777777" w:rsidR="000E7A0D" w:rsidRPr="000E7A0D" w:rsidRDefault="000E7A0D" w:rsidP="000E7A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Reply to every comment for 6 hours. Reddit rewards engagement velocity.</w:t>
      </w:r>
    </w:p>
    <w:p w14:paraId="44C3E87C" w14:textId="77777777" w:rsidR="000E7A0D" w:rsidRPr="000E7A0D" w:rsidRDefault="000E7A0D" w:rsidP="000E7A0D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One sub per day — cross-posting the same day gets you flagged.</w:t>
      </w:r>
    </w:p>
    <w:p w14:paraId="2ABABA1C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Realistic outcome: one post lands (500+ upvotes), two do fine (50–100), two die. The one that lands is ~300–500 installs.</w:t>
      </w:r>
    </w:p>
    <w:p w14:paraId="58828E93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Facebook groups (don't skip — this is where the 50+ demographic lives, and they're the ones actually visiting all 63):</w:t>
      </w:r>
    </w:p>
    <w:p w14:paraId="23A48568" w14:textId="77777777" w:rsidR="000E7A0D" w:rsidRPr="000E7A0D" w:rsidRDefault="000E7A0D" w:rsidP="000E7A0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"National Park Passport Stamps," "National Parks Travelers," "All 63 National Parks" groups — several have 100k+ members.</w:t>
      </w:r>
    </w:p>
    <w:p w14:paraId="799E9EC0" w14:textId="77777777" w:rsidR="000E7A0D" w:rsidRPr="000E7A0D" w:rsidRDefault="000E7A0D" w:rsidP="000E7A0D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Same rules: participate first, story-first post, ask permission from mods if unsure.</w:t>
      </w:r>
    </w:p>
    <w:p w14:paraId="553D1FE3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Product Hunt: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launch it, but expect ~50 installs. It's for the backlink and the "Featured on PH" badge.</w:t>
      </w:r>
    </w:p>
    <w:p w14:paraId="24FD3623" w14:textId="77777777" w:rsidR="000E7A0D" w:rsidRPr="000E7A0D" w:rsidRDefault="00C7698A" w:rsidP="000E7A0D">
      <w:pPr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>
        <w:rPr>
          <w:noProof/>
        </w:rPr>
      </w:r>
      <w:r>
        <w:pict w14:anchorId="323FCAB3">
          <v:rect id="Horizontal Line 2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1129B0F" w14:textId="77777777" w:rsidR="000E7A0D" w:rsidRPr="000E7A0D" w:rsidRDefault="000E7A0D" w:rsidP="000E7A0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2 — Content engine (weeks 2–6)</w:t>
      </w:r>
    </w:p>
    <w:p w14:paraId="61D346B8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Reddit gets you the first 500. Short video gets you the rest, and it compounds.</w:t>
      </w:r>
    </w:p>
    <w:p w14:paraId="014CEA7F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TikTok / Reels / YouTube Shorts — post the same video to all three, 3×/week.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Parks content massively over-performs on TikTok; the algorithm surfaces niche interests well. Formats that work for apps like this:</w:t>
      </w:r>
    </w:p>
    <w:p w14:paraId="7ECCC1F4" w14:textId="77777777" w:rsidR="000E7A0D" w:rsidRPr="000E7A0D" w:rsidRDefault="000E7A0D" w:rsidP="000E7A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bookmarkStart w:id="1" w:name="OLE_LINK2"/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"POV: you just logged your 15th national park"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— screen recording of the confetti + rank-up. Trending audio. 7 seconds. This is your best asset and it costs nothing.</w:t>
      </w:r>
    </w:p>
    <w:p w14:paraId="1039BA36" w14:textId="77777777" w:rsidR="000E7A0D" w:rsidRPr="000E7A0D" w:rsidRDefault="000E7A0D" w:rsidP="000E7A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"Ranking all 63 national parks" series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— one park per video, screen recording of that park's detail page + a real photo. 63 videos = 63 chances to go viral, each one searchable.</w:t>
      </w:r>
    </w:p>
    <w:p w14:paraId="11A95F58" w14:textId="77777777" w:rsidR="000E7A0D" w:rsidRPr="000E7A0D" w:rsidRDefault="000E7A0D" w:rsidP="000E7A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"How many national parks have you been to?"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— show the ring at 5, 15, 30, 63. Comment bait: people </w:t>
      </w:r>
      <w:r w:rsidRPr="000E7A0D">
        <w:rPr>
          <w:rFonts w:ascii="Times New Roman" w:eastAsia="Times New Roman" w:hAnsi="Times New Roman" w:cs="Times New Roman"/>
          <w:i/>
          <w:iCs/>
          <w:kern w:val="0"/>
          <w:sz w:val="24"/>
          <w14:ligatures w14:val="none"/>
        </w:rPr>
        <w:t>will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reply with their number.</w:t>
      </w:r>
    </w:p>
    <w:p w14:paraId="29BB6F83" w14:textId="77777777" w:rsidR="000E7A0D" w:rsidRPr="000E7A0D" w:rsidRDefault="000E7A0D" w:rsidP="000E7A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"Parks within 2 hours of [city]"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— screen record the Nearby sheet from different simulator locations. Highly shareable locally.</w:t>
      </w:r>
    </w:p>
    <w:bookmarkEnd w:id="1"/>
    <w:p w14:paraId="16B1C571" w14:textId="77777777" w:rsidR="000E7A0D" w:rsidRPr="000E7A0D" w:rsidRDefault="000E7A0D" w:rsidP="000E7A0D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Stitch/reply to big parks creators' videos with "here's how I track mine."</w:t>
      </w:r>
    </w:p>
    <w:p w14:paraId="3CF03327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Caption always ends with "free app in bio." Don't say the name in the first 2 seconds — hook first.</w:t>
      </w:r>
    </w:p>
    <w:p w14:paraId="65E7345C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lastRenderedPageBreak/>
        <w:t>Instagram specifically: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Reels for reach, but the Stories share card loop is the real play. Ask in-app (a toast after a rank-up: "Share your new rank →") and reshare every tagged story to your account.</w:t>
      </w:r>
    </w:p>
    <w:p w14:paraId="71D09B6A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bookmarkStart w:id="2" w:name="OLE_LINK3"/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Creator seeding: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DM 20 mid-size parks creators (10k–100k followers) — the "we quit our jobs to visit all 63" couples, the passport-stamp collectors. Offer nothing but early access and a genuine ask for feedback. 2–3 will post organically. One of those is worth more than all your Reddit posts combined.</w:t>
      </w:r>
    </w:p>
    <w:bookmarkEnd w:id="2"/>
    <w:p w14:paraId="6AE72439" w14:textId="77777777" w:rsidR="000E7A0D" w:rsidRPr="000E7A0D" w:rsidRDefault="00C7698A" w:rsidP="000E7A0D">
      <w:pPr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>
        <w:rPr>
          <w:noProof/>
        </w:rPr>
      </w:r>
      <w:r>
        <w:pict w14:anchorId="1C6651CA">
          <v:rect id="Horizontal Line 3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40657C25" w14:textId="77777777" w:rsidR="000E7A0D" w:rsidRPr="000E7A0D" w:rsidRDefault="000E7A0D" w:rsidP="000E7A0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3 — Compounding (ongoing)</w:t>
      </w:r>
    </w:p>
    <w:p w14:paraId="10585E67" w14:textId="77777777" w:rsidR="000E7A0D" w:rsidRPr="000E7A0D" w:rsidRDefault="000E7A0D" w:rsidP="000E7A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Ship something visible every 2–3 weeks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and post about it. Each release is a Reddit/TikTok excuse. Pro launch, poster, state parks, Android — each is a launch.</w:t>
      </w:r>
    </w:p>
    <w:p w14:paraId="292A496C" w14:textId="77777777" w:rsidR="000E7A0D" w:rsidRPr="000E7A0D" w:rsidRDefault="000E7A0D" w:rsidP="000E7A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Reply to every App Store review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— it's visible and it shows you're alive.</w:t>
      </w:r>
    </w:p>
    <w:p w14:paraId="564F69F5" w14:textId="77777777" w:rsidR="000E7A0D" w:rsidRPr="000E7A0D" w:rsidRDefault="000E7A0D" w:rsidP="000E7A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Newsletter capture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— a "63 parks checklist" PDF in exchange for email on a simple landing page. Owned audience for when you launch Pro/posters.</w:t>
      </w:r>
    </w:p>
    <w:p w14:paraId="3FA0BEE9" w14:textId="77777777" w:rsidR="000E7A0D" w:rsidRPr="000E7A0D" w:rsidRDefault="000E7A0D" w:rsidP="000E7A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Seasonal hooks: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fall foliage (now — Acadia, Smokies, Shenandoah), National Park Week (April, free entry days), summer road-trip planning (May). Time content to these.</w:t>
      </w:r>
    </w:p>
    <w:p w14:paraId="14C8C17F" w14:textId="77777777" w:rsidR="000E7A0D" w:rsidRPr="000E7A0D" w:rsidRDefault="000E7A0D" w:rsidP="000E7A0D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ASO loop: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check App Store Connect → Analytics weekly. Which keywords bring impressions? Rewrite the subtitle toward whatever's working.</w:t>
      </w:r>
    </w:p>
    <w:p w14:paraId="74B3D83C" w14:textId="77777777" w:rsidR="000E7A0D" w:rsidRPr="000E7A0D" w:rsidRDefault="00C7698A" w:rsidP="000E7A0D">
      <w:pPr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>
        <w:rPr>
          <w:noProof/>
        </w:rPr>
      </w:r>
      <w:r>
        <w:pict w14:anchorId="4A286339">
          <v:rect id="Horizontal Lin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27B715B" w14:textId="77777777" w:rsidR="000E7A0D" w:rsidRPr="000E7A0D" w:rsidRDefault="000E7A0D" w:rsidP="000E7A0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The honest math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209"/>
        <w:gridCol w:w="2615"/>
      </w:tblGrid>
      <w:tr w:rsidR="000E7A0D" w:rsidRPr="000E7A0D" w14:paraId="2BF1CC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B877C4" w14:textId="77777777" w:rsidR="000E7A0D" w:rsidRPr="000E7A0D" w:rsidRDefault="000E7A0D" w:rsidP="000E7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73D76D85" w14:textId="77777777" w:rsidR="000E7A0D" w:rsidRPr="000E7A0D" w:rsidRDefault="000E7A0D" w:rsidP="000E7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2A9186EC" w14:textId="77777777" w:rsidR="000E7A0D" w:rsidRPr="000E7A0D" w:rsidRDefault="000E7A0D" w:rsidP="000E7A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14:ligatures w14:val="none"/>
              </w:rPr>
              <w:t>Expected installs</w:t>
            </w:r>
          </w:p>
        </w:tc>
      </w:tr>
      <w:tr w:rsidR="000E7A0D" w:rsidRPr="000E7A0D" w14:paraId="4A73B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FB60B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5 Reddit posts</w:t>
            </w:r>
          </w:p>
        </w:tc>
        <w:tc>
          <w:tcPr>
            <w:tcW w:w="0" w:type="auto"/>
            <w:vAlign w:val="center"/>
            <w:hideMark/>
          </w:tcPr>
          <w:p w14:paraId="1F67B178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1 week</w:t>
            </w:r>
          </w:p>
        </w:tc>
        <w:tc>
          <w:tcPr>
            <w:tcW w:w="0" w:type="auto"/>
            <w:vAlign w:val="center"/>
            <w:hideMark/>
          </w:tcPr>
          <w:p w14:paraId="68100A9A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400–700</w:t>
            </w:r>
          </w:p>
        </w:tc>
      </w:tr>
      <w:tr w:rsidR="000E7A0D" w:rsidRPr="000E7A0D" w14:paraId="35003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4FFCB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3 Facebook groups</w:t>
            </w:r>
          </w:p>
        </w:tc>
        <w:tc>
          <w:tcPr>
            <w:tcW w:w="0" w:type="auto"/>
            <w:vAlign w:val="center"/>
            <w:hideMark/>
          </w:tcPr>
          <w:p w14:paraId="7615FF49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2 hours</w:t>
            </w:r>
          </w:p>
        </w:tc>
        <w:tc>
          <w:tcPr>
            <w:tcW w:w="0" w:type="auto"/>
            <w:vAlign w:val="center"/>
            <w:hideMark/>
          </w:tcPr>
          <w:p w14:paraId="44EF8CFA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100–200</w:t>
            </w:r>
          </w:p>
        </w:tc>
      </w:tr>
      <w:tr w:rsidR="000E7A0D" w:rsidRPr="000E7A0D" w14:paraId="130EE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7C3D6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Product Hunt</w:t>
            </w:r>
          </w:p>
        </w:tc>
        <w:tc>
          <w:tcPr>
            <w:tcW w:w="0" w:type="auto"/>
            <w:vAlign w:val="center"/>
            <w:hideMark/>
          </w:tcPr>
          <w:p w14:paraId="0D30DDDC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2 hours</w:t>
            </w:r>
          </w:p>
        </w:tc>
        <w:tc>
          <w:tcPr>
            <w:tcW w:w="0" w:type="auto"/>
            <w:vAlign w:val="center"/>
            <w:hideMark/>
          </w:tcPr>
          <w:p w14:paraId="26BBF0BA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50</w:t>
            </w:r>
          </w:p>
        </w:tc>
      </w:tr>
      <w:tr w:rsidR="000E7A0D" w:rsidRPr="000E7A0D" w14:paraId="68995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67A51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20 TikToks</w:t>
            </w:r>
          </w:p>
        </w:tc>
        <w:tc>
          <w:tcPr>
            <w:tcW w:w="0" w:type="auto"/>
            <w:vAlign w:val="center"/>
            <w:hideMark/>
          </w:tcPr>
          <w:p w14:paraId="053F57A9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6 weeks</w:t>
            </w:r>
          </w:p>
        </w:tc>
        <w:tc>
          <w:tcPr>
            <w:tcW w:w="0" w:type="auto"/>
            <w:vAlign w:val="center"/>
            <w:hideMark/>
          </w:tcPr>
          <w:p w14:paraId="6A12A6E3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200–2,000 (high variance)</w:t>
            </w:r>
          </w:p>
        </w:tc>
      </w:tr>
      <w:tr w:rsidR="000E7A0D" w:rsidRPr="000E7A0D" w14:paraId="56D117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5FEA3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2 creator posts</w:t>
            </w:r>
          </w:p>
        </w:tc>
        <w:tc>
          <w:tcPr>
            <w:tcW w:w="0" w:type="auto"/>
            <w:vAlign w:val="center"/>
            <w:hideMark/>
          </w:tcPr>
          <w:p w14:paraId="32C69A8B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luck + DMs</w:t>
            </w:r>
          </w:p>
        </w:tc>
        <w:tc>
          <w:tcPr>
            <w:tcW w:w="0" w:type="auto"/>
            <w:vAlign w:val="center"/>
            <w:hideMark/>
          </w:tcPr>
          <w:p w14:paraId="08238C7C" w14:textId="77777777" w:rsidR="000E7A0D" w:rsidRPr="000E7A0D" w:rsidRDefault="000E7A0D" w:rsidP="000E7A0D">
            <w:pPr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</w:pPr>
            <w:r w:rsidRPr="000E7A0D">
              <w:rPr>
                <w:rFonts w:ascii="Times New Roman" w:eastAsia="Times New Roman" w:hAnsi="Times New Roman" w:cs="Times New Roman"/>
                <w:kern w:val="0"/>
                <w:sz w:val="24"/>
                <w14:ligatures w14:val="none"/>
              </w:rPr>
              <w:t>200–1,000</w:t>
            </w:r>
          </w:p>
        </w:tc>
      </w:tr>
    </w:tbl>
    <w:p w14:paraId="2E73515F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>You cross 1,000 on Reddit + Facebook alone if two posts land. Video is what gets you to 10k.</w:t>
      </w:r>
    </w:p>
    <w:p w14:paraId="1905878D" w14:textId="77777777" w:rsidR="000E7A0D" w:rsidRPr="000E7A0D" w:rsidRDefault="000E7A0D" w:rsidP="000E7A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14:ligatures w14:val="none"/>
        </w:rPr>
      </w:pPr>
      <w:r w:rsidRPr="000E7A0D">
        <w:rPr>
          <w:rFonts w:ascii="Times New Roman" w:eastAsia="Times New Roman" w:hAnsi="Times New Roman" w:cs="Times New Roman"/>
          <w:b/>
          <w:bCs/>
          <w:kern w:val="0"/>
          <w:sz w:val="24"/>
          <w14:ligatures w14:val="none"/>
        </w:rPr>
        <w:t>Followers</w:t>
      </w:r>
      <w:r w:rsidRPr="000E7A0D">
        <w:rPr>
          <w:rFonts w:ascii="Times New Roman" w:eastAsia="Times New Roman" w:hAnsi="Times New Roman" w:cs="Times New Roman"/>
          <w:kern w:val="0"/>
          <w:sz w:val="24"/>
          <w14:ligatures w14:val="none"/>
        </w:rPr>
        <w:t xml:space="preserve"> follow downloads, not the other way around — don't optimize for them. 1k installs at a 5% follow rate is 50 followers; that's normal. The TikTok series is what builds the follower base, and it only matters as a distribution channel for Pro later.</w:t>
      </w:r>
    </w:p>
    <w:p w14:paraId="18872D21" w14:textId="77777777" w:rsidR="00956599" w:rsidRDefault="00956599"/>
    <w:p w14:paraId="6D48FF54" w14:textId="77777777" w:rsidR="001A2CCA" w:rsidRDefault="001A2CCA" w:rsidP="001A2CCA">
      <w:r>
        <w:t>Updated todo list</w:t>
      </w:r>
    </w:p>
    <w:p w14:paraId="2478299C" w14:textId="77777777" w:rsidR="001A2CCA" w:rsidRDefault="001A2CCA" w:rsidP="001A2CCA"/>
    <w:p w14:paraId="30E11552" w14:textId="77777777" w:rsidR="001A2CCA" w:rsidRDefault="001A2CCA" w:rsidP="001A2CCA">
      <w:r>
        <w:t>## Next steps</w:t>
      </w:r>
    </w:p>
    <w:p w14:paraId="45FBC7DA" w14:textId="77777777" w:rsidR="001A2CCA" w:rsidRDefault="001A2CCA" w:rsidP="001A2CCA"/>
    <w:p w14:paraId="672EC099" w14:textId="77777777" w:rsidR="001A2CCA" w:rsidRDefault="001A2CCA" w:rsidP="001A2CCA">
      <w:r>
        <w:t>**Ship 2.0 (today/tomorrow)**</w:t>
      </w:r>
    </w:p>
    <w:p w14:paraId="079F9596" w14:textId="77777777" w:rsidR="001A2CCA" w:rsidRDefault="001A2CCA" w:rsidP="001A2CCA">
      <w:r>
        <w:t>1. App Store Connect → ParkAtlas → 2.0: once build **38** finishes processing, select it under *Build*.</w:t>
      </w:r>
    </w:p>
    <w:p w14:paraId="103A5378" w14:textId="77777777" w:rsidR="001A2CCA" w:rsidRDefault="001A2CCA" w:rsidP="001A2CCA">
      <w:r>
        <w:t>2. Media: 6.9" → drop `app-preview-6.9.mp4` + the six PNGs from `upload-assets-2.0-overlay`; iPad 13" → the six from `upload-assets-ipad-2.0-overlay`.</w:t>
      </w:r>
    </w:p>
    <w:p w14:paraId="28A0CA02" w14:textId="77777777" w:rsidR="001A2CCA" w:rsidRDefault="001A2CCA" w:rsidP="001A2CCA">
      <w:r>
        <w:t>3. What's New + description (copy from earlier), then **Add for Review → Submit**.</w:t>
      </w:r>
    </w:p>
    <w:p w14:paraId="3B727708" w14:textId="77777777" w:rsidR="001A2CCA" w:rsidRDefault="001A2CCA" w:rsidP="001A2CCA">
      <w:r>
        <w:t>4. After approval: open `https://parkatlas.io/invite/test` on your phone to confirm universal links launch the app.</w:t>
      </w:r>
    </w:p>
    <w:p w14:paraId="314D529C" w14:textId="77777777" w:rsidR="001A2CCA" w:rsidRDefault="001A2CCA" w:rsidP="001A2CCA"/>
    <w:p w14:paraId="7E67094E" w14:textId="77777777" w:rsidR="001A2CCA" w:rsidRDefault="001A2CCA" w:rsidP="001A2CCA">
      <w:r>
        <w:t>**Site / growth plumbing (this week)**</w:t>
      </w:r>
    </w:p>
    <w:p w14:paraId="51DCDEFC" w14:textId="77777777" w:rsidR="001A2CCA" w:rsidRDefault="001A2CCA" w:rsidP="001A2CCA">
      <w:r>
        <w:t>5. Buttondown: rename newsletter to "ParkAtlas", set the welcome email to include the checklist PDF link.</w:t>
      </w:r>
    </w:p>
    <w:p w14:paraId="216347BC" w14:textId="77777777" w:rsidR="001A2CCA" w:rsidRDefault="001A2CCA" w:rsidP="001A2CCA">
      <w:r>
        <w:t>6. Email: decide M365 vs. GoDaddy forwarding for [hello@parkatlas.io](mailto:hello@parkatlas.io), then fix the SPF record to match. Until then support mail may bounce.</w:t>
      </w:r>
    </w:p>
    <w:p w14:paraId="78C3B722" w14:textId="77777777" w:rsidR="001A2CCA" w:rsidRDefault="001A2CCA" w:rsidP="001A2CCA">
      <w:r>
        <w:t>7. Google Search Console: add the TXT record, verify parkatlas.io, submit `https://parkatlas.io/sitemap.xml` (66 URLs).</w:t>
      </w:r>
    </w:p>
    <w:p w14:paraId="07558A44" w14:textId="77777777" w:rsidR="001A2CCA" w:rsidRDefault="001A2CCA" w:rsidP="001A2CCA">
      <w:r>
        <w:t>8. Content: run `record-batch.sh` for the Reels/TikTok library and start the week</w:t>
      </w:r>
      <w:r>
        <w:rPr>
          <w:rFonts w:ascii="Cambria Math" w:hAnsi="Cambria Math" w:cs="Cambria Math"/>
        </w:rPr>
        <w:t>‑</w:t>
      </w:r>
      <w:r>
        <w:t>1 posts in `posts-weeks-1-4.md`. Tag @parkatlas.io reshares.</w:t>
      </w:r>
    </w:p>
    <w:p w14:paraId="77A6105E" w14:textId="77777777" w:rsidR="001A2CCA" w:rsidRDefault="001A2CCA" w:rsidP="001A2CCA"/>
    <w:p w14:paraId="38CED2CC" w14:textId="77777777" w:rsidR="001A2CCA" w:rsidRDefault="001A2CCA" w:rsidP="001A2CCA">
      <w:r>
        <w:t>**Build 39 (2.1) backlog**</w:t>
      </w:r>
    </w:p>
    <w:p w14:paraId="71799E1E" w14:textId="77777777" w:rsidR="001A2CCA" w:rsidRDefault="001A2CCA" w:rsidP="001A2CCA">
      <w:r>
        <w:t>9. Soften share-card copy ("free", "of 63") to match the site's outdoors-first voice.</w:t>
      </w:r>
    </w:p>
    <w:p w14:paraId="61B3E613" w14:textId="77777777" w:rsidR="001A2CCA" w:rsidRDefault="001A2CCA" w:rsidP="001A2CCA">
      <w:r>
        <w:t>10. Google Sign-In: create iOS + web client IDs in Google Cloud, set `EXPO_PUBLIC_GOOGLE_IOS_CLIENT_ID` in EAS, re-add the plugin.</w:t>
      </w:r>
    </w:p>
    <w:p w14:paraId="4D8E466F" w14:textId="77777777" w:rsidR="001A2CCA" w:rsidRDefault="001A2CCA" w:rsidP="001A2CCA">
      <w:r>
        <w:t>11. RevenueCat Pro paywall; two-column iPad layout.</w:t>
      </w:r>
    </w:p>
    <w:p w14:paraId="663100DD" w14:textId="77777777" w:rsidR="001A2CCA" w:rsidRDefault="001A2CCA" w:rsidP="001A2CCA"/>
    <w:p w14:paraId="00FB17C0" w14:textId="77777777" w:rsidR="001A2CCA" w:rsidRDefault="001A2CCA" w:rsidP="001A2CCA">
      <w:r>
        <w:t>## Affiliates and advertising on parkatlas.io</w:t>
      </w:r>
    </w:p>
    <w:p w14:paraId="3BCABEB9" w14:textId="77777777" w:rsidR="001A2CCA" w:rsidRDefault="001A2CCA" w:rsidP="001A2CCA"/>
    <w:p w14:paraId="6C038BDC" w14:textId="77777777" w:rsidR="001A2CCA" w:rsidRDefault="001A2CCA" w:rsidP="001A2CCA">
      <w:r>
        <w:t>Two different things — approach both, but affiliates first because they need no permission.</w:t>
      </w:r>
    </w:p>
    <w:p w14:paraId="5F195541" w14:textId="77777777" w:rsidR="001A2CCA" w:rsidRDefault="001A2CCA" w:rsidP="001A2CCA"/>
    <w:p w14:paraId="69E892D3" w14:textId="77777777" w:rsidR="001A2CCA" w:rsidRDefault="001A2CCA" w:rsidP="001A2CCA">
      <w:r>
        <w:t>**A. Affiliate programs (apply; no outreach needed).** Best fits for park pages:</w:t>
      </w:r>
    </w:p>
    <w:p w14:paraId="1A559E4B" w14:textId="77777777" w:rsidR="001A2CCA" w:rsidRDefault="001A2CCA" w:rsidP="001A2CCA">
      <w:r>
        <w:t>- **Amazon Associates** — gear, guidebooks, the America the Beautiful pass. Easiest approval; note you need qualifying sales within the first 180 days or the account closes.</w:t>
      </w:r>
    </w:p>
    <w:p w14:paraId="61A65D77" w14:textId="77777777" w:rsidR="001A2CCA" w:rsidRDefault="001A2CCA" w:rsidP="001A2CCA">
      <w:r>
        <w:t>- **REI, Backcountry, Moosejaw** — outdoor retailers typically run through networks like **AvantLink** or **Impact**; apply on the network, then to each brand.</w:t>
      </w:r>
    </w:p>
    <w:p w14:paraId="465C7D3D" w14:textId="77777777" w:rsidR="001A2CCA" w:rsidRDefault="001A2CCA" w:rsidP="001A2CCA">
      <w:r>
        <w:t>- **Lodging/experiences** — **Booking.com**, **Expedia**, **Hipcamp**, **Viator/GetYourGuide** all have affiliate programs (direct or via Impact/CJ/Awin). Put "Where to stay near Zion" blocks on park pages.</w:t>
      </w:r>
    </w:p>
    <w:p w14:paraId="653D7349" w14:textId="77777777" w:rsidR="001A2CCA" w:rsidRDefault="001A2CCA" w:rsidP="001A2CCA">
      <w:r>
        <w:t>- **AllTrails**, **Gaia GPS**, **onX** — check their sites for an affiliate/partner page; they come and go.</w:t>
      </w:r>
    </w:p>
    <w:p w14:paraId="017CA777" w14:textId="77777777" w:rsidR="001A2CCA" w:rsidRDefault="001A2CCA" w:rsidP="001A2CCA"/>
    <w:p w14:paraId="263141F2" w14:textId="77777777" w:rsidR="001A2CCA" w:rsidRDefault="001A2CCA" w:rsidP="001A2CCA">
      <w:r>
        <w:t>What they look for when approving: a live site with real content (you have 63 pages), a privacy policy (done), and an FTC disclosure line ("Some links are affiliate links; we may earn a commission at no cost to you") — add that to the park-page footer before applying. Application typically takes days to a couple of weeks; several reject sites under ~1k monthly visits, so Search Console + Instagram traffic first helps.</w:t>
      </w:r>
    </w:p>
    <w:p w14:paraId="4ABB9FDB" w14:textId="77777777" w:rsidR="001A2CCA" w:rsidRDefault="001A2CCA" w:rsidP="001A2CCA"/>
    <w:p w14:paraId="1AF069B8" w14:textId="77777777" w:rsidR="001A2CCA" w:rsidRDefault="001A2CCA" w:rsidP="001A2CCA">
      <w:r>
        <w:t>**B. Direct sponsors/advertisers (outreach).** Realistic targets at your stage are small outdoor brands, park-adjacent lodges/outfitters, and other indie apps — not REI's marketing team. Good angles: a "Presented by" slot on the checklist PDF, a sponsor card on the parks index, or a sponsored newsletter issue.</w:t>
      </w:r>
    </w:p>
    <w:p w14:paraId="141468DA" w14:textId="77777777" w:rsidR="001A2CCA" w:rsidRDefault="001A2CCA" w:rsidP="001A2CCA"/>
    <w:p w14:paraId="6E071EBA" w14:textId="77777777" w:rsidR="001A2CCA" w:rsidRDefault="001A2CCA" w:rsidP="001A2CCA">
      <w:r>
        <w:t>Find contacts: brand site → "Partnerships"/"Press" page, or LinkedIn for "partnerships", "affiliate manager", "brand marketing". Instagram DM works for small brands.</w:t>
      </w:r>
    </w:p>
    <w:p w14:paraId="2232B3DE" w14:textId="77777777" w:rsidR="001A2CCA" w:rsidRDefault="001A2CCA" w:rsidP="001A2CCA"/>
    <w:p w14:paraId="0E2B0D84" w14:textId="77777777" w:rsidR="001A2CCA" w:rsidRDefault="001A2CCA" w:rsidP="001A2CCA">
      <w:r>
        <w:t>Template (short; one ask; numbers when you have them):</w:t>
      </w:r>
    </w:p>
    <w:p w14:paraId="24B22778" w14:textId="77777777" w:rsidR="001A2CCA" w:rsidRDefault="001A2CCA" w:rsidP="001A2CCA"/>
    <w:p w14:paraId="61A0E801" w14:textId="77777777" w:rsidR="001A2CCA" w:rsidRDefault="001A2CCA" w:rsidP="001A2CCA">
      <w:r>
        <w:t>&gt; Subject: ParkAtlas × [Brand] — reaching national park travelers</w:t>
      </w:r>
    </w:p>
    <w:p w14:paraId="74F15E27" w14:textId="77777777" w:rsidR="001A2CCA" w:rsidRDefault="001A2CCA" w:rsidP="001A2CCA">
      <w:r>
        <w:t>&gt;</w:t>
      </w:r>
    </w:p>
    <w:p w14:paraId="6AB5FEAB" w14:textId="77777777" w:rsidR="001A2CCA" w:rsidRDefault="001A2CCA" w:rsidP="001A2CCA">
      <w:r>
        <w:lastRenderedPageBreak/>
        <w:t>&gt; Hi [Name] — I'm Karen, founder of ParkAtlas, an iOS app and site (parkatlas.io) for people who track and plan their national and state park trips. We publish guides for all 63 national parks and a free printable checklist that's downloaded [N] times a month; our audience is [N] monthly visitors / [N] Instagram followers who are actively planning trips.</w:t>
      </w:r>
    </w:p>
    <w:p w14:paraId="62F7D3BD" w14:textId="77777777" w:rsidR="001A2CCA" w:rsidRDefault="001A2CCA" w:rsidP="001A2CCA">
      <w:r>
        <w:t>&gt;</w:t>
      </w:r>
    </w:p>
    <w:p w14:paraId="5882EFE5" w14:textId="77777777" w:rsidR="001A2CCA" w:rsidRDefault="001A2CCA" w:rsidP="001A2CCA">
      <w:r>
        <w:t>&gt; I'd love to feature [Brand] as the sponsor of our [Zion/Utah parks] pages and the September checklist mailing. Packages start at $[X] for a month, or I'm glad to work on an affiliate/rev-share basis if you prefer.</w:t>
      </w:r>
    </w:p>
    <w:p w14:paraId="323A1629" w14:textId="77777777" w:rsidR="001A2CCA" w:rsidRDefault="001A2CCA" w:rsidP="001A2CCA">
      <w:r>
        <w:t>&gt;</w:t>
      </w:r>
    </w:p>
    <w:p w14:paraId="7970E0EF" w14:textId="77777777" w:rsidR="001A2CCA" w:rsidRDefault="001A2CCA" w:rsidP="001A2CCA">
      <w:r>
        <w:t>&gt; Would a 15-minute call next week work? Happy to send a media kit.</w:t>
      </w:r>
    </w:p>
    <w:p w14:paraId="7A7219F2" w14:textId="77777777" w:rsidR="001A2CCA" w:rsidRDefault="001A2CCA" w:rsidP="001A2CCA"/>
    <w:p w14:paraId="065A5320" w14:textId="77777777" w:rsidR="001A2CCA" w:rsidRDefault="001A2CCA" w:rsidP="001A2CCA">
      <w:r>
        <w:t>Build a one-page media kit (audience, screenshots, page list, pricing) before sending — I can generate it from the site assets when you're ready. Rule of thumb for pricing early on: ~$10–20 CPM equivalent for display, or just start with affiliate/rev-share until you have traffic numbers to sell against.</w:t>
      </w:r>
    </w:p>
    <w:p w14:paraId="5233AFFE" w14:textId="77777777" w:rsidR="001A2CCA" w:rsidRDefault="001A2CCA" w:rsidP="001A2CCA"/>
    <w:p w14:paraId="08EF31D5" w14:textId="23F3740C" w:rsidR="001A2CCA" w:rsidRDefault="001A2CCA" w:rsidP="001A2CCA">
      <w:r>
        <w:t>Want me to add the FTC disclosure line and an affiliate-ready "Plan your trip" block to the park-page template now, so the pages are approval-ready when you apply?</w:t>
      </w:r>
    </w:p>
    <w:sectPr w:rsidR="001A2CCA" w:rsidSect="008B2E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617853"/>
    <w:multiLevelType w:val="multilevel"/>
    <w:tmpl w:val="BC9E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E5553"/>
    <w:multiLevelType w:val="multilevel"/>
    <w:tmpl w:val="2EDC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EE7894"/>
    <w:multiLevelType w:val="multilevel"/>
    <w:tmpl w:val="3D0C6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7707B0"/>
    <w:multiLevelType w:val="multilevel"/>
    <w:tmpl w:val="579E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6D510D"/>
    <w:multiLevelType w:val="multilevel"/>
    <w:tmpl w:val="5196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99959">
    <w:abstractNumId w:val="4"/>
  </w:num>
  <w:num w:numId="2" w16cid:durableId="1144548176">
    <w:abstractNumId w:val="1"/>
  </w:num>
  <w:num w:numId="3" w16cid:durableId="518665663">
    <w:abstractNumId w:val="3"/>
  </w:num>
  <w:num w:numId="4" w16cid:durableId="559678514">
    <w:abstractNumId w:val="2"/>
  </w:num>
  <w:num w:numId="5" w16cid:durableId="12715434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0D"/>
    <w:rsid w:val="000C1E78"/>
    <w:rsid w:val="000C65EA"/>
    <w:rsid w:val="000E7A0D"/>
    <w:rsid w:val="001074A8"/>
    <w:rsid w:val="001A2CCA"/>
    <w:rsid w:val="002A22B1"/>
    <w:rsid w:val="003F7EA1"/>
    <w:rsid w:val="004A2EA3"/>
    <w:rsid w:val="005177BA"/>
    <w:rsid w:val="005810CC"/>
    <w:rsid w:val="0088797A"/>
    <w:rsid w:val="008B2EA5"/>
    <w:rsid w:val="00956599"/>
    <w:rsid w:val="009E5E3F"/>
    <w:rsid w:val="009F3C7D"/>
    <w:rsid w:val="009F7E9B"/>
    <w:rsid w:val="00A11A96"/>
    <w:rsid w:val="00AB13D7"/>
    <w:rsid w:val="00AD07D3"/>
    <w:rsid w:val="00B107C7"/>
    <w:rsid w:val="00B3337C"/>
    <w:rsid w:val="00C7698A"/>
    <w:rsid w:val="00D15E9A"/>
    <w:rsid w:val="00D4705D"/>
    <w:rsid w:val="00DB4928"/>
    <w:rsid w:val="00DB706B"/>
    <w:rsid w:val="00DD4DE6"/>
    <w:rsid w:val="00E41BF2"/>
    <w:rsid w:val="00EE1E1A"/>
    <w:rsid w:val="00F13F2E"/>
    <w:rsid w:val="00FB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25EE83D8"/>
  <w15:chartTrackingRefBased/>
  <w15:docId w15:val="{BCBB9FE0-8A24-A045-91A2-F28AE6A16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E3F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7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7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A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A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A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A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7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A0D"/>
    <w:rPr>
      <w:rFonts w:eastAsiaTheme="majorEastAsia" w:cstheme="majorBidi"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A0D"/>
    <w:rPr>
      <w:rFonts w:eastAsiaTheme="majorEastAsia" w:cstheme="majorBidi"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A0D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A0D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A0D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A0D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E7A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A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A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A0D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qFormat/>
    <w:rsid w:val="000E7A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A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A0D"/>
    <w:rPr>
      <w:i/>
      <w:iCs/>
      <w:color w:val="0F4761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qFormat/>
    <w:rsid w:val="000E7A0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A0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0E7A0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E7A0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E7A0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1634</Words>
  <Characters>8645</Characters>
  <Application>Microsoft Office Word</Application>
  <DocSecurity>0</DocSecurity>
  <Lines>247</Lines>
  <Paragraphs>223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Mogridge</dc:creator>
  <cp:keywords/>
  <dc:description/>
  <cp:lastModifiedBy>Karen Mogridge</cp:lastModifiedBy>
  <cp:revision>1</cp:revision>
  <cp:lastPrinted>2026-09-07T14:24:00Z</cp:lastPrinted>
  <dcterms:created xsi:type="dcterms:W3CDTF">2026-09-07T00:27:00Z</dcterms:created>
  <dcterms:modified xsi:type="dcterms:W3CDTF">2026-09-07T15:01:00Z</dcterms:modified>
</cp:coreProperties>
</file>