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387FD7AE" w:rsidR="00E71A15" w:rsidRDefault="007B4D7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RoleTour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2DFA1F6" w:rsidR="00E71A15" w:rsidRDefault="007B4D7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Karen Roberta Rodrigues de Souza Moura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A76E2AC" w:rsidR="00E71A15" w:rsidRDefault="007B4D7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Registro de Usuário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B30DE61" w:rsidR="00E71A15" w:rsidRDefault="007B4D7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Objetivo de controlar o acesso do usuário ao sistema por meio de nome de usuário e senha, além de permitir o cadastro de novos usuários por meio de nome completo, nome de usuário, e</w:t>
            </w:r>
            <w:r w:rsidR="00D13C0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mail, senha, e confirmação de senha.</w:t>
            </w:r>
          </w:p>
          <w:p w14:paraId="1CB5886D" w14:textId="2FC7F3E8" w:rsidR="00E71A15" w:rsidRDefault="000B700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Estou resolvendo a questão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imagens não estarem aparecendo.</w:t>
            </w:r>
            <w:bookmarkStart w:id="0" w:name="_GoBack"/>
            <w:bookmarkEnd w:id="0"/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5AE01E7" w:rsidR="00E71A15" w:rsidRDefault="000B700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B700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https://karenmoura1.github.io/Login-Sprint3/login.html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0"/>
        <w:gridCol w:w="4809"/>
        <w:gridCol w:w="5390"/>
        <w:gridCol w:w="36"/>
      </w:tblGrid>
      <w:tr w:rsidR="00D47594" w:rsidRPr="0050683C" w14:paraId="0CFE71C8" w14:textId="26AD84B2" w:rsidTr="00D47594">
        <w:trPr>
          <w:trHeight w:val="5726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2DAD4675" w:rsidR="000560DD" w:rsidRPr="0050683C" w:rsidRDefault="000560D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1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Usuário</w:t>
            </w:r>
          </w:p>
          <w:p w14:paraId="208D85FB" w14:textId="6D2167FA" w:rsidR="000560DD" w:rsidRPr="0050683C" w:rsidRDefault="000560D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0D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59EDFDA" wp14:editId="7279FA6D">
                  <wp:extent cx="3305175" cy="319087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45" cy="319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17455ABE" w:rsidR="000560DD" w:rsidRPr="0050683C" w:rsidRDefault="000560D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0560DD" w:rsidRPr="0050683C" w:rsidRDefault="000560D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392764D0" w:rsidR="000560DD" w:rsidRPr="0050683C" w:rsidRDefault="000560D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Tela Registro de Usuário (parte de </w:t>
            </w:r>
            <w:r w:rsidR="00D47594">
              <w:rPr>
                <w:rFonts w:ascii="Arial" w:eastAsia="Times New Roman" w:hAnsi="Arial" w:cs="Arial"/>
                <w:color w:val="000000"/>
                <w:lang w:eastAsia="pt-BR"/>
              </w:rPr>
              <w:t>cadastre-se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) </w:t>
            </w:r>
          </w:p>
          <w:p w14:paraId="67F6FE4B" w14:textId="066CBE4F" w:rsidR="000560DD" w:rsidRPr="0050683C" w:rsidRDefault="00D47594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5CE1123" wp14:editId="0741E7F8">
                  <wp:extent cx="2895600" cy="2780030"/>
                  <wp:effectExtent l="0" t="0" r="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78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CC8A68" w:rsidR="000560DD" w:rsidRPr="0050683C" w:rsidRDefault="000560D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0560DD" w:rsidRPr="0050683C" w:rsidRDefault="000560D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D6C" w14:textId="36A8BE79" w:rsidR="000560DD" w:rsidRPr="0050683C" w:rsidRDefault="000560D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47594">
              <w:rPr>
                <w:rFonts w:ascii="Arial" w:eastAsia="Times New Roman" w:hAnsi="Arial" w:cs="Arial"/>
                <w:color w:val="000000"/>
                <w:lang w:eastAsia="pt-BR"/>
              </w:rPr>
              <w:t>Tela Inicial como nome de usuário</w:t>
            </w:r>
            <w:r w:rsidR="00D47594">
              <w:rPr>
                <w:noProof/>
                <w:lang w:eastAsia="pt-BR"/>
              </w:rPr>
              <w:t xml:space="preserve"> </w:t>
            </w:r>
            <w:r w:rsidR="00D47594">
              <w:rPr>
                <w:noProof/>
                <w:lang w:eastAsia="pt-BR"/>
              </w:rPr>
              <w:drawing>
                <wp:inline distT="0" distB="0" distL="0" distR="0" wp14:anchorId="67BD6F6A" wp14:editId="0F2104CE">
                  <wp:extent cx="3291840" cy="3629025"/>
                  <wp:effectExtent l="0" t="0" r="381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69" cy="366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6E70" w14:textId="77777777" w:rsidR="000560DD" w:rsidRPr="0050683C" w:rsidRDefault="000560DD" w:rsidP="000560DD">
            <w:pPr>
              <w:spacing w:after="0" w:line="240" w:lineRule="auto"/>
              <w:ind w:left="-475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47594" w:rsidRPr="0050683C" w14:paraId="0963D43A" w14:textId="77777777" w:rsidTr="00D47594">
        <w:trPr>
          <w:trHeight w:val="20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81D7" w14:textId="7D1D0098" w:rsidR="000560DD" w:rsidRPr="00D47594" w:rsidRDefault="000560DD" w:rsidP="00D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D684" w14:textId="77777777" w:rsidR="000560DD" w:rsidRPr="0050683C" w:rsidRDefault="000560DD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75BE" w14:textId="77777777" w:rsidR="000560DD" w:rsidRPr="0050683C" w:rsidRDefault="000560DD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CFA86" w14:textId="77777777" w:rsidR="000560DD" w:rsidRPr="0050683C" w:rsidRDefault="000560DD" w:rsidP="000560DD">
            <w:pPr>
              <w:spacing w:after="0" w:line="240" w:lineRule="auto"/>
              <w:ind w:left="-475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5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265"/>
        <w:gridCol w:w="2071"/>
        <w:gridCol w:w="4113"/>
        <w:gridCol w:w="7782"/>
      </w:tblGrid>
      <w:tr w:rsidR="0050683C" w:rsidRPr="0050683C" w14:paraId="5E2AAF0D" w14:textId="77777777" w:rsidTr="0079060A">
        <w:trPr>
          <w:trHeight w:val="355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7217BB8A" w:rsidR="0050683C" w:rsidRPr="007B4D79" w:rsidRDefault="007B4D79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6716108" w:rsidR="0050683C" w:rsidRPr="00E83E8E" w:rsidRDefault="00E83E8E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BB744" w14:textId="6788E169" w:rsidR="007B4D79" w:rsidRPr="007B4D79" w:rsidRDefault="007B4D79" w:rsidP="007B4D7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9A1C99" w14:textId="7219EC3D" w:rsidR="007B4D79" w:rsidRPr="007B4D79" w:rsidRDefault="007B4D79" w:rsidP="007B4D7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Informar um usuário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e senha corretos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A46D96" w14:textId="0F134A66" w:rsidR="007B4D79" w:rsidRPr="007B4D79" w:rsidRDefault="007B4D79" w:rsidP="007B4D7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>Confirmar a validação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AB4673" w14:textId="2BF91E7C" w:rsidR="0050683C" w:rsidRPr="007B4D79" w:rsidRDefault="007B4D79" w:rsidP="007B4D7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>Aguardar o resultado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9254CF2" w:rsidR="0050683C" w:rsidRPr="007B4D79" w:rsidRDefault="007B4D7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t xml:space="preserve"> 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 xml:space="preserve">, o sistema deverá direcionar o usuário para uma página inicial de usuário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</w:p>
        </w:tc>
      </w:tr>
      <w:tr w:rsidR="0050683C" w:rsidRPr="0050683C" w14:paraId="6769FC7B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A72789F" w:rsidR="0050683C" w:rsidRPr="007B4D79" w:rsidRDefault="007B4D79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5ED1254F" w:rsidR="0050683C" w:rsidRPr="007B4D79" w:rsidRDefault="00E83E8E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D1D57" w14:textId="74FD141A" w:rsidR="007B4D79" w:rsidRDefault="007B4D79" w:rsidP="007B4D79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A3A792" w14:textId="386AD1BD" w:rsidR="007B4D79" w:rsidRPr="007B4D79" w:rsidRDefault="007B4D79" w:rsidP="007B4D79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usuário correto e senha incorreta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3435C3" w14:textId="7BD1BDC9" w:rsidR="007B4D79" w:rsidRPr="007B4D79" w:rsidRDefault="007B4D79" w:rsidP="007B4D79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Confirmar a </w:t>
            </w:r>
            <w:proofErr w:type="gramStart"/>
            <w:r w:rsidRPr="007B4D79">
              <w:rPr>
                <w:rFonts w:ascii="Arial" w:hAnsi="Arial" w:cs="Arial"/>
                <w:sz w:val="24"/>
                <w:szCs w:val="24"/>
              </w:rPr>
              <w:t xml:space="preserve">validação 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  <w:p w14:paraId="05B3AECE" w14:textId="21740ADE" w:rsidR="0050683C" w:rsidRPr="007B4D79" w:rsidRDefault="007B4D79" w:rsidP="007B4D79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lastRenderedPageBreak/>
              <w:t xml:space="preserve"> Aguardar o resultado</w:t>
            </w:r>
            <w:r w:rsidR="007906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16CB56CE" w:rsidR="0050683C" w:rsidRPr="007B4D79" w:rsidRDefault="007B4D79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lastRenderedPageBreak/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 uma tela informando que a senha do usuário está incorreta.</w:t>
            </w:r>
          </w:p>
        </w:tc>
      </w:tr>
      <w:tr w:rsidR="0050683C" w:rsidRPr="0050683C" w14:paraId="22747080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236D0EC6" w:rsidR="0050683C" w:rsidRPr="007B4D79" w:rsidRDefault="007B4D79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18913D57" w:rsidR="0050683C" w:rsidRPr="007B4D79" w:rsidRDefault="00E83E8E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38B9A" w14:textId="7607B9E9" w:rsidR="0079060A" w:rsidRPr="0079060A" w:rsidRDefault="0079060A" w:rsidP="0079060A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9060A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5F940C" w14:textId="7BE407AF" w:rsidR="0079060A" w:rsidRPr="0079060A" w:rsidRDefault="0079060A" w:rsidP="0079060A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Informar 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incorreto e senha </w:t>
            </w:r>
            <w:r w:rsidRPr="0079060A">
              <w:rPr>
                <w:rFonts w:ascii="Arial" w:hAnsi="Arial" w:cs="Arial"/>
                <w:sz w:val="24"/>
                <w:szCs w:val="24"/>
              </w:rPr>
              <w:t>correta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BF68ED" w14:textId="25565412" w:rsidR="0079060A" w:rsidRPr="0079060A" w:rsidRDefault="0079060A" w:rsidP="0079060A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>Confirmar a validação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6B77B3" w14:textId="5F8C52EE" w:rsidR="0050683C" w:rsidRPr="0079060A" w:rsidRDefault="0079060A" w:rsidP="0079060A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>Aguardar o resultado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9127938" w:rsidR="0050683C" w:rsidRPr="007B4D79" w:rsidRDefault="0079060A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tela informando que o nome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do usuário está incorreta.</w:t>
            </w:r>
          </w:p>
        </w:tc>
      </w:tr>
      <w:tr w:rsidR="0050683C" w:rsidRPr="0050683C" w14:paraId="707A3BBB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466FEEA8" w:rsidR="0079060A" w:rsidRPr="007B4D79" w:rsidRDefault="0079060A" w:rsidP="007906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16EAECD4" w:rsidR="0050683C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3EA8A" w14:textId="0837CBA6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9060A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697C2F" w14:textId="1C15B7C5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Informar usuário </w:t>
            </w:r>
            <w:r>
              <w:rPr>
                <w:rFonts w:ascii="Arial" w:hAnsi="Arial" w:cs="Arial"/>
                <w:sz w:val="24"/>
                <w:szCs w:val="24"/>
              </w:rPr>
              <w:t>incorreto e senha in</w:t>
            </w:r>
            <w:r w:rsidRPr="0079060A">
              <w:rPr>
                <w:rFonts w:ascii="Arial" w:hAnsi="Arial" w:cs="Arial"/>
                <w:sz w:val="24"/>
                <w:szCs w:val="24"/>
              </w:rPr>
              <w:t>correta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777C9C" w14:textId="46D608A0" w:rsid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>Confirmar a validação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2F8253" w14:textId="26452CD7" w:rsidR="0050683C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Aguardar </w:t>
            </w:r>
            <w:r w:rsidRPr="0079060A">
              <w:rPr>
                <w:rFonts w:ascii="Arial" w:hAnsi="Arial" w:cs="Arial"/>
                <w:sz w:val="24"/>
                <w:szCs w:val="24"/>
              </w:rPr>
              <w:t>o resultado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025290A0" w:rsidR="0050683C" w:rsidRPr="007B4D79" w:rsidRDefault="0079060A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tela informando que o nome</w:t>
            </w:r>
            <w:r w:rsidRPr="007B4D79">
              <w:rPr>
                <w:rFonts w:ascii="Arial" w:hAnsi="Arial" w:cs="Arial"/>
                <w:sz w:val="24"/>
                <w:szCs w:val="24"/>
              </w:rPr>
              <w:t xml:space="preserve"> do 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 e senha do usuário estão incorretos</w:t>
            </w:r>
            <w:r w:rsidRPr="007B4D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9060A" w:rsidRPr="0050683C" w14:paraId="59AA95C1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84448" w14:textId="004004C7" w:rsidR="0079060A" w:rsidRPr="0050683C" w:rsidRDefault="0079060A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04EA1" w14:textId="0EC5161E" w:rsidR="0079060A" w:rsidRDefault="0079060A" w:rsidP="007906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55379" w14:textId="4D8C39A9" w:rsidR="0079060A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9AF0E" w14:textId="77777777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9060A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7BD7B83" w14:textId="07C8327A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Informar usuário </w:t>
            </w:r>
            <w:r>
              <w:rPr>
                <w:rFonts w:ascii="Arial" w:hAnsi="Arial" w:cs="Arial"/>
                <w:sz w:val="24"/>
                <w:szCs w:val="24"/>
              </w:rPr>
              <w:t>correto e não informar senha.</w:t>
            </w:r>
          </w:p>
          <w:p w14:paraId="5B3818BF" w14:textId="36B702D9" w:rsid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Confirmar a validação </w:t>
            </w:r>
          </w:p>
          <w:p w14:paraId="1D4032C2" w14:textId="5E7BCB87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o resultado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8023C" w14:textId="53E20DEF" w:rsidR="0079060A" w:rsidRPr="007B4D79" w:rsidRDefault="0079060A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tela informando que o campo da senha precisa ser preenchido.</w:t>
            </w:r>
          </w:p>
        </w:tc>
      </w:tr>
      <w:tr w:rsidR="0079060A" w:rsidRPr="0050683C" w14:paraId="6D139514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1802E" w14:textId="328F776B" w:rsidR="0079060A" w:rsidRDefault="0079060A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F5553" w14:textId="22254816" w:rsidR="0079060A" w:rsidRDefault="0079060A" w:rsidP="007906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951A8" w14:textId="178CEE86" w:rsidR="0079060A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FB17F" w14:textId="77777777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 w:rsidRPr="0079060A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906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30912F5" w14:textId="070BCC25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nformar usuário </w:t>
            </w:r>
            <w:r>
              <w:rPr>
                <w:rFonts w:ascii="Arial" w:hAnsi="Arial" w:cs="Arial"/>
                <w:sz w:val="24"/>
                <w:szCs w:val="24"/>
              </w:rPr>
              <w:t>e informar senha.</w:t>
            </w:r>
          </w:p>
          <w:p w14:paraId="0E28EEDD" w14:textId="309F61A7" w:rsid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 xml:space="preserve">Confirmar a validação </w:t>
            </w:r>
          </w:p>
          <w:p w14:paraId="0CBE614B" w14:textId="67350B96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o resultado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723C1" w14:textId="34A33BFE" w:rsidR="0079060A" w:rsidRPr="007B4D79" w:rsidRDefault="0079060A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tela informando que o campo do usuário  precisa ser preenchido.</w:t>
            </w:r>
          </w:p>
        </w:tc>
      </w:tr>
      <w:tr w:rsidR="0079060A" w:rsidRPr="0050683C" w14:paraId="6C6ACB78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D8366" w14:textId="580CAEBB" w:rsidR="0079060A" w:rsidRDefault="0079060A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6AFB5" w14:textId="398D0B50" w:rsidR="0079060A" w:rsidRDefault="0079060A" w:rsidP="007906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Não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F6973" w14:textId="14A75443" w:rsidR="0079060A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7DC5E7" w14:textId="36A1BCD9" w:rsidR="0079060A" w:rsidRPr="0079060A" w:rsidRDefault="00254892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Acessar tela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1DF9C6" w14:textId="5DFE4114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i</w:t>
            </w:r>
            <w:r w:rsidRPr="0079060A">
              <w:rPr>
                <w:rFonts w:ascii="Arial" w:hAnsi="Arial" w:cs="Arial"/>
                <w:sz w:val="24"/>
                <w:szCs w:val="24"/>
              </w:rPr>
              <w:t xml:space="preserve">nformar usuário </w:t>
            </w:r>
            <w:r>
              <w:rPr>
                <w:rFonts w:ascii="Arial" w:hAnsi="Arial" w:cs="Arial"/>
                <w:sz w:val="24"/>
                <w:szCs w:val="24"/>
              </w:rPr>
              <w:t>e não informar senha.</w:t>
            </w:r>
          </w:p>
          <w:p w14:paraId="48A0FA73" w14:textId="302FCCE2" w:rsid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a validação</w:t>
            </w:r>
            <w:r w:rsidR="0025489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ED518B" w14:textId="24A6DB17" w:rsidR="0079060A" w:rsidRPr="0079060A" w:rsidRDefault="0079060A" w:rsidP="0079060A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9060A">
              <w:rPr>
                <w:rFonts w:ascii="Arial" w:hAnsi="Arial" w:cs="Arial"/>
                <w:sz w:val="24"/>
                <w:szCs w:val="24"/>
              </w:rPr>
              <w:t>Aguardar o resultado</w:t>
            </w:r>
            <w:r w:rsidR="002548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5E297F" w14:textId="62810945" w:rsidR="0079060A" w:rsidRPr="007B4D79" w:rsidRDefault="00B57F15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B4D79">
              <w:rPr>
                <w:rFonts w:ascii="Arial" w:hAnsi="Arial" w:cs="Arial"/>
                <w:sz w:val="24"/>
                <w:szCs w:val="24"/>
              </w:rPr>
              <w:t xml:space="preserve">Após a confirmação de </w:t>
            </w:r>
            <w:proofErr w:type="spellStart"/>
            <w:r w:rsidRPr="007B4D79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7B4D79">
              <w:rPr>
                <w:rFonts w:ascii="Arial" w:hAnsi="Arial" w:cs="Arial"/>
                <w:sz w:val="24"/>
                <w:szCs w:val="24"/>
              </w:rPr>
              <w:t>, o sistema deve apresentar</w:t>
            </w:r>
            <w:r>
              <w:rPr>
                <w:rFonts w:ascii="Arial" w:hAnsi="Arial" w:cs="Arial"/>
                <w:sz w:val="24"/>
                <w:szCs w:val="24"/>
              </w:rPr>
              <w:t xml:space="preserve"> uma tela informando que o campo do usuário, e o campo da senha  precisam ser preenchidos.</w:t>
            </w:r>
          </w:p>
        </w:tc>
      </w:tr>
      <w:tr w:rsidR="00254892" w:rsidRPr="0050683C" w14:paraId="402F0E38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3FCE2" w14:textId="68416317" w:rsidR="00254892" w:rsidRDefault="0025489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93A59" w14:textId="493F6CC9" w:rsidR="00254892" w:rsidRDefault="00254892" w:rsidP="007906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Cadastro Válido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056C6" w14:textId="7258500D" w:rsidR="00254892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F134E" w14:textId="394845B4" w:rsidR="00254892" w:rsidRPr="0079060A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registrar usuário.</w:t>
            </w:r>
          </w:p>
          <w:p w14:paraId="5DC45FDD" w14:textId="6617C75E" w:rsidR="00254892" w:rsidRPr="0079060A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dados do usuário de acordo com a tela.</w:t>
            </w:r>
          </w:p>
          <w:p w14:paraId="519E9AE5" w14:textId="66730871" w:rsidR="00254892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o registro do usuário.</w:t>
            </w:r>
          </w:p>
          <w:p w14:paraId="789DE017" w14:textId="70617930" w:rsidR="00254892" w:rsidRPr="00254892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as informações registradas.</w:t>
            </w: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676C0" w14:textId="3F7689E8" w:rsidR="00254892" w:rsidRPr="00254892" w:rsidRDefault="00254892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54892">
              <w:rPr>
                <w:rFonts w:ascii="Arial" w:hAnsi="Arial" w:cs="Arial"/>
                <w:sz w:val="24"/>
                <w:szCs w:val="24"/>
              </w:rPr>
              <w:t>Os dados do usuário devem s</w:t>
            </w:r>
            <w:r>
              <w:rPr>
                <w:rFonts w:ascii="Arial" w:hAnsi="Arial" w:cs="Arial"/>
                <w:sz w:val="24"/>
                <w:szCs w:val="24"/>
              </w:rPr>
              <w:t xml:space="preserve">er registrados no Local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AABD5A" w14:textId="331E36E6" w:rsidR="00254892" w:rsidRPr="007B4D79" w:rsidRDefault="00254892" w:rsidP="00254892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54892">
              <w:rPr>
                <w:rFonts w:ascii="Arial" w:hAnsi="Arial" w:cs="Arial"/>
                <w:sz w:val="24"/>
                <w:szCs w:val="24"/>
              </w:rPr>
              <w:t xml:space="preserve"> Após a confirmação de </w:t>
            </w:r>
            <w:proofErr w:type="spellStart"/>
            <w:r w:rsidRPr="0025489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54892">
              <w:rPr>
                <w:rFonts w:ascii="Arial" w:hAnsi="Arial" w:cs="Arial"/>
                <w:sz w:val="24"/>
                <w:szCs w:val="24"/>
              </w:rPr>
              <w:t xml:space="preserve">, o sistema deve apresentar uma tela informando que </w:t>
            </w:r>
            <w:r>
              <w:rPr>
                <w:rFonts w:ascii="Arial" w:hAnsi="Arial" w:cs="Arial"/>
                <w:sz w:val="24"/>
                <w:szCs w:val="24"/>
              </w:rPr>
              <w:t xml:space="preserve">o usuário foi cadastrado, e que deve seguir para pagina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548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4892" w:rsidRPr="0050683C" w14:paraId="2FD6B7A1" w14:textId="77777777" w:rsidTr="0079060A">
        <w:trPr>
          <w:trHeight w:val="812"/>
        </w:trPr>
        <w:tc>
          <w:tcPr>
            <w:tcW w:w="4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8532F" w14:textId="5B4F79D2" w:rsidR="00254892" w:rsidRDefault="0025489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</w:t>
            </w:r>
          </w:p>
        </w:tc>
        <w:tc>
          <w:tcPr>
            <w:tcW w:w="1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BEC72" w14:textId="58C64575" w:rsidR="00254892" w:rsidRDefault="00254892" w:rsidP="007906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Sessão</w:t>
            </w:r>
          </w:p>
        </w:tc>
        <w:tc>
          <w:tcPr>
            <w:tcW w:w="20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A97FE" w14:textId="4103E807" w:rsidR="00254892" w:rsidRPr="007B4D79" w:rsidRDefault="00E83E8E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3E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Funcional</w:t>
            </w:r>
          </w:p>
        </w:tc>
        <w:tc>
          <w:tcPr>
            <w:tcW w:w="4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F6AA5" w14:textId="6BCEFFD5" w:rsidR="00254892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Efetuar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um usuário cadastrado</w:t>
            </w:r>
          </w:p>
          <w:p w14:paraId="6FA28CAD" w14:textId="0EE1DFCF" w:rsidR="00254892" w:rsidRPr="0079060A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676"/>
                <w:tab w:val="num" w:pos="1101"/>
              </w:tabs>
              <w:spacing w:after="0" w:line="240" w:lineRule="auto"/>
              <w:ind w:hanging="104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Acessar página subsequente.</w:t>
            </w:r>
          </w:p>
          <w:p w14:paraId="49FBC7C7" w14:textId="16B51C54" w:rsidR="00254892" w:rsidRPr="0079060A" w:rsidRDefault="00254892" w:rsidP="00254892">
            <w:pPr>
              <w:pStyle w:val="PargrafodaLista"/>
              <w:numPr>
                <w:ilvl w:val="1"/>
                <w:numId w:val="10"/>
              </w:numPr>
              <w:tabs>
                <w:tab w:val="clear" w:pos="1440"/>
                <w:tab w:val="num" w:pos="1101"/>
              </w:tabs>
              <w:spacing w:after="0" w:line="240" w:lineRule="auto"/>
              <w:ind w:left="676" w:hanging="28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Atualizar página via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refresh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Browser (F5).</w:t>
            </w:r>
          </w:p>
          <w:p w14:paraId="64A5EF85" w14:textId="3D0C90AB" w:rsidR="00254892" w:rsidRPr="00254892" w:rsidRDefault="00254892" w:rsidP="00254892">
            <w:pPr>
              <w:tabs>
                <w:tab w:val="num" w:pos="1101"/>
              </w:tabs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2B215" w14:textId="3D5DD5A1" w:rsidR="00254892" w:rsidRPr="00254892" w:rsidRDefault="00254892" w:rsidP="0079060A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54892">
              <w:rPr>
                <w:rFonts w:ascii="Arial" w:hAnsi="Arial" w:cs="Arial"/>
                <w:sz w:val="24"/>
                <w:szCs w:val="24"/>
              </w:rPr>
              <w:t xml:space="preserve">A página deve apresentar o nome do usuário </w:t>
            </w:r>
            <w:proofErr w:type="spellStart"/>
            <w:r w:rsidRPr="00254892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254892">
              <w:rPr>
                <w:rFonts w:ascii="Arial" w:hAnsi="Arial" w:cs="Arial"/>
                <w:sz w:val="24"/>
                <w:szCs w:val="24"/>
              </w:rPr>
              <w:t xml:space="preserve"> logo após o processo de </w:t>
            </w:r>
            <w:proofErr w:type="spellStart"/>
            <w:r w:rsidRPr="0025489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254892">
              <w:rPr>
                <w:rFonts w:ascii="Arial" w:hAnsi="Arial" w:cs="Arial"/>
                <w:sz w:val="24"/>
                <w:szCs w:val="24"/>
              </w:rPr>
              <w:t xml:space="preserve"> e também após o </w:t>
            </w:r>
            <w:proofErr w:type="spellStart"/>
            <w:r w:rsidRPr="00254892">
              <w:rPr>
                <w:rFonts w:ascii="Arial" w:hAnsi="Arial" w:cs="Arial"/>
                <w:sz w:val="24"/>
                <w:szCs w:val="24"/>
              </w:rPr>
              <w:t>refresh</w:t>
            </w:r>
            <w:proofErr w:type="spellEnd"/>
            <w:r w:rsidRPr="00254892">
              <w:rPr>
                <w:rFonts w:ascii="Arial" w:hAnsi="Arial" w:cs="Arial"/>
                <w:sz w:val="24"/>
                <w:szCs w:val="24"/>
              </w:rPr>
              <w:t xml:space="preserve"> da página.</w:t>
            </w:r>
          </w:p>
        </w:tc>
      </w:tr>
    </w:tbl>
    <w:p w14:paraId="0D985F3A" w14:textId="77777777" w:rsidR="00385C6B" w:rsidRDefault="000B7002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E53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5CC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DFF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77984"/>
    <w:multiLevelType w:val="hybridMultilevel"/>
    <w:tmpl w:val="346C6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0560DD"/>
    <w:rsid w:val="000B7002"/>
    <w:rsid w:val="00254892"/>
    <w:rsid w:val="003E5901"/>
    <w:rsid w:val="0050683C"/>
    <w:rsid w:val="005E4DF6"/>
    <w:rsid w:val="00705C09"/>
    <w:rsid w:val="00744F2E"/>
    <w:rsid w:val="0079060A"/>
    <w:rsid w:val="007B4D79"/>
    <w:rsid w:val="007D1C80"/>
    <w:rsid w:val="009633FC"/>
    <w:rsid w:val="009A21A8"/>
    <w:rsid w:val="00B57F15"/>
    <w:rsid w:val="00C00BAA"/>
    <w:rsid w:val="00C32A91"/>
    <w:rsid w:val="00D13C04"/>
    <w:rsid w:val="00D47594"/>
    <w:rsid w:val="00DC1259"/>
    <w:rsid w:val="00E71A15"/>
    <w:rsid w:val="00E83E8E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Honório</cp:lastModifiedBy>
  <cp:revision>7</cp:revision>
  <dcterms:created xsi:type="dcterms:W3CDTF">2022-05-02T03:53:00Z</dcterms:created>
  <dcterms:modified xsi:type="dcterms:W3CDTF">2022-05-27T19:25:00Z</dcterms:modified>
</cp:coreProperties>
</file>