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3B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ճանկել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3314F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4719D5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4530F8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Ե՞ս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վզզ֊</w:t>
      </w:r>
      <w:proofErr w:type="gram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խեղդել</w:t>
      </w:r>
      <w:proofErr w:type="spellEnd"/>
      <w:r w:rsidRPr="00B22E8C">
        <w:rPr>
          <w:rFonts w:ascii="Sylfaen" w:hAnsi="Sylfaen"/>
        </w:rPr>
        <w:t xml:space="preserve">։ </w:t>
      </w:r>
    </w:p>
    <w:p w14:paraId="02A82C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Վզզհոբի՞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08B8D8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վզզհոբիտն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364330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</w:p>
    <w:p w14:paraId="4AB3E6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Փորձիր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շամփուրը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2AA3C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</w:t>
      </w:r>
      <w:proofErr w:type="spellEnd"/>
      <w:r w:rsidRPr="00B22E8C">
        <w:rPr>
          <w:rFonts w:ascii="Sylfaen" w:hAnsi="Sylfaen"/>
        </w:rPr>
        <w:t xml:space="preserve">։ </w:t>
      </w:r>
    </w:p>
    <w:p w14:paraId="07D3BE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կթխեինք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Քոսոտ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ճագար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</w:p>
    <w:p w14:paraId="6144DB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Շա՜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998A8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մազերից</w:t>
      </w:r>
      <w:proofErr w:type="spellEnd"/>
      <w:r w:rsidRPr="00B22E8C">
        <w:rPr>
          <w:rFonts w:ascii="Sylfaen" w:hAnsi="Sylfaen"/>
        </w:rPr>
        <w:t xml:space="preserve">։ </w:t>
      </w:r>
    </w:p>
    <w:p w14:paraId="607EA9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պատրաստեք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կպատրաստեմ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չպատրաստեք</w:t>
      </w:r>
      <w:proofErr w:type="spellEnd"/>
      <w:r w:rsidRPr="00B22E8C">
        <w:rPr>
          <w:rFonts w:ascii="Sylfaen" w:hAnsi="Sylfaen"/>
        </w:rPr>
        <w:t xml:space="preserve">։ </w:t>
      </w:r>
    </w:p>
    <w:p w14:paraId="762878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Քնձռոտ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խրտվիլակ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գարեջուր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Քնձռոտ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խրտվիլակ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։ </w:t>
      </w:r>
    </w:p>
    <w:p w14:paraId="09AA18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չբացատրի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» և «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վիզս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կդաղեմ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կխոսի</w:t>
      </w:r>
      <w:proofErr w:type="spellEnd"/>
      <w:r w:rsidRPr="00B22E8C">
        <w:rPr>
          <w:rFonts w:ascii="Sylfaen" w:hAnsi="Sylfaen"/>
        </w:rPr>
        <w:t xml:space="preserve">։ </w:t>
      </w:r>
    </w:p>
    <w:p w14:paraId="5D7151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։ </w:t>
      </w:r>
    </w:p>
    <w:p w14:paraId="5F46E3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Վիլյամ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ճարպակալած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D9A80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գյադա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6B39ED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բռունցք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Վիլյամին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։ </w:t>
      </w:r>
    </w:p>
    <w:p w14:paraId="286209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սազական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վիրավորական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իրարից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ձաղկում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409F9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DAAEE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մեկիկ֊մեկիկ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ֆշշացին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Թոմ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շո՛ւտ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417F1D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կգան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Վզզհոբիտ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էդպես</w:t>
      </w:r>
      <w:proofErr w:type="spellEnd"/>
      <w:r w:rsidRPr="00B22E8C">
        <w:rPr>
          <w:rFonts w:ascii="Sylfaen" w:hAnsi="Sylfaen"/>
        </w:rPr>
        <w:t xml:space="preserve"> է։ </w:t>
      </w:r>
    </w:p>
    <w:p w14:paraId="44AD77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4DD703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գանք</w:t>
      </w:r>
      <w:proofErr w:type="spellEnd"/>
      <w:r w:rsidRPr="00B22E8C">
        <w:rPr>
          <w:rFonts w:ascii="Sylfaen" w:hAnsi="Sylfaen"/>
        </w:rPr>
        <w:t xml:space="preserve">։ </w:t>
      </w:r>
    </w:p>
    <w:p w14:paraId="4C9E98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7B4C0A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կատաղածի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պաշտպանվում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2F4A71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վատթարին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կիսամութի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5ECFB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հաշվեհարդար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7F828F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ED654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այդպե՜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մատղաշ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գլուխկոնծի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կորցեց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չոռնա՜ց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այրվածքներով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բլիթ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0F7F06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զբաղվենք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1716E2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։ </w:t>
      </w:r>
    </w:p>
    <w:p w14:paraId="6403FB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սկսկիր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Բիլլ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07C1AA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BAF7B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06119B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եփել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6C7684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Ձեռքներիս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9CFFF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Լռիր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։ </w:t>
      </w:r>
    </w:p>
    <w:p w14:paraId="5B863F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լռիր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4841E1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gramStart"/>
      <w:r w:rsidRPr="00B22E8C">
        <w:rPr>
          <w:rFonts w:ascii="Sylfaen" w:hAnsi="Sylfaen"/>
        </w:rPr>
        <w:t>Դմբո,―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2281BD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Դմբոն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 </w:t>
      </w:r>
    </w:p>
    <w:p w14:paraId="6640CA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տափակացնել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5EA040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նստենք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44E6C6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նստենք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44966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6EEC0F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գուլպաներովն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711439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մոխարգույն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</w:p>
    <w:p w14:paraId="2FE011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421156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proofErr w:type="gram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2E3741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մոխարգույն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18D6DC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։ </w:t>
      </w:r>
    </w:p>
    <w:p w14:paraId="05DEA0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ասացիր</w:t>
      </w:r>
      <w:proofErr w:type="spellEnd"/>
      <w:r w:rsidRPr="00B22E8C">
        <w:rPr>
          <w:rFonts w:ascii="Sylfaen" w:hAnsi="Sylfaen"/>
        </w:rPr>
        <w:t xml:space="preserve">։ </w:t>
      </w:r>
    </w:p>
    <w:p w14:paraId="48BBE7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կտրիր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։ </w:t>
      </w:r>
    </w:p>
    <w:p w14:paraId="6BAC3A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։ </w:t>
      </w:r>
    </w:p>
    <w:p w14:paraId="495281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։― Գիշերը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կլուսանա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անցեք</w:t>
      </w:r>
      <w:proofErr w:type="spellEnd"/>
      <w:r w:rsidRPr="00B22E8C">
        <w:rPr>
          <w:rFonts w:ascii="Sylfaen" w:hAnsi="Sylfaen"/>
        </w:rPr>
        <w:t xml:space="preserve">։ </w:t>
      </w:r>
    </w:p>
    <w:p w14:paraId="7D2E3A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Վիլյամը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ժխորը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Վիլյամն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չծագի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կանշարժանան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Թոմին</w:t>
      </w:r>
      <w:proofErr w:type="spellEnd"/>
      <w:r w:rsidRPr="00B22E8C">
        <w:rPr>
          <w:rFonts w:ascii="Sylfaen" w:hAnsi="Sylfaen"/>
        </w:rPr>
        <w:t xml:space="preserve"> և Վիլյամին։ </w:t>
      </w:r>
    </w:p>
    <w:p w14:paraId="719190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ծակծկող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հակճառել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միթե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ճզմե՞ն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կտրատեն</w:t>
      </w:r>
      <w:proofErr w:type="spellEnd"/>
      <w:r w:rsidRPr="00B22E8C">
        <w:rPr>
          <w:rFonts w:ascii="Sylfaen" w:hAnsi="Sylfaen"/>
        </w:rPr>
        <w:t xml:space="preserve">։ </w:t>
      </w:r>
    </w:p>
    <w:p w14:paraId="785B9F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Գրպան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ճարելն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մրթմրթաց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6DF134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… </w:t>
      </w:r>
    </w:p>
    <w:p w14:paraId="5975F6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փնտրեցին֊փնտրեցին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սապոգների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տեսակ֊տեսակ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։ </w:t>
      </w:r>
    </w:p>
    <w:p w14:paraId="1D7779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proofErr w:type="gramStart"/>
      <w:r w:rsidRPr="00B22E8C">
        <w:rPr>
          <w:rFonts w:ascii="Sylfaen" w:hAnsi="Sylfaen"/>
        </w:rPr>
        <w:t>կբացի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Վիլյամին,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պստլիկ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Վիլյամի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դառնալը</w:t>
      </w:r>
      <w:proofErr w:type="spellEnd"/>
      <w:r w:rsidRPr="00B22E8C">
        <w:rPr>
          <w:rFonts w:ascii="Sylfaen" w:hAnsi="Sylfaen"/>
        </w:rPr>
        <w:t xml:space="preserve">։ </w:t>
      </w:r>
    </w:p>
    <w:p w14:paraId="0B89DC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համերաշխ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սկսած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պղնձե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ոսկեդրամներով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բերնեբերան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թարքերին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պարենամթերքի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</w:p>
    <w:p w14:paraId="42E12C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կծառայեր</w:t>
      </w:r>
      <w:proofErr w:type="spellEnd"/>
      <w:r w:rsidRPr="00B22E8C">
        <w:rPr>
          <w:rFonts w:ascii="Sylfaen" w:hAnsi="Sylfaen"/>
        </w:rPr>
        <w:t xml:space="preserve">։ </w:t>
      </w:r>
    </w:p>
    <w:p w14:paraId="537AF6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հետաքրքրությամբ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վերծանենք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2F556B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 </w:t>
      </w:r>
    </w:p>
    <w:p w14:paraId="7B1404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չարհամարհեցին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սննդամթերքը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պանիր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խանձողների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ապխտած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արտասանեցին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մանրավարգ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։ </w:t>
      </w:r>
    </w:p>
    <w:p w14:paraId="4A0870E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։ </w:t>
      </w:r>
    </w:p>
    <w:p w14:paraId="40E03E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Հետախուզում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75D1A7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071690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07BB70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3CD820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մթերապաշարը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ռիվենդելցի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։ </w:t>
      </w:r>
    </w:p>
    <w:p w14:paraId="4A719E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Ռիվենդելը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3E889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ընդհատիր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հանդիպեցի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ռիվենդելցի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ահաբեկել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դարանակալում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մտածեցի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… </w:t>
      </w:r>
    </w:p>
    <w:p w14:paraId="0AF5D8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4D37"/>
    <w:rsid w:val="00097701"/>
    <w:rsid w:val="003220CD"/>
    <w:rsid w:val="003234C7"/>
    <w:rsid w:val="003851F8"/>
    <w:rsid w:val="004A3096"/>
    <w:rsid w:val="006F6EC1"/>
    <w:rsid w:val="007918AB"/>
    <w:rsid w:val="007D189A"/>
    <w:rsid w:val="00835421"/>
    <w:rsid w:val="008B1C6A"/>
    <w:rsid w:val="009B388B"/>
    <w:rsid w:val="00A01120"/>
    <w:rsid w:val="00A060EE"/>
    <w:rsid w:val="00A63F85"/>
    <w:rsid w:val="00B01008"/>
    <w:rsid w:val="00B22E8C"/>
    <w:rsid w:val="00C4440F"/>
    <w:rsid w:val="00CF56C5"/>
    <w:rsid w:val="00D11CA5"/>
    <w:rsid w:val="00E7438E"/>
    <w:rsid w:val="00F11E9C"/>
    <w:rsid w:val="00F162E0"/>
    <w:rsid w:val="00F2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16</cp:revision>
  <dcterms:created xsi:type="dcterms:W3CDTF">2015-12-11T14:47:00Z</dcterms:created>
  <dcterms:modified xsi:type="dcterms:W3CDTF">2024-11-29T18:23:00Z</dcterms:modified>
  <dc:language>hy</dc:language>
</cp:coreProperties>
</file>