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809" w14:textId="77777777" w:rsidR="007918AB" w:rsidRPr="00B22E8C" w:rsidRDefault="00D11CA5">
      <w:pPr>
        <w:spacing w:after="120"/>
        <w:ind w:firstLine="240"/>
        <w:rPr>
          <w:rFonts w:ascii="Sylfaen" w:hAnsi="Sylfaen"/>
        </w:rPr>
      </w:pPr>
      <w:r w:rsidRPr="00B22E8C">
        <w:rPr>
          <w:rFonts w:ascii="Sylfaen" w:hAnsi="Sylfaen"/>
        </w:rPr>
        <w:t xml:space="preserve">Եղանակը լավացավ։ Բայց ոչ այդ օրը, ո՛չ հաջորդ, ո՛չ էլ էլի մեկ օր հետո ճանապարհորդները ո՛չ երգում էին, ո՛չ էլ պատմություններ պատմում։ Նրանց թվում էր, թե իրենց գլխին վտանգ է կախված։ Գիշերում էին բաց երկնքի տակ, և նրանց պոնիներն ավելի կուշտ էին ուտում, քան իրենք, որովհետև շրջակայքում խոտը առատ էր, իսկ իրենց պարկերը դատարկ էին՝ տրոլներից վերցրած պաշարները երկար չդիմացան։ Մի անգամ առավոտյան նրանք գետն անցնում էին ծանծաղ տեղով, ուր դղրդյունով քարեր էին գլորվում և ջրի երեսին փրփուր առաջացնում։ Հանդիպակաց ափը զառիվայր էր ու լպրծուն։ Երբ, վերջապես, նրանք պոնիների սանձերից բռնած, դժվարությամբ ափ ելան, բարձր լեռներ տեսան։ Այդ լեռներն ասես գալիս էին նրանց վրա, թվում էր մինչև մոտիկ լեռը մի օրվա ճանապարհ է, ոչ ավելի։ Այդ լեռը մութ ու մռայլ տեսք ուներ, չնայած նրա գորշ լանջերին տեղ֊տեղ արևային շերտեր էին ընկած, իսկ ետևում ձյունածածկ գագաթներ էին ցցված։ </w:t>
      </w:r>
    </w:p>
    <w:p w14:paraId="2DF0D036" w14:textId="77777777" w:rsidR="007918AB" w:rsidRPr="00B22E8C" w:rsidRDefault="00D11CA5">
      <w:pPr>
        <w:spacing w:after="120"/>
        <w:ind w:firstLine="240"/>
        <w:rPr>
          <w:rFonts w:ascii="Sylfaen" w:hAnsi="Sylfaen"/>
        </w:rPr>
      </w:pPr>
      <w:r w:rsidRPr="00B22E8C">
        <w:rPr>
          <w:rFonts w:ascii="Sylfaen" w:hAnsi="Sylfaen"/>
        </w:rPr>
        <w:t xml:space="preserve">― Սա այն լե՞ռն է,― բացականչեց Բիլբոն, կլորացած մեծ֊մեծ աչքերով ակնածանով լեռանը նայելով։ Ավելի վիթխարի բան կյանքում չէր տեսել։ </w:t>
      </w:r>
    </w:p>
    <w:p w14:paraId="0A707146" w14:textId="77777777" w:rsidR="007918AB" w:rsidRPr="00B22E8C" w:rsidRDefault="00D11CA5">
      <w:pPr>
        <w:spacing w:after="120"/>
        <w:ind w:firstLine="240"/>
        <w:rPr>
          <w:rFonts w:ascii="Sylfaen" w:hAnsi="Sylfaen"/>
        </w:rPr>
      </w:pPr>
      <w:r w:rsidRPr="00B22E8C">
        <w:rPr>
          <w:rFonts w:ascii="Sylfaen" w:hAnsi="Sylfaen"/>
        </w:rPr>
        <w:t xml:space="preserve">― Ոչ, ինչ ես ասում,― առարկեց Բալինը։― Մառախլապատ Լեռներն են սկսվում, իսկ մեզ հարկավոր է անցնել դրանց վրայով կամ տակով։ Միայն այդ ժամանակ մենք կընկնենք Վայրի Երկիր։ Եվ նույնիսկ այնտեղից մինչև Մենավոր Լեռը, որտեղ Սմոգը մեր գանձերն է պահում, ահագին հեռու է։ </w:t>
      </w:r>
    </w:p>
    <w:p w14:paraId="16B6531D" w14:textId="77777777" w:rsidR="007918AB" w:rsidRPr="00B22E8C" w:rsidRDefault="00D11CA5">
      <w:pPr>
        <w:spacing w:after="120"/>
        <w:ind w:firstLine="240"/>
        <w:rPr>
          <w:rFonts w:ascii="Sylfaen" w:hAnsi="Sylfaen"/>
        </w:rPr>
      </w:pPr>
      <w:r w:rsidRPr="00B22E8C">
        <w:rPr>
          <w:rFonts w:ascii="Sylfaen" w:hAnsi="Sylfaen"/>
        </w:rPr>
        <w:t xml:space="preserve">― Ախ, այդպե՜ս,― ասաց Բիլբոն։ Եվ հենց այդ պահին նա այնպիսի հոգնածություն զգաց, որ մինչ այդ երբեք չէր զգացել։ Նա նորից հիշեց իր հարմարավետ բազկաթոռը օջախի կողքին, իր սիրած հյուրասենյակում, և լսեց, թե թեյնիկն ինչպես է երգում։ </w:t>
      </w:r>
    </w:p>
    <w:p w14:paraId="6B9F3A5A" w14:textId="77777777" w:rsidR="007918AB" w:rsidRPr="00B22E8C" w:rsidRDefault="00D11CA5">
      <w:pPr>
        <w:spacing w:after="120"/>
        <w:ind w:firstLine="240"/>
        <w:rPr>
          <w:rFonts w:ascii="Sylfaen" w:hAnsi="Sylfaen"/>
        </w:rPr>
      </w:pPr>
      <w:r w:rsidRPr="00B22E8C">
        <w:rPr>
          <w:rFonts w:ascii="Sylfaen" w:hAnsi="Sylfaen"/>
        </w:rPr>
        <w:t xml:space="preserve">Այժմ արշավը գլխավորում էր Հենդալֆը։ </w:t>
      </w:r>
    </w:p>
    <w:p w14:paraId="568E7F16" w14:textId="77777777" w:rsidR="007918AB" w:rsidRPr="00B22E8C" w:rsidRDefault="00D11CA5">
      <w:pPr>
        <w:spacing w:after="120"/>
        <w:ind w:firstLine="240"/>
        <w:rPr>
          <w:rFonts w:ascii="Sylfaen" w:hAnsi="Sylfaen"/>
        </w:rPr>
      </w:pPr>
      <w:r w:rsidRPr="00B22E8C">
        <w:rPr>
          <w:rFonts w:ascii="Sylfaen" w:hAnsi="Sylfaen"/>
        </w:rPr>
        <w:t xml:space="preserve">― Եթե ճանապարհից շեղվեցինք՝ կորած ենք,― ասաց նա։― Ամենից առաջ մեզ պարեն է հարկավոր, իսկ հետո հանգիստ՝ բավականաչափ անվտանգ տեղում։ Մառախլապատ Լեռներին հարկավոր է մոտենալ՝ ճիշտ ճանապարհն իմանալով, թե չէ մոլորվելը դժվար չէ։ </w:t>
      </w:r>
    </w:p>
    <w:p w14:paraId="33AE5A84" w14:textId="77777777" w:rsidR="007918AB" w:rsidRPr="00B22E8C" w:rsidRDefault="00D11CA5">
      <w:pPr>
        <w:spacing w:after="120"/>
        <w:ind w:firstLine="240"/>
        <w:rPr>
          <w:rFonts w:ascii="Sylfaen" w:hAnsi="Sylfaen"/>
        </w:rPr>
      </w:pPr>
      <w:r w:rsidRPr="00B22E8C">
        <w:rPr>
          <w:rFonts w:ascii="Sylfaen" w:hAnsi="Sylfaen"/>
        </w:rPr>
        <w:t>Երբ հարցրին, թե նա ուր է տանում իրենց, Հենդալֆը պատասխանեց</w:t>
      </w:r>
      <w:r w:rsidR="007D189A" w:rsidRPr="00B22E8C">
        <w:rPr>
          <w:rFonts w:ascii="MS Mincho" w:eastAsia="MS Mincho" w:hAnsi="MS Mincho" w:cs="MS Mincho" w:hint="eastAsia"/>
        </w:rPr>
        <w:t>․</w:t>
      </w:r>
      <w:r w:rsidRPr="00B22E8C">
        <w:rPr>
          <w:rFonts w:ascii="Sylfaen" w:hAnsi="Sylfaen"/>
        </w:rPr>
        <w:t xml:space="preserve"> </w:t>
      </w:r>
    </w:p>
    <w:p w14:paraId="42D34688" w14:textId="77777777" w:rsidR="007918AB" w:rsidRPr="00B22E8C" w:rsidRDefault="00D11CA5">
      <w:pPr>
        <w:spacing w:after="120"/>
        <w:ind w:firstLine="240"/>
        <w:rPr>
          <w:rFonts w:ascii="Sylfaen" w:hAnsi="Sylfaen"/>
        </w:rPr>
      </w:pPr>
      <w:r w:rsidRPr="00B22E8C">
        <w:rPr>
          <w:rFonts w:ascii="Sylfaen" w:hAnsi="Sylfaen"/>
        </w:rPr>
        <w:t xml:space="preserve">― Դուք ընդհուպ մոտեցել եք, ինչպես հավանաբար մեզանից մի քանիսին հայտնի է, Վայրի Երկրի սահմաններին։ Ինչ֊որ տեղ առջևում թաքնվում է Ռիվենդելի գեղատեսլի հովիտը, այնտեղ, Ընտանեկան Վերջին Հանգրվանում ապրում է Էլրոնդը։ Ես իմ ծանոթների միջոցով լուր եմ ուղարկել նրան, և մեզ սպասում են։ </w:t>
      </w:r>
    </w:p>
    <w:p w14:paraId="3E459B4F" w14:textId="77777777" w:rsidR="007918AB" w:rsidRPr="00B22E8C" w:rsidRDefault="00D11CA5">
      <w:pPr>
        <w:spacing w:after="120"/>
        <w:ind w:firstLine="240"/>
        <w:rPr>
          <w:rFonts w:ascii="Sylfaen" w:hAnsi="Sylfaen"/>
        </w:rPr>
      </w:pPr>
      <w:r w:rsidRPr="00B22E8C">
        <w:rPr>
          <w:rFonts w:ascii="Sylfaen" w:hAnsi="Sylfaen"/>
        </w:rPr>
        <w:t>Դա շատ հաճելի ու մխիթարական հնչեց, բայց դեռ հարկավոր էր հասնել այնտեղ, իսկ Ընտանեկան Վերջին Հանգրվանի ճանապարհը գտնելն այնքան էլ հեշտ չէր։ Տեղանքը աստիճանաբար բարձրանում էր դեպի մոտակա լեռների ստորոտը։ Նրա միօրինակությունը ոչինչ չէր խախտում</w:t>
      </w:r>
      <w:r w:rsidR="007D189A" w:rsidRPr="00B22E8C">
        <w:rPr>
          <w:rFonts w:ascii="MS Mincho" w:eastAsia="MS Mincho" w:hAnsi="MS Mincho" w:cs="MS Mincho" w:hint="eastAsia"/>
        </w:rPr>
        <w:t>․</w:t>
      </w:r>
      <w:r w:rsidRPr="00B22E8C">
        <w:rPr>
          <w:rFonts w:ascii="Sylfaen" w:hAnsi="Sylfaen"/>
        </w:rPr>
        <w:t xml:space="preserve"> ոչ ծառեր կային, ոչ ծեպեր, ոչ բլուրներ, միայն հավամրգի գույնի փշրվող ժայռերով ընդարձակ լանջն էր,որ տեղ֊տեղ ծածկված էր ջրի գոյության մասին վկայող խոտի ու մամուռի կանաչ խալերով։ </w:t>
      </w:r>
    </w:p>
    <w:p w14:paraId="0F63FF9E"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Առավոտն անցավ, օրը կես դարձավ, բայց առաջվա նման ամայի անապատում կենդանության ոչ մի նշան չէր երևում։ Անհամբերությունը պատել էր ճանապարհորդներին։ Ուղիղ ոտքերի տակ հանկարծ գոգավորություններ էին հանդիպում զառիվայր լանջերով, որոնց խորքում, ի զարմանք իրենց, ծառեր էին աճում և գետակներ հոսում։ Վիհեր էին բացվում առջևում, այնքան նեղ, որ առաջին հայացքից թռչել անցնելը հեշտ էր թվում, բայց դրանք աներևակայալի խորն էին, և դրանց հատակում ջրվեժներ էին շառաչում։ Մութ ձորեր էին հանդիպում, որոնց վրայով թռչել հնարավոր չէր և իջնել էլ չէր կարելի։ Ճահճուտներ էին պատահում, որ արտաքուստ ասես վառ ծաղիկներով ծածկված, կանաչ և վառ մարգագետիններ լինենին։ Բայց եթե դրա վրա ոտք էր դնում բեռնված պոնին, ապա անհետանում էր ընդմիշտ։ </w:t>
      </w:r>
    </w:p>
    <w:p w14:paraId="0A5202AE" w14:textId="77777777" w:rsidR="007918AB" w:rsidRPr="00B22E8C" w:rsidRDefault="00D11CA5">
      <w:pPr>
        <w:spacing w:after="120"/>
        <w:ind w:firstLine="240"/>
        <w:rPr>
          <w:rFonts w:ascii="Sylfaen" w:hAnsi="Sylfaen"/>
        </w:rPr>
      </w:pPr>
      <w:r w:rsidRPr="00B22E8C">
        <w:rPr>
          <w:rFonts w:ascii="Sylfaen" w:hAnsi="Sylfaen"/>
        </w:rPr>
        <w:t xml:space="preserve">Իրականում ծանծաղուտից մինչև լեռը ավելի հեռու դուրս եկավ, քան ենթադրում էին ճամփորդները։ Միակ կածանը նշված էր սպիտակ քարերով՝ և՛ շատ մանր, և՛ մեծ֊մեծ, որոնք կիսով չափ ծածկված էին մամուռով ու հավամրգով։ Հենդալֆը շարունակ կռանում էր ձիու վրայից, մորուքը տարուբերում և որոնում սպիտակ քարերը, մյուսները հետևում էին նրան։ </w:t>
      </w:r>
    </w:p>
    <w:p w14:paraId="073D7C1F" w14:textId="77777777" w:rsidR="007918AB" w:rsidRPr="00B22E8C" w:rsidRDefault="00D11CA5">
      <w:pPr>
        <w:spacing w:after="120"/>
        <w:ind w:firstLine="240"/>
        <w:rPr>
          <w:rFonts w:ascii="Sylfaen" w:hAnsi="Sylfaen"/>
        </w:rPr>
      </w:pPr>
      <w:r w:rsidRPr="00B22E8C">
        <w:rPr>
          <w:rFonts w:ascii="Sylfaen" w:hAnsi="Sylfaen"/>
        </w:rPr>
        <w:t xml:space="preserve">Օրը դեպի երեկո էր թեքվում, իսկ որոնումներին վերջ չկար։ Վաղուց թեյի ժամանակն անցել էր, արագ իջնում էր մթնշաղը, լուսինը դեռ դուրս չէր եկել։ Բիլբոյի պոնին սկսեց սայթաքել՝ ոտքերը քարերի ու արմատների խփելով։ Եվ հանկարծ նրանք հայտնվեցին մի կտրուկ զառիվայրի եզրին, այնպես անսպասելի, որ Հենդալֆի ձին քիչ էր մնում գլուխկոնծի տար ներքև։ </w:t>
      </w:r>
    </w:p>
    <w:p w14:paraId="5CCF597F" w14:textId="77777777" w:rsidR="007918AB" w:rsidRPr="00B22E8C" w:rsidRDefault="00D11CA5">
      <w:pPr>
        <w:spacing w:after="120"/>
        <w:ind w:firstLine="240"/>
        <w:rPr>
          <w:rFonts w:ascii="Sylfaen" w:hAnsi="Sylfaen"/>
        </w:rPr>
      </w:pPr>
      <w:r w:rsidRPr="00B22E8C">
        <w:rPr>
          <w:rFonts w:ascii="Sylfaen" w:hAnsi="Sylfaen"/>
        </w:rPr>
        <w:t xml:space="preserve">― Ահա և հասանք,― բացականչեց կախարդը, և բոլորը հավաքվեցին նրա շուրջն ու նայեցին ներքև։ Այնտեղ նրանք տեսան հովիտը, լսեցին ջրի քչքչոցը, որ վազում էր քարե հունով։ Օդում կանաչի բույր էր կանգնած, գետի այն կողմում կրակներ էին երևում։ </w:t>
      </w:r>
    </w:p>
    <w:p w14:paraId="19A94BBC" w14:textId="77777777" w:rsidR="007918AB" w:rsidRPr="00B22E8C" w:rsidRDefault="00D11CA5">
      <w:pPr>
        <w:spacing w:after="120"/>
        <w:ind w:firstLine="240"/>
        <w:rPr>
          <w:rFonts w:ascii="Sylfaen" w:hAnsi="Sylfaen"/>
        </w:rPr>
      </w:pPr>
      <w:r w:rsidRPr="00B22E8C">
        <w:rPr>
          <w:rFonts w:ascii="Sylfaen" w:hAnsi="Sylfaen"/>
        </w:rPr>
        <w:t xml:space="preserve">Բիլբոն երբեք չի մոռանա, թե մթնշաղում, զառիվայր ու ոլոր֊մոլոր կածանով սոթ տալով ու գլորվելով, նրանք ինչպես էին իջնում ներքև՝ Ռիվենդելի գողտրիկ հովիտը։ Քանի գնում տաքանում էր, սոճու բույրը Բիլբոյին քուն բերեց, մի վայրկյան դանթեց, քիչ էր մնում ընկներ ձիուց, մի քանի անգամ էլ քիթը կպավ ետնաբաշին։ Որքան ցած էին իջնում, նրանց տրամադրությունն այնքան բարձրանում էր։ Սոճիներին փոխարինեցին հաճարենիներն ու կաղնիները, մութն օրոր էր ասում։ Երբ անտառից դուրս եկան բաց տարածություն, վտակին շատ մոտիկ, մթնեց, բոլոր գույները աղոտացան։ </w:t>
      </w:r>
    </w:p>
    <w:p w14:paraId="0ECB22AC" w14:textId="77777777" w:rsidR="007918AB" w:rsidRPr="00B22E8C" w:rsidRDefault="00D11CA5">
      <w:pPr>
        <w:spacing w:after="120"/>
        <w:ind w:firstLine="240"/>
        <w:rPr>
          <w:rFonts w:ascii="Sylfaen" w:hAnsi="Sylfaen"/>
        </w:rPr>
      </w:pPr>
      <w:r w:rsidRPr="00B22E8C">
        <w:rPr>
          <w:rFonts w:ascii="Sylfaen" w:hAnsi="Sylfaen"/>
        </w:rPr>
        <w:t>«Հը՜մ, էլֆերի հոտ է գալիս»― մտածեց Բիլբոն և նայեց աստղերին։ Դրանք առկայծում էին վառ երկնագույն լույսով։ Եվ այդ պահին ծառերի միջից անսպասելի, ասես ծիծաղի պոռթկում, հնչեց երգը</w:t>
      </w:r>
      <w:r w:rsidR="007D189A" w:rsidRPr="00B22E8C">
        <w:rPr>
          <w:rFonts w:ascii="MS Mincho" w:eastAsia="MS Mincho" w:hAnsi="MS Mincho" w:cs="MS Mincho" w:hint="eastAsia"/>
        </w:rPr>
        <w:t>․</w:t>
      </w:r>
      <w:r w:rsidRPr="00B22E8C">
        <w:rPr>
          <w:rFonts w:ascii="Sylfaen" w:hAnsi="Sylfaen"/>
        </w:rPr>
        <w:t xml:space="preserve"> </w:t>
      </w:r>
    </w:p>
    <w:p w14:paraId="21FDDCE1"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Այդ ի՞նչ եք անում, </w:t>
      </w:r>
      <w:r w:rsidRPr="00B22E8C">
        <w:rPr>
          <w:rFonts w:ascii="Sylfaen" w:hAnsi="Sylfaen"/>
        </w:rPr>
        <w:br/>
        <w:t xml:space="preserve">Ո՞ւր եք վռազում, </w:t>
      </w:r>
      <w:r w:rsidRPr="00B22E8C">
        <w:rPr>
          <w:rFonts w:ascii="Sylfaen" w:hAnsi="Sylfaen"/>
        </w:rPr>
        <w:br/>
        <w:t xml:space="preserve">Հոգնել եք, ու ձեր </w:t>
      </w:r>
      <w:r w:rsidRPr="00B22E8C">
        <w:rPr>
          <w:rFonts w:ascii="Sylfaen" w:hAnsi="Sylfaen"/>
        </w:rPr>
        <w:br/>
        <w:t xml:space="preserve">Ձիերն են հոգնել, </w:t>
      </w:r>
      <w:r w:rsidRPr="00B22E8C">
        <w:rPr>
          <w:rFonts w:ascii="Sylfaen" w:hAnsi="Sylfaen"/>
        </w:rPr>
        <w:br/>
        <w:t xml:space="preserve">Իսկ շուրջն ամենուր </w:t>
      </w:r>
      <w:r w:rsidRPr="00B22E8C">
        <w:rPr>
          <w:rFonts w:ascii="Sylfaen" w:hAnsi="Sylfaen"/>
        </w:rPr>
        <w:br/>
        <w:t xml:space="preserve">Ջրանցքներ են խոր </w:t>
      </w:r>
      <w:r w:rsidRPr="00B22E8C">
        <w:rPr>
          <w:rFonts w:ascii="Sylfaen" w:hAnsi="Sylfaen"/>
        </w:rPr>
        <w:br/>
        <w:t>Հա՛֊հա՛֊հա՛։</w:t>
      </w:r>
    </w:p>
    <w:p w14:paraId="230F66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Եկեք լսեք դուք մեզ </w:t>
      </w:r>
      <w:r w:rsidRPr="00B22E8C">
        <w:rPr>
          <w:rFonts w:ascii="Sylfaen" w:hAnsi="Sylfaen"/>
        </w:rPr>
        <w:br/>
        <w:t xml:space="preserve">Ու մնացեք մեզ հետ, </w:t>
      </w:r>
      <w:r w:rsidRPr="00B22E8C">
        <w:rPr>
          <w:rFonts w:ascii="Sylfaen" w:hAnsi="Sylfaen"/>
        </w:rPr>
        <w:br/>
        <w:t xml:space="preserve">Բլիթներն արդեն </w:t>
      </w:r>
      <w:r w:rsidRPr="00B22E8C">
        <w:rPr>
          <w:rFonts w:ascii="Sylfaen" w:hAnsi="Sylfaen"/>
        </w:rPr>
        <w:br/>
        <w:t xml:space="preserve">Պատրաստ են, տեսեք։ </w:t>
      </w:r>
      <w:r w:rsidRPr="00B22E8C">
        <w:rPr>
          <w:rFonts w:ascii="Sylfaen" w:hAnsi="Sylfaen"/>
        </w:rPr>
        <w:br/>
        <w:t xml:space="preserve">Տրա՛֊տա՛֊տա՛, տրա՛֊տա՛, տա՛, </w:t>
      </w:r>
      <w:r w:rsidRPr="00B22E8C">
        <w:rPr>
          <w:rFonts w:ascii="Sylfaen" w:hAnsi="Sylfaen"/>
        </w:rPr>
        <w:br/>
        <w:t xml:space="preserve">Գնացինք, </w:t>
      </w:r>
      <w:r w:rsidRPr="00B22E8C">
        <w:rPr>
          <w:rFonts w:ascii="Sylfaen" w:hAnsi="Sylfaen"/>
        </w:rPr>
        <w:br/>
        <w:t xml:space="preserve">Գնացինք, </w:t>
      </w:r>
      <w:r w:rsidRPr="00B22E8C">
        <w:rPr>
          <w:rFonts w:ascii="Sylfaen" w:hAnsi="Sylfaen"/>
        </w:rPr>
        <w:br/>
        <w:t>Հա՛֊հա՛։</w:t>
      </w:r>
    </w:p>
    <w:p w14:paraId="20E1D00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Թշվառներ, այդ ո՞ւր, </w:t>
      </w:r>
      <w:r w:rsidRPr="00B22E8C">
        <w:rPr>
          <w:rFonts w:ascii="Sylfaen" w:hAnsi="Sylfaen"/>
        </w:rPr>
        <w:br/>
        <w:t xml:space="preserve">Անտառի մեջ պոր </w:t>
      </w:r>
      <w:r w:rsidRPr="00B22E8C">
        <w:rPr>
          <w:rFonts w:ascii="Sylfaen" w:hAnsi="Sylfaen"/>
        </w:rPr>
        <w:br/>
        <w:t xml:space="preserve">Երկար մորուքով </w:t>
      </w:r>
      <w:r w:rsidRPr="00B22E8C">
        <w:rPr>
          <w:rFonts w:ascii="Sylfaen" w:hAnsi="Sylfaen"/>
        </w:rPr>
        <w:br/>
        <w:t>Չարքեր կան ինչ֊որ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Ֆիլին ու Կիլին </w:t>
      </w:r>
      <w:r w:rsidRPr="00B22E8C">
        <w:rPr>
          <w:rFonts w:ascii="Sylfaen" w:hAnsi="Sylfaen"/>
        </w:rPr>
        <w:br/>
        <w:t xml:space="preserve">Տեսան ու փախան </w:t>
      </w:r>
      <w:r w:rsidRPr="00B22E8C">
        <w:rPr>
          <w:rFonts w:ascii="Sylfaen" w:hAnsi="Sylfaen"/>
        </w:rPr>
        <w:br/>
        <w:t xml:space="preserve">Դեպի անտառ… </w:t>
      </w:r>
      <w:r w:rsidRPr="00B22E8C">
        <w:rPr>
          <w:rFonts w:ascii="Sylfaen" w:hAnsi="Sylfaen"/>
        </w:rPr>
        <w:br/>
        <w:t>Հա՛֊հա՛։</w:t>
      </w:r>
    </w:p>
    <w:p w14:paraId="11F5D78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Մինչև երեկո </w:t>
      </w:r>
      <w:r w:rsidRPr="00B22E8C">
        <w:rPr>
          <w:rFonts w:ascii="Sylfaen" w:hAnsi="Sylfaen"/>
        </w:rPr>
        <w:br/>
        <w:t>Քիչ է մնացել</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Ախր հոգնած են </w:t>
      </w:r>
      <w:r w:rsidRPr="00B22E8C">
        <w:rPr>
          <w:rFonts w:ascii="Sylfaen" w:hAnsi="Sylfaen"/>
        </w:rPr>
        <w:br/>
        <w:t xml:space="preserve">Պոնիները ձեր։ </w:t>
      </w:r>
      <w:r w:rsidRPr="00B22E8C">
        <w:rPr>
          <w:rFonts w:ascii="Sylfaen" w:hAnsi="Sylfaen"/>
        </w:rPr>
        <w:br/>
        <w:t xml:space="preserve">Ով ցանկանում է </w:t>
      </w:r>
      <w:r w:rsidRPr="00B22E8C">
        <w:rPr>
          <w:rFonts w:ascii="Sylfaen" w:hAnsi="Sylfaen"/>
        </w:rPr>
        <w:br/>
        <w:t xml:space="preserve">Գիշերը մնալ, </w:t>
      </w:r>
      <w:r w:rsidRPr="00B22E8C">
        <w:rPr>
          <w:rFonts w:ascii="Sylfaen" w:hAnsi="Sylfaen"/>
        </w:rPr>
        <w:br/>
        <w:t xml:space="preserve">Նա մեր այս երգից </w:t>
      </w:r>
      <w:r w:rsidRPr="00B22E8C">
        <w:rPr>
          <w:rFonts w:ascii="Sylfaen" w:hAnsi="Sylfaen"/>
        </w:rPr>
        <w:br/>
        <w:t xml:space="preserve">Շատ գոհ կմնա </w:t>
      </w:r>
      <w:r w:rsidRPr="00B22E8C">
        <w:rPr>
          <w:rFonts w:ascii="Sylfaen" w:hAnsi="Sylfaen"/>
        </w:rPr>
        <w:br/>
        <w:t>Հա՛֊հա՛֊հա՛։</w:t>
      </w:r>
    </w:p>
    <w:p w14:paraId="1F5A7172" w14:textId="77777777" w:rsidR="007918AB" w:rsidRPr="00B22E8C" w:rsidRDefault="00D11CA5">
      <w:pPr>
        <w:spacing w:after="120"/>
        <w:ind w:firstLine="240"/>
        <w:rPr>
          <w:rFonts w:ascii="Sylfaen" w:hAnsi="Sylfaen"/>
        </w:rPr>
      </w:pPr>
      <w:r w:rsidRPr="00B22E8C">
        <w:rPr>
          <w:rFonts w:ascii="Sylfaen" w:hAnsi="Sylfaen"/>
        </w:rPr>
        <w:br/>
        <w:t xml:space="preserve"> Այնտեղ, ծառերի մեջ, ինչ֊որ արարածներ կչկչում էին ու երգում և, որ ճիշտն ասենք, կարգին անհեթեթություններ էին դուրս տալիս։ Բայց նրանք դրանից անհարմար չեն զգում, և եթե այդ մասին նրանց ասեին, առաջվանից ավելի ուժեղ կկչկչային։ Իհարկե, դրանք էլֆերն էին։ </w:t>
      </w:r>
    </w:p>
    <w:p w14:paraId="6BBEF19C" w14:textId="77777777" w:rsidR="007918AB" w:rsidRPr="00B22E8C" w:rsidRDefault="00D11CA5">
      <w:pPr>
        <w:spacing w:after="120"/>
        <w:ind w:firstLine="240"/>
        <w:rPr>
          <w:rFonts w:ascii="Sylfaen" w:hAnsi="Sylfaen"/>
        </w:rPr>
      </w:pPr>
      <w:r w:rsidRPr="00B22E8C">
        <w:rPr>
          <w:rFonts w:ascii="Sylfaen" w:hAnsi="Sylfaen"/>
        </w:rPr>
        <w:t xml:space="preserve">Բիլբոն թանձրացող մթության մեջ նույնիսկ տեսավ նրանց։ Նա մի քիչ վախենում էր էլֆերից, բայց միաժամանակ վերջինները դուր էին գալիս իրեն, չնայած հազվադեպ էր </w:t>
      </w:r>
      <w:r w:rsidRPr="00B22E8C">
        <w:rPr>
          <w:rFonts w:ascii="Sylfaen" w:hAnsi="Sylfaen"/>
        </w:rPr>
        <w:lastRenderedPageBreak/>
        <w:t xml:space="preserve">հանդիպել նրանց։ Թզուկներն այնքան էլ լավ չեն էլֆերի հետ։ Նույնիսկ այնպիսի խելամիտ թզուկները, ինչպիսին Տորինն ու իր ընկերներն էին, Էլֆերին հիմար էին համարում (իսկ էլֆերին հիմար համարելը հենց ամենամեծ հիմարությունն է)։ Էլֆերը ջղայնացնում էին նրանց, որովհետև սիրում էին գժվացնել թզուկներին, ծաղրել նրանց մորուքները։ </w:t>
      </w:r>
    </w:p>
    <w:p w14:paraId="1747EDA7" w14:textId="77777777" w:rsidR="007918AB" w:rsidRPr="00B22E8C" w:rsidRDefault="00D11CA5">
      <w:pPr>
        <w:spacing w:after="120"/>
        <w:ind w:firstLine="240"/>
        <w:rPr>
          <w:rFonts w:ascii="Sylfaen" w:hAnsi="Sylfaen"/>
        </w:rPr>
      </w:pPr>
      <w:r w:rsidRPr="00B22E8C">
        <w:rPr>
          <w:rFonts w:ascii="Sylfaen" w:hAnsi="Sylfaen"/>
        </w:rPr>
        <w:t>― Այ թե զվարճալի տեսարան է,― ասաց ինչ֊որ մի ձայն…― Հապա մի նայեք… Հոբիտ Բիլբոն պոնի հեծած…</w:t>
      </w:r>
      <w:r w:rsidR="007D189A" w:rsidRPr="00B22E8C">
        <w:rPr>
          <w:rFonts w:ascii="MS Mincho" w:eastAsia="MS Mincho" w:hAnsi="MS Mincho" w:cs="MS Mincho" w:hint="eastAsia"/>
        </w:rPr>
        <w:t>․</w:t>
      </w:r>
      <w:r w:rsidRPr="00B22E8C">
        <w:rPr>
          <w:rFonts w:ascii="Sylfaen" w:hAnsi="Sylfaen"/>
        </w:rPr>
        <w:t xml:space="preserve"> Որքա՜ն գեղեցիկ է</w:t>
      </w:r>
      <w:r w:rsidR="007D189A" w:rsidRPr="00B22E8C">
        <w:rPr>
          <w:rFonts w:ascii="MS Mincho" w:eastAsia="MS Mincho" w:hAnsi="MS Mincho" w:cs="MS Mincho" w:hint="eastAsia"/>
        </w:rPr>
        <w:t>․․</w:t>
      </w:r>
      <w:r w:rsidRPr="00B22E8C">
        <w:rPr>
          <w:rFonts w:ascii="Sylfaen" w:hAnsi="Sylfaen"/>
        </w:rPr>
        <w:t xml:space="preserve"> </w:t>
      </w:r>
    </w:p>
    <w:p w14:paraId="3D74DC6F" w14:textId="77777777" w:rsidR="007918AB" w:rsidRPr="00B22E8C" w:rsidRDefault="00D11CA5">
      <w:pPr>
        <w:spacing w:after="120"/>
        <w:ind w:firstLine="240"/>
        <w:rPr>
          <w:rFonts w:ascii="Sylfaen" w:hAnsi="Sylfaen"/>
        </w:rPr>
      </w:pPr>
      <w:r w:rsidRPr="00B22E8C">
        <w:rPr>
          <w:rFonts w:ascii="Sylfaen" w:hAnsi="Sylfaen"/>
        </w:rPr>
        <w:t xml:space="preserve">― Ուղղակի հրաշք է։ </w:t>
      </w:r>
    </w:p>
    <w:p w14:paraId="47397414" w14:textId="77777777" w:rsidR="007918AB" w:rsidRPr="00B22E8C" w:rsidRDefault="00D11CA5">
      <w:pPr>
        <w:spacing w:after="120"/>
        <w:ind w:firstLine="240"/>
        <w:rPr>
          <w:rFonts w:ascii="Sylfaen" w:hAnsi="Sylfaen"/>
        </w:rPr>
      </w:pPr>
      <w:r w:rsidRPr="00B22E8C">
        <w:rPr>
          <w:rFonts w:ascii="Sylfaen" w:hAnsi="Sylfaen"/>
        </w:rPr>
        <w:t xml:space="preserve">Այստեղ նրանք սկսեցին նոր երգ երգել, նույքան անկապ, ինչքան այն, որ ես բառ առ բառ գրի առա։ Վերջապես երիտասարդ բարձրահասակ էլֆը ծառերի միջից դուրս եկավ և խոր գլուխ տվեց Հենդալֆին ու Տորինին։ </w:t>
      </w:r>
    </w:p>
    <w:p w14:paraId="0226F05F" w14:textId="77777777" w:rsidR="007918AB" w:rsidRPr="00B22E8C" w:rsidRDefault="00D11CA5">
      <w:pPr>
        <w:spacing w:after="120"/>
        <w:ind w:firstLine="240"/>
        <w:rPr>
          <w:rFonts w:ascii="Sylfaen" w:hAnsi="Sylfaen"/>
        </w:rPr>
      </w:pPr>
      <w:r w:rsidRPr="00B22E8C">
        <w:rPr>
          <w:rFonts w:ascii="Sylfaen" w:hAnsi="Sylfaen"/>
        </w:rPr>
        <w:t xml:space="preserve">― Բարի եք եկել մեր հովիտը,― ասաց նա։ </w:t>
      </w:r>
    </w:p>
    <w:p w14:paraId="2AE01C78" w14:textId="77777777" w:rsidR="007918AB" w:rsidRPr="00B22E8C" w:rsidRDefault="00D11CA5">
      <w:pPr>
        <w:spacing w:after="120"/>
        <w:ind w:firstLine="240"/>
        <w:rPr>
          <w:rFonts w:ascii="Sylfaen" w:hAnsi="Sylfaen"/>
        </w:rPr>
      </w:pPr>
      <w:r w:rsidRPr="00B22E8C">
        <w:rPr>
          <w:rFonts w:ascii="Sylfaen" w:hAnsi="Sylfaen"/>
        </w:rPr>
        <w:t xml:space="preserve">― Շնորհակալ ենք,― մի քիչ զայրացկոտ պատասխանեց Տորինը։ Բայց Հենդալֆն արդեն իջել էր ձիուց և ուրախ շաղակրատում էր էլֆերի հետ։ </w:t>
      </w:r>
    </w:p>
    <w:p w14:paraId="72B0E4A9" w14:textId="77777777" w:rsidR="007918AB" w:rsidRPr="00B22E8C" w:rsidRDefault="00D11CA5">
      <w:pPr>
        <w:spacing w:after="120"/>
        <w:ind w:firstLine="240"/>
        <w:rPr>
          <w:rFonts w:ascii="Sylfaen" w:hAnsi="Sylfaen"/>
        </w:rPr>
      </w:pPr>
      <w:r w:rsidRPr="00B22E8C">
        <w:rPr>
          <w:rFonts w:ascii="Sylfaen" w:hAnsi="Sylfaen"/>
        </w:rPr>
        <w:t xml:space="preserve">― Դուք մի քիչ շեղվել եք ճանապարհից,― ասաց առաջին էլֆը,― եթե, իհարկե, փնտրում եք գետի այն կողմի տունը տանող ճանապարհը։ Մենք ձեզ ցույց կտանք այն։ Բայց մինչև կամուրջ և կամրջով ավելի լավ է ոտքով գնալ։ Չէի՞ք ցանկանա մի քիչ մնալ մեզ հետ և երգել։ Թե՞ անմիջապես կշարունակեք ճանապարհը։ Այնտեղ ընթրիք են պատրաստում,― ավելացրեց նա,― խարույկներից ծուխ է բարձրանում։ </w:t>
      </w:r>
    </w:p>
    <w:p w14:paraId="074119AA" w14:textId="77777777" w:rsidR="007918AB" w:rsidRPr="00B22E8C" w:rsidRDefault="00D11CA5">
      <w:pPr>
        <w:spacing w:after="120"/>
        <w:ind w:firstLine="240"/>
        <w:rPr>
          <w:rFonts w:ascii="Sylfaen" w:hAnsi="Sylfaen"/>
        </w:rPr>
      </w:pPr>
      <w:r w:rsidRPr="00B22E8C">
        <w:rPr>
          <w:rFonts w:ascii="Sylfaen" w:hAnsi="Sylfaen"/>
        </w:rPr>
        <w:t xml:space="preserve">Որքան էլ Բիլբոն հոգնած էր, բայց և հաճույքով կմնար անտառում։ Հունիսյան գիշերին, աստղալից երկնքի տակ արժե լսել էլֆերի երգը, եթե այդպիսի բաներ սիրում եք։ Բիլբոն ուզում էր մի քանի խոսք փոխանակել այդ արարածների հետ, որոնք գիտեին, թե ինչ է իր անունը և ով է ինքը, թեպետ անձամբ առաջներում երբեք նրանց չէր տեսել։ Էլֆերին շատ բան է հայտնի, նրանք, ինչպես ոչ ոք, նորությունները բռնում են օդում և թափվող ջրվեժից էլ արագ իմանում են ամեն ինչ, որ կատարվում է երկրի վրա։ </w:t>
      </w:r>
    </w:p>
    <w:p w14:paraId="67824262" w14:textId="77777777" w:rsidR="007918AB" w:rsidRPr="00B22E8C" w:rsidRDefault="00D11CA5">
      <w:pPr>
        <w:spacing w:after="120"/>
        <w:ind w:firstLine="240"/>
        <w:rPr>
          <w:rFonts w:ascii="Sylfaen" w:hAnsi="Sylfaen"/>
        </w:rPr>
      </w:pPr>
      <w:r w:rsidRPr="00B22E8C">
        <w:rPr>
          <w:rFonts w:ascii="Sylfaen" w:hAnsi="Sylfaen"/>
        </w:rPr>
        <w:t xml:space="preserve">Բայց թզուկները միաձայն կողմանկից էին ընթրելուն, ընդ որում անհապաղ, դրա համար էլ չցանկացան ուշանալ։ Պոնիների սանձերից բռնած՝ նրանք առաջ շարժվեցին։ Էլֆերը նրանց դուրս բերեցին ուղիղ գետափի երկարությամբ ձգվող մի լավ արահետ։ Գետակը հոսում էր արագ, աղմուկով, ինչպես բոլոր լեռնային վտակները ամառվա գիշերներին, երբ արևն ամբողջ օրը հալեցնում է լեռնագագաթների ձյունը։ Մի քարե կամուրջ էր տանում մյուս ափ, առանց բազրիքների, այնքան նեղ, որ պոնիները դժվարությամբ կարող էին անցնել։ Ստիպված եղան առաջ շարժվել զգուշորեն, մեկ֊մեկ իրենց ետևից ձիերին տանելով։ Էլֆերը նրանց ուղին լուսավորում էին պայծառ լապտերներով և ուրախ երգեր երգում, մինչև ամբողջ խումբը գետն անցավ։ </w:t>
      </w:r>
    </w:p>
    <w:p w14:paraId="0B398937" w14:textId="77777777" w:rsidR="007918AB" w:rsidRPr="00B22E8C" w:rsidRDefault="00D11CA5">
      <w:pPr>
        <w:spacing w:after="120"/>
        <w:ind w:firstLine="240"/>
        <w:rPr>
          <w:rFonts w:ascii="Sylfaen" w:hAnsi="Sylfaen"/>
        </w:rPr>
      </w:pPr>
      <w:r w:rsidRPr="00B22E8C">
        <w:rPr>
          <w:rFonts w:ascii="Sylfaen" w:hAnsi="Sylfaen"/>
        </w:rPr>
        <w:lastRenderedPageBreak/>
        <w:t xml:space="preserve">― Մորուքդ ջուրը չգցես, հերիկ,― գոռում էին էլֆերը Տորինին, որը կամրջոց քայլում էր երեքտակված։― Թրջել պետք չէ, առանց այդ էլ երկար է։ </w:t>
      </w:r>
    </w:p>
    <w:p w14:paraId="3951ADC4" w14:textId="77777777" w:rsidR="007918AB" w:rsidRPr="00B22E8C" w:rsidRDefault="00D11CA5">
      <w:pPr>
        <w:spacing w:after="120"/>
        <w:ind w:firstLine="240"/>
        <w:rPr>
          <w:rFonts w:ascii="Sylfaen" w:hAnsi="Sylfaen"/>
        </w:rPr>
      </w:pPr>
      <w:r w:rsidRPr="00B22E8C">
        <w:rPr>
          <w:rFonts w:ascii="Sylfaen" w:hAnsi="Sylfaen"/>
        </w:rPr>
        <w:t xml:space="preserve">― Հետևեցեք, որ Բիլբոն բոլոր կեքսերը չուտի,― խնդրում էին մյուսները։ </w:t>
      </w:r>
    </w:p>
    <w:p w14:paraId="0D84072E" w14:textId="77777777" w:rsidR="007918AB" w:rsidRPr="00B22E8C" w:rsidRDefault="00D11CA5">
      <w:pPr>
        <w:spacing w:after="120"/>
        <w:ind w:firstLine="240"/>
        <w:rPr>
          <w:rFonts w:ascii="Sylfaen" w:hAnsi="Sylfaen"/>
        </w:rPr>
      </w:pPr>
      <w:r w:rsidRPr="00B22E8C">
        <w:rPr>
          <w:rFonts w:ascii="Sylfaen" w:hAnsi="Sylfaen"/>
        </w:rPr>
        <w:t xml:space="preserve">― Այդպիսի գիրուկը բանալու անցքով չի մտնի։ </w:t>
      </w:r>
    </w:p>
    <w:p w14:paraId="1D14346C" w14:textId="77777777" w:rsidR="007918AB" w:rsidRPr="00B22E8C" w:rsidRDefault="00D11CA5">
      <w:pPr>
        <w:spacing w:after="120"/>
        <w:ind w:firstLine="240"/>
        <w:rPr>
          <w:rFonts w:ascii="Sylfaen" w:hAnsi="Sylfaen"/>
        </w:rPr>
      </w:pPr>
      <w:r w:rsidRPr="00B22E8C">
        <w:rPr>
          <w:rFonts w:ascii="Sylfaen" w:hAnsi="Sylfaen"/>
        </w:rPr>
        <w:t xml:space="preserve">― Կամաց, կամաց, Բարի ժողովուրդ։ Բարի գիշեր…― կանգնեցրեց նրանց Հենդալֆը, որ եզրափակում էր երթը։― Հովիտներն էլ ականջներ ունեն, իսկ էլֆերից ոմանք՝ չափազանց երկար լեզու։ Բարի գիշեր։ Եվ այդ ժամանակ նրանք վերջապես մոտեցան Ընտանեկան Վերջին Հանգրվանին, որի դռները հյուրընկալորեն բաց էին։ </w:t>
      </w:r>
    </w:p>
    <w:p w14:paraId="2B2BDC5E" w14:textId="77777777" w:rsidR="007918AB" w:rsidRPr="00B22E8C" w:rsidRDefault="00D11CA5">
      <w:pPr>
        <w:spacing w:after="120"/>
        <w:ind w:firstLine="240"/>
        <w:rPr>
          <w:rFonts w:ascii="Sylfaen" w:hAnsi="Sylfaen"/>
        </w:rPr>
      </w:pPr>
      <w:r w:rsidRPr="00B22E8C">
        <w:rPr>
          <w:rFonts w:ascii="Sylfaen" w:hAnsi="Sylfaen"/>
        </w:rPr>
        <w:br/>
        <w:t xml:space="preserve"> Տարօրինակ բան է</w:t>
      </w:r>
      <w:r w:rsidR="007D189A" w:rsidRPr="00B22E8C">
        <w:rPr>
          <w:rFonts w:ascii="MS Mincho" w:eastAsia="MS Mincho" w:hAnsi="MS Mincho" w:cs="MS Mincho" w:hint="eastAsia"/>
        </w:rPr>
        <w:t>․</w:t>
      </w:r>
      <w:r w:rsidRPr="00B22E8C">
        <w:rPr>
          <w:rFonts w:ascii="Sylfaen" w:hAnsi="Sylfaen"/>
        </w:rPr>
        <w:t xml:space="preserve"> լավի մասին, լավ անցկացրած օրերի մասին արագ են պատմում, և դրանց մասին լսելն այնքան էլ հետաքրքիր չէ։ Իսկ ահա այն մասին, ինչը տհաճ է, ինչը սարսափ կամ զզվանք է առաջացնում, երկար ու գրավիչ պատմություններ են պատմում։ </w:t>
      </w:r>
    </w:p>
    <w:p w14:paraId="4CB1C06A" w14:textId="77777777" w:rsidR="007918AB" w:rsidRPr="00B22E8C" w:rsidRDefault="00D11CA5">
      <w:pPr>
        <w:spacing w:after="120"/>
        <w:ind w:firstLine="240"/>
        <w:rPr>
          <w:rFonts w:ascii="Sylfaen" w:hAnsi="Sylfaen"/>
        </w:rPr>
      </w:pPr>
      <w:r w:rsidRPr="00B22E8C">
        <w:rPr>
          <w:rFonts w:ascii="Sylfaen" w:hAnsi="Sylfaen"/>
        </w:rPr>
        <w:t xml:space="preserve">Ճանապարհորդները հյուրընկալ տանը շատ օրեր անցկացրին, ամենաքիչը տասնչորս, և չէին ուզում այստեղից հեռանալ։ Բիլբոն ուրախությամբ դեռ էլի ու էլի կմնար, նույնիսկ այն դեպքում, եթե կարողանար առանց որևէ դժվարության, ցանկությամբ միայն փոխադրվել տուն՝ հոբիտական իր բույնը։ Եվ այնուամենայնիվ այդ օրերի մասին պատմելու համարյա ոչինչ չկա։ </w:t>
      </w:r>
    </w:p>
    <w:p w14:paraId="5A2F7A2C" w14:textId="77777777" w:rsidR="007918AB" w:rsidRPr="00B22E8C" w:rsidRDefault="00D11CA5">
      <w:pPr>
        <w:spacing w:after="120"/>
        <w:ind w:firstLine="240"/>
        <w:rPr>
          <w:rFonts w:ascii="Sylfaen" w:hAnsi="Sylfaen"/>
        </w:rPr>
      </w:pPr>
      <w:r w:rsidRPr="00B22E8C">
        <w:rPr>
          <w:rFonts w:ascii="Sylfaen" w:hAnsi="Sylfaen"/>
        </w:rPr>
        <w:t>Տանտեր Էլրոնդը էլֆերի բարեկամն էր և այն մարդկանց առաջնորդը, որոնց նախնիների թվում էլֆեր և Հյուսիսը հայտնագործողներ են եղել։ Նա դեմքով ազնվածին էր ու գեղեցիկ, որպես բարի ոգիների տիրակալ, հզոր՝ որպես ռազմիկ, իմաստուն՝ որպես կախարդ, վեհապանծ՝ որպես թզուկների արքա, և բարի, ինչպես զով ամառը։ Էլրոնդի տունը ինքնին կատարելություն էր</w:t>
      </w:r>
      <w:r w:rsidR="007D189A" w:rsidRPr="00B22E8C">
        <w:rPr>
          <w:rFonts w:ascii="MS Mincho" w:eastAsia="MS Mincho" w:hAnsi="MS Mincho" w:cs="MS Mincho" w:hint="eastAsia"/>
        </w:rPr>
        <w:t>․</w:t>
      </w:r>
      <w:r w:rsidRPr="00B22E8C">
        <w:rPr>
          <w:rFonts w:ascii="Sylfaen" w:hAnsi="Sylfaen"/>
        </w:rPr>
        <w:t xml:space="preserve"> այնտեղ բոլորի համար էր լավ</w:t>
      </w:r>
      <w:r w:rsidR="007D189A" w:rsidRPr="00B22E8C">
        <w:rPr>
          <w:rFonts w:ascii="MS Mincho" w:eastAsia="MS Mincho" w:hAnsi="MS Mincho" w:cs="MS Mincho" w:hint="eastAsia"/>
        </w:rPr>
        <w:t>․</w:t>
      </w:r>
      <w:r w:rsidRPr="00B22E8C">
        <w:rPr>
          <w:rFonts w:ascii="Sylfaen" w:hAnsi="Sylfaen"/>
        </w:rPr>
        <w:t xml:space="preserve"> և՛ նրանց, ովքեր սիրում են ուտել ու քնել, և՛ նրանց, ովքեր սիրում են աշխատել, և՛ նրանց, ովքեր սիրում են պատմություններ լսել կամ պատմել, երգել կամ պարզապես նստել ու մտածել, և՛ նրանց, ովքեր սիրում են ամեն ինչ, բայց չափավոր։ Չարը այս հովտում տեղ չուներ։ </w:t>
      </w:r>
    </w:p>
    <w:p w14:paraId="6A6ED7C1"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ճանապարհորդներն ու նրանց ձիերը մի քանի օրվա ընթացքում հանգստացան և ուժերը վերականգնեցին։ Նրանց տրամադրությունը բարձրացավ, հագուստները կարկատեցին, կապտուկները ու չանգռվածքները բուժեցին, պարկերը լցրեցին թեթևաքաշ, բայց շատ սննդարար ուտելիքով և մեծ քանակությամբ օգտակար խորհուրդներ տվեցին։ Այսպես նրանք ապրեցին մինչև Իվանի օրվա նախօրյակը և Իվանի օրը արևը ծագելուն պես պետք է ճանապարհ ընկնեին։ </w:t>
      </w:r>
    </w:p>
    <w:p w14:paraId="3957E4ED" w14:textId="77777777" w:rsidR="007918AB" w:rsidRPr="00B22E8C" w:rsidRDefault="00D11CA5">
      <w:pPr>
        <w:spacing w:after="120"/>
        <w:ind w:firstLine="240"/>
        <w:rPr>
          <w:rFonts w:ascii="Sylfaen" w:hAnsi="Sylfaen"/>
        </w:rPr>
      </w:pPr>
      <w:r w:rsidRPr="00B22E8C">
        <w:rPr>
          <w:rFonts w:ascii="Sylfaen" w:hAnsi="Sylfaen"/>
        </w:rPr>
        <w:t>Էլրոնդը կատարելապես գիտեր ամեն տեսակ սեպագրերը։ Մեկնելուց մեկ օր առաջ նա զննեց թրերը, որ գտել էին տրոլների որջում, և ասաց</w:t>
      </w:r>
      <w:r w:rsidR="007D189A" w:rsidRPr="00B22E8C">
        <w:rPr>
          <w:rFonts w:ascii="MS Mincho" w:eastAsia="MS Mincho" w:hAnsi="MS Mincho" w:cs="MS Mincho" w:hint="eastAsia"/>
        </w:rPr>
        <w:t>․</w:t>
      </w:r>
      <w:r w:rsidRPr="00B22E8C">
        <w:rPr>
          <w:rFonts w:ascii="Sylfaen" w:hAnsi="Sylfaen"/>
        </w:rPr>
        <w:t xml:space="preserve"> </w:t>
      </w:r>
    </w:p>
    <w:p w14:paraId="7BF61B74" w14:textId="77777777" w:rsidR="007918AB" w:rsidRPr="00B22E8C" w:rsidRDefault="00D11CA5">
      <w:pPr>
        <w:spacing w:after="120"/>
        <w:ind w:firstLine="240"/>
        <w:rPr>
          <w:rFonts w:ascii="Sylfaen" w:hAnsi="Sylfaen"/>
        </w:rPr>
      </w:pPr>
      <w:r w:rsidRPr="00B22E8C">
        <w:rPr>
          <w:rFonts w:ascii="Sylfaen" w:hAnsi="Sylfaen"/>
        </w:rPr>
        <w:t xml:space="preserve">― Սրանք տրոլները չեն կռել։ Թրերը հնագույն են, հնագույն մեծ էլֆերի աշխատանքը, որոնց հետ ես ազգակցական կապեր ունեմ։ Թրերը պատրաստվել են </w:t>
      </w:r>
      <w:r w:rsidRPr="00B22E8C">
        <w:rPr>
          <w:rFonts w:ascii="Sylfaen" w:hAnsi="Sylfaen"/>
        </w:rPr>
        <w:lastRenderedPageBreak/>
        <w:t>Գոնդոլինում, գոբիլնների դեմ պատերազմելու համար։ Հավանաբար սրանք ընկել մնացել են կամ որևէ վիշապի գանձարանում, կամ գոբիլնների ավար են դարձել, քանի որ վիշապները ու գոբլինները շատ դարեր առաջ միասին են ավերել Գոնդոլին քաղաքը։ Այս թուրը նշանավոր զենք է, Տորին, հին սեպագրերի լեզվով այն կոչվում է Օրկրիստ, որ գոնդոլինյան լեզվով նշանակում է Գոբլիններին Խորտակող։ Իսկ այս թուրը, Հենդալֆ, կոչվում է Գլեմդրինգ՝ Թշնամիներին Ջարդող</w:t>
      </w:r>
      <w:r w:rsidR="007D189A" w:rsidRPr="00B22E8C">
        <w:rPr>
          <w:rFonts w:ascii="MS Mincho" w:eastAsia="MS Mincho" w:hAnsi="MS Mincho" w:cs="MS Mincho" w:hint="eastAsia"/>
        </w:rPr>
        <w:t>․</w:t>
      </w:r>
      <w:r w:rsidRPr="00B22E8C">
        <w:rPr>
          <w:rFonts w:ascii="Sylfaen" w:hAnsi="Sylfaen"/>
        </w:rPr>
        <w:t xml:space="preserve"> մի ժամանակ սա կրել է Գոնդոլինի թագավորը։ Պահպանեցեք դրանք… </w:t>
      </w:r>
    </w:p>
    <w:p w14:paraId="2B883CA9"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ինչպես են դրանք ընկել տրոլների մոտ,― խոսեց Տորինը՝ հետաքրքրությամբ զննելով իր թուրը։ </w:t>
      </w:r>
    </w:p>
    <w:p w14:paraId="248BDB44" w14:textId="77777777" w:rsidR="007918AB" w:rsidRPr="00B22E8C" w:rsidRDefault="00D11CA5">
      <w:pPr>
        <w:spacing w:after="120"/>
        <w:ind w:firstLine="240"/>
        <w:rPr>
          <w:rFonts w:ascii="Sylfaen" w:hAnsi="Sylfaen"/>
        </w:rPr>
      </w:pPr>
      <w:r w:rsidRPr="00B22E8C">
        <w:rPr>
          <w:rFonts w:ascii="Sylfaen" w:hAnsi="Sylfaen"/>
        </w:rPr>
        <w:t xml:space="preserve">― Երևի ասել չի լինի,― պատասխանեց Էլրոնդը,― բայց կարելի է կռահել, որ ձեր տրոլները թալանել են ուրիշ հափշտակիչների կամ քանդել հանել են լեռներում թաքցրած ուրիշների ավարի մնացորդները։ </w:t>
      </w:r>
    </w:p>
    <w:p w14:paraId="24677833" w14:textId="77777777" w:rsidR="007918AB" w:rsidRPr="00B22E8C" w:rsidRDefault="00D11CA5">
      <w:pPr>
        <w:spacing w:after="120"/>
        <w:ind w:firstLine="240"/>
        <w:rPr>
          <w:rFonts w:ascii="Sylfaen" w:hAnsi="Sylfaen"/>
        </w:rPr>
      </w:pPr>
      <w:r w:rsidRPr="00B22E8C">
        <w:rPr>
          <w:rFonts w:ascii="Sylfaen" w:hAnsi="Sylfaen"/>
        </w:rPr>
        <w:t xml:space="preserve">Տորինը մտածում էր նրա ասածի շուրջը։ </w:t>
      </w:r>
    </w:p>
    <w:p w14:paraId="307B14B8" w14:textId="77777777" w:rsidR="007918AB" w:rsidRPr="00B22E8C" w:rsidRDefault="00D11CA5">
      <w:pPr>
        <w:spacing w:after="120"/>
        <w:ind w:firstLine="240"/>
        <w:rPr>
          <w:rFonts w:ascii="Sylfaen" w:hAnsi="Sylfaen"/>
        </w:rPr>
      </w:pPr>
      <w:r w:rsidRPr="00B22E8C">
        <w:rPr>
          <w:rFonts w:ascii="Sylfaen" w:hAnsi="Sylfaen"/>
        </w:rPr>
        <w:t xml:space="preserve">― Ես սա աչքիս լույսի պես կպահպանեմ,― ասաց նա։― Թող խորտակի գոբլիններին, ինչպես վաղեմի ժամանակներում… </w:t>
      </w:r>
    </w:p>
    <w:p w14:paraId="7CD6A8A9" w14:textId="77777777" w:rsidR="007918AB" w:rsidRPr="00B22E8C" w:rsidRDefault="00D11CA5">
      <w:pPr>
        <w:spacing w:after="120"/>
        <w:ind w:firstLine="240"/>
        <w:rPr>
          <w:rFonts w:ascii="Sylfaen" w:hAnsi="Sylfaen"/>
        </w:rPr>
      </w:pPr>
      <w:r w:rsidRPr="00B22E8C">
        <w:rPr>
          <w:rFonts w:ascii="Sylfaen" w:hAnsi="Sylfaen"/>
        </w:rPr>
        <w:t xml:space="preserve">― Հնարավոր է, որ ձեր ցանկությանը ի վերուստ վիճակված է կատարվել, հենց որ դուք հայտնվեք լեռներում,― նկատեց Էլրոնդը։― Այժմ ցույց տվեք քարտեզը։ </w:t>
      </w:r>
    </w:p>
    <w:p w14:paraId="52116915" w14:textId="77777777" w:rsidR="007918AB" w:rsidRPr="00B22E8C" w:rsidRDefault="00D11CA5">
      <w:pPr>
        <w:spacing w:after="120"/>
        <w:ind w:firstLine="240"/>
        <w:rPr>
          <w:rFonts w:ascii="Sylfaen" w:hAnsi="Sylfaen"/>
        </w:rPr>
      </w:pPr>
      <w:r w:rsidRPr="00B22E8C">
        <w:rPr>
          <w:rFonts w:ascii="Sylfaen" w:hAnsi="Sylfaen"/>
        </w:rPr>
        <w:t xml:space="preserve">Նա բացեց քարտեզը և գլուխն օրորելով երկար զննեց։ Էլրոնդը թզուկների նկատմամբ այնքան էլ բարեհաճ վերաբերմունք չուներ, ավելի ճիշտ՝ այնքան էլ չէր խրախուսում նրանց սերը դեպի ոսկին, բայց նա ատում էր վիշապներին, նրանց դաժանությունն ու խարդախությունը։ Նա ափսոսանքով էր հիշում Դեյլ քաղաքի ուրախ զանգերը, քանի որ հետո տեսել էր նրա ավերակներն ու Արագահոս գետի խանձված ափերը։ Քարտեզի վրա ընկնում էր լայն լուսնի արծաթե լույսը։ Էլրոնդը քարտեզը բարձրացրեց վեր, պահեց այնպես, որ լուսնի լույսը քարտեզի ետևից թափանցի։ </w:t>
      </w:r>
    </w:p>
    <w:p w14:paraId="00F9370E" w14:textId="77777777" w:rsidR="007918AB" w:rsidRPr="00B22E8C" w:rsidRDefault="00D11CA5">
      <w:pPr>
        <w:spacing w:after="120"/>
        <w:ind w:firstLine="240"/>
        <w:rPr>
          <w:rFonts w:ascii="Sylfaen" w:hAnsi="Sylfaen"/>
        </w:rPr>
      </w:pPr>
      <w:r w:rsidRPr="00B22E8C">
        <w:rPr>
          <w:rFonts w:ascii="Sylfaen" w:hAnsi="Sylfaen"/>
        </w:rPr>
        <w:t>― Սա ի՞նչ է,― բացականչեց նա,― սովորական սեպագրերի ետևում, որոնք ասում են</w:t>
      </w:r>
      <w:r w:rsidR="007D189A" w:rsidRPr="00B22E8C">
        <w:rPr>
          <w:rFonts w:ascii="MS Mincho" w:eastAsia="MS Mincho" w:hAnsi="MS Mincho" w:cs="MS Mincho" w:hint="eastAsia"/>
        </w:rPr>
        <w:t>․</w:t>
      </w:r>
      <w:r w:rsidRPr="00B22E8C">
        <w:rPr>
          <w:rFonts w:ascii="Sylfaen" w:hAnsi="Sylfaen"/>
        </w:rPr>
        <w:t xml:space="preserve"> «Հինգ ոտնաչափ բարձրությամբ դուռ, երեքը կարող են անցնել մի շարքով», լուսնային տառեր են երևում։ </w:t>
      </w:r>
    </w:p>
    <w:p w14:paraId="73C1C131" w14:textId="77777777" w:rsidR="007918AB" w:rsidRPr="00B22E8C" w:rsidRDefault="00D11CA5">
      <w:pPr>
        <w:spacing w:after="120"/>
        <w:ind w:firstLine="240"/>
        <w:rPr>
          <w:rFonts w:ascii="Sylfaen" w:hAnsi="Sylfaen"/>
        </w:rPr>
      </w:pPr>
      <w:r w:rsidRPr="00B22E8C">
        <w:rPr>
          <w:rFonts w:ascii="Sylfaen" w:hAnsi="Sylfaen"/>
        </w:rPr>
        <w:t xml:space="preserve">― Ի՞նչ բան է լուսնային տառը։― Հոբիտն այլևս չկարողացավ զսպել իրեն։ Ես արդեն ասել եմ, թե նա որքան էր քարտեզներ սիրում։ Նրան դուր էին գալիս նաև սեպագիր և, առհասարակ, ամեն տեսակ արտասովոր տառերն ու պաճուճավոր ձեռագրերը։ Նա ինքը մի երևելի ձեռագիր չուներ։ </w:t>
      </w:r>
    </w:p>
    <w:p w14:paraId="6B1D5BFA" w14:textId="77777777" w:rsidR="007918AB" w:rsidRPr="00B22E8C" w:rsidRDefault="00D11CA5">
      <w:pPr>
        <w:spacing w:after="120"/>
        <w:ind w:firstLine="240"/>
        <w:rPr>
          <w:rFonts w:ascii="Sylfaen" w:hAnsi="Sylfaen"/>
        </w:rPr>
      </w:pPr>
      <w:r w:rsidRPr="00B22E8C">
        <w:rPr>
          <w:rFonts w:ascii="Sylfaen" w:hAnsi="Sylfaen"/>
        </w:rPr>
        <w:t>― Լուսնային տառերը նույն սեպագրերն են, բայց սովորաբար չեն երևում,― պատասխանեց Էլրոնդը։― Դրանք կարող ես տեսնել միայն լուսնյակ գիշերներին</w:t>
      </w:r>
      <w:r w:rsidR="007D189A" w:rsidRPr="00B22E8C">
        <w:rPr>
          <w:rFonts w:ascii="MS Mincho" w:eastAsia="MS Mincho" w:hAnsi="MS Mincho" w:cs="MS Mincho" w:hint="eastAsia"/>
        </w:rPr>
        <w:t>․</w:t>
      </w:r>
      <w:r w:rsidRPr="00B22E8C">
        <w:rPr>
          <w:rFonts w:ascii="Sylfaen" w:hAnsi="Sylfaen"/>
        </w:rPr>
        <w:t xml:space="preserve"> երբ լուսնի լույսը դրանց վրա է ընկնում ետևից, իսկ կան այնպիսի խորամանկ լուսնային տառեր, որ երևում են միայն լուսնի այն փուլում, որում եղել է լուսինը, երբ նկարել են այդ սեպագրերը։ Դրանք հնարել են թզուկները և գրել արծաթե փետուրով։ </w:t>
      </w:r>
      <w:r w:rsidRPr="00B22E8C">
        <w:rPr>
          <w:rFonts w:ascii="Sylfaen" w:hAnsi="Sylfaen"/>
        </w:rPr>
        <w:lastRenderedPageBreak/>
        <w:t xml:space="preserve">Այդ մակագրություններն արել են, ըստ երևույթին, այս գիշերվա նման մի գիշեր, Իվանի օրվա նախօրյակին։ </w:t>
      </w:r>
    </w:p>
    <w:p w14:paraId="605E6FD8" w14:textId="77777777" w:rsidR="007918AB" w:rsidRPr="00B22E8C" w:rsidRDefault="00D11CA5">
      <w:pPr>
        <w:spacing w:after="120"/>
        <w:ind w:firstLine="240"/>
        <w:rPr>
          <w:rFonts w:ascii="Sylfaen" w:hAnsi="Sylfaen"/>
        </w:rPr>
      </w:pPr>
      <w:r w:rsidRPr="00B22E8C">
        <w:rPr>
          <w:rFonts w:ascii="Sylfaen" w:hAnsi="Sylfaen"/>
        </w:rPr>
        <w:t xml:space="preserve">― Ի՞նչ են նշանակում դրանք,―հարցրին Հենդալֆն ու Տորինը միաժամանակ, մի քիչ սրտնեղելով այն բանի համար, որ առաջինը Էլրոնդը հայտնաբերեց դա, չնայած, այն էլ ասենք, որ մինչև այժմ այդպիսի առիթ չէր ներկայացել։ </w:t>
      </w:r>
    </w:p>
    <w:p w14:paraId="21F58C36" w14:textId="77777777" w:rsidR="007918AB" w:rsidRPr="00B22E8C" w:rsidRDefault="00D11CA5">
      <w:pPr>
        <w:spacing w:after="120"/>
        <w:ind w:firstLine="240"/>
        <w:rPr>
          <w:rFonts w:ascii="Sylfaen" w:hAnsi="Sylfaen"/>
        </w:rPr>
      </w:pPr>
      <w:r w:rsidRPr="00B22E8C">
        <w:rPr>
          <w:rFonts w:ascii="Sylfaen" w:hAnsi="Sylfaen"/>
        </w:rPr>
        <w:t xml:space="preserve">― «Դյուրինի օրը կանգնիր մոխարգույն քարի մոտ, երբ կկչկչա կեռնեխը»,― կարդաց Էլրոնդը,― և մայր մտնող արևն իր վերջին ճառագայթը կնետի բանալու անցքի վրա»։ </w:t>
      </w:r>
    </w:p>
    <w:p w14:paraId="6410A5D1" w14:textId="77777777" w:rsidR="007918AB" w:rsidRPr="00B22E8C" w:rsidRDefault="00D11CA5">
      <w:pPr>
        <w:spacing w:after="120"/>
        <w:ind w:firstLine="240"/>
        <w:rPr>
          <w:rFonts w:ascii="Sylfaen" w:hAnsi="Sylfaen"/>
        </w:rPr>
      </w:pPr>
      <w:r w:rsidRPr="00B22E8C">
        <w:rPr>
          <w:rFonts w:ascii="Sylfaen" w:hAnsi="Sylfaen"/>
        </w:rPr>
        <w:t xml:space="preserve">― Դյուրին, դե, իհարկե,― ձայնեց Տորինը։― Նա եղել է Երկարամորուք թզուկների հնագույն տոհմի ավագներից ավագը և իմ ամենավեջին նախահայրը։ Ես Դյուրինի շառավիղն եմ։ </w:t>
      </w:r>
    </w:p>
    <w:p w14:paraId="6DB63796" w14:textId="77777777" w:rsidR="007918AB" w:rsidRPr="00B22E8C" w:rsidRDefault="00D11CA5">
      <w:pPr>
        <w:spacing w:after="120"/>
        <w:ind w:firstLine="240"/>
        <w:rPr>
          <w:rFonts w:ascii="Sylfaen" w:hAnsi="Sylfaen"/>
        </w:rPr>
      </w:pPr>
      <w:r w:rsidRPr="00B22E8C">
        <w:rPr>
          <w:rFonts w:ascii="Sylfaen" w:hAnsi="Sylfaen"/>
        </w:rPr>
        <w:t xml:space="preserve">― Ի՞նչ բան է Դյուրինի օր,― հետաքրքրվեց Էլրոնդը։ </w:t>
      </w:r>
    </w:p>
    <w:p w14:paraId="027F6E95" w14:textId="77777777" w:rsidR="007918AB" w:rsidRPr="00B22E8C" w:rsidRDefault="00D11CA5">
      <w:pPr>
        <w:spacing w:after="120"/>
        <w:ind w:firstLine="240"/>
        <w:rPr>
          <w:rFonts w:ascii="Sylfaen" w:hAnsi="Sylfaen"/>
        </w:rPr>
      </w:pPr>
      <w:r w:rsidRPr="00B22E8C">
        <w:rPr>
          <w:rFonts w:ascii="Sylfaen" w:hAnsi="Sylfaen"/>
        </w:rPr>
        <w:t xml:space="preserve">― Ինչպես բոլորին պետք է հայտնի լինի, մենք Դյուրինի օր ենք անվանում այն օրը, երբ աշնան վերջին լուսինը և արևը միաժամանակ են լինում երկնքում։ Վախենում եմ, որ այդ իմացությունը մեզ այդքան էլ չի օգնի, քանի որ մեր ժամանակներում կորսված է այդպիսի օրվա գալու ժամկետը հաշվելու կարողությունը։ </w:t>
      </w:r>
    </w:p>
    <w:p w14:paraId="6DC1EB9F" w14:textId="77777777" w:rsidR="007918AB" w:rsidRPr="00B22E8C" w:rsidRDefault="00D11CA5">
      <w:pPr>
        <w:spacing w:after="120"/>
        <w:ind w:firstLine="240"/>
        <w:rPr>
          <w:rFonts w:ascii="Sylfaen" w:hAnsi="Sylfaen"/>
        </w:rPr>
      </w:pPr>
      <w:r w:rsidRPr="00B22E8C">
        <w:rPr>
          <w:rFonts w:ascii="Sylfaen" w:hAnsi="Sylfaen"/>
        </w:rPr>
        <w:t xml:space="preserve">― Դա դեռ կտեսնենք,― միջամտեց Հենդալֆը։― Էլի որևէ բան գրվա՞ծ է։ </w:t>
      </w:r>
    </w:p>
    <w:p w14:paraId="43791405" w14:textId="77777777" w:rsidR="007918AB" w:rsidRPr="00B22E8C" w:rsidRDefault="00D11CA5">
      <w:pPr>
        <w:spacing w:after="120"/>
        <w:ind w:firstLine="240"/>
        <w:rPr>
          <w:rFonts w:ascii="Sylfaen" w:hAnsi="Sylfaen"/>
        </w:rPr>
      </w:pPr>
      <w:r w:rsidRPr="00B22E8C">
        <w:rPr>
          <w:rFonts w:ascii="Sylfaen" w:hAnsi="Sylfaen"/>
        </w:rPr>
        <w:t xml:space="preserve">― Այսօրվա լուսնով այլևս ոչինչ վերլուծել հնարավոր չէ,― պատասխանեց Էլրոնդը և քարտեզը տվեց Տորինին։ Դրանից հետո բոլորն իջան դեպի ջուրը, տեսնելու, թե ինչպես են երգում ու պարում էլֆերը։ </w:t>
      </w:r>
    </w:p>
    <w:p w14:paraId="1701EBE5" w14:textId="77777777" w:rsidR="007918AB" w:rsidRPr="00B22E8C" w:rsidRDefault="00D11CA5">
      <w:pPr>
        <w:spacing w:after="120"/>
        <w:ind w:firstLine="240"/>
        <w:rPr>
          <w:rFonts w:ascii="Sylfaen" w:hAnsi="Sylfaen"/>
        </w:rPr>
      </w:pPr>
      <w:r w:rsidRPr="00B22E8C">
        <w:rPr>
          <w:rFonts w:ascii="Sylfaen" w:hAnsi="Sylfaen"/>
        </w:rPr>
        <w:t>Իվանի օրվա առավոտն այնքան հրաշալի էր, որ միայն երազել կարելի է</w:t>
      </w:r>
      <w:r w:rsidR="007D189A" w:rsidRPr="00B22E8C">
        <w:rPr>
          <w:rFonts w:ascii="MS Mincho" w:eastAsia="MS Mincho" w:hAnsi="MS Mincho" w:cs="MS Mincho" w:hint="eastAsia"/>
        </w:rPr>
        <w:t>․</w:t>
      </w:r>
      <w:r w:rsidRPr="00B22E8C">
        <w:rPr>
          <w:rFonts w:ascii="Sylfaen" w:hAnsi="Sylfaen"/>
        </w:rPr>
        <w:t xml:space="preserve"> լազուր երկնքում ոչ մի ամպ, արևի շողերը պարում էին ջրի վրա։ Ուղևորները ճանապարհ ընկան, նրանց ուղեկցում էին հրաժեշտի երգերն ու բարի մաղթանքները։ Նրանք պատրաստ էին հետագա արկածների համար և հաստատ գիտեին ճանապարհը, որ Մառախլապատ Լեռների միջով իրենց դուրս էր բերելու լեռներից այն կողմ գտնվող երկիրը։ </w:t>
      </w:r>
    </w:p>
    <w:p w14:paraId="3FC36F22" w14:textId="77777777" w:rsidR="007918AB" w:rsidRPr="00B22E8C" w:rsidRDefault="00D11CA5">
      <w:pPr>
        <w:pStyle w:val="Heading2"/>
        <w:spacing w:after="120"/>
        <w:rPr>
          <w:rFonts w:ascii="Sylfaen" w:hAnsi="Sylfaen"/>
        </w:rPr>
      </w:pPr>
      <w:bookmarkStart w:id="0" w:name="LERhAN_MIJOV_EV_LERhAN_ENDERK_OWM"/>
      <w:r w:rsidRPr="00B22E8C">
        <w:rPr>
          <w:rFonts w:ascii="Sylfaen" w:hAnsi="Sylfaen"/>
        </w:rPr>
        <w:t>ԼԵՌԱՆ ՄԻՋՈՎ ԵՎ ԼԵՌԱՆ ԸՆԴԵՐՔՈՒՄ</w:t>
      </w:r>
      <w:bookmarkEnd w:id="0"/>
      <w:r w:rsidRPr="00B22E8C">
        <w:rPr>
          <w:rFonts w:ascii="Sylfaen" w:hAnsi="Sylfaen"/>
        </w:rPr>
        <w:t xml:space="preserve"> </w:t>
      </w:r>
    </w:p>
    <w:p w14:paraId="478B3502" w14:textId="77777777" w:rsidR="007918AB" w:rsidRPr="00B22E8C" w:rsidRDefault="00D11CA5">
      <w:pPr>
        <w:spacing w:after="120"/>
        <w:ind w:firstLine="240"/>
        <w:rPr>
          <w:rFonts w:ascii="Sylfaen" w:hAnsi="Sylfaen"/>
        </w:rPr>
      </w:pPr>
      <w:r w:rsidRPr="00B22E8C">
        <w:rPr>
          <w:rFonts w:ascii="Sylfaen" w:hAnsi="Sylfaen"/>
        </w:rPr>
        <w:t xml:space="preserve">Տասնյակ կածաններ տանում էին դեպի բազմաթիվ խորխորատներով կտրատված լեռները։ Բայց կածանները մեծ մասամբ խաբուսիկ էին դուրս գալիս կամ վերջանում էին փակուղով։ Խորխորատներում բնակվում էին ամեն տեսակ չար ոգիներ ու դարանում ահավոր վտանգներ։ </w:t>
      </w:r>
    </w:p>
    <w:p w14:paraId="427D5668" w14:textId="77777777" w:rsidR="007918AB" w:rsidRPr="00B22E8C" w:rsidRDefault="00D11CA5">
      <w:pPr>
        <w:spacing w:after="120"/>
        <w:ind w:firstLine="240"/>
        <w:rPr>
          <w:rFonts w:ascii="Sylfaen" w:hAnsi="Sylfaen"/>
        </w:rPr>
      </w:pPr>
      <w:r w:rsidRPr="00B22E8C">
        <w:rPr>
          <w:rFonts w:ascii="Sylfaen" w:hAnsi="Sylfaen"/>
        </w:rPr>
        <w:t xml:space="preserve">Շատ օրեր ու շատ մղոններ ընկան մեր ճանապարհորդների ու Ընտանեկան Վերջին Հանգրվանի միջև։ Նրանք բարձրանում էին ավելի ու ավելի վեր, արահետը դժվարին էր, վտանգավոր, ճամփան զարտուղի, ամայի ու անվերջանալի։ Ետ էին նայում՝ ներքևում փռված էր տեղանքը, որտեղից նրանք այնքան էլ վաղուց չէ, ինչ հեռացել էին։ Հեռո՜ւ֊հեռու Արևմուտքում, մանուշակագույն մշուշի մեջ Բիլբոյի </w:t>
      </w:r>
      <w:r w:rsidRPr="00B22E8C">
        <w:rPr>
          <w:rFonts w:ascii="Sylfaen" w:hAnsi="Sylfaen"/>
        </w:rPr>
        <w:lastRenderedPageBreak/>
        <w:t xml:space="preserve">հարազատ երկիրն էր, անվտանգ ու հարմարավետ, և երկրում՝ նրա սեփական հոբիտական բույնը։ Քանի գնում ցրտում էր, ժայռերի միջև սուլում էր ծակող քամին։ </w:t>
      </w:r>
    </w:p>
    <w:p w14:paraId="5D68B4F6" w14:textId="77777777" w:rsidR="007918AB" w:rsidRPr="00B22E8C" w:rsidRDefault="00D11CA5">
      <w:pPr>
        <w:spacing w:after="120"/>
        <w:ind w:firstLine="240"/>
        <w:rPr>
          <w:rFonts w:ascii="Sylfaen" w:hAnsi="Sylfaen"/>
        </w:rPr>
      </w:pPr>
      <w:r w:rsidRPr="00B22E8C">
        <w:rPr>
          <w:rFonts w:ascii="Sylfaen" w:hAnsi="Sylfaen"/>
        </w:rPr>
        <w:t xml:space="preserve">Ցերեկները, արևից հալվող ձյան միջից երբեմն քարեր էին պոկվում ու գլորվում լանջերն ի վար՝ թռչելով ճամփորդների արանքով կամ նրանց գլխավերևով։ Գիշերները խոնավ էին, տհաճ, ճանապարհորդները չէին համարձակվում երգել ու բարձրաձայն խոսել, քանի որ արձագանքը տարածվում էր սարսափելի ձևով, իսկ լռությունը շատ որոշակիորեն ցանկանում էր, որ իր անդորրը ոչինչ չխանագարի, բացի ջրի խշշոցից, քամու ոռնոցից և քարերի թխկոցից։ «Այնտեղ, ներքևում թեժ ամառ է,― մտածեց Բիլբոն,― խոտ են հնձում, խնջույքներ են կազմակերպում… Մինչև մենք լեռներից իջնենք, այնտեղ արդեն սկսված կլինեն հունձն ու հատապտուղի հավաքը»։ </w:t>
      </w:r>
    </w:p>
    <w:p w14:paraId="14F331C3" w14:textId="77777777" w:rsidR="007918AB" w:rsidRPr="00B22E8C" w:rsidRDefault="00D11CA5">
      <w:pPr>
        <w:spacing w:after="120"/>
        <w:ind w:firstLine="240"/>
        <w:rPr>
          <w:rFonts w:ascii="Sylfaen" w:hAnsi="Sylfaen"/>
        </w:rPr>
      </w:pPr>
      <w:r w:rsidRPr="00B22E8C">
        <w:rPr>
          <w:rFonts w:ascii="Sylfaen" w:hAnsi="Sylfaen"/>
        </w:rPr>
        <w:t xml:space="preserve">Մնացածների գլուխներն էլ ոչ պակաս վհատ մտքեր էին գալիս։ Մինչդեռ նրանք Էլրոնդին հրաժեշտ տվին ամենապայծառ տրամադրությամբ և կանխապես վայելում էին լեռներն անցնելու և արագորեն առաջ սլանալու հաճույքը։ Նրանք նույնիսկ նախատեսում էին մինչև Մենավոր Լեռան գաղտնի դուռը հասնել նույն աշնանը, նոր լիալուսնի ժամանակ։ «Գուցեև հասցնենք Դյուրինի օրվան»,― ասում էին նրանք։ </w:t>
      </w:r>
    </w:p>
    <w:p w14:paraId="50C8CAFF" w14:textId="77777777" w:rsidR="007918AB" w:rsidRPr="00B22E8C" w:rsidRDefault="00D11CA5">
      <w:pPr>
        <w:spacing w:after="120"/>
        <w:ind w:firstLine="240"/>
        <w:rPr>
          <w:rFonts w:ascii="Sylfaen" w:hAnsi="Sylfaen"/>
        </w:rPr>
      </w:pPr>
      <w:r w:rsidRPr="00B22E8C">
        <w:rPr>
          <w:rFonts w:ascii="Sylfaen" w:hAnsi="Sylfaen"/>
        </w:rPr>
        <w:t xml:space="preserve">Միայն Հենդալֆն էր գլուխն օրորում ու ձայն չէր հանում։ Թզուկներն արդեն երկար տարիներ չէին անցել այդ ճանապարհով, բայց Հենդալֆը այստեղ եղել էր և գիտեր, որ այն ժամանակից ի վեր, ինչ վիշապներն այստեղից քշել են մարդկանց, և Մորայայի հանքերի մոտ թզուկների դեմ մղած ճակատամարտում պատրվեցլուց հետո գոբլինները վերաբնակվել են այստեղ, չարն անպատիժ թագավորում է Վայրի Երկրում և ճամփորդներին ամեն տեղ վտանգ է դարանում։ Նույնիսկ Հենդալֆի նման իմաստուն հրաշագործների և Էլրոնդի նման բարի մարդկանց պլաններն էլ կարող են տապալվել, եթե վտանգավոր ճանապարհորդություն է կատարվում Վայրի Երկրով։ Հենդալֆը բավականաչափ իմաստուն էր, որպեսզի դա հասկանար։ Նա գիտեր, որ ցանկացած րոպեին կարող է չնախատեսված մի բան տեղի ունենալ և հույս էլ չուներ, թե կարելի է շրջանցել սարսափելի իրադարձությունները անմատչելի գագաթներով և չարագուշակ հովիտներով վիթխարի լեռներն անցնելու ժամանակ, որտեղ անօրենությունն է տիրում։ Եվ չհաջողվեց էլ շրջանցել… Ամեն ինչ լավ էր ընթանում, մինչև որ մի անգամ նրանք ընկան ամպրոպի տակ, այն էլ ինչպիսի… թվում էր ոչ թե ամպրոպի որոտ էր, այլ թնդանոթի։ Ամեն ոք գիտի, թե ինչ կատաղի են մոլեգնում ամպրոպն ու կայծակը սարերում, գիշերը, երբ երկու ամպրոպ կռիվ են գնում իրար վրա։ Կայծակները գագաթներին զարկվելով շիկանում են, ժայռերը ցնցվում են, ամպրոպի սոսկալի ճայթյունը ցնցում է օդը։ Արձագանքը տարածվում է բոլոր անձավներում ու խորխորատներում, և խավարը լցվում է խլացնող դղրդոցով ու փայլատակումներով։ </w:t>
      </w:r>
    </w:p>
    <w:p w14:paraId="42208B94" w14:textId="77777777" w:rsidR="007918AB" w:rsidRPr="00B22E8C" w:rsidRDefault="00D11CA5">
      <w:pPr>
        <w:spacing w:after="120"/>
        <w:ind w:firstLine="240"/>
        <w:rPr>
          <w:rFonts w:ascii="Sylfaen" w:hAnsi="Sylfaen"/>
        </w:rPr>
      </w:pPr>
      <w:r w:rsidRPr="00B22E8C">
        <w:rPr>
          <w:rFonts w:ascii="Sylfaen" w:hAnsi="Sylfaen"/>
        </w:rPr>
        <w:t xml:space="preserve">Բիլբոն երբեք նման բան չէր տեսել և նույնիսկ երևակայել չէր կարող։ Թզուկները գտնվում էին բարձր լեռներում, մի նեղ հարթակի վրա, անդնդախոր ձորի պռնկին, որ թեքությամբ իջնում էր դեպի ներքև։ Նրանք գիշերելու տեղավորվեցին մի կախված ժայռի տակ։ Բիլբոն պառկել էր վերմակի մեջ փաթաթված և դողում էր ամբողջ </w:t>
      </w:r>
      <w:r w:rsidRPr="00B22E8C">
        <w:rPr>
          <w:rFonts w:ascii="Sylfaen" w:hAnsi="Sylfaen"/>
        </w:rPr>
        <w:lastRenderedPageBreak/>
        <w:t>մարմնով։ Վերմակի տակից մի աչքով նայելով՝ նա կայծակի լույսի տակ հովտի մյուս կողմում քարե հսկաներ տեսավ, որոնք ժայռաբեկորներ էին նետում միմյանց, բռնում դրանք և նորից շպրտում դեպի խավարը</w:t>
      </w:r>
      <w:r w:rsidR="007D189A" w:rsidRPr="00B22E8C">
        <w:rPr>
          <w:rFonts w:ascii="MS Mincho" w:eastAsia="MS Mincho" w:hAnsi="MS Mincho" w:cs="MS Mincho" w:hint="eastAsia"/>
        </w:rPr>
        <w:t>․</w:t>
      </w:r>
      <w:r w:rsidRPr="00B22E8C">
        <w:rPr>
          <w:rFonts w:ascii="Sylfaen" w:hAnsi="Sylfaen"/>
        </w:rPr>
        <w:t xml:space="preserve"> բեկորները թափվում էին ներքև, ծառերի թավուտը, կամ դղրդյունով փշուր֊փշուր լինում։ Հետո քամի բարձրացավ և անձրև տեղաց։ Քամին անձևով ու կարկուտով մտրակում էր ամեն կողմից, այնպես որ ժայռը դադարեց պաշտպանիչ ծածկույթ լինելուց։ Շուտով ճանապարհորդները թրջվեցին, նրանց պոնիները կանգնած էին գլխիկոր ու պոչները քաշած, ոմանք սարսափից կամաց վրնջում էին։ Լսելի էր, թե ինչպես են հսկաները հռհռում ու իրար ձայն տալիս բոլոր լանջերին։ </w:t>
      </w:r>
    </w:p>
    <w:p w14:paraId="759778AA" w14:textId="77777777" w:rsidR="007918AB" w:rsidRPr="00B22E8C" w:rsidRDefault="00D11CA5">
      <w:pPr>
        <w:spacing w:after="120"/>
        <w:ind w:firstLine="240"/>
        <w:rPr>
          <w:rFonts w:ascii="Sylfaen" w:hAnsi="Sylfaen"/>
        </w:rPr>
      </w:pPr>
      <w:r w:rsidRPr="00B22E8C">
        <w:rPr>
          <w:rFonts w:ascii="Sylfaen" w:hAnsi="Sylfaen"/>
        </w:rPr>
        <w:t xml:space="preserve">― Այսպես չի լինի,― ասաց Տորինը։― Եթե մեզ քամին չքշի, կամ անձրևը չսրբի տանի, կամ կայծակը չխփի, ապա հսկան մեզնից յուրաքանչյուրին կարող է բռնել և ոտքով տշել, ինչպես ֆուտբոլի գնդակը։ </w:t>
      </w:r>
    </w:p>
    <w:p w14:paraId="4EFD1209" w14:textId="77777777" w:rsidR="007918AB" w:rsidRPr="00B22E8C" w:rsidRDefault="00D11CA5">
      <w:pPr>
        <w:spacing w:after="120"/>
        <w:ind w:firstLine="240"/>
        <w:rPr>
          <w:rFonts w:ascii="Sylfaen" w:hAnsi="Sylfaen"/>
        </w:rPr>
      </w:pPr>
      <w:r w:rsidRPr="00B22E8C">
        <w:rPr>
          <w:rFonts w:ascii="Sylfaen" w:hAnsi="Sylfaen"/>
        </w:rPr>
        <w:t xml:space="preserve">― Թե որ ավելի լավ տեղ գիտեք, ուրեմն վերցրեք և տարեք մեզ այնտեղ…― կռվարար տոնով պատասխանեց Հենդալֆը, որին նույնպես հսկաների հարևանությունը չէր ուրախացնում։ </w:t>
      </w:r>
    </w:p>
    <w:p w14:paraId="5DA9BBE9" w14:textId="77777777" w:rsidR="007918AB" w:rsidRPr="00B22E8C" w:rsidRDefault="00D11CA5">
      <w:pPr>
        <w:spacing w:after="120"/>
        <w:ind w:firstLine="240"/>
        <w:rPr>
          <w:rFonts w:ascii="Sylfaen" w:hAnsi="Sylfaen"/>
        </w:rPr>
      </w:pPr>
      <w:r w:rsidRPr="00B22E8C">
        <w:rPr>
          <w:rFonts w:ascii="Sylfaen" w:hAnsi="Sylfaen"/>
        </w:rPr>
        <w:t xml:space="preserve">Որոշ հակաճառություններից հետո վճռեցին Ֆիլիին ու Կիլիին ուղարկել ավելի հարմար թաքստոց որոնելու։ Նրանք սուր տեսողություն ունեին, և քանի որ մնացած թզուկներից փոքր էին էսպես մի հիսուն տարով, ապա նրանց միշտ այդպիսի հանձնարարություններ էին տալիս (երբ պարզ էր դառնում, որ Բիլբոյին ուղարկելն անիմաստ է)։ «Երբ փնտրում ես, ապա անպայման գտնում ես»,― այդպես ասաց կրտսեր թզուկներին Տորինը։ Խոսք չկա, եթե փնտրում ես, ապա միշտ մի բան կգտնես, բայց բոլորովին պարտադիր չէ, որ գտնես այն, ինչ փնտրում ես։ Այդպես ստացվեց նաև այս անգամ։ Շուտով Ֆիլին ու Կիլին սողալով ետ դարձան, ժայռերից բռնելով, որպեսզի քամին չտանի։ </w:t>
      </w:r>
    </w:p>
    <w:p w14:paraId="539AAEE9" w14:textId="77777777" w:rsidR="007918AB" w:rsidRPr="00B22E8C" w:rsidRDefault="00D11CA5">
      <w:pPr>
        <w:spacing w:after="120"/>
        <w:ind w:firstLine="240"/>
        <w:rPr>
          <w:rFonts w:ascii="Sylfaen" w:hAnsi="Sylfaen"/>
        </w:rPr>
      </w:pPr>
      <w:r w:rsidRPr="00B22E8C">
        <w:rPr>
          <w:rFonts w:ascii="Sylfaen" w:hAnsi="Sylfaen"/>
        </w:rPr>
        <w:t xml:space="preserve">― Մենք չորս քարանձավ ենք գտել,― հայտարարեցին նրանք,― այստեղ, անկյունում։ Բոլորիս տեղ կանի, ձիերին էլ։ </w:t>
      </w:r>
    </w:p>
    <w:p w14:paraId="7035159B" w14:textId="77777777" w:rsidR="007918AB" w:rsidRPr="00B22E8C" w:rsidRDefault="00D11CA5">
      <w:pPr>
        <w:spacing w:after="120"/>
        <w:ind w:firstLine="240"/>
        <w:rPr>
          <w:rFonts w:ascii="Sylfaen" w:hAnsi="Sylfaen"/>
        </w:rPr>
      </w:pPr>
      <w:r w:rsidRPr="00B22E8C">
        <w:rPr>
          <w:rFonts w:ascii="Sylfaen" w:hAnsi="Sylfaen"/>
        </w:rPr>
        <w:t xml:space="preserve">― Իսկ ինչպես հարկն է նայե՞լ եք,― հարցրեց կախարդը։ Դե նա հո գիտեր՝ լեռնային քարանձավները հազվադեպ են դատարկ լինում։ </w:t>
      </w:r>
    </w:p>
    <w:p w14:paraId="3F8AC9E7" w14:textId="77777777" w:rsidR="007918AB" w:rsidRPr="00B22E8C" w:rsidRDefault="00D11CA5">
      <w:pPr>
        <w:spacing w:after="120"/>
        <w:ind w:firstLine="240"/>
        <w:rPr>
          <w:rFonts w:ascii="Sylfaen" w:hAnsi="Sylfaen"/>
        </w:rPr>
      </w:pPr>
      <w:r w:rsidRPr="00B22E8C">
        <w:rPr>
          <w:rFonts w:ascii="Sylfaen" w:hAnsi="Sylfaen"/>
        </w:rPr>
        <w:t xml:space="preserve">― Էն էլ ո՜նց,― պատասխանեցին նրանք, չնայած բոլորին պարզ էր, որ նրանք ժամանակ չունեին ուշադիր զննելու, քանի որ շուտ էին վերադարձել։ </w:t>
      </w:r>
    </w:p>
    <w:p w14:paraId="4A7080A7" w14:textId="77777777" w:rsidR="007918AB" w:rsidRPr="00B22E8C" w:rsidRDefault="00D11CA5">
      <w:pPr>
        <w:spacing w:after="120"/>
        <w:ind w:firstLine="240"/>
        <w:rPr>
          <w:rFonts w:ascii="Sylfaen" w:hAnsi="Sylfaen"/>
        </w:rPr>
      </w:pPr>
      <w:r w:rsidRPr="00B22E8C">
        <w:rPr>
          <w:rFonts w:ascii="Sylfaen" w:hAnsi="Sylfaen"/>
        </w:rPr>
        <w:t>Քարանձավների խարդախությունն էլ հենց այն է, որ երբեք չգիտես՝ անձավը հեռո՞ւ է տարածվում, որտե՞ղ դուրս կբերի և ձեզ համար ինչ կա ներսում թաքնված։ Ֆիլիի ու Կիլիի տեղեկությունները լրիվ գոհացուցիչ թվացին։ Քամին առաջվա պես կաղկանձում էր, ամպրոպը որոտում, և նրանցից մեծ ջանքեր էին պահանջվում պոնիների հետ միասին մինչև քարանձավ հասնելու համար։ Լավ էր, որ այն իսկապես էլ հեռու չէր</w:t>
      </w:r>
      <w:r w:rsidR="007D189A" w:rsidRPr="00B22E8C">
        <w:rPr>
          <w:rFonts w:ascii="MS Mincho" w:eastAsia="MS Mincho" w:hAnsi="MS Mincho" w:cs="MS Mincho" w:hint="eastAsia"/>
        </w:rPr>
        <w:t>․</w:t>
      </w:r>
      <w:r w:rsidRPr="00B22E8C">
        <w:rPr>
          <w:rFonts w:ascii="Sylfaen" w:hAnsi="Sylfaen"/>
        </w:rPr>
        <w:t xml:space="preserve"> նրանք շուտով դեմ առան մի ժայռի, որ ցցված էր արահետի վրա, և, ժայռը շրջանցելով, պատի մեջ մի ցածրիկ մուտք հայտնաբերեցին։ Պոնիները առանց թամբերի ու բեռների սեղմվելով՝ այդ անցքից ներս մտան։ Հաճելի էր լսել, թե </w:t>
      </w:r>
      <w:r w:rsidRPr="00B22E8C">
        <w:rPr>
          <w:rFonts w:ascii="Sylfaen" w:hAnsi="Sylfaen"/>
        </w:rPr>
        <w:lastRenderedPageBreak/>
        <w:t xml:space="preserve">դրսում ինչպես են մոլեգնում քամին ու անձրևը, և իրեն ապահով զգալ հսկաներից ու նրանց քարե գնդակներից։ Բայց կախարդը ոչ մի դեպքում չէր ցանկանում ռիսկի դիմել։ Նա վառեց իր ցուպը, ինչպես արել էր մի ժամանակ (շատ վաղուց) Բիլբոյի ճաշասենյակում, և նրանք լայքնով ու երկայնքով հետազոտեցին անձավը։ </w:t>
      </w:r>
    </w:p>
    <w:p w14:paraId="5904696C" w14:textId="77777777" w:rsidR="007918AB" w:rsidRPr="00B22E8C" w:rsidRDefault="00D11CA5">
      <w:pPr>
        <w:spacing w:after="120"/>
        <w:ind w:firstLine="240"/>
        <w:rPr>
          <w:rFonts w:ascii="Sylfaen" w:hAnsi="Sylfaen"/>
        </w:rPr>
      </w:pPr>
      <w:r w:rsidRPr="00B22E8C">
        <w:rPr>
          <w:rFonts w:ascii="Sylfaen" w:hAnsi="Sylfaen"/>
        </w:rPr>
        <w:t xml:space="preserve">Քարանձավը պատկառելի չափսեր ուներ, բայց ոչ չափազանց մեծ և ոչ շատ խորհրդավոր։ Չոր հատակ, հարմարավետ անկյուններ։ Օյնն ու Գլոյնը ուզում էին շեմքին խարույկ վառել, որպեսզի իրերը չորացնեն, բայց Հենդալֆը խստորեն արգելեց։ Այն ժամանակ բոլորը թաց հագուստները փռեցին ուղիղ հատակին, հակերից հանեցին չորերը, փաթաթվեցին վերմակների մեջ, հանեցին ծխամորճերն ու սկսեցին քուլաներ բաց թողնել։ Հենդալֆը, որպեսզի բարեկամներին հաճույք պատճառի, օղակները ներկում էր գույնզգույն և ստիպում նրանց պարել կամարների տակ։ Ճանապարհորդները շատախոսեցին ու բոլորովին մոռացան ամպրոպի մասին։ Նրանք քննարկում էին, թե յուրաքանչյուրն ինչ է անելու իր բաժին ոսկին (առայժմ դա նրանց անմատչելի չէր թվում)։ Հետո մեկը մյուսի ետևից քնեցին։ </w:t>
      </w:r>
    </w:p>
    <w:p w14:paraId="194D3D83" w14:textId="77777777" w:rsidR="007918AB" w:rsidRPr="00B22E8C" w:rsidRDefault="00D11CA5">
      <w:pPr>
        <w:spacing w:after="120"/>
        <w:ind w:firstLine="240"/>
        <w:rPr>
          <w:rFonts w:ascii="Sylfaen" w:hAnsi="Sylfaen"/>
        </w:rPr>
      </w:pPr>
      <w:r w:rsidRPr="00B22E8C">
        <w:rPr>
          <w:rFonts w:ascii="Sylfaen" w:hAnsi="Sylfaen"/>
        </w:rPr>
        <w:t>Ինչպես այդ գիշերը ցույց տվեց, նրանք լավ արեցին, որ Բիլբոյին վերցրին իրենց հետ։ Երկար ժամանակ նրա քունը չէր տանում, իսկ երբ վերջապես քնեց, սարսափելի երազներ տեսավ։ Երազում տեսավ, իբր քարանձավի ետին պատի ճեղքը մեծանում է, գնալով ավելի ու ավելի լայնանում</w:t>
      </w:r>
      <w:r w:rsidR="007D189A" w:rsidRPr="00B22E8C">
        <w:rPr>
          <w:rFonts w:ascii="MS Mincho" w:eastAsia="MS Mincho" w:hAnsi="MS Mincho" w:cs="MS Mincho" w:hint="eastAsia"/>
        </w:rPr>
        <w:t>․</w:t>
      </w:r>
      <w:r w:rsidRPr="00B22E8C">
        <w:rPr>
          <w:rFonts w:ascii="Sylfaen" w:hAnsi="Sylfaen"/>
        </w:rPr>
        <w:t xml:space="preserve"> նա սարսափեց, բայց չէր կարող ճչալ, չէր կարող շարժվել, այլ պարզապես պառկել ու նայում էր։ Հետո նա երազում տեսավ իբր թե քարանձավի հատակը թեքվում է, և ինքն ընկնում է, գլորվում հայտնի չէ թե ուր… </w:t>
      </w:r>
    </w:p>
    <w:p w14:paraId="433D85EF" w14:textId="77777777" w:rsidR="007918AB" w:rsidRPr="00B22E8C" w:rsidRDefault="00D11CA5">
      <w:pPr>
        <w:spacing w:after="120"/>
        <w:ind w:firstLine="240"/>
        <w:rPr>
          <w:rFonts w:ascii="Sylfaen" w:hAnsi="Sylfaen"/>
        </w:rPr>
      </w:pPr>
      <w:r w:rsidRPr="00B22E8C">
        <w:rPr>
          <w:rFonts w:ascii="Sylfaen" w:hAnsi="Sylfaen"/>
        </w:rPr>
        <w:t xml:space="preserve">Նա ուժգին ցնցվեց ու արթնացավ և տեղնուտեղը հասկացավ, որ տեսածները բոլորովին էլ երազ չէին։ Քարանձավի վերջում ճեղքն իսկապես լայնացավ և դարձավ մի լայն միջանքց, ճեղքում աղոտ երևաց վերջին պոնիի պոչն ու անհետացավ։ Եվ այստեղ հոբիտն այնպիսի վայնասուն բարձրացրեց, այնքան բարձր ու սուր, ինչպես կարող են գոռալ միայն հոբիտները, չնայած իրենց կարճ հասակին։ Եվ այդ ժամանակ մի ակնթարթում, որ դուք չէիք հասցնի ասել «ախ, վախ», ճեղքից դուրս թափվեցին գոբլինները, հսկա ու աժդահա, տգեղ ու այլանդակ գոբլինների անհամար ամբոխներ։ Ամեն թզուկին նրանցից վեց հոգի էր ընկնում, նույնիսկ Բիլբոյին բաժին հասավ երկուսը։ Նրանք հափռեցին մեր ճանապարհորդներին ու քաշեցին ճեղքից ներս այնքան արագ, որ դուք չէիք հասցնի շշնջալ «փորձանքն ընկանք»։ Բայց նրանք չհասցրին Հենդալֆին հափշտակել։ Եվ դրա պառճառը Բիլբոյի գոռոցն էր։ Կախարդն արթնացավ մի ակնթարթում, ասես չէր էլ քնել, և երբ գոբլինները մոտեցան նրան, քարանձավում կուրացուցիչ լույս փայլատակեց, վառոդի հոտ եկավ, և մի քանի գոբլին տեղնուտեղն ընկան սպանված։ Ճեղքը շրխկոցով փակվեց, և Բիլբոն ու թզուկները հայտնվեցին մյուս կողմում։ Ո՞ւր կորավ Հենդալֆը։ Չգիտեին ո՛չ նրանք, ո՛չ էլ գոբլինները, դե գոբլիններն իսկի դրանով չհետաքրքրվեցին էլ։ Նրանք շարունակում էին քարշ տալ Բիլբոյին ու թզուկներին։ Շուրջը մութ էր, թանձր խավար, այդպիսի մթության մեջ միայն գոբլինները կարող են տեսնել, որովհետև նրանք սովոր են լեռների խորքում ապրել։ Բոլոր կողմերով անցուղիներ էին գնում՝ իրար հատելով, </w:t>
      </w:r>
      <w:r w:rsidRPr="00B22E8C">
        <w:rPr>
          <w:rFonts w:ascii="Sylfaen" w:hAnsi="Sylfaen"/>
        </w:rPr>
        <w:lastRenderedPageBreak/>
        <w:t xml:space="preserve">իրար խառնվելով, բայց գոբլինները հարկ եղած ճանապարհն այնքան լավ գիտեին, որքան դուք մոտակա փոստի ճանապարհը գիտեք։ Կածանն իջնում ու իջնում էր և ներքևում անտանելի խեղդոց էր։ Գոբլիններն իրենց շատ կոպիտ էին պահում, անգթորեն կսմթում էին գերիներին և հռհռում սարսափելի, փյատե ծիծաղով։ </w:t>
      </w:r>
    </w:p>
    <w:p w14:paraId="2A47F645" w14:textId="77777777" w:rsidR="007918AB" w:rsidRPr="00B22E8C" w:rsidRDefault="00D11CA5">
      <w:pPr>
        <w:spacing w:after="120"/>
        <w:ind w:firstLine="240"/>
        <w:rPr>
          <w:rFonts w:ascii="Sylfaen" w:hAnsi="Sylfaen"/>
        </w:rPr>
      </w:pPr>
      <w:r w:rsidRPr="00B22E8C">
        <w:rPr>
          <w:rFonts w:ascii="Sylfaen" w:hAnsi="Sylfaen"/>
        </w:rPr>
        <w:t>Վերջապես առջևում կարմիր լույս առկայծեց, և գոբլինները երգեցին, խռպոտ ձայնով մի զզվելի երգ ձգեցին, տափակ ներբաններով երգի հանգով քարերին չլմփացնելով և գերիներին թափահարելով</w:t>
      </w:r>
      <w:r w:rsidR="007D189A" w:rsidRPr="00B22E8C">
        <w:rPr>
          <w:rFonts w:ascii="MS Mincho" w:eastAsia="MS Mincho" w:hAnsi="MS Mincho" w:cs="MS Mincho" w:hint="eastAsia"/>
        </w:rPr>
        <w:t>․</w:t>
      </w:r>
      <w:r w:rsidRPr="00B22E8C">
        <w:rPr>
          <w:rFonts w:ascii="Sylfaen" w:hAnsi="Sylfaen"/>
        </w:rPr>
        <w:t xml:space="preserve"> </w:t>
      </w:r>
    </w:p>
    <w:p w14:paraId="25BF83BE" w14:textId="77777777" w:rsidR="007918AB" w:rsidRPr="00B22E8C" w:rsidRDefault="00D11CA5" w:rsidP="004A3096">
      <w:pPr>
        <w:spacing w:after="120"/>
        <w:ind w:firstLine="240"/>
        <w:jc w:val="center"/>
        <w:rPr>
          <w:rFonts w:ascii="Sylfaen" w:hAnsi="Sylfaen"/>
        </w:rPr>
      </w:pPr>
      <w:r w:rsidRPr="00B22E8C">
        <w:rPr>
          <w:rFonts w:ascii="Sylfaen" w:hAnsi="Sylfaen"/>
        </w:rPr>
        <w:br/>
        <w:t xml:space="preserve"> Թրախկ ու շրախկ։ Ուղիղ ճակատին։ </w:t>
      </w:r>
      <w:r w:rsidRPr="00B22E8C">
        <w:rPr>
          <w:rFonts w:ascii="Sylfaen" w:hAnsi="Sylfaen"/>
        </w:rPr>
        <w:br/>
        <w:t xml:space="preserve">Հասիր ու բռնիր։ Անունդ։ Ասա։ </w:t>
      </w:r>
      <w:r w:rsidRPr="00B22E8C">
        <w:rPr>
          <w:rFonts w:ascii="Sylfaen" w:hAnsi="Sylfaen"/>
        </w:rPr>
        <w:br/>
        <w:t xml:space="preserve">Հսկա գոբլիններն այստեղ են ապրում։ </w:t>
      </w:r>
      <w:r w:rsidRPr="00B22E8C">
        <w:rPr>
          <w:rFonts w:ascii="Sylfaen" w:hAnsi="Sylfaen"/>
        </w:rPr>
        <w:br/>
        <w:t>Եկեք։ Համարձակ։ Շուտ եկեք։ Հասանք։</w:t>
      </w:r>
    </w:p>
    <w:p w14:paraId="3F2DDF3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Թխկոց է։ Զնգոց։ Դոփյուն է։ Տնքոց։ </w:t>
      </w:r>
      <w:r w:rsidRPr="00B22E8C">
        <w:rPr>
          <w:rFonts w:ascii="Sylfaen" w:hAnsi="Sylfaen"/>
        </w:rPr>
        <w:br/>
        <w:t xml:space="preserve">Մեկ֊երկու֊երեք՝ սուլոց ու հառաչ։ </w:t>
      </w:r>
      <w:r w:rsidRPr="00B22E8C">
        <w:rPr>
          <w:rFonts w:ascii="Sylfaen" w:hAnsi="Sylfaen"/>
        </w:rPr>
        <w:br/>
        <w:t xml:space="preserve">Երեք֊չորս՝ պատրաստ պահեք մուրճերը։ </w:t>
      </w:r>
      <w:r w:rsidRPr="00B22E8C">
        <w:rPr>
          <w:rFonts w:ascii="Sylfaen" w:hAnsi="Sylfaen"/>
        </w:rPr>
        <w:br/>
        <w:t>Դեպի ստորգետնյա ուղին, դե, առաջ։</w:t>
      </w:r>
    </w:p>
    <w:p w14:paraId="5DD96752"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Ճայթյուն ու որոտ։ Ճիպոտ ու մտրակ։ </w:t>
      </w:r>
      <w:r w:rsidRPr="00B22E8C">
        <w:rPr>
          <w:rFonts w:ascii="Sylfaen" w:hAnsi="Sylfaen"/>
        </w:rPr>
        <w:br/>
        <w:t xml:space="preserve">Զարկիր, խուզարկիր։ Մռնչա, փնչա։ </w:t>
      </w:r>
      <w:r w:rsidRPr="00B22E8C">
        <w:rPr>
          <w:rFonts w:ascii="Sylfaen" w:hAnsi="Sylfaen"/>
        </w:rPr>
        <w:br/>
        <w:t>Ստում ես, ստում։ Էլ չես ծլկի դու։</w:t>
      </w:r>
    </w:p>
    <w:p w14:paraId="785D97E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Գոբլիններն այնտեղ խմում են, երգում։ </w:t>
      </w:r>
      <w:r w:rsidRPr="00B22E8C">
        <w:rPr>
          <w:rFonts w:ascii="Sylfaen" w:hAnsi="Sylfaen"/>
        </w:rPr>
        <w:br/>
        <w:t xml:space="preserve">Իսկ դու՝ միշտ առաջ, իսկ դու՝ միշտ առաջ։ </w:t>
      </w:r>
      <w:r w:rsidRPr="00B22E8C">
        <w:rPr>
          <w:rFonts w:ascii="Sylfaen" w:hAnsi="Sylfaen"/>
        </w:rPr>
        <w:br/>
        <w:t>Դեպի ստորգետնյա ուղին՝ միշտ առաջ։</w:t>
      </w:r>
    </w:p>
    <w:p w14:paraId="3999F820" w14:textId="77777777" w:rsidR="007918AB" w:rsidRPr="00B22E8C" w:rsidRDefault="00D11CA5">
      <w:pPr>
        <w:spacing w:after="120"/>
        <w:ind w:firstLine="240"/>
        <w:rPr>
          <w:rFonts w:ascii="Sylfaen" w:hAnsi="Sylfaen"/>
        </w:rPr>
      </w:pPr>
      <w:r w:rsidRPr="00B22E8C">
        <w:rPr>
          <w:rFonts w:ascii="Sylfaen" w:hAnsi="Sylfaen"/>
        </w:rPr>
        <w:t>Դա սարսափելի էր հնչում։ Պատերը ցնցվում էին «թրախկ ու շրախկ», «ճայթյուն ու որոտ»֊ից և այլանդակ ծիծաղից։ Երգի իմաստը բավական պարզ էր</w:t>
      </w:r>
      <w:r w:rsidR="007D189A" w:rsidRPr="00B22E8C">
        <w:rPr>
          <w:rFonts w:ascii="MS Mincho" w:eastAsia="MS Mincho" w:hAnsi="MS Mincho" w:cs="MS Mincho" w:hint="eastAsia"/>
        </w:rPr>
        <w:t>․</w:t>
      </w:r>
      <w:r w:rsidRPr="00B22E8C">
        <w:rPr>
          <w:rFonts w:ascii="Sylfaen" w:hAnsi="Sylfaen"/>
        </w:rPr>
        <w:t xml:space="preserve"> գոբլինները հանեցին մտրակները և գերիներին առաջներն արած քշեցին՝ վը՜ժժ֊վը՜ժժ… Թզուկները աղիողորմ տնքում էին և ղժղժում։ Եվ հանկարծ բոլորը լցվեցին մի հսկայական քարանձավ։ Մեջտեղում հուրհրատում էր կարմիր մեծ խարույկը, պատերին ջահերև էին վառվում, քարանձավը լեփլեցուն էր գոբլիններով։ Նրանք բոլորը հռհռացին, ոտքերով դոփեցին ու ծափ զարկեցին, երբ ներս ընկան թզուկները, և վերջինը (նշանակում է մտրակներին առավել մոտիկ)՝ խեղճ Բիլբոն։ Նրա ետևից հայհույով և մտրակներով շրխկացնելով գալիս էին հալածողները։ Սենյակում իրար գլխի էին հավաքվել պոնիները, գետնին թափված էին պատռված և շուռ տված հակերն ու պարկերը, գոբլինները խառնշտում էին, հոտոտում իրերը՝ շոշափելով դրանք ու միմյանց հայհոյելով։ Որքան էլ դա ցավալի է, թզուկներն այլևս երբեք չտեսան իրենց հիանալի պոնիներին, այդ թվում ուժեղ, կայտառ ճերմակին, որ Էլրոնդն էր տվել Հենդալֆին։ Որպես գաղտնիք կասեմ, գոբլինները ուտում են և՛ ձիերին, և պոնիներին, և էլի ուրիշների ու միշտ սոված են։ Բայց հիմա գերիների հոգսը պոնիները չէին, նրանք մտածում էին միայն իրենց մասին։ Գոբլինները նրանց </w:t>
      </w:r>
      <w:r w:rsidRPr="00B22E8C">
        <w:rPr>
          <w:rFonts w:ascii="Sylfaen" w:hAnsi="Sylfaen"/>
        </w:rPr>
        <w:lastRenderedPageBreak/>
        <w:t xml:space="preserve">ձեռքերը ոլորեցին, բոլորին իծաշարուկի կապեցին մի երկար շղթայով և քարշ տվին քարանձավի հեռավոր անկյունը։ Ճստիկ Բիլբոն քարշ էր գալիս պոչից։ </w:t>
      </w:r>
    </w:p>
    <w:p w14:paraId="62D0B0E0" w14:textId="77777777" w:rsidR="007918AB" w:rsidRPr="00B22E8C" w:rsidRDefault="00D11CA5">
      <w:pPr>
        <w:spacing w:after="120"/>
        <w:ind w:firstLine="240"/>
        <w:rPr>
          <w:rFonts w:ascii="Sylfaen" w:hAnsi="Sylfaen"/>
        </w:rPr>
      </w:pPr>
      <w:r w:rsidRPr="00B22E8C">
        <w:rPr>
          <w:rFonts w:ascii="Sylfaen" w:hAnsi="Sylfaen"/>
        </w:rPr>
        <w:t xml:space="preserve">Անկյունում, կիսամութի մեջ, տափակ քարի վրա բազմել էր հսկայական գլխով մի վիթխարի գոբլին, իսկ շուրջը ռազմիկներ էին կանգնած՝ զինված մարտական կացիններով ու կեռ թրերով։ 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կոչվում)։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14:paraId="7B1E65A0" w14:textId="77777777" w:rsidR="007918AB" w:rsidRPr="00B22E8C" w:rsidRDefault="00D11CA5">
      <w:pPr>
        <w:spacing w:after="120"/>
        <w:ind w:firstLine="240"/>
        <w:rPr>
          <w:rFonts w:ascii="Sylfaen" w:hAnsi="Sylfaen"/>
        </w:rPr>
      </w:pPr>
      <w:r w:rsidRPr="00B22E8C">
        <w:rPr>
          <w:rFonts w:ascii="Sylfaen" w:hAnsi="Sylfaen"/>
        </w:rPr>
        <w:t xml:space="preserve">― Ովքե՞ր են այս խղճուկները,― հարցրեց Գերագույն Գոբլինը։ </w:t>
      </w:r>
    </w:p>
    <w:p w14:paraId="582DACAD" w14:textId="77777777" w:rsidR="007918AB" w:rsidRPr="00B22E8C" w:rsidRDefault="00D11CA5">
      <w:pPr>
        <w:spacing w:after="120"/>
        <w:ind w:firstLine="240"/>
        <w:rPr>
          <w:rFonts w:ascii="Sylfaen" w:hAnsi="Sylfaen"/>
        </w:rPr>
      </w:pPr>
      <w:r w:rsidRPr="00B22E8C">
        <w:rPr>
          <w:rFonts w:ascii="Sylfaen" w:hAnsi="Sylfaen"/>
        </w:rPr>
        <w:t xml:space="preserve">― Թզուկներ են, մեկ էլ սա,― պատասխանեց հալածողներից մեկը, շղթան այնպես ձգելով, որ խեղճ Բիլբոն ընկավ ծնկների վրա։― Նրանք թաքնվել էին մեր նախասրահում։ </w:t>
      </w:r>
    </w:p>
    <w:p w14:paraId="6B4644EF" w14:textId="77777777" w:rsidR="007918AB" w:rsidRPr="00B22E8C" w:rsidRDefault="00D11CA5">
      <w:pPr>
        <w:spacing w:after="120"/>
        <w:ind w:firstLine="240"/>
        <w:rPr>
          <w:rFonts w:ascii="Sylfaen" w:hAnsi="Sylfaen"/>
        </w:rPr>
      </w:pPr>
      <w:r w:rsidRPr="00B22E8C">
        <w:rPr>
          <w:rFonts w:ascii="Sylfaen" w:hAnsi="Sylfaen"/>
        </w:rPr>
        <w:t xml:space="preserve">― Ի՞նչ նպատակով,―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14:paraId="01CF67BC" w14:textId="77777777" w:rsidR="007918AB" w:rsidRPr="00B22E8C" w:rsidRDefault="00D11CA5">
      <w:pPr>
        <w:spacing w:after="120"/>
        <w:ind w:firstLine="240"/>
        <w:rPr>
          <w:rFonts w:ascii="Sylfaen" w:hAnsi="Sylfaen"/>
        </w:rPr>
      </w:pPr>
      <w:r w:rsidRPr="00B22E8C">
        <w:rPr>
          <w:rFonts w:ascii="Sylfaen" w:hAnsi="Sylfaen"/>
        </w:rPr>
        <w:t xml:space="preserve">― Թզուկ Տորինը ձեզ ծառա,―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w:t>
      </w:r>
      <w:r w:rsidRPr="00B22E8C">
        <w:rPr>
          <w:rFonts w:ascii="Sylfaen" w:hAnsi="Sylfaen"/>
        </w:rPr>
        <w:lastRenderedPageBreak/>
        <w:t xml:space="preserve">դատարկ քարանձավում։ Գոբլիններին անհանգստացնելու ոչ մի մտադրություն չենք ունեցել։― Եվ դա ճշմարտություն էր։ </w:t>
      </w:r>
    </w:p>
    <w:p w14:paraId="0CCB41C9" w14:textId="77777777" w:rsidR="007918AB" w:rsidRPr="00B22E8C" w:rsidRDefault="00D11CA5">
      <w:pPr>
        <w:spacing w:after="120"/>
        <w:ind w:firstLine="240"/>
        <w:rPr>
          <w:rFonts w:ascii="Sylfaen" w:hAnsi="Sylfaen"/>
        </w:rPr>
      </w:pPr>
      <w:r w:rsidRPr="00B22E8C">
        <w:rPr>
          <w:rFonts w:ascii="Sylfaen" w:hAnsi="Sylfaen"/>
        </w:rPr>
        <w:t xml:space="preserve">― Հը՜մ,―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Օուքենշիլդ, առանց այն էլ ինձ շատ բան է հայտնի քո ցեղի մասին։ Բայց ավելի լավ է ամեն ինչ պարզ ասեք։ </w:t>
      </w:r>
    </w:p>
    <w:p w14:paraId="6CA76F1F" w14:textId="77777777" w:rsidR="007918AB" w:rsidRPr="00B22E8C" w:rsidRDefault="00D11CA5">
      <w:pPr>
        <w:spacing w:after="120"/>
        <w:ind w:firstLine="240"/>
        <w:rPr>
          <w:rFonts w:ascii="Sylfaen" w:hAnsi="Sylfaen"/>
        </w:rPr>
      </w:pPr>
      <w:r w:rsidRPr="00B22E8C">
        <w:rPr>
          <w:rFonts w:ascii="Sylfaen" w:hAnsi="Sylfaen"/>
        </w:rPr>
        <w:t>―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արևելքում,―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14:paraId="6E5EE472" w14:textId="77777777" w:rsidR="007918AB" w:rsidRPr="00B22E8C" w:rsidRDefault="00D11CA5">
      <w:pPr>
        <w:spacing w:after="120"/>
        <w:ind w:firstLine="240"/>
        <w:rPr>
          <w:rFonts w:ascii="Sylfaen" w:hAnsi="Sylfaen"/>
        </w:rPr>
      </w:pPr>
      <w:r w:rsidRPr="00B22E8C">
        <w:rPr>
          <w:rFonts w:ascii="Sylfaen" w:hAnsi="Sylfaen"/>
        </w:rPr>
        <w:t xml:space="preserve">― Նա խաբում է, ով մեծերից ամենամեծը,― մեջ ընկավ հալածողներից մեկը։― Մերոնցից մի քանիսը կայծակից զարկվեցին քարանձավում, երբ մենք այս 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14:paraId="496EE592" w14:textId="77777777"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14:paraId="3E69EB21" w14:textId="77777777"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բարեկամները,― գոռաց Գերագույն Գոբլինը։― Ջարդեք դրանց։ Ձաղկեք դրանց։ Կծեք դրանց։ Կրծեք դրանց։ Դրանց գցենք փոսերը օձերի հետ, որպեսզի ցերեկվա լույսն այլևս չտեսնեն։ </w:t>
      </w:r>
    </w:p>
    <w:p w14:paraId="006E29B5" w14:textId="77777777"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w:t>
      </w:r>
      <w:r w:rsidRPr="00B22E8C">
        <w:rPr>
          <w:rFonts w:ascii="Sylfaen" w:hAnsi="Sylfaen"/>
        </w:rPr>
        <w:lastRenderedPageBreak/>
        <w:t xml:space="preserve">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14:paraId="1D42BAA1" w14:textId="77777777"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14:paraId="23FE7CF8" w14:textId="77777777" w:rsidR="007918AB" w:rsidRPr="00B22E8C" w:rsidRDefault="00D11CA5">
      <w:pPr>
        <w:spacing w:after="120"/>
        <w:ind w:firstLine="240"/>
        <w:rPr>
          <w:rFonts w:ascii="Sylfaen" w:hAnsi="Sylfaen"/>
        </w:rPr>
      </w:pPr>
      <w:r w:rsidRPr="00B22E8C">
        <w:rPr>
          <w:rFonts w:ascii="Sylfaen" w:hAnsi="Sylfaen"/>
        </w:rPr>
        <w:t xml:space="preserve">― Արա՛գ, իմ ետևի՜ց,―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14:paraId="750D0A33" w14:textId="77777777" w:rsidR="007918AB" w:rsidRPr="00B22E8C" w:rsidRDefault="00D11CA5">
      <w:pPr>
        <w:spacing w:after="120"/>
        <w:ind w:firstLine="240"/>
        <w:rPr>
          <w:rFonts w:ascii="Sylfaen" w:hAnsi="Sylfaen"/>
        </w:rPr>
      </w:pPr>
      <w:r w:rsidRPr="00B22E8C">
        <w:rPr>
          <w:rFonts w:ascii="Sylfaen" w:hAnsi="Sylfaen"/>
        </w:rPr>
        <w:t xml:space="preserve">― Արա՛գ, արա՛գ,― շտապեցրեց ձայնը,― հիմա նորից ջահերը կվառեն։ </w:t>
      </w:r>
    </w:p>
    <w:p w14:paraId="104D2F65" w14:textId="77777777" w:rsidR="007918AB" w:rsidRPr="00B22E8C" w:rsidRDefault="00D11CA5">
      <w:pPr>
        <w:spacing w:after="120"/>
        <w:ind w:firstLine="240"/>
        <w:rPr>
          <w:rFonts w:ascii="Sylfaen" w:hAnsi="Sylfaen"/>
        </w:rPr>
      </w:pPr>
      <w:r w:rsidRPr="00B22E8C">
        <w:rPr>
          <w:rFonts w:ascii="Sylfaen" w:hAnsi="Sylfaen"/>
        </w:rPr>
        <w:t xml:space="preserve">― Մի րոպե,―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14:paraId="7C1FDDED" w14:textId="77777777" w:rsidR="007918AB" w:rsidRPr="00B22E8C" w:rsidRDefault="00D11CA5">
      <w:pPr>
        <w:spacing w:after="120"/>
        <w:ind w:firstLine="240"/>
        <w:rPr>
          <w:rFonts w:ascii="Sylfaen" w:hAnsi="Sylfaen"/>
        </w:rPr>
      </w:pPr>
      <w:r w:rsidRPr="00B22E8C">
        <w:rPr>
          <w:rFonts w:ascii="Sylfaen" w:hAnsi="Sylfaen"/>
        </w:rPr>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14:paraId="6D91BBB0" w14:textId="77777777" w:rsidR="007918AB" w:rsidRPr="00B22E8C" w:rsidRDefault="00D11CA5">
      <w:pPr>
        <w:spacing w:after="120"/>
        <w:ind w:firstLine="240"/>
        <w:rPr>
          <w:rFonts w:ascii="Sylfaen" w:hAnsi="Sylfaen"/>
        </w:rPr>
      </w:pPr>
      <w:r w:rsidRPr="00B22E8C">
        <w:rPr>
          <w:rFonts w:ascii="Sylfaen" w:hAnsi="Sylfaen"/>
        </w:rPr>
        <w:t xml:space="preserve">― Բոլորն այստե՞ղ են,― հարցրեց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կարող էր ավելի լավ լինել։ Իսկ այսպես՝ ոչ պոնի, ոչ ուտելիք, որտեղ ենք գտնվում՝ հայտնի չէ, և դեռ չարացած գոբլինների հորդան էլ կրնկակոխ հետապնդում է։ Առա՜ջ… </w:t>
      </w:r>
    </w:p>
    <w:p w14:paraId="0ADA530A" w14:textId="77777777"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w:t>
      </w:r>
      <w:r w:rsidRPr="00B22E8C">
        <w:rPr>
          <w:rFonts w:ascii="Sylfaen" w:hAnsi="Sylfaen"/>
        </w:rPr>
        <w:lastRenderedPageBreak/>
        <w:t xml:space="preserve">քանի որ Բիլբոն չէր կարող նրանց ետևից հասնել, ապա նրանք հանձն առան հերթով շալակած տանել նրան։ </w:t>
      </w:r>
    </w:p>
    <w:p w14:paraId="74B06319" w14:textId="77777777"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14:paraId="2DD6A653"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բնից,― կրկնում էր դժբախտ միստր Բեգինսը՝ Բոմբուրի մեջքին վեր֊վեր թռչելով։ </w:t>
      </w:r>
    </w:p>
    <w:p w14:paraId="1EB79BE4"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դմբոյին,― կրկնում էր խեղճ գիրուկ Բոմբուրը՝ բեռի տակ օրորվելով։ Շոգից ու վախից քրտինքը քթից կաթում էր։ </w:t>
      </w:r>
    </w:p>
    <w:p w14:paraId="04E43639" w14:textId="77777777"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14:paraId="4200EB9E" w14:textId="77777777" w:rsidR="007918AB" w:rsidRPr="00B22E8C" w:rsidRDefault="00D11CA5">
      <w:pPr>
        <w:spacing w:after="120"/>
        <w:ind w:firstLine="240"/>
        <w:rPr>
          <w:rFonts w:ascii="Sylfaen" w:hAnsi="Sylfaen"/>
        </w:rPr>
      </w:pPr>
      <w:r w:rsidRPr="00B22E8C">
        <w:rPr>
          <w:rFonts w:ascii="Sylfaen" w:hAnsi="Sylfaen"/>
        </w:rPr>
        <w:t xml:space="preserve">― Թուրը պատյանից հանիր, Տորին,― բացականչեց հրաշագործը։ </w:t>
      </w:r>
    </w:p>
    <w:p w14:paraId="385BEE1B" w14:textId="77777777" w:rsidR="007918AB" w:rsidRPr="00B22E8C" w:rsidRDefault="00D11CA5">
      <w:pPr>
        <w:spacing w:after="120"/>
        <w:ind w:firstLine="240"/>
        <w:rPr>
          <w:rFonts w:ascii="Sylfaen" w:hAnsi="Sylfaen"/>
        </w:rPr>
      </w:pPr>
      <w:r w:rsidRPr="00B22E8C">
        <w:rPr>
          <w:rFonts w:ascii="Sylfaen" w:hAnsi="Sylfaen"/>
        </w:rPr>
        <w:t xml:space="preserve">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 գոռում էին նրանք։ Խուճապ սկսվեց, կենդանի մնացած գոբլինները աճապարանքով սուրացին ետ, որտեղից եկել էին։ </w:t>
      </w:r>
    </w:p>
    <w:p w14:paraId="39CA5641" w14:textId="77777777" w:rsidR="007918AB" w:rsidRPr="00B22E8C" w:rsidRDefault="00D11CA5">
      <w:pPr>
        <w:spacing w:after="120"/>
        <w:ind w:firstLine="240"/>
        <w:rPr>
          <w:rFonts w:ascii="Sylfaen" w:hAnsi="Sylfaen"/>
        </w:rPr>
      </w:pPr>
      <w:r w:rsidRPr="00B22E8C">
        <w:rPr>
          <w:rFonts w:ascii="Sylfaen" w:hAnsi="Sylfaen"/>
        </w:rPr>
        <w:t xml:space="preserve">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14:paraId="225BCA4A" w14:textId="77777777" w:rsidR="007918AB" w:rsidRPr="00B22E8C" w:rsidRDefault="00D11CA5">
      <w:pPr>
        <w:pStyle w:val="Heading2"/>
        <w:spacing w:after="120"/>
        <w:rPr>
          <w:rFonts w:ascii="Sylfaen" w:hAnsi="Sylfaen"/>
        </w:rPr>
      </w:pPr>
      <w:bookmarkStart w:id="1" w:name="HANELOWKNER_KhAVAROWM"/>
      <w:r w:rsidRPr="00B22E8C">
        <w:rPr>
          <w:rFonts w:ascii="Sylfaen" w:hAnsi="Sylfaen"/>
        </w:rPr>
        <w:t>ՀԱՆԵԼՈՒԿՆԵՐ ԽԱՎԱՐՈՒՄ</w:t>
      </w:r>
      <w:bookmarkEnd w:id="1"/>
      <w:r w:rsidRPr="00B22E8C">
        <w:rPr>
          <w:rFonts w:ascii="Sylfaen" w:hAnsi="Sylfaen"/>
        </w:rPr>
        <w:t xml:space="preserve"> </w:t>
      </w:r>
    </w:p>
    <w:p w14:paraId="366C4815" w14:textId="77777777" w:rsidR="007918AB" w:rsidRPr="00B22E8C" w:rsidRDefault="00D11CA5">
      <w:pPr>
        <w:spacing w:after="120"/>
        <w:ind w:firstLine="240"/>
        <w:rPr>
          <w:rFonts w:ascii="Sylfaen" w:hAnsi="Sylfaen"/>
        </w:rPr>
      </w:pPr>
      <w:r w:rsidRPr="00B22E8C">
        <w:rPr>
          <w:rFonts w:ascii="Sylfaen" w:hAnsi="Sylfaen"/>
        </w:rPr>
        <w:lastRenderedPageBreak/>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7316273E"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33EC58A8"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ու մնաց իր համար մթության մեջ ընկած։ Ինչպես ասում են՝ աչքից հեռու… սրտից հեռու։ </w:t>
      </w:r>
    </w:p>
    <w:p w14:paraId="0D11E480"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0277B036"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14:paraId="44AFB373"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23842696" w14:textId="77777777"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14:paraId="1FC910E0"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7F9926AE"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316DE217"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14:paraId="5F87500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6515841D" w14:textId="77777777"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057A4480"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3EA28E8F"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7D43D64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14:paraId="2E80ECFD" w14:textId="77777777"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23107590"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497ACC03"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14:paraId="06F1597F"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74031EC5" w14:textId="77777777"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6C07044"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0F9FAE8F" w14:textId="77777777"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F84CDB"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7FA9748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22E757F3" w14:textId="77777777"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14:paraId="2025CC16"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6513346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14:paraId="2CCED134"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153C73B0"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4B2ED877" w14:textId="77777777"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F33298A"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48CD8AF1"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10582A67" w14:textId="77777777"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14:paraId="215F65A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63CB3591" w14:textId="77777777" w:rsidR="007918AB" w:rsidRPr="00B22E8C" w:rsidRDefault="00D11CA5">
      <w:pPr>
        <w:spacing w:after="120"/>
        <w:ind w:firstLine="240"/>
        <w:rPr>
          <w:rFonts w:ascii="Sylfaen" w:hAnsi="Sylfaen"/>
        </w:rPr>
      </w:pPr>
      <w:r w:rsidRPr="00B22E8C">
        <w:rPr>
          <w:rFonts w:ascii="Sylfaen" w:hAnsi="Sylfaen"/>
        </w:rPr>
        <w:t xml:space="preserve">―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14:paraId="05D2F896" w14:textId="77777777"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9973E1B"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0A363A59"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692612" w14:textId="77777777"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14:paraId="25E6742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14:paraId="1502E06D"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2A686A6C"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02C78D40" w14:textId="77777777"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14:paraId="3C8285D3"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654C49F" w14:textId="77777777"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14:paraId="2D07F7DB"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25BC5C36"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462A3A5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5D0BFFD4"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14:paraId="30625004"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46A487CA"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30FA1E29"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0663D334" w14:textId="77777777"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14:paraId="3EAA303B" w14:textId="77777777"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22092612" w14:textId="77777777"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14:paraId="540643D3"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0F64D3D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A1F9EF2"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1A217A7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1163E4D3"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404E31F8"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12DFBD3B"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2C6B3483"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27CA4249"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155DA2F2"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4440C8C6"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046329E0"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6B4A36F6"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92B6B3D"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31BDBDFB"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572E1036"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1D30D324"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520D8A7" w14:textId="77777777"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14:paraId="082470F0"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790D5ACF" w14:textId="77777777"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1061BD2D"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A3122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5AFB7153"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7B376839"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17A64234"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60468328"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0C226D33"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1FC404F0"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3DFE22A3"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59838A93"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26680E8F"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01033FAC"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74AE540A" w14:textId="77777777"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14:paraId="5EDB0A6E"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142BFAA6"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763B803A"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63B32DAD"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6BEC226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5CEFEFF4"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7BD54246"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F5C6114"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56051A99"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1CDA53B9"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ECAA882"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3FAF8E4B"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4CF2B1E1"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159EEE64" w14:textId="77777777"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0D2C2A27"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7259DA01"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7C0D4F45"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25A71476"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15C8B93A"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5076AF0D"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74265C69"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7EB42E6A"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61658587"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0EC070F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14:paraId="07BACDA3"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246F9D24" w14:textId="77777777"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14:paraId="68EC2705"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46A1ECD1"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4D06ED62"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1DCDB22E"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77393F90"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6A4861A2"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5D67A76"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4024EF50"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63FDA002"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13F065AA"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0878E4AE"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20E9AA59"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3F38E895"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053F6437"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BF43B6A"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3983C82"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52560963"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49B303B7"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73A25AC5"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368128D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14094BFA"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43B4774F"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7D51E218"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495BAF19"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D594000"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43F92BBF"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49101FDE"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0AA36D8E"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3AAE9543"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56A0F96A"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788D3BAF" w14:textId="77777777"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14:paraId="5D37A328"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3A7B15AA"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1EFAF653"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1CC88048"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2EE117D"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1221BF41"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33B2E8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717EC57F"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76B7EBE"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61E9FE30" w14:textId="77777777" w:rsidR="007918AB" w:rsidRPr="00B22E8C" w:rsidRDefault="00D11CA5">
      <w:pPr>
        <w:pStyle w:val="Heading2"/>
        <w:spacing w:after="120"/>
        <w:rPr>
          <w:rFonts w:ascii="Sylfaen" w:hAnsi="Sylfaen"/>
        </w:rPr>
      </w:pPr>
      <w:bookmarkStart w:id="2" w:name="ANDzREVITs__P_AKhCh_EL__JOWRN_ENKNEL"/>
      <w:r w:rsidRPr="00B22E8C">
        <w:rPr>
          <w:rFonts w:ascii="Sylfaen" w:hAnsi="Sylfaen"/>
        </w:rPr>
        <w:t>ԱՆՁՐԵՎԻՑ ՓԱԽՉԵԼ, ՋՈՒՐՆ ԸՆԿՆԵԼ</w:t>
      </w:r>
      <w:bookmarkEnd w:id="2"/>
      <w:r w:rsidRPr="00B22E8C">
        <w:rPr>
          <w:rFonts w:ascii="Sylfaen" w:hAnsi="Sylfaen"/>
        </w:rPr>
        <w:t xml:space="preserve"> </w:t>
      </w:r>
    </w:p>
    <w:p w14:paraId="68C955FF"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0EF4FA52"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6733D7BB"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4AE806C3"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42583AE9"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4DD8CED7"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1183F1EA"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0DE44F64"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0AC65758"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76117E4B"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1826ED59"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286C2A9A"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58AB236C"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387AB908"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571936BB"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7D558111"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544560E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04A3AEAE"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1670E922"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04AC7F5E"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689EED99"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340DE61E"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1441D715"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3CE4ED5D"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3572CD1F"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1033EAEB"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32C7E5E1"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39CABE88"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31FC406C"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354040FB"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7D09BD8A"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79B94799"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53FCAB26"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1F3EA04E"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40989F76"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3A2A4484"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02933CD8"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591E97B"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29B70AAC"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6E21440B"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0D3C58DA"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F296A9A"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52EB73C1"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2DC49CD7"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6AC1A2E5"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21930D46"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2171075B"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0833E822"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4A5D0B0F"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6E7E2CD1"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798A3D1E"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47579704"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06495CAF"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47754C16"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79F4CFC4"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3FD381FF"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302EEDC7"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1364B27A"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191FBB3A"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715E6FCB"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4EF3A2C6"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73B872A6"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061339A7"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2A976C26"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0E1CB54A"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7E63964B"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4D89C736"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39AC4825"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21589201"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5DE5ECAE"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58B5B184"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4D67FAC8"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290C9EB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643217C4"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70C69E01"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0EA88A79"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72D4EC0A"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6D7042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06B9E6CD"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4D7E9C4"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A2FCCE3"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66D3DB48"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6890498C"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02626B63"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14BE5B2E"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65BCBF9D"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150FDAF4"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1C4F9238"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33A91E13"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79F38D6D"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0F85763A"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0E154AA4"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61DD3890"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7ECFD4FC"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062ABE3D"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30D0D2D9"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56359A82"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61755899"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6DD4CA95"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176CB0A4"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3FC13674" w14:textId="77777777" w:rsidR="007918AB" w:rsidRPr="00B22E8C" w:rsidRDefault="00D11CA5">
      <w:pPr>
        <w:pStyle w:val="Heading2"/>
        <w:spacing w:after="120"/>
        <w:rPr>
          <w:rFonts w:ascii="Sylfaen" w:hAnsi="Sylfaen"/>
        </w:rPr>
      </w:pPr>
      <w:bookmarkStart w:id="3" w:name="Ch_TESNVATs_APASTARAN"/>
      <w:r w:rsidRPr="00B22E8C">
        <w:rPr>
          <w:rFonts w:ascii="Sylfaen" w:hAnsi="Sylfaen"/>
        </w:rPr>
        <w:t>ՉՏԵՍՆՎԱԾ ԱՊԱՍՏԱՐԱՆ</w:t>
      </w:r>
      <w:bookmarkEnd w:id="3"/>
      <w:r w:rsidRPr="00B22E8C">
        <w:rPr>
          <w:rFonts w:ascii="Sylfaen" w:hAnsi="Sylfaen"/>
        </w:rPr>
        <w:t xml:space="preserve"> </w:t>
      </w:r>
    </w:p>
    <w:p w14:paraId="7252E6CA"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716CCDBD"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761DBD53"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6DF5081E"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6C45678C"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3DA2616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19800D95"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095BA16"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6B10B73B"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7B52391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1C64D524"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635178F4"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479A0F4B"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7C49843D"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2B6309C1"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1179F2AE"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0E5FAE38"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07AB45E1"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50A490AB" w14:textId="77777777" w:rsidR="007918AB" w:rsidRPr="00B22E8C" w:rsidRDefault="00D11CA5">
      <w:pPr>
        <w:spacing w:after="120"/>
        <w:ind w:firstLine="240"/>
        <w:rPr>
          <w:rFonts w:ascii="Sylfaen" w:hAnsi="Sylfaen"/>
        </w:rPr>
      </w:pPr>
      <w:r w:rsidRPr="00B22E8C">
        <w:rPr>
          <w:rFonts w:ascii="Sylfaen" w:hAnsi="Sylfaen"/>
        </w:rPr>
        <w:t xml:space="preserve">― Ո՞վ։ </w:t>
      </w:r>
    </w:p>
    <w:p w14:paraId="544ED858"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6FCE9B35"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64252807"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007D846A"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6A4D914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14:paraId="3CCA2DAD"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33471A98"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49D3FD67"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4AD3D7F"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651D0C3F"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266BC84C"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FEFC54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7C7115ED"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19632813"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C0527D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3CD6FD49"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1EBFB59C"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3BA6DE37"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0BA7B4D5"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3BD1027B"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5C58FDE0"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5D10685E"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980D0DD"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3DD98BA5"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5DCF1F38"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6DED7EDC"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4B289DC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7038DB3D"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503FA31A"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346104AC"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08FD075D"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E103C32"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7FE239F4"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64625"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4B4DC0B3"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00E662E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216D0386"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6E2CE9B8"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4C0F2C78"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7D29DA1F"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49A1D1FE"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6001EB7E"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44B42208"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4D8A5DE7"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50414E51"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74666CBD"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18667D68"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2EE5C43E"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FA6409C"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68098274"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4FDE778D"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249D4D24"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41A52DA7"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78D535C2"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67C485E"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08F0FF6A"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0834101"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66617F6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45609909"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5DBBE38"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7A1D3CE9"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4EB6BD4A"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5388A975"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3CD9C4B9"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95CB12C"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44058ECB"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443E939"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5C5703A0"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1132FBC0"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6BF0BA6E"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0D2D0B52"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417F7EC"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768ED5DF"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60AFD49B"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547C1D3E"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387AB2AF"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5625B146"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7F0EB220"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71D484CF"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00F7FDE7"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44D42E68"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1B051B0F"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2DEBD422"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4B35F358"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FC54C62"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7F104E7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2FA06AE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832EBA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148637B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7C131740"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036FFAE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79F9EF32"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45A4B9A"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712FEEE"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4ECABBD7"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5294F69B"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37C5676F"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2B1DDFF9"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3426145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33E75959"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D5B7BF4"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49AF2A90"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000B7DE"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169AAC8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46D9413C"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17A86940"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32DA768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0202987A"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8A03BF7"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76293CAF"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270A0122"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45DA3D0F"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60653BC5"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26B2CDCF"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348E3E7D"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50001567"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2E420203"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3553EEA7"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FF7540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7E5FAF2A"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37CFCCA1"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39EA0565"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61DDC36A"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139E9D8A"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470E7D6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11EE33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A493FE9"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725D38A"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313145C0"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4A4DB0D0"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21850224"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06AFEC1C"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2601972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2610C116"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6BCC1D8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10953775"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77D4990"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2C7BECC9"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29379BD6"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556218CA"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2F5DD221"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3D53002C"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343A7D10"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42DCA9ED"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266FBE25"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27DE4B23"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15F55250" w14:textId="77777777" w:rsidR="007918AB" w:rsidRPr="00B22E8C" w:rsidRDefault="00D11CA5">
      <w:pPr>
        <w:pStyle w:val="Heading2"/>
        <w:spacing w:after="120"/>
        <w:rPr>
          <w:rFonts w:ascii="Sylfaen" w:hAnsi="Sylfaen"/>
        </w:rPr>
      </w:pPr>
      <w:bookmarkStart w:id="4" w:name="SARDER_EV_ChANChER"/>
      <w:r w:rsidRPr="00B22E8C">
        <w:rPr>
          <w:rFonts w:ascii="Sylfaen" w:hAnsi="Sylfaen"/>
        </w:rPr>
        <w:t>ՍԱՐԴԵՐ ԵՎ ՃԱՆՃԵՐ</w:t>
      </w:r>
      <w:bookmarkEnd w:id="4"/>
      <w:r w:rsidRPr="00B22E8C">
        <w:rPr>
          <w:rFonts w:ascii="Sylfaen" w:hAnsi="Sylfaen"/>
        </w:rPr>
        <w:t xml:space="preserve"> </w:t>
      </w:r>
    </w:p>
    <w:p w14:paraId="7F637D4F"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26CB2D05"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5B8AF341"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7CA2E7AA"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09E69E9"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2851BA95"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626F9CAD"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6EDA7BAD"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4EC78C17"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58562C17"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7CE6511C"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AC28873"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3F95F33"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10C5DC94"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11ABE453"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0A62ED5E"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1038DEE2"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70CB2C4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D6DEDF7"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3D4EFEAA"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1A8C82BF"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B809BB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2FE1F25A"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0A1B35C0"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50E9AC10"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2F7ACD30"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151E6915"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4AB1F869"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2893AD50"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446C8F62"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13C57AB8"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1A01AFB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4DBE2B1C"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1388BD26"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7FCD0476"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773122C4"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330FBBCE"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7DA49863"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2E7703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26DD8B2A"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1C30805C"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0BB90272"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39F8BA8"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2ABD875F"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43FF0B19"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2A5991C7"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493A5503"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5DDC2623"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61AFE295"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33944E1D"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5B857C29"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AF911A1"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30261412"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3FDCD46D"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5CE23EE"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20451C2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16550072"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55FEE2D0"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2E5037C1"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5677BA0F"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4A29AE36"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C0D2283"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5EF1CDB6"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7D6D9BF3"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7104BB80"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5D9A1203"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7AB1E84F"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162A1C22"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6885FA86"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76E8CD07"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5C0E8A64"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4DFFA1E"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0F8B17EF"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6621E6CA"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3D9FD1B6"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373D166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w:t>
      </w:r>
      <w:r w:rsidRPr="00B22E8C">
        <w:rPr>
          <w:rFonts w:ascii="Sylfaen" w:hAnsi="Sylfaen"/>
        </w:rPr>
        <w:lastRenderedPageBreak/>
        <w:t xml:space="preserve">իրադարձություն էր։ Նա իրեն բոլորովին ուրիշ էր զգում, առավել քաջ ու անողոք։ Նա դաշույնը խոտերին քսելով մաքրեց և դրեց պատյանը։ </w:t>
      </w:r>
    </w:p>
    <w:p w14:paraId="3D911462"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01C7B877"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65FC5DEF"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1DAC7637"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7C3FE508"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3A4267EE"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099F166"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4CCEAB06"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2F83DE45"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70F2D5C7"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2F0035E5"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Իսկի էլ սատկած չեն։ Նոր մեկը շուռումուռ էր գալիս, երևում է ուշքի է եկել։ Գնանք, ցույց տամ։ </w:t>
      </w:r>
    </w:p>
    <w:p w14:paraId="36205CBF"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1292DAF7"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26E6E576"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02FDAE65"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591819F4"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0CA88781"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8630C85"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4AE42E0C"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2EC75322"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2FCD11D9" w14:textId="77777777" w:rsidR="007918AB" w:rsidRPr="00B22E8C" w:rsidRDefault="00D11CA5">
      <w:pPr>
        <w:spacing w:after="120"/>
        <w:ind w:firstLine="240"/>
        <w:rPr>
          <w:rFonts w:ascii="Sylfaen" w:hAnsi="Sylfaen"/>
        </w:rPr>
      </w:pPr>
      <w:r w:rsidRPr="00B22E8C">
        <w:rPr>
          <w:rFonts w:ascii="Sylfaen" w:hAnsi="Sylfaen"/>
        </w:rPr>
        <w:lastRenderedPageBreak/>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69328B2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5310F810"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D094DB0"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78F6248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15E4A68A"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7FD5BEE4" w14:textId="77777777" w:rsidR="007918AB" w:rsidRPr="00B22E8C" w:rsidRDefault="00D11CA5">
      <w:pPr>
        <w:spacing w:after="120"/>
        <w:ind w:firstLine="240"/>
        <w:rPr>
          <w:rFonts w:ascii="Sylfaen" w:hAnsi="Sylfaen"/>
        </w:rPr>
      </w:pPr>
      <w:r w:rsidRPr="00B22E8C">
        <w:rPr>
          <w:rFonts w:ascii="Sylfaen" w:hAnsi="Sylfaen"/>
        </w:rPr>
        <w:lastRenderedPageBreak/>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46092AF6"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68C1FC34"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74F532C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7DA8E41C"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534409D2"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w:t>
      </w:r>
      <w:r w:rsidRPr="00B22E8C">
        <w:rPr>
          <w:rFonts w:ascii="Sylfaen" w:hAnsi="Sylfaen"/>
        </w:rPr>
        <w:lastRenderedPageBreak/>
        <w:t xml:space="preserve">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74399CAB"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613C5517"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62992EB1"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29A12640"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264538F2"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48A671A2"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346225E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3454BE6C"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21A1538"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2DACD2F9"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5A2654D3" w14:textId="77777777" w:rsidR="007918AB" w:rsidRPr="00B22E8C" w:rsidRDefault="00D11CA5">
      <w:pPr>
        <w:spacing w:after="120"/>
        <w:ind w:firstLine="240"/>
        <w:rPr>
          <w:rFonts w:ascii="Sylfaen" w:hAnsi="Sylfaen"/>
        </w:rPr>
      </w:pPr>
      <w:r w:rsidRPr="00B22E8C">
        <w:rPr>
          <w:rFonts w:ascii="Sylfaen" w:hAnsi="Sylfaen"/>
        </w:rPr>
        <w:lastRenderedPageBreak/>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0B910F9A"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57103E77"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25394BED"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22227DC5"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203FAAA9"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4582E2CC"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94377F0"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C5D0522"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579AC61D"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67AF1B6D"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43BC1D15" w14:textId="77777777" w:rsidR="007918AB" w:rsidRPr="00B22E8C" w:rsidRDefault="00D11CA5">
      <w:pPr>
        <w:spacing w:after="120"/>
        <w:ind w:firstLine="240"/>
        <w:rPr>
          <w:rFonts w:ascii="Sylfaen" w:hAnsi="Sylfaen"/>
        </w:rPr>
      </w:pPr>
      <w:r w:rsidRPr="00B22E8C">
        <w:rPr>
          <w:rFonts w:ascii="Sylfaen" w:hAnsi="Sylfaen"/>
        </w:rPr>
        <w:lastRenderedPageBreak/>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22B48B78"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03573019"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2DCD6B8"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2D262E0E"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2CC1A76E"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1C40E05C"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7FEBE224" w14:textId="77777777" w:rsidR="007918AB" w:rsidRPr="00B22E8C" w:rsidRDefault="00D11CA5">
      <w:pPr>
        <w:spacing w:after="120"/>
        <w:ind w:firstLine="240"/>
        <w:rPr>
          <w:rFonts w:ascii="Sylfaen" w:hAnsi="Sylfaen"/>
        </w:rPr>
      </w:pPr>
      <w:r w:rsidRPr="00B22E8C">
        <w:rPr>
          <w:rFonts w:ascii="Sylfaen" w:hAnsi="Sylfaen"/>
        </w:rPr>
        <w:lastRenderedPageBreak/>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174F6C2D"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5CF5BFCE"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w:t>
      </w:r>
      <w:r w:rsidRPr="00B22E8C">
        <w:rPr>
          <w:rFonts w:ascii="Sylfaen" w:hAnsi="Sylfaen"/>
        </w:rPr>
        <w:lastRenderedPageBreak/>
        <w:t xml:space="preserve">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ACC2A49"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657F144D"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573AA962"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00810586"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70BD8EE3"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331F96EC"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5DEDB5DF"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03671990"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254C4BDB"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7B06E047"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51D70E2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5" w:name="TAKARhNERI_MEJ_DEPI_AZATOWT_YOWN"/>
    </w:p>
    <w:p w14:paraId="42480DCC"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5"/>
      <w:r w:rsidRPr="00B22E8C">
        <w:rPr>
          <w:rFonts w:ascii="Sylfaen" w:hAnsi="Sylfaen"/>
        </w:rPr>
        <w:t xml:space="preserve"> </w:t>
      </w:r>
    </w:p>
    <w:p w14:paraId="61461416" w14:textId="77777777" w:rsidR="007918AB" w:rsidRPr="00B22E8C" w:rsidRDefault="00D11CA5">
      <w:pPr>
        <w:spacing w:after="120"/>
        <w:ind w:firstLine="240"/>
        <w:rPr>
          <w:rFonts w:ascii="Sylfaen" w:hAnsi="Sylfaen"/>
        </w:rPr>
      </w:pPr>
      <w:r w:rsidRPr="00B22E8C">
        <w:rPr>
          <w:rFonts w:ascii="Sylfaen" w:hAnsi="Sylfaen"/>
        </w:rPr>
        <w:lastRenderedPageBreak/>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587D8D0C"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6398E544"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BA04EB8"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4FF8F40F"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CB7D02C"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2B9F0F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425E0A6C" w14:textId="77777777" w:rsidR="007918AB" w:rsidRPr="00B22E8C" w:rsidRDefault="00D11CA5">
      <w:pPr>
        <w:spacing w:after="120"/>
        <w:ind w:firstLine="240"/>
        <w:rPr>
          <w:rFonts w:ascii="Sylfaen" w:hAnsi="Sylfaen"/>
        </w:rPr>
      </w:pPr>
      <w:r w:rsidRPr="00B22E8C">
        <w:rPr>
          <w:rFonts w:ascii="Sylfaen" w:hAnsi="Sylfaen"/>
        </w:rPr>
        <w:lastRenderedPageBreak/>
        <w:t xml:space="preserve">Գերիներին բերեցին նրա մոտ։ Նա տհաճությամբ նայեց սրանց, բայց հրամայեց արձակել կապերը, որովհետև տեսավ, որ նրանք վիրավոր են ու տանջված։ </w:t>
      </w:r>
    </w:p>
    <w:p w14:paraId="2CC2B125"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44129F19"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196E66F0"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3B6FCB65"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4ADAC319"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457B7504"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2C44F99D"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6D28C9BC"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50D018FF"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w:t>
      </w:r>
      <w:r w:rsidRPr="00B22E8C">
        <w:rPr>
          <w:rFonts w:ascii="Sylfaen" w:hAnsi="Sylfaen"/>
        </w:rPr>
        <w:lastRenderedPageBreak/>
        <w:t xml:space="preserve">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5A5BD776"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1065A821"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26EFC0CC"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56C41E89"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3CD45219"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385E6B3D"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w:t>
      </w:r>
      <w:r w:rsidRPr="00B22E8C">
        <w:rPr>
          <w:rFonts w:ascii="Sylfaen" w:hAnsi="Sylfaen"/>
        </w:rPr>
        <w:lastRenderedPageBreak/>
        <w:t xml:space="preserve">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1944DB0E"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01945E0A"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33E850B8"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726D6754"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6A21E79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31BEFEB3" w14:textId="77777777" w:rsidR="007918AB" w:rsidRPr="00B22E8C" w:rsidRDefault="00D11CA5">
      <w:pPr>
        <w:spacing w:after="120"/>
        <w:ind w:firstLine="240"/>
        <w:rPr>
          <w:rFonts w:ascii="Sylfaen" w:hAnsi="Sylfaen"/>
        </w:rPr>
      </w:pPr>
      <w:r w:rsidRPr="00B22E8C">
        <w:rPr>
          <w:rFonts w:ascii="Sylfaen" w:hAnsi="Sylfaen"/>
        </w:rPr>
        <w:t xml:space="preserve">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w:t>
      </w:r>
      <w:r w:rsidRPr="00B22E8C">
        <w:rPr>
          <w:rFonts w:ascii="Sylfaen" w:hAnsi="Sylfaen"/>
        </w:rPr>
        <w:lastRenderedPageBreak/>
        <w:t>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073DE742"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6CDD745D"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06C60621"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5E5DAA7"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0E02417E"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079725F7"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4C982821"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04486B0F"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w:t>
      </w:r>
      <w:r w:rsidRPr="00B22E8C">
        <w:rPr>
          <w:rFonts w:ascii="Sylfaen" w:hAnsi="Sylfaen"/>
        </w:rPr>
        <w:lastRenderedPageBreak/>
        <w:t xml:space="preserve">էր գալիս, ժամանակ առ ժամանակ բանալիները զրնգում էին, և չնայած այն բանին, որ մատանին նրա մատին էր, սիրտը կրծքի տակ մարում էր։ </w:t>
      </w:r>
    </w:p>
    <w:p w14:paraId="693FD59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50F21C6F"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73399D98"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045FD72B"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6BCE4557"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634707B3"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6FF49DA"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7AC0F247"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571B95F0"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w:t>
      </w:r>
      <w:r w:rsidRPr="00B22E8C">
        <w:rPr>
          <w:rFonts w:ascii="Sylfaen" w:hAnsi="Sylfaen"/>
        </w:rPr>
        <w:lastRenderedPageBreak/>
        <w:t xml:space="preserve">առիթ ներկայանա բանալիներին տիրանալու, եթե նույնիսկ ինձ մոտ այդպիսի ցանկություն առաջանա։ </w:t>
      </w:r>
    </w:p>
    <w:p w14:paraId="5853F3AC"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27B8055F"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59B2D8F7"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3D3A5233"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1703989"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495BE96D"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6616DE54"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165C18C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662E6E97"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1E5585D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51FBC9DE"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437C17CC"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0AA9D843"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30DA2C13"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3CD9B569"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07115530"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3EFDD653"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2B13F75C"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380549A8"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3DE78594"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w:t>
      </w:r>
      <w:r w:rsidRPr="00B22E8C">
        <w:rPr>
          <w:rFonts w:ascii="Sylfaen" w:hAnsi="Sylfaen"/>
        </w:rPr>
        <w:lastRenderedPageBreak/>
        <w:t xml:space="preserve">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75FC468B"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A2B432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18BBDE0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406DA1"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14BAAC35"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86D2453" w14:textId="77777777" w:rsidR="007918AB" w:rsidRPr="00B22E8C" w:rsidRDefault="00D11CA5">
      <w:pPr>
        <w:spacing w:after="120"/>
        <w:ind w:firstLine="240"/>
        <w:rPr>
          <w:rFonts w:ascii="Sylfaen" w:hAnsi="Sylfaen"/>
        </w:rPr>
      </w:pPr>
      <w:r w:rsidRPr="00B22E8C">
        <w:rPr>
          <w:rFonts w:ascii="Sylfaen" w:hAnsi="Sylfaen"/>
        </w:rPr>
        <w:lastRenderedPageBreak/>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6E177165"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14662974"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2E510110"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w:t>
      </w:r>
      <w:r w:rsidRPr="00B22E8C">
        <w:rPr>
          <w:rFonts w:ascii="Sylfaen" w:hAnsi="Sylfaen"/>
        </w:rPr>
        <w:lastRenderedPageBreak/>
        <w:t xml:space="preserve">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74A285F2"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9F98B87"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156A8234"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3211B54C"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C64E51F" w14:textId="77777777" w:rsidR="007918AB" w:rsidRPr="00B22E8C" w:rsidRDefault="00D11CA5">
      <w:pPr>
        <w:pStyle w:val="Heading2"/>
        <w:spacing w:after="120"/>
        <w:rPr>
          <w:rFonts w:ascii="Sylfaen" w:hAnsi="Sylfaen"/>
        </w:rPr>
      </w:pPr>
      <w:bookmarkStart w:id="6" w:name="SRTABATs__ENDOWNELOWT_YOWN"/>
      <w:r w:rsidRPr="00B22E8C">
        <w:rPr>
          <w:rFonts w:ascii="Sylfaen" w:hAnsi="Sylfaen"/>
        </w:rPr>
        <w:t>ՍՐՏԱԲԱՑ ԸՆԴՈՒՆԵԼՈՒԹՅՈՒՆ</w:t>
      </w:r>
      <w:bookmarkEnd w:id="6"/>
      <w:r w:rsidRPr="00B22E8C">
        <w:rPr>
          <w:rFonts w:ascii="Sylfaen" w:hAnsi="Sylfaen"/>
        </w:rPr>
        <w:t xml:space="preserve"> </w:t>
      </w:r>
    </w:p>
    <w:p w14:paraId="75B6BF29"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w:t>
      </w:r>
      <w:r w:rsidRPr="00B22E8C">
        <w:rPr>
          <w:rFonts w:ascii="Sylfaen" w:hAnsi="Sylfaen"/>
        </w:rPr>
        <w:lastRenderedPageBreak/>
        <w:t xml:space="preserve">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7ED06D1F"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CF72763"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50AED4CF" w14:textId="77777777" w:rsidR="007918AB" w:rsidRPr="00B22E8C" w:rsidRDefault="00D11CA5">
      <w:pPr>
        <w:spacing w:after="120"/>
        <w:ind w:firstLine="240"/>
        <w:rPr>
          <w:rFonts w:ascii="Sylfaen" w:hAnsi="Sylfaen"/>
        </w:rPr>
      </w:pPr>
      <w:r w:rsidRPr="00B22E8C">
        <w:rPr>
          <w:rFonts w:ascii="Sylfaen" w:hAnsi="Sylfaen"/>
        </w:rPr>
        <w:lastRenderedPageBreak/>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5E26ECDA"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1659575E"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7C796166"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579A855B"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w:t>
      </w:r>
      <w:r w:rsidRPr="00B22E8C">
        <w:rPr>
          <w:rFonts w:ascii="Sylfaen" w:hAnsi="Sylfaen"/>
        </w:rPr>
        <w:lastRenderedPageBreak/>
        <w:t xml:space="preserve">ջարդված, որ չէին կարող ինչպես հարկն է զգալ իրենց փրկվածությունը և երախտագիտության զգացում ապրել փրկարարի նկատմամբ։ </w:t>
      </w:r>
    </w:p>
    <w:p w14:paraId="5DFAE546"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7D3A99E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4C2E1259"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1E82B06F"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16B74C79"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10FD6FA3"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65B08419"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դու, ի՞նչ ես ուզում,― գոռացին նրանք՝ տեղներից վեր թռնելով ու ձեռքերը զենքերին գցելով։ </w:t>
      </w:r>
    </w:p>
    <w:p w14:paraId="3FC8A2A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0F14A5E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262D627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6273703"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9764862"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69C3865B"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0D063817"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42A2747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D5AD637"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50D8E5C7"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BF3EF6B" w14:textId="77777777" w:rsidR="007918AB" w:rsidRPr="00B22E8C" w:rsidRDefault="00D11CA5">
      <w:pPr>
        <w:spacing w:after="120"/>
        <w:ind w:firstLine="240"/>
        <w:rPr>
          <w:rFonts w:ascii="Sylfaen" w:hAnsi="Sylfaen"/>
        </w:rPr>
      </w:pPr>
      <w:r w:rsidRPr="00B22E8C">
        <w:rPr>
          <w:rFonts w:ascii="Sylfaen" w:hAnsi="Sylfaen"/>
        </w:rPr>
        <w:lastRenderedPageBreak/>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48349378"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240A33E5"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36758EBD"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56F1CB7D"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5186AA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4C0664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441FA06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r>
      <w:r w:rsidRPr="00B22E8C">
        <w:rPr>
          <w:rFonts w:ascii="Sylfaen" w:hAnsi="Sylfaen"/>
        </w:rPr>
        <w:lastRenderedPageBreak/>
        <w:t xml:space="preserve">Դեպի դաշտերը, հեռաստանները </w:t>
      </w:r>
      <w:r w:rsidRPr="00B22E8C">
        <w:rPr>
          <w:rFonts w:ascii="Sylfaen" w:hAnsi="Sylfaen"/>
        </w:rPr>
        <w:br/>
        <w:t>Կվազեն նորից գետերը ոսկե։</w:t>
      </w:r>
    </w:p>
    <w:p w14:paraId="0C5A8D7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08F26248"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55B11948"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w:t>
      </w:r>
      <w:r w:rsidRPr="00B22E8C">
        <w:rPr>
          <w:rFonts w:ascii="Sylfaen" w:hAnsi="Sylfaen"/>
        </w:rPr>
        <w:lastRenderedPageBreak/>
        <w:t xml:space="preserve">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0623B0AF"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223DCEAA"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382E263A"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D7D4A12"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w:t>
      </w:r>
      <w:r w:rsidRPr="00B22E8C">
        <w:rPr>
          <w:rFonts w:ascii="Sylfaen" w:hAnsi="Sylfaen"/>
        </w:rPr>
        <w:lastRenderedPageBreak/>
        <w:t xml:space="preserve">Ինչով կարող ենք, նրանով էլ կօգնենք, բայց դե դուք էլ մեզ երախտահատույց կլինեք, երբ ետ կնվաճեք թագավորությունը։ </w:t>
      </w:r>
    </w:p>
    <w:p w14:paraId="2A8F8DED"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60447A76"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3E1AF801" w14:textId="77777777" w:rsidR="007918AB" w:rsidRPr="00B22E8C" w:rsidRDefault="00D11CA5">
      <w:pPr>
        <w:pStyle w:val="Heading2"/>
        <w:spacing w:after="120"/>
        <w:rPr>
          <w:rFonts w:ascii="Sylfaen" w:hAnsi="Sylfaen"/>
        </w:rPr>
      </w:pPr>
      <w:bookmarkStart w:id="7" w:name="ShEMK_IN"/>
      <w:r w:rsidRPr="00B22E8C">
        <w:rPr>
          <w:rFonts w:ascii="Sylfaen" w:hAnsi="Sylfaen"/>
        </w:rPr>
        <w:t>ՇԵՄՔԻՆ</w:t>
      </w:r>
      <w:bookmarkEnd w:id="7"/>
      <w:r w:rsidRPr="00B22E8C">
        <w:rPr>
          <w:rFonts w:ascii="Sylfaen" w:hAnsi="Sylfaen"/>
        </w:rPr>
        <w:t xml:space="preserve"> </w:t>
      </w:r>
    </w:p>
    <w:p w14:paraId="2BA910DC"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0FF8A13D"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504E686B"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6B08A0BE"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w:t>
      </w:r>
      <w:r w:rsidRPr="00B22E8C">
        <w:rPr>
          <w:rFonts w:ascii="Sylfaen" w:hAnsi="Sylfaen"/>
        </w:rPr>
        <w:lastRenderedPageBreak/>
        <w:t>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50B8AFD"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66DFF063"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3815F60F"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3D8D6D19"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759F352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77C696D8"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1895C48C"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w:t>
      </w:r>
      <w:r w:rsidRPr="00B22E8C">
        <w:rPr>
          <w:rFonts w:ascii="Sylfaen" w:hAnsi="Sylfaen"/>
        </w:rPr>
        <w:lastRenderedPageBreak/>
        <w:t xml:space="preserve">կշարունակվեն դուրս գալ։ Երևի Սարի ընդերքը լեփլեցուն է դրա գարշահոտ գոլորշիներով։ </w:t>
      </w:r>
    </w:p>
    <w:p w14:paraId="44A1EDE0"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132F7B00"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1F8E7390"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36F41682"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4D103FB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369E638"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10B19A6F"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087E4E9F"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709AE960" w14:textId="77777777" w:rsidR="007918AB" w:rsidRPr="00B22E8C" w:rsidRDefault="00D11CA5">
      <w:pPr>
        <w:spacing w:after="120"/>
        <w:ind w:firstLine="240"/>
        <w:rPr>
          <w:rFonts w:ascii="Sylfaen" w:hAnsi="Sylfaen"/>
        </w:rPr>
      </w:pPr>
      <w:r w:rsidRPr="00B22E8C">
        <w:rPr>
          <w:rFonts w:ascii="Sylfaen" w:hAnsi="Sylfaen"/>
        </w:rPr>
        <w:t xml:space="preserve">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w:t>
      </w:r>
      <w:r w:rsidRPr="00B22E8C">
        <w:rPr>
          <w:rFonts w:ascii="Sylfaen" w:hAnsi="Sylfaen"/>
        </w:rPr>
        <w:lastRenderedPageBreak/>
        <w:t>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01F7E9E3"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1ED44D0F"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519CF6A4"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0DAED948"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7D2619F"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2CF7C8A9"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38D9C234"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14FC1152"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lastRenderedPageBreak/>
        <w:t xml:space="preserve">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253134C2"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6BC1B244"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00E0D8F6"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4CF00B64"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2FF1D3BF"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6B551236"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39A89AED"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144C52F0"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4F1676B0" w14:textId="77777777" w:rsidR="007918AB" w:rsidRPr="00B22E8C" w:rsidRDefault="00D11CA5">
      <w:pPr>
        <w:pStyle w:val="Heading2"/>
        <w:spacing w:after="120"/>
        <w:rPr>
          <w:rFonts w:ascii="Sylfaen" w:hAnsi="Sylfaen"/>
        </w:rPr>
      </w:pPr>
      <w:bookmarkStart w:id="8" w:name="I_NCh__ER_SPASOWM_NRANTs__NERSOWM"/>
      <w:r w:rsidRPr="00B22E8C">
        <w:rPr>
          <w:rFonts w:ascii="Sylfaen" w:hAnsi="Sylfaen"/>
        </w:rPr>
        <w:t>Ի՞ՆՉ ԷՐ ՍՊԱՍՈՒՄ ՆՐԱՆՑ ՆԵՐՍՈՒՄ</w:t>
      </w:r>
      <w:bookmarkEnd w:id="8"/>
      <w:r w:rsidRPr="00B22E8C">
        <w:rPr>
          <w:rFonts w:ascii="Sylfaen" w:hAnsi="Sylfaen"/>
        </w:rPr>
        <w:t xml:space="preserve"> </w:t>
      </w:r>
    </w:p>
    <w:p w14:paraId="2BD40BF0"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00DAD367"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w:t>
      </w:r>
      <w:r w:rsidRPr="00B22E8C">
        <w:rPr>
          <w:rFonts w:ascii="Sylfaen" w:hAnsi="Sylfaen"/>
        </w:rPr>
        <w:lastRenderedPageBreak/>
        <w:t xml:space="preserve">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65ECC865"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47D0AA73"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2B27E854"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35089D3B" w14:textId="77777777" w:rsidR="007918AB" w:rsidRPr="00B22E8C" w:rsidRDefault="00D11CA5">
      <w:pPr>
        <w:spacing w:after="120"/>
        <w:ind w:firstLine="240"/>
        <w:rPr>
          <w:rFonts w:ascii="Sylfaen" w:hAnsi="Sylfaen"/>
        </w:rPr>
      </w:pPr>
      <w:r w:rsidRPr="00B22E8C">
        <w:rPr>
          <w:rFonts w:ascii="Sylfaen" w:hAnsi="Sylfaen"/>
        </w:rPr>
        <w:lastRenderedPageBreak/>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2684BB8C"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4D1BBEE7"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7783FA"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w:t>
      </w:r>
      <w:r w:rsidRPr="00B22E8C">
        <w:rPr>
          <w:rFonts w:ascii="Sylfaen" w:hAnsi="Sylfaen"/>
        </w:rPr>
        <w:lastRenderedPageBreak/>
        <w:t>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500EE26A"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6610D91E"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2F664138"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00E0DBB6"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4D598AD7"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7F303D02" w14:textId="77777777" w:rsidR="007918AB" w:rsidRPr="00B22E8C" w:rsidRDefault="00D11CA5">
      <w:pPr>
        <w:spacing w:after="120"/>
        <w:ind w:firstLine="240"/>
        <w:rPr>
          <w:rFonts w:ascii="Sylfaen" w:hAnsi="Sylfaen"/>
        </w:rPr>
      </w:pPr>
      <w:r w:rsidRPr="00B22E8C">
        <w:rPr>
          <w:rFonts w:ascii="Sylfaen" w:hAnsi="Sylfaen"/>
        </w:rPr>
        <w:lastRenderedPageBreak/>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78A17866"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6594D8DD"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1A508136"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1D79AFD0"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605A8512"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0BAFDA76"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745C88F3" w14:textId="77777777" w:rsidR="007918AB" w:rsidRPr="00B22E8C" w:rsidRDefault="00D11CA5">
      <w:pPr>
        <w:spacing w:after="120"/>
        <w:ind w:firstLine="240"/>
        <w:rPr>
          <w:rFonts w:ascii="Sylfaen" w:hAnsi="Sylfaen"/>
        </w:rPr>
      </w:pPr>
      <w:r w:rsidRPr="00B22E8C">
        <w:rPr>
          <w:rFonts w:ascii="Sylfaen" w:hAnsi="Sylfaen"/>
        </w:rPr>
        <w:lastRenderedPageBreak/>
        <w:t xml:space="preserve">― Նրանք կկործանվեն, մեր պոնիներն էլ հետը, մենք կմնանք առանց մթերքի…― տնքացին մնացած թզուկները։ ― Ոչինչ անել չենք կարող։ </w:t>
      </w:r>
    </w:p>
    <w:p w14:paraId="1CFED94D"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77E31EBC"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5F1F023D"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43A5C663"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49B890D7"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48996FE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w:t>
      </w:r>
      <w:r w:rsidRPr="00B22E8C">
        <w:rPr>
          <w:rFonts w:ascii="Sylfaen" w:hAnsi="Sylfaen"/>
        </w:rPr>
        <w:lastRenderedPageBreak/>
        <w:t xml:space="preserve">ածխացած քար կդարձներ, բայց կարող էր սպասել։ Անշտապ նա սողաց իր որջը և աչքերը փակեց։ </w:t>
      </w:r>
    </w:p>
    <w:p w14:paraId="4165FA88"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00490D8D"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D997B0B"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54121DE7"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56120502"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0C5704D5"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01611076"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03C1315F"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w:t>
      </w:r>
      <w:r w:rsidRPr="00B22E8C">
        <w:rPr>
          <w:rFonts w:ascii="Sylfaen" w:hAnsi="Sylfaen"/>
        </w:rPr>
        <w:lastRenderedPageBreak/>
        <w:t xml:space="preserve">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258FCD53"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18C4B6E3"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4DA8F2D3"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65786E5E"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582EE8E9"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1AAA078A"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07F00B42"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1EEC9974" w14:textId="77777777" w:rsidR="007918AB" w:rsidRPr="00B22E8C" w:rsidRDefault="00D11CA5">
      <w:pPr>
        <w:spacing w:after="120"/>
        <w:ind w:firstLine="240"/>
        <w:rPr>
          <w:rFonts w:ascii="Sylfaen" w:hAnsi="Sylfaen"/>
        </w:rPr>
      </w:pPr>
      <w:r w:rsidRPr="00B22E8C">
        <w:rPr>
          <w:rFonts w:ascii="Sylfaen" w:hAnsi="Sylfaen"/>
        </w:rPr>
        <w:lastRenderedPageBreak/>
        <w:t xml:space="preserve">― Իրականում երգերն ու հեքիաթները հեռու են իսկությունից, ով Սմոգը, Կործանում արարող,― պատասխանեց Բիլբոն։ </w:t>
      </w:r>
    </w:p>
    <w:p w14:paraId="75C7ACA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0836DD95"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3BDF540D"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1A85609"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31F94C8B"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43FA4FF5"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74DA38B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2BEAA61"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9B4CA4"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3BD7FDBB"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682DB3B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C5469F1" w14:textId="77777777" w:rsidR="007918AB" w:rsidRPr="00B22E8C" w:rsidRDefault="00D11CA5">
      <w:pPr>
        <w:spacing w:after="120"/>
        <w:ind w:firstLine="240"/>
        <w:rPr>
          <w:rFonts w:ascii="Sylfaen" w:hAnsi="Sylfaen"/>
        </w:rPr>
      </w:pPr>
      <w:r w:rsidRPr="00B22E8C">
        <w:rPr>
          <w:rFonts w:ascii="Sylfaen" w:hAnsi="Sylfaen"/>
        </w:rPr>
        <w:t xml:space="preserve">―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w:t>
      </w:r>
      <w:r w:rsidRPr="00B22E8C">
        <w:rPr>
          <w:rFonts w:ascii="Sylfaen" w:hAnsi="Sylfaen"/>
        </w:rPr>
        <w:lastRenderedPageBreak/>
        <w:t>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0D712310"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485ACE7D"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5EB07BA8"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3384CB9A"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0883982F"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3B71F042"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D1ADBC3"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2A6D7BC4"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4531E352" w14:textId="77777777" w:rsidR="007918AB" w:rsidRPr="00B22E8C" w:rsidRDefault="00D11CA5">
      <w:pPr>
        <w:spacing w:after="120"/>
        <w:ind w:firstLine="240"/>
        <w:rPr>
          <w:rFonts w:ascii="Sylfaen" w:hAnsi="Sylfaen"/>
        </w:rPr>
      </w:pPr>
      <w:r w:rsidRPr="00B22E8C">
        <w:rPr>
          <w:rFonts w:ascii="Sylfaen" w:hAnsi="Sylfaen"/>
        </w:rPr>
        <w:lastRenderedPageBreak/>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25EAA7D1"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3634CD66"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22B89F0B"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1FBA2C6F"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44476415"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01D75798"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3D480D27"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102D6E16"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9E4EF1A"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1EB57943"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32F9B763"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30FD25B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7A9C7B4C"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60331E0D"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2414B3EA"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946CDA8" w14:textId="77777777" w:rsidR="004A3096" w:rsidRDefault="00D11CA5" w:rsidP="004A3096">
      <w:pPr>
        <w:spacing w:after="120"/>
        <w:ind w:firstLine="240"/>
        <w:rPr>
          <w:rFonts w:ascii="Sylfaen" w:hAnsi="Sylfaen"/>
        </w:rPr>
      </w:pPr>
      <w:r w:rsidRPr="00B22E8C">
        <w:rPr>
          <w:rFonts w:ascii="Sylfaen" w:hAnsi="Sylfaen"/>
        </w:rPr>
        <w:lastRenderedPageBreak/>
        <w:t xml:space="preserve">― Զզվելի թռչուն է,― ջղայնացած գոռաց Բիլբոն։― Նա ինձ դուր չի գալիս, իմ կարծիքով, մեզ ականջ է դնում։ </w:t>
      </w:r>
    </w:p>
    <w:p w14:paraId="3C4C81F8"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5E22DC10"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7A612AE6"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7CB7B8A1"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2F32FB17"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1D76BE9"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50539938"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3229CF70"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0907CA37"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0AE5613F"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w:t>
      </w:r>
      <w:r w:rsidRPr="00B22E8C">
        <w:rPr>
          <w:rFonts w:ascii="Sylfaen" w:hAnsi="Sylfaen"/>
        </w:rPr>
        <w:lastRenderedPageBreak/>
        <w:t xml:space="preserve">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1CD06962"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026790A0"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5A23EA31"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2EDC501E"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54FA521C" w14:textId="77777777" w:rsidR="007918AB" w:rsidRPr="00B22E8C" w:rsidRDefault="00D11CA5">
      <w:pPr>
        <w:spacing w:after="120"/>
        <w:ind w:firstLine="240"/>
        <w:rPr>
          <w:rFonts w:ascii="Sylfaen" w:hAnsi="Sylfaen"/>
        </w:rPr>
      </w:pPr>
      <w:r w:rsidRPr="00B22E8C">
        <w:rPr>
          <w:rFonts w:ascii="Sylfaen" w:hAnsi="Sylfaen"/>
        </w:rPr>
        <w:t xml:space="preserve">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w:t>
      </w:r>
      <w:r w:rsidRPr="00B22E8C">
        <w:rPr>
          <w:rFonts w:ascii="Sylfaen" w:hAnsi="Sylfaen"/>
        </w:rPr>
        <w:lastRenderedPageBreak/>
        <w:t>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222CD364"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2CB6674A"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6CA5520E"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1D49CA9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32ECCA4F"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411A03ED"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1E158307"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3A50548C"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36C850C2"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3DCEEA68"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46038002" w14:textId="77777777" w:rsidR="007918AB" w:rsidRPr="00B22E8C" w:rsidRDefault="00D11CA5">
      <w:pPr>
        <w:pStyle w:val="Heading2"/>
        <w:spacing w:after="120"/>
        <w:rPr>
          <w:rFonts w:ascii="Sylfaen" w:hAnsi="Sylfaen"/>
        </w:rPr>
      </w:pPr>
      <w:bookmarkStart w:id="9" w:name="K_ANI_TANTERE_TANE_Ch_ER"/>
      <w:r w:rsidRPr="00B22E8C">
        <w:rPr>
          <w:rFonts w:ascii="Sylfaen" w:hAnsi="Sylfaen"/>
        </w:rPr>
        <w:t>ՔԱՆԻ ՏԱՆՏԵՐԸ ՏԱՆԸ ՉԷՐ</w:t>
      </w:r>
      <w:bookmarkEnd w:id="9"/>
      <w:r w:rsidRPr="00B22E8C">
        <w:rPr>
          <w:rFonts w:ascii="Sylfaen" w:hAnsi="Sylfaen"/>
        </w:rPr>
        <w:t xml:space="preserve"> </w:t>
      </w:r>
    </w:p>
    <w:p w14:paraId="0F52999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6EDB90B8"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784BD2A2"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FDC915B"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1BC11751"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59A84E4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8D0AB94"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68530ACE" w14:textId="77777777" w:rsidR="007918AB" w:rsidRPr="00B22E8C" w:rsidRDefault="00D11CA5">
      <w:pPr>
        <w:spacing w:after="120"/>
        <w:ind w:firstLine="240"/>
        <w:rPr>
          <w:rFonts w:ascii="Sylfaen" w:hAnsi="Sylfaen"/>
        </w:rPr>
      </w:pPr>
      <w:r w:rsidRPr="00B22E8C">
        <w:rPr>
          <w:rFonts w:ascii="Sylfaen" w:hAnsi="Sylfaen"/>
        </w:rPr>
        <w:lastRenderedPageBreak/>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54D269F6"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2737D624"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241ED967"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E87125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2ED79036"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1EC44415"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A7492A6"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52ACCEA"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2603E1FC"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7E014421"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119FA00D"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w:t>
      </w:r>
      <w:r w:rsidRPr="00B22E8C">
        <w:rPr>
          <w:rFonts w:ascii="Sylfaen" w:hAnsi="Sylfaen"/>
        </w:rPr>
        <w:lastRenderedPageBreak/>
        <w:t xml:space="preserve">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33CBC227"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2AE42B2F"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0E597BD3"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19F007A6"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w:t>
      </w:r>
      <w:r w:rsidRPr="00B22E8C">
        <w:rPr>
          <w:rFonts w:ascii="Sylfaen" w:hAnsi="Sylfaen"/>
        </w:rPr>
        <w:lastRenderedPageBreak/>
        <w:t xml:space="preserve">շրջվել, ինչ֊որ մի սև բան սրընթաց անցավ նրա մոտով՝ թեթևակի դեմքին դիպչելով։ Բիլբոն ճչաց, սայթաքեց ու փռվեց գետնին։ Ջահը ձեռքից ընկավ ու հանգավ։ </w:t>
      </w:r>
    </w:p>
    <w:p w14:paraId="28623569"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5AA7C945"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71E14AE2"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6B02B2BD"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618FF990"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6B6601B8"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435CEC1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5ED97509"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576BB5D5"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5A2B84DE"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52952658"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3EECD4D0"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1EACF70C"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w:t>
      </w:r>
      <w:r w:rsidRPr="00B22E8C">
        <w:rPr>
          <w:rFonts w:ascii="Sylfaen" w:hAnsi="Sylfaen"/>
        </w:rPr>
        <w:lastRenderedPageBreak/>
        <w:t xml:space="preserve">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6C8E45C6"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2917A28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0AC320F0"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7AD34F61"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7994549"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6E03BD89"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208B1D91"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13FA13A1"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7BCFB3B1"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w:t>
      </w:r>
      <w:r w:rsidRPr="00B22E8C">
        <w:rPr>
          <w:rFonts w:ascii="Sylfaen" w:hAnsi="Sylfaen"/>
        </w:rPr>
        <w:lastRenderedPageBreak/>
        <w:t xml:space="preserve">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6A2D93F2"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7191947C"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78FA56A0"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36DA2273"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69686606"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651EE29F"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w:t>
      </w:r>
      <w:r w:rsidRPr="00B22E8C">
        <w:rPr>
          <w:rFonts w:ascii="Sylfaen" w:hAnsi="Sylfaen"/>
        </w:rPr>
        <w:lastRenderedPageBreak/>
        <w:t xml:space="preserve">մեջ։ Ճամփորդներն այնքան էին խաշվել վիշապի քարայրի շոգ խորխորատներում, որ հիմա բաց օդում նրանց վրա դող էր գալիս։ </w:t>
      </w:r>
    </w:p>
    <w:p w14:paraId="6CE8E3EC"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3D7CBFBC"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75D45175"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6D45DE40"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2C6C3B0E"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4F226106"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74F11452"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FA57244"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691D8ADE"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2D6563A1"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25ABF06E"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03376B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15F1523"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17BACFCF"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74C307D8"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7910ECE4"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195CD7BF"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19CD8A0A"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7D355854" w14:textId="77777777" w:rsidR="007918AB" w:rsidRPr="00B22E8C" w:rsidRDefault="00D11CA5">
      <w:pPr>
        <w:spacing w:after="120"/>
        <w:ind w:firstLine="240"/>
        <w:rPr>
          <w:rFonts w:ascii="Sylfaen" w:hAnsi="Sylfaen"/>
        </w:rPr>
      </w:pPr>
      <w:r w:rsidRPr="00B22E8C">
        <w:rPr>
          <w:rFonts w:ascii="Sylfaen" w:hAnsi="Sylfaen"/>
        </w:rPr>
        <w:lastRenderedPageBreak/>
        <w:t xml:space="preserve">― Ուրիշ ոչինչ չի մնում անելու,― պատասխանեց Տորինը։― Այսօր մենք այլևս քայլել չենք կարող։ </w:t>
      </w:r>
    </w:p>
    <w:p w14:paraId="028A7F49"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1641D53C" w14:textId="77777777" w:rsidR="007918AB" w:rsidRPr="00B22E8C" w:rsidRDefault="00D11CA5">
      <w:pPr>
        <w:pStyle w:val="Heading2"/>
        <w:spacing w:after="120"/>
        <w:rPr>
          <w:rFonts w:ascii="Sylfaen" w:hAnsi="Sylfaen"/>
        </w:rPr>
      </w:pPr>
      <w:bookmarkStart w:id="10" w:name="KRAK_OW_JOWR"/>
      <w:r w:rsidRPr="00B22E8C">
        <w:rPr>
          <w:rFonts w:ascii="Sylfaen" w:hAnsi="Sylfaen"/>
        </w:rPr>
        <w:t>ԿՐԱԿ ՈՒ ՋՈՒՐ</w:t>
      </w:r>
      <w:bookmarkEnd w:id="10"/>
      <w:r w:rsidRPr="00B22E8C">
        <w:rPr>
          <w:rFonts w:ascii="Sylfaen" w:hAnsi="Sylfaen"/>
        </w:rPr>
        <w:t xml:space="preserve"> </w:t>
      </w:r>
    </w:p>
    <w:p w14:paraId="769E1DB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2AE7BC52"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730558E"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344EF22B"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53AD1D55"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334B2B2F"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65C473B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3C98959D"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44B08938"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438CF35F"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11616F09"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61ED78D8"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E41E8BB"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18A4E35"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1E74641" w14:textId="77777777" w:rsidR="007918AB" w:rsidRPr="00B22E8C" w:rsidRDefault="00D11CA5">
      <w:pPr>
        <w:spacing w:after="120"/>
        <w:ind w:firstLine="240"/>
        <w:rPr>
          <w:rFonts w:ascii="Sylfaen" w:hAnsi="Sylfaen"/>
        </w:rPr>
      </w:pPr>
      <w:r w:rsidRPr="00B22E8C">
        <w:rPr>
          <w:rFonts w:ascii="Sylfaen" w:hAnsi="Sylfaen"/>
        </w:rPr>
        <w:lastRenderedPageBreak/>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007F2753"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9144A5C"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0A756F89"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56449E04"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216EED56"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3793D15D" w14:textId="77777777" w:rsidR="007918AB" w:rsidRPr="00B22E8C" w:rsidRDefault="00D11CA5">
      <w:pPr>
        <w:spacing w:after="120"/>
        <w:ind w:firstLine="240"/>
        <w:rPr>
          <w:rFonts w:ascii="Sylfaen" w:hAnsi="Sylfaen"/>
        </w:rPr>
      </w:pPr>
      <w:r w:rsidRPr="00B22E8C">
        <w:rPr>
          <w:rFonts w:ascii="Sylfaen" w:hAnsi="Sylfaen"/>
        </w:rPr>
        <w:lastRenderedPageBreak/>
        <w:t xml:space="preserve">Բերդը զարմացած լռեց, իսկ կեռնեխն այդ ընթացքում պատմեց նրան այն մասին, թե ինչ էր տեսել ու լսել Սարում։ </w:t>
      </w:r>
    </w:p>
    <w:p w14:paraId="3CD39D73"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1D4C1541"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0AD8153D"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1EB38899"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688C1B5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6201B690"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76C5A9F8"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1816925F"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34FA02FB"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7651210F"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16E4066"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1DA95DF3"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05860567"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189F6E5"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24D164B1"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1010A84E"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6A157AA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55107290" w14:textId="77777777" w:rsidR="007918AB" w:rsidRPr="00B22E8C" w:rsidRDefault="00D11CA5">
      <w:pPr>
        <w:spacing w:after="120"/>
        <w:ind w:firstLine="240"/>
        <w:rPr>
          <w:rFonts w:ascii="Sylfaen" w:hAnsi="Sylfaen"/>
        </w:rPr>
      </w:pPr>
      <w:r w:rsidRPr="00B22E8C">
        <w:rPr>
          <w:rFonts w:ascii="Sylfaen" w:hAnsi="Sylfaen"/>
        </w:rPr>
        <w:lastRenderedPageBreak/>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7307DE85"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FF076DA"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70C3747"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4AB16D78"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13C163CC"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7D1E3C5B"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0BFE788E"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w:t>
      </w:r>
      <w:r w:rsidRPr="00B22E8C">
        <w:rPr>
          <w:rFonts w:ascii="Sylfaen" w:hAnsi="Sylfaen"/>
        </w:rPr>
        <w:lastRenderedPageBreak/>
        <w:t xml:space="preserve">օգնություն խնդրելու։ Սուրհանդակներն էլֆերի զորքին հանդիպեցին ճանապարհի կեսին, թեև վիշապին սպանելուց անցել էր ընդամենը երեք օր։ </w:t>
      </w:r>
    </w:p>
    <w:p w14:paraId="3C639F0D"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54D989C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388802F1"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4E5BB5B"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C5169CE"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2A54ABD9" w14:textId="77777777" w:rsidR="007918AB" w:rsidRPr="00B22E8C" w:rsidRDefault="00D11CA5">
      <w:pPr>
        <w:spacing w:after="120"/>
        <w:ind w:firstLine="240"/>
        <w:rPr>
          <w:rFonts w:ascii="Sylfaen" w:hAnsi="Sylfaen"/>
        </w:rPr>
      </w:pPr>
      <w:r w:rsidRPr="00B22E8C">
        <w:rPr>
          <w:rFonts w:ascii="Sylfaen" w:hAnsi="Sylfaen"/>
        </w:rPr>
        <w:lastRenderedPageBreak/>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0D517D8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0A49416B"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75F6124" w14:textId="77777777" w:rsidR="007918AB" w:rsidRPr="00B22E8C" w:rsidRDefault="00D11CA5">
      <w:pPr>
        <w:pStyle w:val="Heading2"/>
        <w:spacing w:after="120"/>
        <w:rPr>
          <w:rFonts w:ascii="Sylfaen" w:hAnsi="Sylfaen"/>
        </w:rPr>
      </w:pPr>
      <w:bookmarkStart w:id="11" w:name="AMPERE_KOWTAKVOWM_EN"/>
      <w:r w:rsidRPr="00B22E8C">
        <w:rPr>
          <w:rFonts w:ascii="Sylfaen" w:hAnsi="Sylfaen"/>
        </w:rPr>
        <w:t>ԱՄՊԵՐԸ ԿՈՒՏԱԿՎՈՒՄ ԵՆ</w:t>
      </w:r>
      <w:bookmarkEnd w:id="11"/>
      <w:r w:rsidRPr="00B22E8C">
        <w:rPr>
          <w:rFonts w:ascii="Sylfaen" w:hAnsi="Sylfaen"/>
        </w:rPr>
        <w:t xml:space="preserve"> </w:t>
      </w:r>
    </w:p>
    <w:p w14:paraId="611E6F8D"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67AA6D61"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1033176E"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13168DBD"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634836AB"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64662200"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3D3338B6"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113685E"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1097DE94"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2D429421"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6E3990F3"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317AA7C0"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498232C3"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22E23DA8"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C640F33"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05A80813"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1A4A6DA3" w14:textId="77777777" w:rsidR="007918AB" w:rsidRPr="00B22E8C" w:rsidRDefault="00D11CA5">
      <w:pPr>
        <w:spacing w:after="120"/>
        <w:ind w:firstLine="240"/>
        <w:rPr>
          <w:rFonts w:ascii="Sylfaen" w:hAnsi="Sylfaen"/>
        </w:rPr>
      </w:pPr>
      <w:r w:rsidRPr="00B22E8C">
        <w:rPr>
          <w:rFonts w:ascii="Sylfaen" w:hAnsi="Sylfaen"/>
        </w:rPr>
        <w:lastRenderedPageBreak/>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345CCA8D"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66D34FDF"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53AC173F"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0C04A1AF"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28BB693A"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38C0A7D1"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51F2DD48"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6D20039F"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դեպի Սարը,― խմբով կրկնեցին թզուկները, ասես Բիլբոյի խոսքերը չէին էլ լսել։ Վերջինս հարկադրված էր հետևել նրանց։ </w:t>
      </w:r>
    </w:p>
    <w:p w14:paraId="0037DD42"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7A2FCF11"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1727B1D2"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68DD83B4"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151275FF"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w:t>
      </w:r>
      <w:r w:rsidRPr="00B22E8C">
        <w:rPr>
          <w:rFonts w:ascii="Sylfaen" w:hAnsi="Sylfaen"/>
        </w:rPr>
        <w:lastRenderedPageBreak/>
        <w:t xml:space="preserve">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004576CE"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3EB7509"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7AF59696"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3A9EE92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7D64073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0176893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3B7B366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00E41B4B"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49F7B874"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3F6C1A6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313E9633"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4914EAC2"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427EF236"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1B1EE460"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0B2BF9CA"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311A75BA"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5F233503"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64B5A920"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w:t>
      </w:r>
      <w:r w:rsidRPr="00B22E8C">
        <w:rPr>
          <w:rFonts w:ascii="Sylfaen" w:hAnsi="Sylfaen"/>
        </w:rPr>
        <w:lastRenderedPageBreak/>
        <w:t xml:space="preserve">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28262630"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A93D90D"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74FAAADA"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4F7952F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7C700186"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6FF77C4B"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04684AF3"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w:t>
      </w:r>
      <w:r w:rsidRPr="00B22E8C">
        <w:rPr>
          <w:rFonts w:ascii="Sylfaen" w:hAnsi="Sylfaen"/>
        </w:rPr>
        <w:lastRenderedPageBreak/>
        <w:t xml:space="preserve">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30100FF0"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734044D9"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039E30CC"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66C2AE3D"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5A359D6" w14:textId="77777777" w:rsidR="007918AB" w:rsidRPr="00B22E8C" w:rsidRDefault="00D11CA5">
      <w:pPr>
        <w:pStyle w:val="Heading2"/>
        <w:spacing w:after="120"/>
        <w:rPr>
          <w:rFonts w:ascii="Sylfaen" w:hAnsi="Sylfaen"/>
        </w:rPr>
      </w:pPr>
      <w:bookmarkStart w:id="12" w:name="GIShERAYIN_GOGhE"/>
      <w:r w:rsidRPr="00B22E8C">
        <w:rPr>
          <w:rFonts w:ascii="Sylfaen" w:hAnsi="Sylfaen"/>
        </w:rPr>
        <w:t>ԳԻՇԵՐԱՅԻՆ ԳՈՂԸ</w:t>
      </w:r>
      <w:bookmarkEnd w:id="12"/>
      <w:r w:rsidRPr="00B22E8C">
        <w:rPr>
          <w:rFonts w:ascii="Sylfaen" w:hAnsi="Sylfaen"/>
        </w:rPr>
        <w:t xml:space="preserve"> </w:t>
      </w:r>
    </w:p>
    <w:p w14:paraId="76BA545C"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654343A8"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877625"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47CC5BC8"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05E9E88B" w14:textId="77777777" w:rsidR="007918AB" w:rsidRPr="00B22E8C" w:rsidRDefault="00D11CA5">
      <w:pPr>
        <w:spacing w:after="120"/>
        <w:ind w:firstLine="240"/>
        <w:rPr>
          <w:rFonts w:ascii="Sylfaen" w:hAnsi="Sylfaen"/>
        </w:rPr>
      </w:pPr>
      <w:r w:rsidRPr="00B22E8C">
        <w:rPr>
          <w:rFonts w:ascii="Sylfaen" w:hAnsi="Sylfaen"/>
        </w:rPr>
        <w:lastRenderedPageBreak/>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798ACAA6"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5C8D3E4F"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319C4E37"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547174F0"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1F9FF6AD"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6C71C5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2F9833F7"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7D0E6132"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2BB3AC8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26EEB081"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2DF60933" w14:textId="77777777" w:rsidR="007918AB" w:rsidRPr="00B22E8C" w:rsidRDefault="00D11CA5">
      <w:pPr>
        <w:spacing w:after="120"/>
        <w:ind w:firstLine="240"/>
        <w:rPr>
          <w:rFonts w:ascii="Sylfaen" w:hAnsi="Sylfaen"/>
        </w:rPr>
      </w:pPr>
      <w:r w:rsidRPr="00B22E8C">
        <w:rPr>
          <w:rFonts w:ascii="Sylfaen" w:hAnsi="Sylfaen"/>
        </w:rPr>
        <w:lastRenderedPageBreak/>
        <w:t xml:space="preserve">― Գնա, գնա,― ասաց Բիլբոն։― Ես քեզ կարթնացնեմ կեսգիշերին, իսկ դու կարթնացնես հաջորդ ժամապահին։ </w:t>
      </w:r>
    </w:p>
    <w:p w14:paraId="52CBB62E"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6C18D594"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0FC68AED"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4ECC58D3"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10786F5F"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77554562"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1D53B172"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2ECB2B2C"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4343F8C6"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21AB89D7"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4CD3C2A3"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72DED6A1" w14:textId="77777777" w:rsidR="007918AB" w:rsidRPr="00B22E8C" w:rsidRDefault="00D11CA5">
      <w:pPr>
        <w:spacing w:after="120"/>
        <w:ind w:firstLine="240"/>
        <w:rPr>
          <w:rFonts w:ascii="Sylfaen" w:hAnsi="Sylfaen"/>
        </w:rPr>
      </w:pPr>
      <w:r w:rsidRPr="00B22E8C">
        <w:rPr>
          <w:rFonts w:ascii="Sylfaen" w:hAnsi="Sylfaen"/>
        </w:rPr>
        <w:lastRenderedPageBreak/>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69DCE282"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59EA9787"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17C3EB04"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521BAB2E"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0A82DC6E"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594F1DD5"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4B38653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w:t>
      </w:r>
      <w:r w:rsidRPr="00B22E8C">
        <w:rPr>
          <w:rFonts w:ascii="Sylfaen" w:hAnsi="Sylfaen"/>
        </w:rPr>
        <w:lastRenderedPageBreak/>
        <w:t xml:space="preserve">են տհաճություններից ազատել բոլոր շահագրգռված անձնաց։ Այժմ ես ձեզ մի առաջարկություն կանեմ։ </w:t>
      </w:r>
    </w:p>
    <w:p w14:paraId="4D900450"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29024B47"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580EB0F1"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46A6F8B3"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0E9FBB21"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20DA9B23"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7D7E3F64"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F52C993"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560BFC1F"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24D40482"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74BDC17F"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2EB50FE9"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73303156" w14:textId="77777777" w:rsidR="007918AB" w:rsidRPr="00B22E8C" w:rsidRDefault="00D11CA5">
      <w:pPr>
        <w:spacing w:after="120"/>
        <w:ind w:firstLine="240"/>
        <w:rPr>
          <w:rFonts w:ascii="Sylfaen" w:hAnsi="Sylfaen"/>
        </w:rPr>
      </w:pPr>
      <w:r w:rsidRPr="00B22E8C">
        <w:rPr>
          <w:rFonts w:ascii="Sylfaen" w:hAnsi="Sylfaen"/>
        </w:rPr>
        <w:lastRenderedPageBreak/>
        <w:t xml:space="preserve">― Գերազանց արարք էր, միստր Բեգինս,― ասաց նա Բիլբոյի մեջքին թփթփացնելով։― Հասարակը՝ հասարակ, բայց միշտ մի ինչ֊որ անսպասելի բան կանի։ </w:t>
      </w:r>
    </w:p>
    <w:p w14:paraId="1AE1AC53"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5E9CBE33"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3E398065"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EFF82AD"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6B44F479"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F63A6B0" w14:textId="77777777" w:rsidR="007918AB" w:rsidRPr="00B22E8C" w:rsidRDefault="00D11CA5">
      <w:pPr>
        <w:pStyle w:val="Heading2"/>
        <w:spacing w:after="120"/>
        <w:rPr>
          <w:rFonts w:ascii="Sylfaen" w:hAnsi="Sylfaen"/>
        </w:rPr>
      </w:pPr>
      <w:bookmarkStart w:id="13" w:name="AMPROPE_ChAYT_ETs_"/>
      <w:r w:rsidRPr="00B22E8C">
        <w:rPr>
          <w:rFonts w:ascii="Sylfaen" w:hAnsi="Sylfaen"/>
        </w:rPr>
        <w:t>ԱՄՊՐՈՊԸ ՃԱՅԹԵՑ</w:t>
      </w:r>
      <w:bookmarkEnd w:id="13"/>
      <w:r w:rsidRPr="00B22E8C">
        <w:rPr>
          <w:rFonts w:ascii="Sylfaen" w:hAnsi="Sylfaen"/>
        </w:rPr>
        <w:t xml:space="preserve"> </w:t>
      </w:r>
    </w:p>
    <w:p w14:paraId="3CFE9AF5"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0E8B8DDC"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1ACDF722"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6A8E8E65" w14:textId="77777777" w:rsidR="007918AB" w:rsidRPr="00B22E8C" w:rsidRDefault="00D11CA5">
      <w:pPr>
        <w:spacing w:after="120"/>
        <w:ind w:firstLine="240"/>
        <w:rPr>
          <w:rFonts w:ascii="Sylfaen" w:hAnsi="Sylfaen"/>
        </w:rPr>
      </w:pPr>
      <w:r w:rsidRPr="00B22E8C">
        <w:rPr>
          <w:rFonts w:ascii="Sylfaen" w:hAnsi="Sylfaen"/>
        </w:rPr>
        <w:lastRenderedPageBreak/>
        <w:t xml:space="preserve">― Ողջունում եմ քեզ, Տորին,― ասաց Բերդը։― Դու դեռ կարծիքդ չե՞ս փոխել։ </w:t>
      </w:r>
    </w:p>
    <w:p w14:paraId="79F9979F"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773AB44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2223225F"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38EA65DD"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1352907A"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617D4CD8"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EF9E0F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73387683"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5827796C"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D6A0B8F"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684A594B"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07508544"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w:t>
      </w:r>
      <w:r w:rsidRPr="00B22E8C">
        <w:rPr>
          <w:rFonts w:ascii="Sylfaen" w:hAnsi="Sylfaen"/>
        </w:rPr>
        <w:lastRenderedPageBreak/>
        <w:t xml:space="preserve">հրաշագործների և նրանց բարեկամների հետ։ Ի՞նչ կարող ես ասել որպես արդարացում, դու, առնետի ծնունդ։ </w:t>
      </w:r>
    </w:p>
    <w:p w14:paraId="37152E36"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429AA369"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417BCC29"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455412A4"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455BFDF0"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529AA4A"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A76CB5F"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1A64EA55"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C7E8B28"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0DAD53ED"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4D796F22"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w:t>
      </w:r>
      <w:r w:rsidRPr="00B22E8C">
        <w:rPr>
          <w:rFonts w:ascii="Sylfaen" w:hAnsi="Sylfaen"/>
        </w:rPr>
        <w:lastRenderedPageBreak/>
        <w:t xml:space="preserve">եթե դու հենց հիմա փասափուսադ չքաշես էստեղից, ես քո ոտքերը կնետահարեմ, ողորմելի արարած… Շո՜ւտ… </w:t>
      </w:r>
    </w:p>
    <w:p w14:paraId="46A9427E"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6668BF20"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5B792948"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52319642"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535E396B"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60CD96BC"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4A1C9478"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w:t>
      </w:r>
      <w:r w:rsidRPr="00B22E8C">
        <w:rPr>
          <w:rFonts w:ascii="Sylfaen" w:hAnsi="Sylfaen"/>
        </w:rPr>
        <w:lastRenderedPageBreak/>
        <w:t xml:space="preserve">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578A832"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40D94F85"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6BCC747C"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1D9DAAB7"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4AAF716"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6DD5E134"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w:t>
      </w:r>
      <w:r w:rsidRPr="00B22E8C">
        <w:rPr>
          <w:rFonts w:ascii="Sylfaen" w:hAnsi="Sylfaen"/>
        </w:rPr>
        <w:lastRenderedPageBreak/>
        <w:t xml:space="preserve">հյուսիսից, ասես թռչունների երամ լիներ, այնքան հոծ, որ թևերի արանքով լույս չէր անցնում։ </w:t>
      </w:r>
    </w:p>
    <w:p w14:paraId="412D7C68"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090A66A5"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6F1078A4"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65F12E53"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708B2501"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w:t>
      </w:r>
      <w:r w:rsidRPr="00B22E8C">
        <w:rPr>
          <w:rFonts w:ascii="Sylfaen" w:hAnsi="Sylfaen"/>
        </w:rPr>
        <w:lastRenderedPageBreak/>
        <w:t xml:space="preserve">գլորվեց հարավ֊արևելք, բայց չղջիկների ամպը ավելի ու ավելի էր ցած իջնում, պտտվում նրանց գլխավերևում, լույսը փակելով ու սրտերը սարսափով լցնելով։ </w:t>
      </w:r>
    </w:p>
    <w:p w14:paraId="2517850F"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1258674B"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647F6FBA"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07EE175A"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40296EF"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0265345B" w14:textId="77777777" w:rsidR="007918AB" w:rsidRPr="00B22E8C" w:rsidRDefault="00D11CA5">
      <w:pPr>
        <w:spacing w:after="120"/>
        <w:ind w:firstLine="240"/>
        <w:rPr>
          <w:rFonts w:ascii="Sylfaen" w:hAnsi="Sylfaen"/>
        </w:rPr>
      </w:pPr>
      <w:r w:rsidRPr="00B22E8C">
        <w:rPr>
          <w:rFonts w:ascii="Sylfaen" w:hAnsi="Sylfaen"/>
        </w:rPr>
        <w:t xml:space="preserve">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w:t>
      </w:r>
      <w:r w:rsidRPr="00B22E8C">
        <w:rPr>
          <w:rFonts w:ascii="Sylfaen" w:hAnsi="Sylfaen"/>
        </w:rPr>
        <w:lastRenderedPageBreak/>
        <w:t>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7F963F40"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205834C"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88ACD8E"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2FFC9D59"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092D343B"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w:t>
      </w:r>
      <w:r w:rsidRPr="00B22E8C">
        <w:rPr>
          <w:rFonts w:ascii="Sylfaen" w:hAnsi="Sylfaen"/>
        </w:rPr>
        <w:lastRenderedPageBreak/>
        <w:t xml:space="preserve">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26396732"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03389FA4"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2E510C14"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76492944"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6FC109EA"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5BA64BB8"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5B3B979"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2ADF1274" w14:textId="77777777" w:rsidR="007918AB" w:rsidRPr="00B22E8C" w:rsidRDefault="00D11CA5">
      <w:pPr>
        <w:pStyle w:val="Heading2"/>
        <w:spacing w:after="120"/>
        <w:rPr>
          <w:rFonts w:ascii="Sylfaen" w:hAnsi="Sylfaen"/>
        </w:rPr>
      </w:pPr>
      <w:bookmarkStart w:id="14" w:name="ETDARDzI_ChANAPARHE"/>
      <w:r w:rsidRPr="00B22E8C">
        <w:rPr>
          <w:rFonts w:ascii="Sylfaen" w:hAnsi="Sylfaen"/>
        </w:rPr>
        <w:lastRenderedPageBreak/>
        <w:t>ԵՏԴԱՐՁԻ ՃԱՆԱՊԱՐՀԸ</w:t>
      </w:r>
      <w:bookmarkEnd w:id="14"/>
      <w:r w:rsidRPr="00B22E8C">
        <w:rPr>
          <w:rFonts w:ascii="Sylfaen" w:hAnsi="Sylfaen"/>
        </w:rPr>
        <w:t xml:space="preserve"> </w:t>
      </w:r>
    </w:p>
    <w:p w14:paraId="4AD3A828"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34E6F354"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1B11AD77"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103880CE"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62B218C1"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656C8D9C"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10819049"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55890899"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51BCBBF"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16642306"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1AA05F58"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1576755C"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7C80FB59"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7B37769F"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19CEA42E" w14:textId="77777777" w:rsidR="007918AB" w:rsidRPr="00B22E8C" w:rsidRDefault="00D11CA5">
      <w:pPr>
        <w:spacing w:after="120"/>
        <w:ind w:firstLine="240"/>
        <w:rPr>
          <w:rFonts w:ascii="Sylfaen" w:hAnsi="Sylfaen"/>
        </w:rPr>
      </w:pPr>
      <w:r w:rsidRPr="00B22E8C">
        <w:rPr>
          <w:rFonts w:ascii="Sylfaen" w:hAnsi="Sylfaen"/>
        </w:rPr>
        <w:lastRenderedPageBreak/>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277D3A46"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0A3166CD"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4417202"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7DBF7EA7"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366ADB42"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C6A3FEE"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532355D7"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w:t>
      </w:r>
      <w:r w:rsidRPr="00B22E8C">
        <w:rPr>
          <w:rFonts w:ascii="Sylfaen" w:hAnsi="Sylfaen"/>
        </w:rPr>
        <w:lastRenderedPageBreak/>
        <w:t xml:space="preserve">ստիպված էր սպասել։ Դրա համար էլ ես առայժմ կպատմեմ կատարված իրադարձությունների մասին։ </w:t>
      </w:r>
    </w:p>
    <w:p w14:paraId="0DA104C8"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754120CE"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5E9468DC"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7E879AA8"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33451DF6"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7D9B34D0" w14:textId="77777777" w:rsidR="007918AB" w:rsidRPr="00B22E8C" w:rsidRDefault="00D11CA5">
      <w:pPr>
        <w:spacing w:after="120"/>
        <w:ind w:firstLine="240"/>
        <w:rPr>
          <w:rFonts w:ascii="Sylfaen" w:hAnsi="Sylfaen"/>
        </w:rPr>
      </w:pPr>
      <w:r w:rsidRPr="00B22E8C">
        <w:rPr>
          <w:rFonts w:ascii="Sylfaen" w:hAnsi="Sylfaen"/>
        </w:rPr>
        <w:lastRenderedPageBreak/>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46461695"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09DD3843"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06C4058F"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291600AA"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4C2438B2"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249FF4A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277AA642"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2748ECCC"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33B11824"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BF7E23D"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w:t>
      </w:r>
      <w:r w:rsidRPr="00B22E8C">
        <w:rPr>
          <w:rFonts w:ascii="Sylfaen" w:hAnsi="Sylfaen"/>
        </w:rPr>
        <w:lastRenderedPageBreak/>
        <w:t xml:space="preserve">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5FAF0ABC"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593BC090"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64572E3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7F953FB5"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BB9FE63"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4960EAB7"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61944A6"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26B69CD"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5DC69A9D"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27265B45"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05881E91"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w:t>
      </w:r>
      <w:r w:rsidRPr="00B22E8C">
        <w:rPr>
          <w:rFonts w:ascii="Sylfaen" w:hAnsi="Sylfaen"/>
        </w:rPr>
        <w:lastRenderedPageBreak/>
        <w:t xml:space="preserve">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52095281"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4AAEF0AF"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345450E7"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21B073E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095B316C"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0A83C12C"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7B966CA7"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54D3414C" w14:textId="77777777" w:rsidR="007918AB" w:rsidRPr="00B22E8C" w:rsidRDefault="00D11CA5">
      <w:pPr>
        <w:spacing w:after="120"/>
        <w:ind w:firstLine="240"/>
        <w:rPr>
          <w:rFonts w:ascii="Sylfaen" w:hAnsi="Sylfaen"/>
        </w:rPr>
      </w:pPr>
      <w:r w:rsidRPr="00B22E8C">
        <w:rPr>
          <w:rFonts w:ascii="Sylfaen" w:hAnsi="Sylfaen"/>
        </w:rPr>
        <w:lastRenderedPageBreak/>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477CD98D"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1BB2C101"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33A3017B" w14:textId="77777777" w:rsidR="007918AB" w:rsidRPr="00B22E8C" w:rsidRDefault="00D11CA5">
      <w:pPr>
        <w:spacing w:after="120"/>
        <w:ind w:firstLine="240"/>
        <w:rPr>
          <w:rFonts w:ascii="Sylfaen" w:hAnsi="Sylfaen"/>
        </w:rPr>
      </w:pPr>
      <w:r w:rsidRPr="00B22E8C">
        <w:rPr>
          <w:rFonts w:ascii="Sylfaen" w:hAnsi="Sylfaen"/>
        </w:rPr>
        <w:br/>
        <w:t xml:space="preserve"> </w:t>
      </w:r>
    </w:p>
    <w:p w14:paraId="0F7C956B" w14:textId="77777777" w:rsidR="007918AB" w:rsidRPr="00B22E8C" w:rsidRDefault="00D11CA5">
      <w:pPr>
        <w:pStyle w:val="Heading2"/>
        <w:spacing w:after="120"/>
        <w:rPr>
          <w:rFonts w:ascii="Sylfaen" w:hAnsi="Sylfaen"/>
        </w:rPr>
      </w:pPr>
      <w:bookmarkStart w:id="15" w:name="VERJIN_GLOWKh"/>
      <w:r w:rsidRPr="00B22E8C">
        <w:rPr>
          <w:rFonts w:ascii="Sylfaen" w:hAnsi="Sylfaen"/>
        </w:rPr>
        <w:t>ՎԵՐՋԻՆ ԳԼՈՒԽ</w:t>
      </w:r>
      <w:bookmarkEnd w:id="15"/>
      <w:r w:rsidRPr="00B22E8C">
        <w:rPr>
          <w:rFonts w:ascii="Sylfaen" w:hAnsi="Sylfaen"/>
        </w:rPr>
        <w:t xml:space="preserve"> </w:t>
      </w:r>
    </w:p>
    <w:p w14:paraId="397CD328"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4BD829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7547CB9F" w14:textId="77777777" w:rsidR="007918AB" w:rsidRPr="00B22E8C" w:rsidRDefault="00D11CA5" w:rsidP="00A63F85">
      <w:pPr>
        <w:spacing w:after="120"/>
        <w:ind w:firstLine="240"/>
        <w:jc w:val="center"/>
        <w:rPr>
          <w:rFonts w:ascii="Sylfaen" w:hAnsi="Sylfaen"/>
        </w:rPr>
      </w:pPr>
      <w:r w:rsidRPr="00B22E8C">
        <w:rPr>
          <w:rFonts w:ascii="Sylfaen" w:hAnsi="Sylfaen"/>
        </w:rPr>
        <w:lastRenderedPageBreak/>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5E5B7AC3"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7681692C"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5DACB11F"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4513E115"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26AEAEE8" w14:textId="77777777" w:rsidR="007918AB" w:rsidRPr="00B22E8C" w:rsidRDefault="00D11CA5">
      <w:pPr>
        <w:spacing w:after="120"/>
        <w:ind w:firstLine="240"/>
        <w:rPr>
          <w:rFonts w:ascii="Sylfaen" w:hAnsi="Sylfaen"/>
        </w:rPr>
      </w:pPr>
      <w:r w:rsidRPr="00B22E8C">
        <w:rPr>
          <w:rFonts w:ascii="Sylfaen" w:hAnsi="Sylfaen"/>
        </w:rPr>
        <w:lastRenderedPageBreak/>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1678D0AD"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33EA40E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3CC7F53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5E182EE0"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60CB420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70B11401"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5459682B"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04FE1291"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221AE918"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D6CFBD5"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Հենց նրանք դուրս եկան հովտից, երկինքը մթնեց, քամի բարձրացավ ու անձրև տեղաց։ </w:t>
      </w:r>
    </w:p>
    <w:p w14:paraId="59060A78"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57CC939B"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E477E5E"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77C7CCEA"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470D1502"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5BEBCC0F"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0004F98"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6FA1C2A"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64173599"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69701B00"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w:t>
      </w:r>
      <w:r w:rsidRPr="00B22E8C">
        <w:rPr>
          <w:rFonts w:ascii="Sylfaen" w:hAnsi="Sylfaen"/>
        </w:rPr>
        <w:lastRenderedPageBreak/>
        <w:t xml:space="preserve">որտեղ յուրաքանչյուր բլուրն ու ծառը նրան ծանոթ էին, ինչպես իր հինգ մատը։ Թմբի վրայից նա հեռվում տեսավ հարազատ Բլուրն ու հանկարծ կանգ առավ։ </w:t>
      </w:r>
    </w:p>
    <w:p w14:paraId="0CC8C8D6"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0DCD7A8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1EE377F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177F466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08BBE1CA"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AD1C119"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4BE9B732"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6025CE35"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2564A75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21737CA9"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w:t>
      </w:r>
      <w:r w:rsidRPr="00B22E8C">
        <w:rPr>
          <w:rFonts w:ascii="Sylfaen" w:hAnsi="Sylfaen"/>
        </w:rPr>
        <w:lastRenderedPageBreak/>
        <w:t xml:space="preserve">իրենց սեփական կահույքը։ Մի խոսքով, Բիլբոյին համարել էին անհայտ կորած, և ոչ բոլորն ուրախացան, երբ պարզվեց, որ նա ողջ է ու առողջ։ </w:t>
      </w:r>
    </w:p>
    <w:p w14:paraId="668215A4"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278521E6"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39724EEB"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14A6975"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4EBC9069"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32FCDCFE"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29B6D5BD"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663288DA"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BB90131"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436F8127"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27BA9288"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3B942B52"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94D37"/>
    <w:rsid w:val="00097701"/>
    <w:rsid w:val="003220CD"/>
    <w:rsid w:val="003234C7"/>
    <w:rsid w:val="003851F8"/>
    <w:rsid w:val="004A3096"/>
    <w:rsid w:val="006F6EC1"/>
    <w:rsid w:val="007918AB"/>
    <w:rsid w:val="007D189A"/>
    <w:rsid w:val="00835421"/>
    <w:rsid w:val="008B1C6A"/>
    <w:rsid w:val="009B388B"/>
    <w:rsid w:val="00A01120"/>
    <w:rsid w:val="00A060EE"/>
    <w:rsid w:val="00A63F85"/>
    <w:rsid w:val="00B01008"/>
    <w:rsid w:val="00B22E8C"/>
    <w:rsid w:val="00C4440F"/>
    <w:rsid w:val="00CC651B"/>
    <w:rsid w:val="00CF56C5"/>
    <w:rsid w:val="00D11CA5"/>
    <w:rsid w:val="00F11E9C"/>
    <w:rsid w:val="00F276A1"/>
    <w:rsid w:val="00F37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173</Pages>
  <Words>57615</Words>
  <Characters>328410</Characters>
  <Application>Microsoft Office Word</Application>
  <DocSecurity>0</DocSecurity>
  <Lines>2736</Lines>
  <Paragraphs>770</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385255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16</cp:revision>
  <dcterms:created xsi:type="dcterms:W3CDTF">2015-12-11T14:47:00Z</dcterms:created>
  <dcterms:modified xsi:type="dcterms:W3CDTF">2024-11-29T18:23:00Z</dcterms:modified>
  <dc:language>hy</dc:language>
</cp:coreProperties>
</file>