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B3502" w14:textId="77777777"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էին փակուղով։ Խորխորատներում բնակվում էին ամեն տեսակ չար ոգիներ ու դարանում ահավոր վտանգներ։ </w:t>
      </w:r>
    </w:p>
    <w:p w14:paraId="427D5668" w14:textId="77777777" w:rsidR="007918AB" w:rsidRPr="00B22E8C" w:rsidRDefault="00D11CA5">
      <w:pPr>
        <w:spacing w:after="120"/>
        <w:ind w:firstLine="240"/>
        <w:rPr>
          <w:rFonts w:ascii="Sylfaen" w:hAnsi="Sylfaen"/>
        </w:rPr>
      </w:pPr>
      <w:r w:rsidRPr="00B22E8C">
        <w:rPr>
          <w:rFonts w:ascii="Sylfaen" w:hAnsi="Sylfaen"/>
        </w:rPr>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w:t>
      </w:r>
      <w:r w:rsidRPr="00B22E8C">
        <w:rPr>
          <w:rFonts w:ascii="Sylfaen" w:hAnsi="Sylfaen"/>
        </w:rPr>
        <w:lastRenderedPageBreak/>
        <w:t xml:space="preserve">հարազատ երկիրն էր, անվտանգ ու հարմարավետ, և երկրում՝ նրա սեփական հոբիտական բույնը։ Քանի գնում ցրտում էր, ժայռերի միջև սուլում էր ծակող քամին։ </w:t>
      </w:r>
    </w:p>
    <w:p w14:paraId="5D68B4F6" w14:textId="77777777"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է,― մտածեց Բիլբոն,― խոտ են հնձում, խնջույքներ են կազմակերպում… Մինչև մենք լեռներից իջնենք, այնտեղ արդեն սկսված կլինեն հունձն ու հատապտուղի հավաքը»։ </w:t>
      </w:r>
    </w:p>
    <w:p w14:paraId="14F331C3" w14:textId="77777777" w:rsidR="007918AB" w:rsidRPr="00B22E8C" w:rsidRDefault="00D11CA5">
      <w:pPr>
        <w:spacing w:after="120"/>
        <w:ind w:firstLine="240"/>
        <w:rPr>
          <w:rFonts w:ascii="Sylfaen" w:hAnsi="Sylfaen"/>
        </w:rPr>
      </w:pPr>
      <w:r w:rsidRPr="00B22E8C">
        <w:rPr>
          <w:rFonts w:ascii="Sylfaen" w:hAnsi="Sylfaen"/>
        </w:rPr>
        <w:t xml:space="preserve">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 ասում էին նրանք։ </w:t>
      </w:r>
    </w:p>
    <w:p w14:paraId="50C8CAFF" w14:textId="77777777" w:rsidR="007918AB" w:rsidRPr="00B22E8C" w:rsidRDefault="00D11CA5">
      <w:pPr>
        <w:spacing w:after="120"/>
        <w:ind w:firstLine="240"/>
        <w:rPr>
          <w:rFonts w:ascii="Sylfaen" w:hAnsi="Sylfaen"/>
        </w:rPr>
      </w:pPr>
      <w:r w:rsidRPr="00B22E8C">
        <w:rPr>
          <w:rFonts w:ascii="Sylfaen" w:hAnsi="Sylfaen"/>
        </w:rPr>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w:t>
      </w:r>
      <w:r w:rsidRPr="00B22E8C">
        <w:rPr>
          <w:rFonts w:ascii="Sylfaen" w:hAnsi="Sylfaen"/>
        </w:rPr>
        <w:lastRenderedPageBreak/>
        <w:t xml:space="preserve">ամպրոպն ու կայծակը սարերում, գիշերը, երբ երկու ամպրոպ կռիվ են գնում իրար վրա։ Կայծակները գագաթներին զարկվելով շիկանում են, ժայռերը ցնցվում են, ամպրոպի սոսկալի ճայթյունը ցնցում է օդը։ Արձագանքը տարածվում է բոլոր անձավներում ու խորխորատներում, և խավարը լցվում է խլացնող դղրդոցով ու փայլատակումներով։ </w:t>
      </w:r>
    </w:p>
    <w:p w14:paraId="42208B94" w14:textId="77777777" w:rsidR="007918AB" w:rsidRPr="00B22E8C" w:rsidRDefault="00D11CA5">
      <w:pPr>
        <w:spacing w:after="120"/>
        <w:ind w:firstLine="240"/>
        <w:rPr>
          <w:rFonts w:ascii="Sylfaen" w:hAnsi="Sylfaen"/>
        </w:rPr>
      </w:pPr>
      <w:r w:rsidRPr="00B22E8C">
        <w:rPr>
          <w:rFonts w:ascii="Sylfaen" w:hAnsi="Sylfaen"/>
        </w:rPr>
        <w:t xml:space="preserve">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w:t>
      </w:r>
      <w:r w:rsidRPr="00B22E8C">
        <w:rPr>
          <w:rFonts w:ascii="Sylfaen" w:hAnsi="Sylfaen"/>
        </w:rPr>
        <w:lastRenderedPageBreak/>
        <w:t>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14:paraId="759778AA" w14:textId="77777777" w:rsidR="007918AB" w:rsidRPr="00B22E8C" w:rsidRDefault="00D11CA5">
      <w:pPr>
        <w:spacing w:after="120"/>
        <w:ind w:firstLine="240"/>
        <w:rPr>
          <w:rFonts w:ascii="Sylfaen" w:hAnsi="Sylfaen"/>
        </w:rPr>
      </w:pPr>
      <w:r w:rsidRPr="00B22E8C">
        <w:rPr>
          <w:rFonts w:ascii="Sylfaen" w:hAnsi="Sylfaen"/>
        </w:rPr>
        <w:t xml:space="preserve">― Այսպես չի լինի,―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14:paraId="4EFD1209" w14:textId="77777777"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14:paraId="5DA9BBE9" w14:textId="77777777" w:rsidR="007918AB" w:rsidRPr="00B22E8C" w:rsidRDefault="00D11CA5">
      <w:pPr>
        <w:spacing w:after="120"/>
        <w:ind w:firstLine="240"/>
        <w:rPr>
          <w:rFonts w:ascii="Sylfaen" w:hAnsi="Sylfaen"/>
        </w:rPr>
      </w:pPr>
      <w:r w:rsidRPr="00B22E8C">
        <w:rPr>
          <w:rFonts w:ascii="Sylfaen" w:hAnsi="Sylfaen"/>
        </w:rPr>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է)։ «Երբ փնտրում ես, ապա անպայման գտնում ես»,―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14:paraId="539AAEE9" w14:textId="77777777" w:rsidR="007918AB" w:rsidRPr="00B22E8C" w:rsidRDefault="00D11CA5">
      <w:pPr>
        <w:spacing w:after="120"/>
        <w:ind w:firstLine="240"/>
        <w:rPr>
          <w:rFonts w:ascii="Sylfaen" w:hAnsi="Sylfaen"/>
        </w:rPr>
      </w:pPr>
      <w:r w:rsidRPr="00B22E8C">
        <w:rPr>
          <w:rFonts w:ascii="Sylfaen" w:hAnsi="Sylfaen"/>
        </w:rPr>
        <w:t xml:space="preserve">― Մենք չորս քարանձավ ենք գտել,― հայտարարեցին նրանք,― այստեղ, անկյունում։ Բոլորիս տեղ կանի, ձիերին էլ։ </w:t>
      </w:r>
    </w:p>
    <w:p w14:paraId="7035159B"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ինչպես հարկն է նայե՞լ եք,― հարցրեց կախարդը։ Դե նա հո գիտեր՝ լեռնային քարանձավները հազվադեպ են դատարկ լինում։ </w:t>
      </w:r>
    </w:p>
    <w:p w14:paraId="3F8AC9E7" w14:textId="77777777" w:rsidR="007918AB" w:rsidRPr="00B22E8C" w:rsidRDefault="00D11CA5">
      <w:pPr>
        <w:spacing w:after="120"/>
        <w:ind w:firstLine="240"/>
        <w:rPr>
          <w:rFonts w:ascii="Sylfaen" w:hAnsi="Sylfaen"/>
        </w:rPr>
      </w:pPr>
      <w:r w:rsidRPr="00B22E8C">
        <w:rPr>
          <w:rFonts w:ascii="Sylfaen" w:hAnsi="Sylfaen"/>
        </w:rPr>
        <w:t xml:space="preserve">― Էն էլ ո՜նց,― պատասխանեցին նրանք, չնայած բոլորին պարզ էր, որ նրանք ժամանակ չունեին ուշադիր զննելու, քանի որ շուտ էին վերադարձել։ </w:t>
      </w:r>
    </w:p>
    <w:p w14:paraId="4A7080A7" w14:textId="77777777" w:rsidR="007918AB" w:rsidRPr="00B22E8C" w:rsidRDefault="00D11CA5">
      <w:pPr>
        <w:spacing w:after="120"/>
        <w:ind w:firstLine="240"/>
        <w:rPr>
          <w:rFonts w:ascii="Sylfaen" w:hAnsi="Sylfaen"/>
        </w:rPr>
      </w:pPr>
      <w:r w:rsidRPr="00B22E8C">
        <w:rPr>
          <w:rFonts w:ascii="Sylfaen" w:hAnsi="Sylfaen"/>
        </w:rPr>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w:t>
      </w:r>
      <w:r w:rsidRPr="00B22E8C">
        <w:rPr>
          <w:rFonts w:ascii="Sylfaen" w:hAnsi="Sylfaen"/>
        </w:rPr>
        <w:lastRenderedPageBreak/>
        <w:t xml:space="preserve">այտնաբերեցին։ Պոնիները առանց թամբերի ու բեռների սեղմվելով՝ այդ անցքից ներս մտան։ Հաճելի էր լսել, թե </w:t>
      </w:r>
      <w:r w:rsidRPr="00B22E8C">
        <w:rPr>
          <w:rFonts w:ascii="Sylfaen" w:hAnsi="Sylfaen"/>
        </w:rPr>
        <w:lastRenderedPageBreak/>
        <w:t xml:space="preserve">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14:paraId="5904696C" w14:textId="77777777"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թվում)։ Հետո մեկը մյուսի ետևից քնեցին։ </w:t>
      </w:r>
    </w:p>
    <w:p w14:paraId="194D3D83" w14:textId="77777777" w:rsidR="007918AB" w:rsidRPr="00B22E8C" w:rsidRDefault="00D11CA5">
      <w:pPr>
        <w:spacing w:after="120"/>
        <w:ind w:firstLine="240"/>
        <w:rPr>
          <w:rFonts w:ascii="Sylfaen" w:hAnsi="Sylfaen"/>
        </w:rPr>
      </w:pPr>
      <w:r w:rsidRPr="00B22E8C">
        <w:rPr>
          <w:rFonts w:ascii="Sylfaen" w:hAnsi="Sylfaen"/>
        </w:rPr>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14:paraId="433D85EF" w14:textId="77777777" w:rsidR="007918AB" w:rsidRPr="00B22E8C" w:rsidRDefault="00D11CA5">
      <w:pPr>
        <w:spacing w:after="120"/>
        <w:ind w:firstLine="240"/>
        <w:rPr>
          <w:rFonts w:ascii="Sylfaen" w:hAnsi="Sylfaen"/>
        </w:rPr>
      </w:pPr>
      <w:r w:rsidRPr="00B22E8C">
        <w:rPr>
          <w:rFonts w:ascii="Sylfaen" w:hAnsi="Sylfaen"/>
        </w:rPr>
        <w:t>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w:t>
      </w:r>
      <w:r w:rsidRPr="00B22E8C">
        <w:rPr>
          <w:rFonts w:ascii="Sylfaen" w:hAnsi="Sylfaen"/>
        </w:rPr>
        <w:lastRenderedPageBreak/>
        <w:t xml:space="preserve">տակել։ Եվ դրա պառճառը Բիլբոյի գոռոցն էր։ Կախարդն 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w:t>
      </w:r>
      <w:r w:rsidRPr="00B22E8C">
        <w:rPr>
          <w:rFonts w:ascii="Sylfaen" w:hAnsi="Sylfaen"/>
        </w:rPr>
        <w:lastRenderedPageBreak/>
        <w:t xml:space="preserve">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14:paraId="2A47F645" w14:textId="77777777"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14:paraId="25BF83BE" w14:textId="77777777"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14:paraId="3F2DDF3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t xml:space="preserve">Երեք֊չորս՝ պատրաստ պահեք մուրճերը։ </w:t>
      </w:r>
      <w:r w:rsidRPr="00B22E8C">
        <w:rPr>
          <w:rFonts w:ascii="Sylfaen" w:hAnsi="Sylfaen"/>
        </w:rPr>
        <w:br/>
        <w:t>Դեպի ստորգետնյա ուղին, դե, առաջ։</w:t>
      </w:r>
    </w:p>
    <w:p w14:paraId="5DD96752"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14:paraId="785D97E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14:paraId="3999F820" w14:textId="77777777"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մոտիկ)՝ խեղճ Բիլբոն։ Նրա ետևից 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w:t>
      </w:r>
      <w:r w:rsidRPr="00B22E8C">
        <w:rPr>
          <w:rFonts w:ascii="Sylfaen" w:hAnsi="Sylfaen"/>
        </w:rPr>
        <w:lastRenderedPageBreak/>
        <w:t xml:space="preserve">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w:t>
      </w:r>
      <w:r w:rsidRPr="00B22E8C">
        <w:rPr>
          <w:rFonts w:ascii="Sylfaen" w:hAnsi="Sylfaen"/>
        </w:rPr>
        <w:lastRenderedPageBreak/>
        <w:t xml:space="preserve">ձեռքերը ոլորեցին, բոլորին իծաշարուկի կապեցին մի երկար շղթայով և քարշ տվին քարանձավի հեռավոր անկյունը։ Ճստիկ Բիլբոն քարշ էր գալիս պոչից։ </w:t>
      </w:r>
    </w:p>
    <w:p w14:paraId="62D0B0E0" w14:textId="77777777"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B1E65A0" w14:textId="77777777"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14:paraId="582DACAD"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w:t>
      </w:r>
      <w:r w:rsidRPr="00B22E8C">
        <w:rPr>
          <w:rFonts w:ascii="Sylfaen" w:hAnsi="Sylfaen"/>
        </w:rPr>
        <w:lastRenderedPageBreak/>
        <w:t xml:space="preserve">սա,― պատասխանեց հալածողներից մեկը, շղթան այնպես ձգելով, որ խեղճ Բիլբոն ընկավ ծնկների վրա։― Նրանք թաքնվել էին մեր նախասրահում։ </w:t>
      </w:r>
    </w:p>
    <w:p w14:paraId="6B4644EF" w14:textId="77777777" w:rsidR="007918AB" w:rsidRPr="00B22E8C" w:rsidRDefault="00D11CA5">
      <w:pPr>
        <w:spacing w:after="120"/>
        <w:ind w:firstLine="240"/>
        <w:rPr>
          <w:rFonts w:ascii="Sylfaen" w:hAnsi="Sylfaen"/>
        </w:rPr>
      </w:pPr>
      <w:r w:rsidRPr="00B22E8C">
        <w:rPr>
          <w:rFonts w:ascii="Sylfaen" w:hAnsi="Sylfaen"/>
        </w:rPr>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1CF67BC"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w:t>
      </w:r>
      <w:r w:rsidRPr="00B22E8C">
        <w:rPr>
          <w:rFonts w:ascii="Sylfaen" w:hAnsi="Sylfaen"/>
        </w:rPr>
        <w:lastRenderedPageBreak/>
        <w:t xml:space="preserve">դատարկ քարանձավում։ Գոբլիններին անհանգստացնելու ոչ մի մտադրություն չենք ունեցել։― Եվ դա ճշմարտություն էր։ </w:t>
      </w:r>
    </w:p>
    <w:p w14:paraId="0CCB41C9" w14:textId="77777777"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14:paraId="6CA76F1F" w14:textId="77777777"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6E5EE472"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496EE592"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3E69EB21"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14:paraId="006E29B5"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w:t>
      </w:r>
      <w:r w:rsidRPr="00B22E8C">
        <w:rPr>
          <w:rFonts w:ascii="Sylfaen" w:hAnsi="Sylfaen"/>
        </w:rPr>
        <w:lastRenderedPageBreak/>
        <w:t xml:space="preserve">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1D42BAA1"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23FE7CF8" w14:textId="77777777"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50D0A33" w14:textId="77777777"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14:paraId="104D2F65" w14:textId="77777777"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7C1FDDED" w14:textId="77777777"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6D91BBB0" w14:textId="77777777" w:rsidR="007918AB" w:rsidRPr="00B22E8C" w:rsidRDefault="00D11CA5">
      <w:pPr>
        <w:spacing w:after="120"/>
        <w:ind w:firstLine="240"/>
        <w:rPr>
          <w:rFonts w:ascii="Sylfaen" w:hAnsi="Sylfaen"/>
        </w:rPr>
      </w:pPr>
      <w:r w:rsidRPr="00B22E8C">
        <w:rPr>
          <w:rFonts w:ascii="Sylfaen" w:hAnsi="Sylfaen"/>
        </w:rPr>
        <w:t xml:space="preserve">― Բոլորն այստե՞ղ են,―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0ADA530A"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w:t>
      </w:r>
      <w:r w:rsidRPr="00B22E8C">
        <w:rPr>
          <w:rFonts w:ascii="Sylfaen" w:hAnsi="Sylfaen"/>
        </w:rPr>
        <w:lastRenderedPageBreak/>
        <w:t xml:space="preserve">քանի որ Բիլբոն չէր կարող նրանց ետևից հասնել, ապա նրանք հանձն առան հերթով շալակած տանել նրան։ </w:t>
      </w:r>
    </w:p>
    <w:p w14:paraId="74B06319"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2DD6A653"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14:paraId="1EB79BE4"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14:paraId="04E43639"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4200EB9E"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14:paraId="385BEE1B" w14:textId="77777777" w:rsidR="007918AB" w:rsidRPr="00B22E8C" w:rsidRDefault="00D11CA5">
      <w:pPr>
        <w:spacing w:after="120"/>
        <w:ind w:firstLine="240"/>
        <w:rPr>
          <w:rFonts w:ascii="Sylfaen" w:hAnsi="Sylfaen"/>
        </w:rPr>
      </w:pPr>
      <w:r w:rsidRPr="00B22E8C">
        <w:rPr>
          <w:rFonts w:ascii="Sylfaen" w:hAnsi="Sylfaen"/>
        </w:rPr>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14:paraId="39CA5641" w14:textId="77777777"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225BCA4A" w14:textId="77777777" w:rsidR="007918AB" w:rsidRPr="00B22E8C" w:rsidRDefault="00D11CA5">
      <w:pPr>
        <w:pStyle w:val="Heading2"/>
        <w:spacing w:after="120"/>
        <w:rPr>
          <w:rFonts w:ascii="Sylfaen" w:hAnsi="Sylfaen"/>
        </w:rPr>
      </w:pPr>
      <w:bookmarkStart w:id="0" w:name="HANELOWKNER_KhAVAROWM"/>
      <w:r w:rsidRPr="00B22E8C">
        <w:rPr>
          <w:rFonts w:ascii="Sylfaen" w:hAnsi="Sylfaen"/>
        </w:rPr>
        <w:t>ՀԱՆԵԼՈՒԿՆԵՐ ԽԱՎԱՐՈՒՄ</w:t>
      </w:r>
      <w:bookmarkEnd w:id="0"/>
      <w:r w:rsidRPr="00B22E8C">
        <w:rPr>
          <w:rFonts w:ascii="Sylfaen" w:hAnsi="Sylfaen"/>
        </w:rPr>
        <w:t xml:space="preserve"> </w:t>
      </w:r>
    </w:p>
    <w:p w14:paraId="366C4815" w14:textId="77777777" w:rsidR="007918AB" w:rsidRPr="00B22E8C" w:rsidRDefault="00D11CA5">
      <w:pPr>
        <w:spacing w:after="120"/>
        <w:ind w:firstLine="240"/>
        <w:rPr>
          <w:rFonts w:ascii="Sylfaen" w:hAnsi="Sylfaen"/>
        </w:rPr>
      </w:pPr>
      <w:r w:rsidRPr="00B22E8C">
        <w:rPr>
          <w:rFonts w:ascii="Sylfaen" w:hAnsi="Sylfaen"/>
        </w:rPr>
        <w:lastRenderedPageBreak/>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7316273E"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33EC58A8"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0D11E480"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0277B036"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44AFB373"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23842696"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1FC910E0"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7F9926AE"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316DE217"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5F87500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6515841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057A4480"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3EA28E8F"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7D43D64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2E80ECFD"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23107590"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497ACC03"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06F1597F"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74031EC5"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6C07044"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0F9FAE8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F84CDB"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7FA9748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22E757F3"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2025CC16"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6513346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2CCED134"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153C73B0"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4B2ED877"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F33298A"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48CD8AF1"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10582A67"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15F65A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63CB3591" w14:textId="77777777"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05D2F896"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9973E1B"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0A363A59"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692612"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25E6742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1502E06D"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2A686A6C"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02C78D40"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3C8285D3"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654C49F"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D07F7DB"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25BC5C36"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462A3A5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5D0BFFD4"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30625004"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46A487CA"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30FA1E29"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0663D334"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EAA303B"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2209261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540643D3"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0F64D3D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A1F9EF2"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1A217A7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1163E4D3"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404E31F8"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12DFBD3B"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2C6B3483"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27CA4249"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155DA2F2"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4440C8C6"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046329E0"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6B4A36F6"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92B6B3D"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31BDBDFB"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572E1036"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1D30D324"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520D8A7"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2470F0"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790D5ACF"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1061BD2D"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A3122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5AFB7153"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7B376839"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17A64234"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60468328"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0C226D33"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1FC404F0"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3DFE22A3"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59838A93"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26680E8F"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01033FAC"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74AE540A"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5EDB0A6E"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142BFAA6"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763B803A"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63B32DAD"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6BEC226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5CEFEFF4"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7BD54246"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F5C6114"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56051A99"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1CDA53B9"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ECAA882"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3FAF8E4B"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4CF2B1E1"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159EEE64"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0D2C2A27"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7259DA01"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7C0D4F45"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25A71476"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15C8B93A"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5076AF0D"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74265C69"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7EB42E6A"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61658587"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0EC070F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07BACDA3"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246F9D24"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68EC2705"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46A1ECD1"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4D06ED62"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1DCDB22E"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77393F90"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6A4861A2"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5D67A76"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4024EF50"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63FDA002"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13F065AA"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0878E4AE"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20E9AA59"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3F38E895"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053F6437"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BF43B6A"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3983C82"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52560963"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49B303B7"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73A25AC5"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368128D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14094BFA"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43B4774F"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7D51E218"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495BAF19"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D594000"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43F92BBF"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49101FDE"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0AA36D8E"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3AAE9543"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56A0F96A"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788D3BAF"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5D37A328"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3A7B15AA"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1EFAF653"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1CC88048"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2EE117D"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1221BF41"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33B2E8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717EC57F"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76B7EBE"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61E9FE30" w14:textId="77777777" w:rsidR="007918AB" w:rsidRPr="00B22E8C" w:rsidRDefault="00D11CA5">
      <w:pPr>
        <w:pStyle w:val="Heading2"/>
        <w:spacing w:after="120"/>
        <w:rPr>
          <w:rFonts w:ascii="Sylfaen" w:hAnsi="Sylfaen"/>
        </w:rPr>
      </w:pPr>
      <w:bookmarkStart w:id="1" w:name="ANDzREVITs__P_AKhCh_EL__JOWRN_ENKNEL"/>
      <w:r w:rsidRPr="00B22E8C">
        <w:rPr>
          <w:rFonts w:ascii="Sylfaen" w:hAnsi="Sylfaen"/>
        </w:rPr>
        <w:t>ԱՆՁՐԵՎԻՑ ՓԱԽՉԵԼ, ՋՈՒՐՆ ԸՆԿՆԵԼ</w:t>
      </w:r>
      <w:bookmarkEnd w:id="1"/>
      <w:r w:rsidRPr="00B22E8C">
        <w:rPr>
          <w:rFonts w:ascii="Sylfaen" w:hAnsi="Sylfaen"/>
        </w:rPr>
        <w:t xml:space="preserve"> </w:t>
      </w:r>
    </w:p>
    <w:p w14:paraId="68C955FF"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0EF4FA52"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6733D7BB"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4AE806C3"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42583AE9"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4DD8CED7"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1183F1EA"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0DE44F64"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0AC65758"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76117E4B"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1826ED59"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286C2A9A"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58AB236C"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387AB908"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571936BB"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7D558111"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544560E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04A3AEAE"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1670E922"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04AC7F5E"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689EED99"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340DE61E"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1441D715"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3CE4ED5D"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3572CD1F"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1033EAEB"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32C7E5E1"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39CABE88"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31FC406C"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354040FB"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7D09BD8A"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79B94799"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53FCAB26"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1F3EA04E"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40989F76"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3A2A4484"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02933CD8"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591E97B"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29B70AAC"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6E21440B"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0D3C58DA"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F296A9A"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52EB73C1"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2DC49CD7"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6AC1A2E5"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21930D46"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2171075B"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0833E822"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4A5D0B0F"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6E7E2CD1"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798A3D1E"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47579704"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06495CAF"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47754C16"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79F4CFC4"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3FD381FF"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302EEDC7"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1364B27A"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191FBB3A"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715E6FCB"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4EF3A2C6"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73B872A6"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061339A7"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2A976C26"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0E1CB54A"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7E63964B"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4D89C736"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39AC4825"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21589201"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5DE5ECAE"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58B5B184"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4D67FAC8"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290C9EB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643217C4"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70C69E01"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0EA88A79"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72D4EC0A"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6D7042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06B9E6CD"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4D7E9C4"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A2FCCE3"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66D3DB48"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6890498C"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02626B63"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14BE5B2E"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65BCBF9D"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150FDAF4"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1C4F9238"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33A91E13"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79F38D6D"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0F85763A"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0E154AA4"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61DD3890"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7ECFD4FC"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062ABE3D"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30D0D2D9"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56359A82"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61755899"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6DD4CA95"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176CB0A4"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3FC13674" w14:textId="77777777" w:rsidR="007918AB" w:rsidRPr="00B22E8C" w:rsidRDefault="00D11CA5">
      <w:pPr>
        <w:pStyle w:val="Heading2"/>
        <w:spacing w:after="120"/>
        <w:rPr>
          <w:rFonts w:ascii="Sylfaen" w:hAnsi="Sylfaen"/>
        </w:rPr>
      </w:pPr>
      <w:bookmarkStart w:id="2" w:name="Ch_TESNVATs_APASTARAN"/>
      <w:r w:rsidRPr="00B22E8C">
        <w:rPr>
          <w:rFonts w:ascii="Sylfaen" w:hAnsi="Sylfaen"/>
        </w:rPr>
        <w:t>ՉՏԵՍՆՎԱԾ ԱՊԱՍՏԱՐԱՆ</w:t>
      </w:r>
      <w:bookmarkEnd w:id="2"/>
      <w:r w:rsidRPr="00B22E8C">
        <w:rPr>
          <w:rFonts w:ascii="Sylfaen" w:hAnsi="Sylfaen"/>
        </w:rPr>
        <w:t xml:space="preserve"> </w:t>
      </w:r>
    </w:p>
    <w:p w14:paraId="7252E6CA"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716CCDBD"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761DBD53"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6DF5081E"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6C45678C"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3DA2616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19800D95"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095BA16"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6B10B73B"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7B52391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1C64D524"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635178F4"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479A0F4B"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7C49843D"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2B6309C1"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1179F2AE"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0E5FAE38"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07AB45E1"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50A490AB" w14:textId="77777777" w:rsidR="007918AB" w:rsidRPr="00B22E8C" w:rsidRDefault="00D11CA5">
      <w:pPr>
        <w:spacing w:after="120"/>
        <w:ind w:firstLine="240"/>
        <w:rPr>
          <w:rFonts w:ascii="Sylfaen" w:hAnsi="Sylfaen"/>
        </w:rPr>
      </w:pPr>
      <w:r w:rsidRPr="00B22E8C">
        <w:rPr>
          <w:rFonts w:ascii="Sylfaen" w:hAnsi="Sylfaen"/>
        </w:rPr>
        <w:t xml:space="preserve">― Ո՞վ։ </w:t>
      </w:r>
    </w:p>
    <w:p w14:paraId="544ED858"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6FCE9B35"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64252807"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007D846A"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6A4D914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3CCA2DAD"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33471A98"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49D3FD67"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4AD3D7F"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651D0C3F"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266BC84C"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FEFC54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7C7115ED"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19632813"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C0527D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3CD6FD49"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1EBFB59C"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3BA6DE37"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0BA7B4D5"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3BD1027B"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5C58FDE0"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5D10685E"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980D0DD"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3DD98BA5"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5DCF1F38"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6DED7EDC"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4B289DC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7038DB3D"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503FA31A"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346104AC"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08FD075D"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E103C32"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7FE239F4"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64625"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4B4DC0B3"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00E662E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216D0386"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6E2CE9B8"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4C0F2C78"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7D29DA1F"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49A1D1FE"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6001EB7E"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44B42208"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4D8A5DE7"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50414E51"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74666CBD"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18667D68"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2EE5C43E"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FA6409C"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68098274"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4FDE778D"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249D4D24"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41A52DA7"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78D535C2"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67C485E"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08F0FF6A"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0834101"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66617F6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45609909"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5DBBE38"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7A1D3CE9"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4EB6BD4A"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5388A975"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3CD9C4B9"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95CB12C"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44058ECB"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443E939"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5C5703A0"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1132FBC0"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6BF0BA6E"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0D2D0B52"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417F7EC"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768ED5DF"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60AFD49B"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547C1D3E"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387AB2AF"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5625B146"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7F0EB220"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71D484CF"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00F7FDE7"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44D42E68"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1B051B0F"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2DEBD422"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4B35F358"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FC54C62"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7F104E7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2FA06AE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832EBA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148637B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7C131740"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036FFAE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79F9EF32"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45A4B9A"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712FEEE"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4ECABBD7"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5294F69B"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37C5676F"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2B1DDFF9"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3426145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33E75959"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D5B7BF4"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49AF2A90"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000B7DE"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169AAC8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46D9413C"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17A86940"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32DA768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0202987A"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8A03BF7"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76293CAF"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270A0122"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45DA3D0F"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60653BC5"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26B2CDCF"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348E3E7D"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50001567"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2E420203"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3553EEA7"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FF7540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7E5FAF2A"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37CFCCA1"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39EA0565"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61DDC36A"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139E9D8A"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470E7D6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11EE33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A493FE9"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725D38A"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313145C0"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4A4DB0D0"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21850224"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06AFEC1C"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2601972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2610C116"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6BCC1D8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10953775"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77D4990"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2C7BECC9"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29379BD6"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556218CA"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2F5DD221"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3D53002C"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343A7D10"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42DCA9ED"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266FBE25"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27DE4B23"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15F55250" w14:textId="77777777" w:rsidR="007918AB" w:rsidRPr="00B22E8C" w:rsidRDefault="00D11CA5">
      <w:pPr>
        <w:pStyle w:val="Heading2"/>
        <w:spacing w:after="120"/>
        <w:rPr>
          <w:rFonts w:ascii="Sylfaen" w:hAnsi="Sylfaen"/>
        </w:rPr>
      </w:pPr>
      <w:bookmarkStart w:id="3" w:name="SARDER_EV_ChANChER"/>
      <w:r w:rsidRPr="00B22E8C">
        <w:rPr>
          <w:rFonts w:ascii="Sylfaen" w:hAnsi="Sylfaen"/>
        </w:rPr>
        <w:t>ՍԱՐԴԵՐ ԵՎ ՃԱՆՃԵՐ</w:t>
      </w:r>
      <w:bookmarkEnd w:id="3"/>
      <w:r w:rsidRPr="00B22E8C">
        <w:rPr>
          <w:rFonts w:ascii="Sylfaen" w:hAnsi="Sylfaen"/>
        </w:rPr>
        <w:t xml:space="preserve"> </w:t>
      </w:r>
    </w:p>
    <w:p w14:paraId="7F637D4F"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26CB2D05"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5B8AF341"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7CA2E7AA"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09E69E9"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2851BA95"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626F9CAD"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6EDA7BAD"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4EC78C17"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58562C17"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7CE6511C"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AC28873"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3F95F33"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10C5DC94"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11ABE453"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0A62ED5E"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1038DEE2"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70CB2C4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D6DEDF7"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3D4EFEAA"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1A8C82BF"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B809BB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2FE1F25A"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0A1B35C0"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50E9AC10"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2F7ACD30"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151E6915"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4AB1F869"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2893AD50"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446C8F62"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13C57AB8"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1A01AFB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4DBE2B1C"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1388BD26"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7FCD0476"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773122C4"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330FBBCE"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7DA49863"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2E7703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26DD8B2A"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1C30805C"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0BB90272"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39F8BA8"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2ABD875F"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43FF0B19"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2A5991C7"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493A5503"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5DDC2623"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61AFE295"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33944E1D"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5B857C29"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AF911A1"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30261412"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3FDCD46D"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5CE23EE"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20451C2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16550072"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55FEE2D0"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2E5037C1"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5677BA0F"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4A29AE36"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C0D2283"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5EF1CDB6"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7D6D9BF3"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7104BB80"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5D9A1203"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7AB1E84F"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162A1C22"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6885FA86"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76E8CD07"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5C0E8A64"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4DFFA1E"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0F8B17EF"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6621E6CA"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3D9FD1B6"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373D166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3D911462"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01C7B877"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65FC5DEF"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1DAC7637"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7C3FE508"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3A4267EE"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099F166"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4CCEAB06"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2F83DE45"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70F2D5C7"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2F0035E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36205CBF"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1292DAF7"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26E6E576"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02FDAE65"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591819F4"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0CA88781"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8630C85"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4AE42E0C"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2EC75322"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2FCD11D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69328B2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5310F810"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D094DB0"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78F6248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15E4A68A"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7FD5BEE4"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46092AF6"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68C1FC34"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74F532C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7DA8E41C"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534409D2"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74399CAB"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613C5517"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62992EB1"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29A12640"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264538F2"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48A671A2"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346225E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3454BE6C"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21A1538"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2DACD2F9"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5A2654D3"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0B910F9A"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57103E77"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25394BED"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22227DC5"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203FAAA9"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4582E2CC"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94377F0"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C5D0522"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579AC61D"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67AF1B6D"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43BC1D15"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22B48B78"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03573019"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2DCD6B8"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2D262E0E"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2CC1A76E"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1C40E05C"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7FEBE224"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174F6C2D"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5CF5BFCE"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ACC2A49"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657F144D"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573AA962"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00810586"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70BD8EE3"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331F96EC"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5DEDB5DF"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03671990"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254C4BDB"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7B06E047"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51D70E2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4" w:name="TAKARhNERI_MEJ_DEPI_AZATOWT_YOWN"/>
    </w:p>
    <w:p w14:paraId="42480DCC"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4"/>
      <w:r w:rsidRPr="00B22E8C">
        <w:rPr>
          <w:rFonts w:ascii="Sylfaen" w:hAnsi="Sylfaen"/>
        </w:rPr>
        <w:t xml:space="preserve"> </w:t>
      </w:r>
    </w:p>
    <w:p w14:paraId="61461416"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587D8D0C"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6398E544"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BA04EB8"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4FF8F40F"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CB7D02C"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2B9F0F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425E0A6C"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2CC2B125"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44129F19"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196E66F0"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3B6FCB65"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4ADAC319"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457B7504"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2C44F99D"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6D28C9BC"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50D018FF"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5A5BD776"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1065A821"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26EFC0CC"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56C41E89"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3CD45219"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385E6B3D"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1944DB0E"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01945E0A"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33E850B8"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726D6754"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6A21E79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31BEFEB3"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073DE742"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6CDD745D"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06C60621"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5E5DAA7"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0E02417E"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079725F7"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4C982821"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04486B0F"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693FD59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50F21C6F"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73399D98"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045FD72B"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6BCE4557"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634707B3"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6FF49DA"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7AC0F247"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571B95F0"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5853F3AC"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27B8055F"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59B2D8F7"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3D3A5233"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1703989"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495BE96D"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6616DE54"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165C18C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662E6E97"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1E5585D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51FBC9DE"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437C17CC"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0AA9D843"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30DA2C13"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3CD9B569"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07115530"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3EFDD653"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2B13F75C"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380549A8"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3DE78594"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75FC468B"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A2B432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18BBDE0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406DA1"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14BAAC35"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86D2453"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6E177165"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14662974"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2E510110"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74A285F2"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9F98B87"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156A8234"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3211B54C"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C64E51F" w14:textId="77777777" w:rsidR="007918AB" w:rsidRPr="00B22E8C" w:rsidRDefault="00D11CA5">
      <w:pPr>
        <w:pStyle w:val="Heading2"/>
        <w:spacing w:after="120"/>
        <w:rPr>
          <w:rFonts w:ascii="Sylfaen" w:hAnsi="Sylfaen"/>
        </w:rPr>
      </w:pPr>
      <w:bookmarkStart w:id="5" w:name="SRTABATs__ENDOWNELOWT_YOWN"/>
      <w:r w:rsidRPr="00B22E8C">
        <w:rPr>
          <w:rFonts w:ascii="Sylfaen" w:hAnsi="Sylfaen"/>
        </w:rPr>
        <w:t>ՍՐՏԱԲԱՑ ԸՆԴՈՒՆԵԼՈՒԹՅՈՒՆ</w:t>
      </w:r>
      <w:bookmarkEnd w:id="5"/>
      <w:r w:rsidRPr="00B22E8C">
        <w:rPr>
          <w:rFonts w:ascii="Sylfaen" w:hAnsi="Sylfaen"/>
        </w:rPr>
        <w:t xml:space="preserve"> </w:t>
      </w:r>
    </w:p>
    <w:p w14:paraId="75B6BF29"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7ED06D1F"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CF72763"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50AED4CF"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5E26ECDA"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1659575E"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7C796166"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579A855B"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5DFAE546"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7D3A99E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4C2E1259"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1E82B06F"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16B74C79"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10FD6FA3"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65B08419"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3FC8A2A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0F14A5E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262D627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6273703"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9764862"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69C3865B"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0D063817"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42A2747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D5AD637"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50D8E5C7"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BF3EF6B"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48349378"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240A33E5"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36758EBD"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56F1CB7D"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5186AA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4C0664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441FA06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0C5A8D7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08F26248"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55B11948"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0623B0AF"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223DCEAA"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382E263A"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D7D4A12"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2A8F8DED"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60447A76"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3E1AF801" w14:textId="77777777" w:rsidR="007918AB" w:rsidRPr="00B22E8C" w:rsidRDefault="00D11CA5">
      <w:pPr>
        <w:pStyle w:val="Heading2"/>
        <w:spacing w:after="120"/>
        <w:rPr>
          <w:rFonts w:ascii="Sylfaen" w:hAnsi="Sylfaen"/>
        </w:rPr>
      </w:pPr>
      <w:bookmarkStart w:id="6" w:name="ShEMK_IN"/>
      <w:r w:rsidRPr="00B22E8C">
        <w:rPr>
          <w:rFonts w:ascii="Sylfaen" w:hAnsi="Sylfaen"/>
        </w:rPr>
        <w:t>ՇԵՄՔԻՆ</w:t>
      </w:r>
      <w:bookmarkEnd w:id="6"/>
      <w:r w:rsidRPr="00B22E8C">
        <w:rPr>
          <w:rFonts w:ascii="Sylfaen" w:hAnsi="Sylfaen"/>
        </w:rPr>
        <w:t xml:space="preserve"> </w:t>
      </w:r>
    </w:p>
    <w:p w14:paraId="2BA910DC"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0FF8A13D"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504E686B"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6B08A0BE"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50B8AFD"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66DFF063"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3815F60F"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3D8D6D19"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759F352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77C696D8"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1895C48C"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4A1EDE0"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132F7B00"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1F8E7390"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36F41682"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4D103FB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369E638"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10B19A6F"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087E4E9F"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709AE960"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01F7E9E3"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1ED44D0F"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519CF6A4"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0DAED948"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7D2619F"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2CF7C8A9"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38D9C234"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14FC1152"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253134C2"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6BC1B244"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00E0D8F6"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4CF00B64"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2FF1D3BF"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6B551236"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39A89AED"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144C52F0"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4F1676B0" w14:textId="77777777" w:rsidR="007918AB" w:rsidRPr="00B22E8C" w:rsidRDefault="00D11CA5">
      <w:pPr>
        <w:pStyle w:val="Heading2"/>
        <w:spacing w:after="120"/>
        <w:rPr>
          <w:rFonts w:ascii="Sylfaen" w:hAnsi="Sylfaen"/>
        </w:rPr>
      </w:pPr>
      <w:bookmarkStart w:id="7" w:name="I_NCh__ER_SPASOWM_NRANTs__NERSOWM"/>
      <w:r w:rsidRPr="00B22E8C">
        <w:rPr>
          <w:rFonts w:ascii="Sylfaen" w:hAnsi="Sylfaen"/>
        </w:rPr>
        <w:t>Ի՞ՆՉ ԷՐ ՍՊԱՍՈՒՄ ՆՐԱՆՑ ՆԵՐՍՈՒՄ</w:t>
      </w:r>
      <w:bookmarkEnd w:id="7"/>
      <w:r w:rsidRPr="00B22E8C">
        <w:rPr>
          <w:rFonts w:ascii="Sylfaen" w:hAnsi="Sylfaen"/>
        </w:rPr>
        <w:t xml:space="preserve"> </w:t>
      </w:r>
    </w:p>
    <w:p w14:paraId="2BD40BF0"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00DAD367"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65ECC865"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47D0AA73"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2B27E854"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35089D3B"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2684BB8C"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4D1BBEE7"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7783FA"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500EE26A"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6610D91E"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2F664138"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00E0DBB6"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4D598AD7"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7F303D02"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78A17866"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6594D8DD"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1A508136"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1D79AFD0"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605A8512"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0BAFDA76"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745C88F3"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CFED94D"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77E31EBC"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5F1F023D"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43A5C663"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49B890D7"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48996FE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4165FA88"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00490D8D"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D997B0B"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54121DE7"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56120502"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0C5704D5"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01611076"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03C1315F"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258FCD53"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18C4B6E3"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4DA8F2D3"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65786E5E"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582EE8E9"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1AAA078A"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07F00B42"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1EEC9974"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75C7ACA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0836DD95"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3BDF540D"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1A85609"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31F94C8B"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43FA4FF5"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74DA38B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2BEAA61"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9B4CA4"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3BD7FDBB"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682DB3B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C5469F1"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0D712310"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485ACE7D"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5EB07BA8"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3384CB9A"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0883982F"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3B71F042"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D1ADBC3"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2A6D7BC4"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4531E352"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25EAA7D1"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3634CD66"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22B89F0B"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1FBA2C6F"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44476415"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01D75798"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3D480D2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102D6E16"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9E4EF1A"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1EB57943"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32F9B763"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30FD25B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7A9C7B4C"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60331E0D"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2414B3EA"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946CDA8"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3C4C81F8"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5E22DC10"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7A612AE6"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7CB7B8A1"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2F32FB17"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1D76BE9"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50539938"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3229CF70"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0907CA37"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0AE5613F"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1CD06962"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026790A0"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5A23EA31"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2EDC501E"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54FA521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222CD364"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2CB6674A"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6CA5520E"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1D49CA9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32ECCA4F"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411A03ED"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1E158307"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3A50548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36C850C2"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3DCEEA68"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46038002" w14:textId="77777777" w:rsidR="007918AB" w:rsidRPr="00B22E8C" w:rsidRDefault="00D11CA5">
      <w:pPr>
        <w:pStyle w:val="Heading2"/>
        <w:spacing w:after="120"/>
        <w:rPr>
          <w:rFonts w:ascii="Sylfaen" w:hAnsi="Sylfaen"/>
        </w:rPr>
      </w:pPr>
      <w:bookmarkStart w:id="8" w:name="K_ANI_TANTERE_TANE_Ch_ER"/>
      <w:r w:rsidRPr="00B22E8C">
        <w:rPr>
          <w:rFonts w:ascii="Sylfaen" w:hAnsi="Sylfaen"/>
        </w:rPr>
        <w:t>ՔԱՆԻ ՏԱՆՏԵՐԸ ՏԱՆԸ ՉԷՐ</w:t>
      </w:r>
      <w:bookmarkEnd w:id="8"/>
      <w:r w:rsidRPr="00B22E8C">
        <w:rPr>
          <w:rFonts w:ascii="Sylfaen" w:hAnsi="Sylfaen"/>
        </w:rPr>
        <w:t xml:space="preserve"> </w:t>
      </w:r>
    </w:p>
    <w:p w14:paraId="0F52999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6EDB90B8"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784BD2A2"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FDC915B"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1BC11751"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59A84E4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8D0AB94"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68530ACE"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54D269F6"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2737D624"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241ED967"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E87125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2ED79036"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1EC44415"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A7492A6"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52ACCEA"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2603E1FC"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7E014421"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119FA00D"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33CBC227"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2AE42B2F"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0E597BD3"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19F007A6"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8623569"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5AA7C945"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71E14AE2"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6B02B2BD"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618FF990"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6B6601B8"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435CEC1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5ED97509"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576BB5D5"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5A2B84DE"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52952658"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3EECD4D0"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1EACF70C"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6C8E45C6"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2917A28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0AC320F0"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7AD34F61"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7994549"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6E03BD89"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208B1D91"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13FA13A1"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7BCFB3B1"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6A2D93F2"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7191947C"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78FA56A0"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36DA2273"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69686606"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651EE29F"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6CE8E3EC"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3D7CBFBC"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75D45175"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6D45DE40"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2C6C3B0E"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4F226106"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74F11452"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FA57244"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691D8ADE"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2D6563A1"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25ABF06E"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03376B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15F1523"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17BACFCF"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74C307D8"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7910ECE4"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195CD7BF"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19CD8A0A"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7D355854"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028A7F49"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1641D53C" w14:textId="77777777" w:rsidR="007918AB" w:rsidRPr="00B22E8C" w:rsidRDefault="00D11CA5">
      <w:pPr>
        <w:pStyle w:val="Heading2"/>
        <w:spacing w:after="120"/>
        <w:rPr>
          <w:rFonts w:ascii="Sylfaen" w:hAnsi="Sylfaen"/>
        </w:rPr>
      </w:pPr>
      <w:bookmarkStart w:id="9" w:name="KRAK_OW_JOWR"/>
      <w:r w:rsidRPr="00B22E8C">
        <w:rPr>
          <w:rFonts w:ascii="Sylfaen" w:hAnsi="Sylfaen"/>
        </w:rPr>
        <w:t>ԿՐԱԿ ՈՒ ՋՈՒՐ</w:t>
      </w:r>
      <w:bookmarkEnd w:id="9"/>
      <w:r w:rsidRPr="00B22E8C">
        <w:rPr>
          <w:rFonts w:ascii="Sylfaen" w:hAnsi="Sylfaen"/>
        </w:rPr>
        <w:t xml:space="preserve"> </w:t>
      </w:r>
    </w:p>
    <w:p w14:paraId="769E1DB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2AE7BC52"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730558E"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344EF22B"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53AD1D55"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334B2B2F"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65C473B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3C98959D"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44B08938"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438CF35F"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11616F09"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61ED78D8"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E41E8BB"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18A4E35"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1E74641"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007F2753"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9144A5C"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0A756F89"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56449E04"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216EED56"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3793D15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3CD39D73"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1D4C1541"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0AD8153D"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1EB38899"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688C1B5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6201B690"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76C5A9F8"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1816925F"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34FA02FB"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7651210F"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16E4066"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1DA95DF3"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05860567"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189F6E5"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24D164B1"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1010A84E"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6A157AA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55107290"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7307DE85"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FF076DA"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70C3747"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4AB16D78"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13C163CC"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7D1E3C5B"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0BFE788E"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3C639F0D"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54D989C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388802F1"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4E5BB5B"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C5169CE"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2A54ABD9"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0D517D8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0A49416B"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75F6124" w14:textId="77777777" w:rsidR="007918AB" w:rsidRPr="00B22E8C" w:rsidRDefault="00D11CA5">
      <w:pPr>
        <w:pStyle w:val="Heading2"/>
        <w:spacing w:after="120"/>
        <w:rPr>
          <w:rFonts w:ascii="Sylfaen" w:hAnsi="Sylfaen"/>
        </w:rPr>
      </w:pPr>
      <w:bookmarkStart w:id="10" w:name="AMPERE_KOWTAKVOWM_EN"/>
      <w:r w:rsidRPr="00B22E8C">
        <w:rPr>
          <w:rFonts w:ascii="Sylfaen" w:hAnsi="Sylfaen"/>
        </w:rPr>
        <w:t>ԱՄՊԵՐԸ ԿՈՒՏԱԿՎՈՒՄ ԵՆ</w:t>
      </w:r>
      <w:bookmarkEnd w:id="10"/>
      <w:r w:rsidRPr="00B22E8C">
        <w:rPr>
          <w:rFonts w:ascii="Sylfaen" w:hAnsi="Sylfaen"/>
        </w:rPr>
        <w:t xml:space="preserve"> </w:t>
      </w:r>
    </w:p>
    <w:p w14:paraId="611E6F8D"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67AA6D61"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1033176E"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13168DBD"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634836AB"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64662200"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3D3338B6"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113685E"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1097DE94"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2D42942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6E3990F3"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317AA7C0"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498232C3"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22E23DA8"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C640F33"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05A80813"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1A4A6DA3"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345CCA8D"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66D34FDF"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53AC173F"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0C04A1AF"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28BB693A"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38C0A7D1"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51F2DD48"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6D20039F"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0037DD42"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7A2FCF11"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1727B1D2"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68DD83B4"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151275FF"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004576CE"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3EB7509"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7AF59696"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3A9EE92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7D64073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0176893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3B7B366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00E41B4B"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49F7B874"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3F6C1A6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313E9633"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4914EAC2"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427EF236"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1B1EE460"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0B2BF9CA"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311A75BA"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5F233503"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64B5A920"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28262630"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A93D90D"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74FAAADA"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4F7952F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7C700186"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6FF77C4B"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04684AF3"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30100FF0"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734044D9"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039E30CC"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66C2AE3D"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5A359D6" w14:textId="77777777" w:rsidR="007918AB" w:rsidRPr="00B22E8C" w:rsidRDefault="00D11CA5">
      <w:pPr>
        <w:pStyle w:val="Heading2"/>
        <w:spacing w:after="120"/>
        <w:rPr>
          <w:rFonts w:ascii="Sylfaen" w:hAnsi="Sylfaen"/>
        </w:rPr>
      </w:pPr>
      <w:bookmarkStart w:id="11" w:name="GIShERAYIN_GOGhE"/>
      <w:r w:rsidRPr="00B22E8C">
        <w:rPr>
          <w:rFonts w:ascii="Sylfaen" w:hAnsi="Sylfaen"/>
        </w:rPr>
        <w:t>ԳԻՇԵՐԱՅԻՆ ԳՈՂԸ</w:t>
      </w:r>
      <w:bookmarkEnd w:id="11"/>
      <w:r w:rsidRPr="00B22E8C">
        <w:rPr>
          <w:rFonts w:ascii="Sylfaen" w:hAnsi="Sylfaen"/>
        </w:rPr>
        <w:t xml:space="preserve"> </w:t>
      </w:r>
    </w:p>
    <w:p w14:paraId="76BA545C"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654343A8"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877625"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47CC5BC8"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05E9E88B"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798ACAA6"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5C8D3E4F"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319C4E37"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547174F0"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1F9FF6AD"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6C71C5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2F9833F7"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7D0E6132"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2BB3AC8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26EEB081"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2DF60933"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2CBB62E"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6C18D594"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0FC68AED"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4ECC58D3"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10786F5F"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77554562"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1D53B172"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2ECB2B2C"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4343F8C6"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21AB89D7"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4CD3C2A3"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72DED6A1"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69DCE282"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59EA9787"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17C3EB04"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521BAB2E"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0A82DC6E"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594F1DD5"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4B38653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4D900450"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29024B47"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580EB0F1"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46A6F8B3"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0E9FBB21"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20DA9B23"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7D7E3F64"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F52C993"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560BFC1F"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24D40482"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74BDC17F"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2EB50FE9"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73303156"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1AE1AC53"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5E9CBE33"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3E398065"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EFF82AD"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6B44F479"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F63A6B0" w14:textId="77777777" w:rsidR="007918AB" w:rsidRPr="00B22E8C" w:rsidRDefault="00D11CA5">
      <w:pPr>
        <w:pStyle w:val="Heading2"/>
        <w:spacing w:after="120"/>
        <w:rPr>
          <w:rFonts w:ascii="Sylfaen" w:hAnsi="Sylfaen"/>
        </w:rPr>
      </w:pPr>
      <w:bookmarkStart w:id="12" w:name="AMPROPE_ChAYT_ETs_"/>
      <w:r w:rsidRPr="00B22E8C">
        <w:rPr>
          <w:rFonts w:ascii="Sylfaen" w:hAnsi="Sylfaen"/>
        </w:rPr>
        <w:t>ԱՄՊՐՈՊԸ ՃԱՅԹԵՑ</w:t>
      </w:r>
      <w:bookmarkEnd w:id="12"/>
      <w:r w:rsidRPr="00B22E8C">
        <w:rPr>
          <w:rFonts w:ascii="Sylfaen" w:hAnsi="Sylfaen"/>
        </w:rPr>
        <w:t xml:space="preserve"> </w:t>
      </w:r>
    </w:p>
    <w:p w14:paraId="3CFE9AF5"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0E8B8DDC"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1ACDF722"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6A8E8E65"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9F9979F"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773AB44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2223225F"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38EA65DD"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1352907A"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617D4CD8"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EF9E0F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73387683"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5827796C"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D6A0B8F"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684A594B"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07508544"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7152E36"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429AA369"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417BCC29"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455412A4"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455BFDF0"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529AA4A"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A76CB5F"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1A64EA55"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C7E8B28"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0DAD53ED"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4D796F22"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46A9427E"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6668BF20"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5B792948"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52319642"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535E396B"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60CD96BC"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4A1C9478"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578A832"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40D94F85"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6BCC747C"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1D9DAAB7"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4AAF716"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6DD5E134"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12D7C68"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090A66A5"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6F1078A4"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65F12E53"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708B2501"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2517850F"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1258674B"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647F6FBA"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07EE175A"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40296EF"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0265345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7F963F40"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205834C"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88ACD8E"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2FFC9D59"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092D343B"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26396732"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03389FA4"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2E510C14"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76492944"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6FC109EA"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5BA64BB8"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5B3B979"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2ADF1274" w14:textId="77777777" w:rsidR="007918AB" w:rsidRPr="00B22E8C" w:rsidRDefault="00D11CA5">
      <w:pPr>
        <w:pStyle w:val="Heading2"/>
        <w:spacing w:after="120"/>
        <w:rPr>
          <w:rFonts w:ascii="Sylfaen" w:hAnsi="Sylfaen"/>
        </w:rPr>
      </w:pPr>
      <w:bookmarkStart w:id="13" w:name="ETDARDzI_ChANAPARHE"/>
      <w:r w:rsidRPr="00B22E8C">
        <w:rPr>
          <w:rFonts w:ascii="Sylfaen" w:hAnsi="Sylfaen"/>
        </w:rPr>
        <w:lastRenderedPageBreak/>
        <w:t>ԵՏԴԱՐՁԻ ՃԱՆԱՊԱՐՀԸ</w:t>
      </w:r>
      <w:bookmarkEnd w:id="13"/>
      <w:r w:rsidRPr="00B22E8C">
        <w:rPr>
          <w:rFonts w:ascii="Sylfaen" w:hAnsi="Sylfaen"/>
        </w:rPr>
        <w:t xml:space="preserve"> </w:t>
      </w:r>
    </w:p>
    <w:p w14:paraId="4AD3A828"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34E6F354"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1B11AD77"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103880CE"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62B218C1"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656C8D9C"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10819049"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55890899"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51BCBBF"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16642306"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1AA05F58"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1576755C"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7C80FB59"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7B37769F"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19CEA42E"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277D3A46"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0A3166CD"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4417202"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7DBF7EA7"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366ADB42"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C6A3FEE"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532355D7"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0DA104C8"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754120CE"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5E9468DC"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7E879AA8"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33451DF6"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7D9B34D0"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46461695"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09DD3843"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06C4058F"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291600AA"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4C2438B2"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249FF4A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277AA642"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2748ECCC"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33B11824"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BF7E23D"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5FAF0ABC"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593BC090"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64572E3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7F953FB5"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BB9FE63"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4960EAB7"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61944A6"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26B69CD"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5DC69A9D"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27265B45"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05881E91"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52095281"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4AAEF0AF"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345450E7"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21B073E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095B316C"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0A83C12C"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7B966CA7"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54D3414C"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477CD98D"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1BB2C101"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33A3017B" w14:textId="77777777" w:rsidR="007918AB" w:rsidRPr="00B22E8C" w:rsidRDefault="00D11CA5">
      <w:pPr>
        <w:spacing w:after="120"/>
        <w:ind w:firstLine="240"/>
        <w:rPr>
          <w:rFonts w:ascii="Sylfaen" w:hAnsi="Sylfaen"/>
        </w:rPr>
      </w:pPr>
      <w:r w:rsidRPr="00B22E8C">
        <w:rPr>
          <w:rFonts w:ascii="Sylfaen" w:hAnsi="Sylfaen"/>
        </w:rPr>
        <w:br/>
        <w:t xml:space="preserve"> </w:t>
      </w:r>
    </w:p>
    <w:p w14:paraId="0F7C956B" w14:textId="77777777" w:rsidR="007918AB" w:rsidRPr="00B22E8C" w:rsidRDefault="00D11CA5">
      <w:pPr>
        <w:pStyle w:val="Heading2"/>
        <w:spacing w:after="120"/>
        <w:rPr>
          <w:rFonts w:ascii="Sylfaen" w:hAnsi="Sylfaen"/>
        </w:rPr>
      </w:pPr>
      <w:bookmarkStart w:id="14" w:name="VERJIN_GLOWKh"/>
      <w:r w:rsidRPr="00B22E8C">
        <w:rPr>
          <w:rFonts w:ascii="Sylfaen" w:hAnsi="Sylfaen"/>
        </w:rPr>
        <w:t>ՎԵՐՋԻՆ ԳԼՈՒԽ</w:t>
      </w:r>
      <w:bookmarkEnd w:id="14"/>
      <w:r w:rsidRPr="00B22E8C">
        <w:rPr>
          <w:rFonts w:ascii="Sylfaen" w:hAnsi="Sylfaen"/>
        </w:rPr>
        <w:t xml:space="preserve"> </w:t>
      </w:r>
    </w:p>
    <w:p w14:paraId="397CD328"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4BD829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7547CB9F"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5E5B7AC3"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7681692C"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5DACB11F"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4513E115"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26AEAEE8"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1678D0AD"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33EA40E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3CC7F53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5E182EE0"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60CB420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70B11401"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5459682B"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04FE1291"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221AE918"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D6CFBD5"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59060A78"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57CC939B"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E477E5E"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77C7CCEA"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470D1502"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5BEBCC0F"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0004F98"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6FA1C2A"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64173599"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69701B00"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CC8C8D6"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0DCD7A8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1EE377F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177F466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08BBE1CA"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AD1C119"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4BE9B732"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6025CE35"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2564A75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21737CA9"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668215A4"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278521E6"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39724EEB"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14A6975"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4EBC9069"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32FCDCFE"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29B6D5BD"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663288DA"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BB90131"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436F8127"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27BA9288"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3B942B52"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94D37"/>
    <w:rsid w:val="00097701"/>
    <w:rsid w:val="003220CD"/>
    <w:rsid w:val="003234C7"/>
    <w:rsid w:val="003851F8"/>
    <w:rsid w:val="00431F0C"/>
    <w:rsid w:val="004A3096"/>
    <w:rsid w:val="006F6EC1"/>
    <w:rsid w:val="007918AB"/>
    <w:rsid w:val="007D189A"/>
    <w:rsid w:val="00835421"/>
    <w:rsid w:val="008B1C6A"/>
    <w:rsid w:val="009B388B"/>
    <w:rsid w:val="00A01120"/>
    <w:rsid w:val="00A060EE"/>
    <w:rsid w:val="00A63F85"/>
    <w:rsid w:val="00B01008"/>
    <w:rsid w:val="00B22E8C"/>
    <w:rsid w:val="00C4440F"/>
    <w:rsid w:val="00CC651B"/>
    <w:rsid w:val="00CF56C5"/>
    <w:rsid w:val="00D11CA5"/>
    <w:rsid w:val="00DB4999"/>
    <w:rsid w:val="00F11E9C"/>
    <w:rsid w:val="00F276A1"/>
    <w:rsid w:val="00F37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167</Pages>
  <Words>55502</Words>
  <Characters>316365</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371125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17</cp:revision>
  <dcterms:created xsi:type="dcterms:W3CDTF">2015-12-11T14:47:00Z</dcterms:created>
  <dcterms:modified xsi:type="dcterms:W3CDTF">2024-11-30T12:25:00Z</dcterms:modified>
  <dc:language>hy</dc:language>
</cp:coreProperties>
</file>