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4A9" w14:textId="29F2174E" w:rsidR="003F7959" w:rsidRDefault="006612F5">
      <w:r>
        <w:rPr>
          <w:noProof/>
        </w:rPr>
        <w:drawing>
          <wp:inline distT="0" distB="0" distL="0" distR="0" wp14:anchorId="028B8BA4" wp14:editId="5D12812A">
            <wp:extent cx="4003459" cy="5372372"/>
            <wp:effectExtent l="76200" t="76200" r="130810" b="133350"/>
            <wp:docPr id="1" name="Imagen 1" descr="Marvel Super Heroes (Superhéroes) – Dibujos para Colorear e Imprimi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vel Super Heroes (Superhéroes) – Dibujos para Colorear e Imprimir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0"/>
                    <a:stretch/>
                  </pic:blipFill>
                  <pic:spPr bwMode="auto">
                    <a:xfrm>
                      <a:off x="0" y="0"/>
                      <a:ext cx="4006608" cy="5376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C9F82" wp14:editId="003C1E65">
            <wp:extent cx="4207329" cy="5610860"/>
            <wp:effectExtent l="38100" t="38100" r="41275" b="46990"/>
            <wp:docPr id="2" name="Imagen 2" descr="Colorear Capitán América para niños: superhéro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ear Capitán América para niños: superhéroes para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2" r="13684"/>
                    <a:stretch/>
                  </pic:blipFill>
                  <pic:spPr bwMode="auto">
                    <a:xfrm>
                      <a:off x="0" y="0"/>
                      <a:ext cx="4210572" cy="56151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230EC" w14:textId="2C501BAB" w:rsidR="006612F5" w:rsidRDefault="006612F5">
      <w:r>
        <w:rPr>
          <w:noProof/>
        </w:rPr>
        <w:lastRenderedPageBreak/>
        <w:drawing>
          <wp:inline distT="0" distB="0" distL="0" distR="0" wp14:anchorId="3941A636" wp14:editId="0C75F57A">
            <wp:extent cx="4098200" cy="5615759"/>
            <wp:effectExtent l="38100" t="38100" r="36195" b="42545"/>
            <wp:docPr id="3" name="Imagen 3" descr="20 dibujos infantiles para colorear e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 dibujos infantiles para colorear e imprimi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r="10493"/>
                    <a:stretch/>
                  </pic:blipFill>
                  <pic:spPr bwMode="auto">
                    <a:xfrm>
                      <a:off x="0" y="0"/>
                      <a:ext cx="4105257" cy="5625429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90C4CC" wp14:editId="6C6BBBF5">
            <wp:extent cx="4316095" cy="5622347"/>
            <wp:effectExtent l="38100" t="38100" r="46355" b="35560"/>
            <wp:docPr id="4" name="Imagen 4" descr="16 Marvel Avengers dibujos para colorear para niños - Imprimibles en PDF 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 Marvel Avengers dibujos para colorear para niños - Imprimibles en PDF  gratui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34" cy="562383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C33D" w14:textId="08CDB558" w:rsidR="006612F5" w:rsidRDefault="006612F5">
      <w:r>
        <w:rPr>
          <w:noProof/>
        </w:rPr>
        <w:lastRenderedPageBreak/>
        <w:drawing>
          <wp:inline distT="0" distB="0" distL="0" distR="0" wp14:anchorId="548054E7" wp14:editId="0B5245E3">
            <wp:extent cx="4161064" cy="5648519"/>
            <wp:effectExtent l="19050" t="19050" r="11430" b="9525"/>
            <wp:docPr id="5" name="Imagen 5" descr="Dibujos de Princesas 👸 para colorear -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bujos de Princesas 👸 para colorear - Dibujos Para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2" r="18944"/>
                    <a:stretch/>
                  </pic:blipFill>
                  <pic:spPr bwMode="auto">
                    <a:xfrm>
                      <a:off x="0" y="0"/>
                      <a:ext cx="4163009" cy="5651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62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45F0E3D" wp14:editId="088A3AEE">
            <wp:extent cx="4241800" cy="5943600"/>
            <wp:effectExtent l="19050" t="19050" r="25400" b="19050"/>
            <wp:docPr id="6" name="Imagen 6" descr="Dibujos de Princesas Disney para imprimir y colorear 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bujos de Princesas Disney para imprimir y colorear 🎨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943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40113" w14:textId="0EC4507A" w:rsidR="006612F5" w:rsidRDefault="00441626">
      <w:r>
        <w:rPr>
          <w:noProof/>
        </w:rPr>
        <w:lastRenderedPageBreak/>
        <w:drawing>
          <wp:inline distT="0" distB="0" distL="0" distR="0" wp14:anchorId="00AA0652" wp14:editId="725C55C9">
            <wp:extent cx="4224020" cy="5943600"/>
            <wp:effectExtent l="38100" t="38100" r="43180" b="38100"/>
            <wp:docPr id="7" name="Imagen 7" descr="💠 Dibujos para colorear la Sirenita - Dibujosparacolorear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💠 Dibujos para colorear la Sirenita - Dibujosparacolorear.e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59436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CFC7C" wp14:editId="2D532040">
            <wp:extent cx="4131128" cy="5943061"/>
            <wp:effectExtent l="38100" t="38100" r="41275" b="38735"/>
            <wp:docPr id="8" name="Imagen 8" descr="Dibujos de princesas disney para imprimir y colorear gratis - dibujos para 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bujos de princesas disney para imprimir y colorear gratis - dibujos para  colore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48" cy="594539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v</w:t>
      </w:r>
    </w:p>
    <w:sectPr w:rsidR="006612F5" w:rsidSect="006612F5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F5"/>
    <w:rsid w:val="0010568C"/>
    <w:rsid w:val="003F7959"/>
    <w:rsid w:val="00441626"/>
    <w:rsid w:val="006612F5"/>
    <w:rsid w:val="006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38BB"/>
  <w15:chartTrackingRefBased/>
  <w15:docId w15:val="{2DB8F1CC-B667-4015-862E-19655886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Yulieth Perez Luna</dc:creator>
  <cp:keywords/>
  <dc:description/>
  <cp:lastModifiedBy>Karen Yulieth Perez Luna</cp:lastModifiedBy>
  <cp:revision>1</cp:revision>
  <dcterms:created xsi:type="dcterms:W3CDTF">2025-05-10T18:44:00Z</dcterms:created>
  <dcterms:modified xsi:type="dcterms:W3CDTF">2025-05-10T18:55:00Z</dcterms:modified>
</cp:coreProperties>
</file>