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A692" w14:textId="77777777" w:rsidR="00580322" w:rsidRDefault="00580322"/>
    <w:p w14:paraId="31B67397" w14:textId="0C92E1C9" w:rsidR="002F7B27" w:rsidRDefault="00E87A90">
      <w:r>
        <w:rPr>
          <w:noProof/>
        </w:rPr>
        <w:drawing>
          <wp:inline distT="0" distB="0" distL="0" distR="0" wp14:anchorId="5B50C8B3" wp14:editId="623ED0E1">
            <wp:extent cx="6561734" cy="1874853"/>
            <wp:effectExtent l="0" t="0" r="0" b="0"/>
            <wp:docPr id="168154517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5178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865" cy="18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DF5" w14:textId="323B2837" w:rsidR="00A02C95" w:rsidRDefault="00A02C95" w:rsidP="00A02C95">
      <w:pPr>
        <w:pStyle w:val="Heading1"/>
      </w:pPr>
      <w:r>
        <w:t>Why use AI</w:t>
      </w:r>
    </w:p>
    <w:p w14:paraId="6DFA610F" w14:textId="2F06199E" w:rsidR="00580322" w:rsidRDefault="00580322" w:rsidP="008C1CA4">
      <w:pPr>
        <w:pStyle w:val="ListParagraph"/>
        <w:numPr>
          <w:ilvl w:val="0"/>
          <w:numId w:val="2"/>
        </w:numPr>
      </w:pPr>
      <w:r>
        <w:t>Prototyping from text prompting to text prompting from an image or video</w:t>
      </w:r>
    </w:p>
    <w:p w14:paraId="6489095E" w14:textId="78B401EB" w:rsidR="004568FC" w:rsidRDefault="004568FC" w:rsidP="008C1CA4">
      <w:pPr>
        <w:pStyle w:val="ListParagraph"/>
        <w:numPr>
          <w:ilvl w:val="0"/>
          <w:numId w:val="2"/>
        </w:numPr>
      </w:pPr>
      <w:r>
        <w:t>Create mocked data for testing (.json, .xml, etc.)</w:t>
      </w:r>
    </w:p>
    <w:p w14:paraId="4CFF6DEA" w14:textId="06BF24FB" w:rsidR="008C1CA4" w:rsidRDefault="008C1CA4" w:rsidP="008C1CA4">
      <w:pPr>
        <w:pStyle w:val="ListParagraph"/>
        <w:numPr>
          <w:ilvl w:val="0"/>
          <w:numId w:val="2"/>
        </w:numPr>
      </w:pPr>
      <w:r>
        <w:t>To write complex code that takes a long time when a developer can write it themselves</w:t>
      </w:r>
    </w:p>
    <w:p w14:paraId="5E26D6E2" w14:textId="579F849B" w:rsidR="008C1CA4" w:rsidRDefault="008C1CA4" w:rsidP="008C1CA4">
      <w:pPr>
        <w:pStyle w:val="ListParagraph"/>
        <w:numPr>
          <w:ilvl w:val="0"/>
          <w:numId w:val="2"/>
        </w:numPr>
      </w:pPr>
      <w:r>
        <w:t>To write code, a developer does not have expertise with</w:t>
      </w:r>
    </w:p>
    <w:p w14:paraId="5BCD16B8" w14:textId="33DA095E" w:rsidR="008C1CA4" w:rsidRDefault="008C1CA4" w:rsidP="008C1CA4">
      <w:pPr>
        <w:pStyle w:val="ListParagraph"/>
        <w:numPr>
          <w:ilvl w:val="0"/>
          <w:numId w:val="2"/>
        </w:numPr>
      </w:pPr>
      <w:r>
        <w:t>Creation of documentation</w:t>
      </w:r>
      <w:r w:rsidR="00FF7AE2">
        <w:t xml:space="preserve"> for classes, methods, and properties (and more dependent on the language)</w:t>
      </w:r>
    </w:p>
    <w:p w14:paraId="31BFFCD3" w14:textId="4E4ACC52" w:rsidR="00B00353" w:rsidRDefault="00B00353" w:rsidP="008C1CA4">
      <w:pPr>
        <w:pStyle w:val="ListParagraph"/>
        <w:numPr>
          <w:ilvl w:val="0"/>
          <w:numId w:val="2"/>
        </w:numPr>
      </w:pPr>
      <w:r>
        <w:t>Seamlessly integrate into all popular programming languages</w:t>
      </w:r>
    </w:p>
    <w:p w14:paraId="44BEC95A" w14:textId="52135BCD" w:rsidR="008C1CA4" w:rsidRDefault="008C1CA4" w:rsidP="008C1CA4">
      <w:pPr>
        <w:pStyle w:val="ListParagraph"/>
        <w:numPr>
          <w:ilvl w:val="0"/>
          <w:numId w:val="2"/>
        </w:numPr>
      </w:pPr>
      <w:r>
        <w:t>To learn what a segment of code does</w:t>
      </w:r>
    </w:p>
    <w:p w14:paraId="3FC00A6F" w14:textId="44D067B9" w:rsidR="00E2407B" w:rsidRDefault="00E2407B" w:rsidP="008C1CA4">
      <w:pPr>
        <w:pStyle w:val="ListParagraph"/>
        <w:numPr>
          <w:ilvl w:val="0"/>
          <w:numId w:val="2"/>
        </w:numPr>
      </w:pPr>
      <w:r>
        <w:t xml:space="preserve">Local LLM are supported with </w:t>
      </w:r>
      <w:r w:rsidR="00FF7AE2">
        <w:t xml:space="preserve">the </w:t>
      </w:r>
      <w:r>
        <w:t xml:space="preserve">option </w:t>
      </w:r>
      <w:r w:rsidR="00FF7AE2">
        <w:t>not to</w:t>
      </w:r>
      <w:r>
        <w:t xml:space="preserve"> go out to the web</w:t>
      </w:r>
    </w:p>
    <w:p w14:paraId="72B514D2" w14:textId="4DB4EC78" w:rsidR="008C1CA4" w:rsidRDefault="008C1CA4" w:rsidP="008C1CA4">
      <w:pPr>
        <w:pStyle w:val="Heading2"/>
      </w:pPr>
      <w:r>
        <w:t>Tips</w:t>
      </w:r>
    </w:p>
    <w:p w14:paraId="117051F2" w14:textId="68251C21" w:rsidR="008C1CA4" w:rsidRDefault="008C1CA4" w:rsidP="008C1CA4">
      <w:pPr>
        <w:pStyle w:val="ListParagraph"/>
        <w:numPr>
          <w:ilvl w:val="0"/>
          <w:numId w:val="3"/>
        </w:numPr>
      </w:pPr>
      <w:r>
        <w:t>Think of AI tools as paired programming, which can be enabled when needed and disabled when not needed.</w:t>
      </w:r>
    </w:p>
    <w:p w14:paraId="4282C4AF" w14:textId="014A9EC1" w:rsidR="005978CD" w:rsidRDefault="005978CD" w:rsidP="008C1CA4">
      <w:pPr>
        <w:pStyle w:val="ListParagraph"/>
        <w:numPr>
          <w:ilvl w:val="0"/>
          <w:numId w:val="3"/>
        </w:numPr>
      </w:pPr>
      <w:r>
        <w:t xml:space="preserve">Visual Studio now supports </w:t>
      </w:r>
      <w:r w:rsidRPr="005978CD">
        <w:t>prompt files in your repository to run or share your frequently used prompts.</w:t>
      </w:r>
    </w:p>
    <w:p w14:paraId="54872D9B" w14:textId="23CE2FC3" w:rsidR="005978CD" w:rsidRDefault="005978CD" w:rsidP="005978CD">
      <w:pPr>
        <w:pStyle w:val="ListParagraph"/>
        <w:numPr>
          <w:ilvl w:val="1"/>
          <w:numId w:val="3"/>
        </w:numPr>
      </w:pPr>
      <w:r w:rsidRPr="005978CD">
        <w:lastRenderedPageBreak/>
        <w:t>The custom instructions feature enables you to automatically add pre-specified contextual details to your chat questions.</w:t>
      </w:r>
    </w:p>
    <w:p w14:paraId="3258FF2B" w14:textId="2684AF5D" w:rsidR="006667CD" w:rsidRDefault="006667CD" w:rsidP="008C1CA4">
      <w:pPr>
        <w:pStyle w:val="ListParagraph"/>
        <w:numPr>
          <w:ilvl w:val="0"/>
          <w:numId w:val="3"/>
        </w:numPr>
      </w:pPr>
      <w:r>
        <w:t xml:space="preserve">GitHub Copilot and ChatGPT offer </w:t>
      </w:r>
      <w:proofErr w:type="gramStart"/>
      <w:r>
        <w:t>all of</w:t>
      </w:r>
      <w:proofErr w:type="gramEnd"/>
      <w:r>
        <w:t xml:space="preserve"> the popular models</w:t>
      </w:r>
    </w:p>
    <w:p w14:paraId="00C2E9E8" w14:textId="77777777" w:rsidR="00D2031A" w:rsidRDefault="00D2031A" w:rsidP="008C1CA4">
      <w:pPr>
        <w:pStyle w:val="ListParagraph"/>
        <w:numPr>
          <w:ilvl w:val="0"/>
          <w:numId w:val="3"/>
        </w:numPr>
      </w:pPr>
      <w:r>
        <w:t xml:space="preserve">ChatGPT: </w:t>
      </w:r>
    </w:p>
    <w:p w14:paraId="316A13EE" w14:textId="00E588EF" w:rsidR="00D2031A" w:rsidRDefault="00D2031A" w:rsidP="00D2031A">
      <w:pPr>
        <w:pStyle w:val="ListParagraph"/>
        <w:numPr>
          <w:ilvl w:val="1"/>
          <w:numId w:val="3"/>
        </w:numPr>
      </w:pPr>
      <w:r>
        <w:t>Projects provide a means to have a collective of similar chats/responses</w:t>
      </w:r>
    </w:p>
    <w:p w14:paraId="2453A086" w14:textId="71B3E079" w:rsidR="005978CD" w:rsidRDefault="00D2031A" w:rsidP="005978CD">
      <w:pPr>
        <w:pStyle w:val="ListParagraph"/>
        <w:numPr>
          <w:ilvl w:val="1"/>
          <w:numId w:val="3"/>
        </w:numPr>
      </w:pPr>
      <w:r>
        <w:t>Custom GPTs</w:t>
      </w:r>
    </w:p>
    <w:p w14:paraId="55A3F4E3" w14:textId="3B70E970" w:rsidR="008C1CA4" w:rsidRDefault="008C1CA4" w:rsidP="008C1CA4">
      <w:pPr>
        <w:pStyle w:val="ListParagraph"/>
        <w:numPr>
          <w:ilvl w:val="0"/>
          <w:numId w:val="3"/>
        </w:numPr>
      </w:pPr>
      <w:r>
        <w:t>GitHub Copilot works in both Microsoft VS Code and Microsoft Visual Studio</w:t>
      </w:r>
    </w:p>
    <w:p w14:paraId="3A26D182" w14:textId="685D6C32" w:rsidR="008C1CA4" w:rsidRDefault="008C1CA4" w:rsidP="008C1CA4">
      <w:pPr>
        <w:pStyle w:val="ListParagraph"/>
        <w:numPr>
          <w:ilvl w:val="1"/>
          <w:numId w:val="3"/>
        </w:numPr>
      </w:pPr>
      <w:r>
        <w:t xml:space="preserve">Both support Agents and </w:t>
      </w:r>
      <w:r w:rsidRPr="008C1CA4">
        <w:t xml:space="preserve">Model Context Protocol (MCP) </w:t>
      </w:r>
      <w:r>
        <w:t xml:space="preserve"> - MCP is out of scope for this meeting</w:t>
      </w:r>
    </w:p>
    <w:p w14:paraId="26C0155E" w14:textId="4BB59DB7" w:rsidR="00E87A90" w:rsidRDefault="00E87A90">
      <w:r>
        <w:t xml:space="preserve">The plan is to use </w:t>
      </w:r>
      <w:r w:rsidRPr="00AF15E7">
        <w:rPr>
          <w:highlight w:val="yellow"/>
        </w:rPr>
        <w:t>GitHub Copilot Enterprise edition</w:t>
      </w:r>
      <w:r>
        <w:t>, which safeguards all data</w:t>
      </w:r>
      <w:r w:rsidR="00AB5743">
        <w:t xml:space="preserve"> and allows local LLM.</w:t>
      </w:r>
    </w:p>
    <w:p w14:paraId="46636BA2" w14:textId="660ED032" w:rsidR="006667CD" w:rsidRDefault="006667CD">
      <w:r>
        <w:t>Currently, there has been approval for the ChatGPT API, but no purchase approval.</w:t>
      </w:r>
    </w:p>
    <w:p w14:paraId="24168417" w14:textId="52528C4B" w:rsidR="00C0185C" w:rsidRDefault="00C0185C" w:rsidP="00C0185C">
      <w:pPr>
        <w:pStyle w:val="Heading1"/>
      </w:pPr>
      <w:r>
        <w:t>Benefits</w:t>
      </w:r>
    </w:p>
    <w:p w14:paraId="2A6DE75C" w14:textId="3EFB84A8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Saves time on </w:t>
      </w:r>
      <w:r w:rsidR="00AB5743">
        <w:t xml:space="preserve">completing </w:t>
      </w:r>
      <w:r>
        <w:t>difficult tasks</w:t>
      </w:r>
    </w:p>
    <w:p w14:paraId="2BF93096" w14:textId="00F3F63F" w:rsidR="00CA1E70" w:rsidRDefault="00CA1E70" w:rsidP="00C0185C">
      <w:pPr>
        <w:pStyle w:val="ListParagraph"/>
        <w:numPr>
          <w:ilvl w:val="0"/>
          <w:numId w:val="1"/>
        </w:numPr>
      </w:pPr>
      <w:r>
        <w:t>Optimize code</w:t>
      </w:r>
    </w:p>
    <w:p w14:paraId="1DE67CE9" w14:textId="359B85EF" w:rsidR="00A02C95" w:rsidRDefault="00A02C95" w:rsidP="00C0185C">
      <w:pPr>
        <w:pStyle w:val="ListParagraph"/>
        <w:numPr>
          <w:ilvl w:val="0"/>
          <w:numId w:val="1"/>
        </w:numPr>
      </w:pPr>
      <w:r>
        <w:t>Document code</w:t>
      </w:r>
    </w:p>
    <w:p w14:paraId="5AD10AEE" w14:textId="780FA83B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Debugger assistant: If something </w:t>
      </w:r>
      <w:proofErr w:type="gramStart"/>
      <w:r>
        <w:t>throws</w:t>
      </w:r>
      <w:proofErr w:type="gramEnd"/>
      <w:r>
        <w:t xml:space="preserve"> an exception in VS2022, a developer can ask Copilot for assistance.</w:t>
      </w:r>
    </w:p>
    <w:p w14:paraId="0DBCCC4C" w14:textId="08C58E08" w:rsidR="00C0185C" w:rsidRDefault="00C0185C" w:rsidP="00C0185C">
      <w:pPr>
        <w:pStyle w:val="ListParagraph"/>
        <w:numPr>
          <w:ilvl w:val="0"/>
          <w:numId w:val="1"/>
        </w:numPr>
      </w:pPr>
      <w:r>
        <w:t>Ask questions about existing code</w:t>
      </w:r>
    </w:p>
    <w:p w14:paraId="65E37E43" w14:textId="52830E39" w:rsidR="00A02C95" w:rsidRDefault="00A02C95" w:rsidP="00A02C95">
      <w:pPr>
        <w:pStyle w:val="ListParagraph"/>
        <w:numPr>
          <w:ilvl w:val="1"/>
          <w:numId w:val="1"/>
        </w:numPr>
      </w:pPr>
      <w:r>
        <w:t xml:space="preserve">Using Copilot: </w:t>
      </w:r>
      <w:proofErr w:type="spellStart"/>
      <w:r>
        <w:t>inline</w:t>
      </w:r>
      <w:proofErr w:type="spellEnd"/>
      <w:r>
        <w:t xml:space="preserve"> with code and/or chat window</w:t>
      </w:r>
    </w:p>
    <w:p w14:paraId="0A126A01" w14:textId="4632F7AD" w:rsidR="00C0185C" w:rsidRDefault="00C0185C" w:rsidP="00C0185C">
      <w:pPr>
        <w:pStyle w:val="ListParagraph"/>
        <w:numPr>
          <w:ilvl w:val="0"/>
          <w:numId w:val="1"/>
        </w:numPr>
      </w:pPr>
      <w:r>
        <w:t>Create new code</w:t>
      </w:r>
    </w:p>
    <w:p w14:paraId="7CCCC7A6" w14:textId="6F8702BD" w:rsidR="00A02C95" w:rsidRDefault="00A02C95" w:rsidP="00C0185C">
      <w:pPr>
        <w:pStyle w:val="ListParagraph"/>
        <w:numPr>
          <w:ilvl w:val="0"/>
          <w:numId w:val="1"/>
        </w:numPr>
      </w:pPr>
      <w:r>
        <w:t>Fix accessibility issues such as orphaned label/input</w:t>
      </w:r>
    </w:p>
    <w:p w14:paraId="48A1E9B7" w14:textId="65776BA9" w:rsidR="00CA1E70" w:rsidRDefault="00CA1E70" w:rsidP="00C0185C">
      <w:pPr>
        <w:pStyle w:val="ListParagraph"/>
        <w:numPr>
          <w:ilvl w:val="0"/>
          <w:numId w:val="1"/>
        </w:numPr>
      </w:pPr>
      <w:r>
        <w:t>Copilot Agent Mode: Use one prompt, have multiple file creations and/or edits</w:t>
      </w:r>
    </w:p>
    <w:p w14:paraId="671029E3" w14:textId="2A2CEC06" w:rsidR="00CA1E70" w:rsidRDefault="00CA1E70" w:rsidP="00C0185C">
      <w:pPr>
        <w:pStyle w:val="ListParagraph"/>
        <w:numPr>
          <w:ilvl w:val="0"/>
          <w:numId w:val="1"/>
        </w:numPr>
      </w:pPr>
      <w:r>
        <w:t>Next Edit Suggestions (NES) which leverages existing code to anticipate what comes next.</w:t>
      </w:r>
    </w:p>
    <w:p w14:paraId="6954482F" w14:textId="61E6FE28" w:rsidR="00CA1E70" w:rsidRDefault="00CA1E70" w:rsidP="00C0185C">
      <w:pPr>
        <w:pStyle w:val="ListParagraph"/>
        <w:numPr>
          <w:ilvl w:val="0"/>
          <w:numId w:val="1"/>
        </w:numPr>
      </w:pPr>
      <w:r>
        <w:t>Implement with Copilot: Create a method with a meaningful name and get recommendations on coding it.</w:t>
      </w:r>
    </w:p>
    <w:p w14:paraId="3E60B775" w14:textId="1357FC72" w:rsidR="00A02C95" w:rsidRDefault="00A02C95" w:rsidP="00C0185C">
      <w:pPr>
        <w:pStyle w:val="ListParagraph"/>
        <w:numPr>
          <w:ilvl w:val="0"/>
          <w:numId w:val="1"/>
        </w:numPr>
      </w:pPr>
      <w:r>
        <w:t>Anticipate what comes next</w:t>
      </w:r>
    </w:p>
    <w:p w14:paraId="0C61CD95" w14:textId="4E274749" w:rsidR="00A02C95" w:rsidRDefault="00A02C95" w:rsidP="00A02C95">
      <w:pPr>
        <w:pStyle w:val="ListParagraph"/>
        <w:numPr>
          <w:ilvl w:val="1"/>
          <w:numId w:val="1"/>
        </w:numPr>
      </w:pPr>
      <w:r>
        <w:t>Properties</w:t>
      </w:r>
    </w:p>
    <w:p w14:paraId="4E05B2BA" w14:textId="29878C40" w:rsidR="00A02C95" w:rsidRDefault="00A02C95" w:rsidP="00A02C95">
      <w:pPr>
        <w:pStyle w:val="ListParagraph"/>
        <w:numPr>
          <w:ilvl w:val="1"/>
          <w:numId w:val="1"/>
        </w:numPr>
      </w:pPr>
      <w:r>
        <w:lastRenderedPageBreak/>
        <w:t>Conditional statements</w:t>
      </w:r>
    </w:p>
    <w:p w14:paraId="48CED959" w14:textId="0C2874A1" w:rsidR="00C0185C" w:rsidRDefault="00C0185C"/>
    <w:p w14:paraId="66740D0C" w14:textId="77777777" w:rsidR="00C0185C" w:rsidRDefault="00C0185C"/>
    <w:p w14:paraId="7134717E" w14:textId="399959E9" w:rsidR="00C0185C" w:rsidRDefault="00C0185C"/>
    <w:sectPr w:rsidR="00C0185C" w:rsidSect="00C0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E76"/>
    <w:multiLevelType w:val="hybridMultilevel"/>
    <w:tmpl w:val="30A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A38"/>
    <w:multiLevelType w:val="hybridMultilevel"/>
    <w:tmpl w:val="A81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DBE"/>
    <w:multiLevelType w:val="hybridMultilevel"/>
    <w:tmpl w:val="E99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215">
    <w:abstractNumId w:val="0"/>
  </w:num>
  <w:num w:numId="2" w16cid:durableId="542324105">
    <w:abstractNumId w:val="2"/>
  </w:num>
  <w:num w:numId="3" w16cid:durableId="9454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C"/>
    <w:rsid w:val="000474CD"/>
    <w:rsid w:val="002B3E5E"/>
    <w:rsid w:val="002F7B27"/>
    <w:rsid w:val="00422337"/>
    <w:rsid w:val="004568FC"/>
    <w:rsid w:val="00467B7B"/>
    <w:rsid w:val="004E2E53"/>
    <w:rsid w:val="00580322"/>
    <w:rsid w:val="005978CD"/>
    <w:rsid w:val="005C6D5C"/>
    <w:rsid w:val="006667CD"/>
    <w:rsid w:val="008C1CA4"/>
    <w:rsid w:val="00A02C95"/>
    <w:rsid w:val="00AB5743"/>
    <w:rsid w:val="00AF15E7"/>
    <w:rsid w:val="00B00353"/>
    <w:rsid w:val="00B40F11"/>
    <w:rsid w:val="00BE58FC"/>
    <w:rsid w:val="00C0185C"/>
    <w:rsid w:val="00C74554"/>
    <w:rsid w:val="00CA1E70"/>
    <w:rsid w:val="00D2031A"/>
    <w:rsid w:val="00D34574"/>
    <w:rsid w:val="00E2407B"/>
    <w:rsid w:val="00E87A90"/>
    <w:rsid w:val="00E955BB"/>
    <w:rsid w:val="00EA401B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4E04"/>
  <w15:chartTrackingRefBased/>
  <w15:docId w15:val="{2EF42221-B628-4B62-9C45-2360EC1A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328</Words>
  <Characters>1729</Characters>
  <Application>Microsoft Office Word</Application>
  <DocSecurity>0</DocSecurity>
  <Lines>42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12</cp:revision>
  <dcterms:created xsi:type="dcterms:W3CDTF">2025-06-17T18:12:00Z</dcterms:created>
  <dcterms:modified xsi:type="dcterms:W3CDTF">2025-06-18T15:25:00Z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8338c4b6-29be-4e2e-aecb-7df2953b63c6</vt:lpwstr>
  </property>
</Properties>
</file>