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D43" w:rsidRDefault="00737D43" w:rsidP="001A5321">
      <w:pPr>
        <w:pStyle w:val="Heading1"/>
      </w:pPr>
      <w:r>
        <w:t>Overview</w:t>
      </w:r>
    </w:p>
    <w:p w:rsidR="00737D43" w:rsidRDefault="00737D43" w:rsidP="00737D43">
      <w:r>
        <w:t>We will focus on basics for presenting pages in a Razor ASP.NET Core project.</w:t>
      </w:r>
    </w:p>
    <w:p w:rsidR="00737D43" w:rsidRDefault="00737D43" w:rsidP="00737D43">
      <w:pPr>
        <w:pStyle w:val="ListParagraph"/>
        <w:numPr>
          <w:ilvl w:val="0"/>
          <w:numId w:val="2"/>
        </w:numPr>
      </w:pPr>
      <w:r>
        <w:t>Basic layout</w:t>
      </w:r>
    </w:p>
    <w:p w:rsidR="00737D43" w:rsidRDefault="00737D43" w:rsidP="00737D43">
      <w:pPr>
        <w:pStyle w:val="ListParagraph"/>
        <w:numPr>
          <w:ilvl w:val="0"/>
          <w:numId w:val="2"/>
        </w:numPr>
      </w:pPr>
      <w:r>
        <w:t>Base layout and styling using BootStrap 5</w:t>
      </w:r>
    </w:p>
    <w:p w:rsidR="00737D43" w:rsidRDefault="00737D43" w:rsidP="00737D43">
      <w:pPr>
        <w:pStyle w:val="ListParagraph"/>
        <w:numPr>
          <w:ilvl w:val="0"/>
          <w:numId w:val="2"/>
        </w:numPr>
      </w:pPr>
      <w:r>
        <w:t>Partial views (injecting a page into another page)</w:t>
      </w:r>
      <w:bookmarkStart w:id="0" w:name="_GoBack"/>
      <w:bookmarkEnd w:id="0"/>
    </w:p>
    <w:p w:rsidR="00737D43" w:rsidRPr="00737D43" w:rsidRDefault="00737D43" w:rsidP="00737D43">
      <w:pPr>
        <w:pStyle w:val="ListParagraph"/>
        <w:numPr>
          <w:ilvl w:val="0"/>
          <w:numId w:val="2"/>
        </w:numPr>
      </w:pPr>
      <w:r>
        <w:t>JavaScript classes</w:t>
      </w:r>
    </w:p>
    <w:p w:rsidR="00A15956" w:rsidRDefault="001A5321" w:rsidP="001A5321">
      <w:pPr>
        <w:pStyle w:val="Heading1"/>
      </w:pPr>
      <w:r>
        <w:t>Layout</w:t>
      </w:r>
    </w:p>
    <w:p w:rsidR="00AC38A0" w:rsidRDefault="00AC38A0"/>
    <w:p w:rsidR="00AC38A0" w:rsidRDefault="00AC38A0">
      <w:hyperlink r:id="rId5" w:history="1">
        <w:r w:rsidRPr="008243A3">
          <w:rPr>
            <w:rStyle w:val="Hyperlink"/>
          </w:rPr>
          <w:t>https://docs.microsoft.com/en-us/aspnet/core/mvc/views/layout?view=aspnetcore-5.0</w:t>
        </w:r>
      </w:hyperlink>
    </w:p>
    <w:p w:rsidR="00AC38A0" w:rsidRDefault="00AC38A0"/>
    <w:p w:rsidR="001A5321" w:rsidRDefault="001A5321">
      <w:r w:rsidRPr="001A5321">
        <w:t>The layout typically includes common user interface elements such as the app header, navigation or menu elements, and footer.</w:t>
      </w:r>
    </w:p>
    <w:p w:rsidR="001A5321" w:rsidRDefault="001A5321">
      <w:r w:rsidRPr="001A5321">
        <w:t>Common HTML structures such as scripts and stylesheets are also frequently used by many pages within an app. All of these shared elements may be defined in a layout file, which can then be referenced by any view used within the app. Layouts reduce duplicate code in views.</w:t>
      </w:r>
    </w:p>
    <w:p w:rsidR="001A5321" w:rsidRDefault="001A5321">
      <w:r w:rsidRPr="001A5321">
        <w:t>By convention, the default layout for an ASP.NET Core app is named _Layout.cshtml.</w:t>
      </w:r>
      <w:r>
        <w:t xml:space="preserve"> In the project Demo1, there are two layout files</w:t>
      </w:r>
    </w:p>
    <w:p w:rsidR="001A5321" w:rsidRDefault="001A5321" w:rsidP="001A5321">
      <w:pPr>
        <w:pStyle w:val="ListParagraph"/>
        <w:numPr>
          <w:ilvl w:val="0"/>
          <w:numId w:val="1"/>
        </w:numPr>
      </w:pPr>
      <w:r w:rsidRPr="001A5321">
        <w:t>_Layout.cshtml</w:t>
      </w:r>
      <w:r>
        <w:t xml:space="preserve"> which has a light style navigation bar and links on the left</w:t>
      </w:r>
    </w:p>
    <w:p w:rsidR="001A5321" w:rsidRDefault="001A5321" w:rsidP="001A5321">
      <w:pPr>
        <w:pStyle w:val="ListParagraph"/>
        <w:numPr>
          <w:ilvl w:val="0"/>
          <w:numId w:val="1"/>
        </w:numPr>
      </w:pPr>
      <w:r w:rsidRPr="001A5321">
        <w:t>_Layout</w:t>
      </w:r>
      <w:r>
        <w:t>1</w:t>
      </w:r>
      <w:r w:rsidRPr="001A5321">
        <w:t>.cshtml</w:t>
      </w:r>
      <w:r>
        <w:t xml:space="preserve"> which as a dark style navigation bar and links on the right side</w:t>
      </w:r>
    </w:p>
    <w:p w:rsidR="001A5321" w:rsidRDefault="001A5321" w:rsidP="001A5321">
      <w:r>
        <w:rPr>
          <w:noProof/>
        </w:rPr>
        <w:drawing>
          <wp:inline distT="0" distB="0" distL="0" distR="0">
            <wp:extent cx="5943600" cy="794644"/>
            <wp:effectExtent l="0" t="0" r="0" b="5715"/>
            <wp:docPr id="2" name="Picture 2" descr="C:\Users\paynek\AppData\Local\Temp\1\SNAGHTML1f1f0b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ynek\AppData\Local\Temp\1\SNAGHTML1f1f0bd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F38" w:rsidRDefault="00640F38" w:rsidP="001A5321">
      <w:r>
        <w:t>The layout is set in _ViewStart.cshtml (</w:t>
      </w:r>
      <w:r w:rsidR="004C415F">
        <w:t>hold down the control key + click to navigate to the layout file)</w:t>
      </w:r>
    </w:p>
    <w:p w:rsidR="00640F38" w:rsidRDefault="00640F38" w:rsidP="001A5321">
      <w:r>
        <w:rPr>
          <w:noProof/>
        </w:rPr>
        <w:drawing>
          <wp:inline distT="0" distB="0" distL="0" distR="0" wp14:anchorId="674FA55D" wp14:editId="77A0C25B">
            <wp:extent cx="3210870" cy="909963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742" cy="9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A0" w:rsidRDefault="00AC38A0" w:rsidP="001A5321"/>
    <w:p w:rsidR="00AC38A0" w:rsidRDefault="00AC38A0" w:rsidP="001A5321"/>
    <w:p w:rsidR="00640F38" w:rsidRDefault="00640F38" w:rsidP="001A5321"/>
    <w:p w:rsidR="001A5321" w:rsidRDefault="001A5321" w:rsidP="001A5321"/>
    <w:sectPr w:rsidR="001A5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60187"/>
    <w:multiLevelType w:val="hybridMultilevel"/>
    <w:tmpl w:val="79FC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D7D16"/>
    <w:multiLevelType w:val="hybridMultilevel"/>
    <w:tmpl w:val="1BC6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FB"/>
    <w:rsid w:val="001A5321"/>
    <w:rsid w:val="004C415F"/>
    <w:rsid w:val="00640F38"/>
    <w:rsid w:val="00737D43"/>
    <w:rsid w:val="00A15956"/>
    <w:rsid w:val="00AC38A0"/>
    <w:rsid w:val="00AD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2382"/>
  <w15:chartTrackingRefBased/>
  <w15:docId w15:val="{91FD1E1C-B807-40BA-9BE8-B54A8114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5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8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aspnet/core/mvc/views/layout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5</cp:revision>
  <dcterms:created xsi:type="dcterms:W3CDTF">2022-03-24T15:45:00Z</dcterms:created>
  <dcterms:modified xsi:type="dcterms:W3CDTF">2022-03-24T16:13:00Z</dcterms:modified>
</cp:coreProperties>
</file>