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DA9D4" w14:textId="0D628AE9" w:rsidR="002F7B27" w:rsidRDefault="00CE7D79">
      <w:r w:rsidRPr="0048618F">
        <w:rPr>
          <w:b/>
          <w:bCs/>
        </w:rPr>
        <w:t>Introduction</w:t>
      </w:r>
    </w:p>
    <w:p w14:paraId="5BE3B897" w14:textId="13573BE3" w:rsidR="00A43246" w:rsidRDefault="00A43246">
      <w:r w:rsidRPr="00A43246">
        <w:t xml:space="preserve">EF Core is a modern, lightweight, cross-platform Object-Relational Mapper (ORM) for .NET applications. It enables .NET developers to interact with a database using C# objects and </w:t>
      </w:r>
      <w:r>
        <w:t xml:space="preserve">Language-Integrated Query (LINQ) </w:t>
      </w:r>
      <w:r w:rsidRPr="00901D37">
        <w:rPr>
          <w:highlight w:val="yellow"/>
        </w:rPr>
        <w:t>rather than writing raw SQL queries</w:t>
      </w:r>
      <w:r>
        <w:t>, simplifying data access and eliminating much</w:t>
      </w:r>
      <w:r w:rsidRPr="00A43246">
        <w:t xml:space="preserve"> boilerplate data-access code.</w:t>
      </w:r>
    </w:p>
    <w:p w14:paraId="605E0ABC" w14:textId="7632B681" w:rsidR="00A43246" w:rsidRDefault="00A43246">
      <w:r w:rsidRPr="00A43246">
        <w:t xml:space="preserve">With EF Core, data access is performed using a model. A model </w:t>
      </w:r>
      <w:r>
        <w:t>consists of entity classes and a context object that represents a database session</w:t>
      </w:r>
      <w:r w:rsidRPr="00A43246">
        <w:t xml:space="preserve">. The context object </w:t>
      </w:r>
      <w:r>
        <w:t>provides methods for</w:t>
      </w:r>
      <w:r w:rsidRPr="00A43246">
        <w:t xml:space="preserve"> querying and saving data. </w:t>
      </w:r>
    </w:p>
    <w:p w14:paraId="2FC4ED3B" w14:textId="4A9B5548" w:rsidR="00F55929" w:rsidRDefault="00F55929">
      <w:r w:rsidRPr="00F55929">
        <w:t>EF supports the following model development approaches:</w:t>
      </w:r>
    </w:p>
    <w:p w14:paraId="444FF404" w14:textId="7275AF15" w:rsidR="00F55929" w:rsidRDefault="00F55929" w:rsidP="00F55929">
      <w:pPr>
        <w:pStyle w:val="ListParagraph"/>
        <w:numPr>
          <w:ilvl w:val="0"/>
          <w:numId w:val="3"/>
        </w:numPr>
      </w:pPr>
      <w:r w:rsidRPr="00F55929">
        <w:t>Generate a model from an existing database.</w:t>
      </w:r>
    </w:p>
    <w:p w14:paraId="7295D139" w14:textId="4BC4486B" w:rsidR="00F55929" w:rsidRDefault="00F55929" w:rsidP="00F55929">
      <w:pPr>
        <w:pStyle w:val="ListParagraph"/>
        <w:numPr>
          <w:ilvl w:val="0"/>
          <w:numId w:val="3"/>
        </w:numPr>
      </w:pPr>
      <w:r w:rsidRPr="00F55929">
        <w:t>Hand-code a model to match the database.</w:t>
      </w:r>
    </w:p>
    <w:p w14:paraId="70BFB54D" w14:textId="2ECB9095" w:rsidR="00A43246" w:rsidRPr="0048618F" w:rsidRDefault="00A43246">
      <w:pPr>
        <w:rPr>
          <w:b/>
          <w:bCs/>
        </w:rPr>
      </w:pPr>
      <w:r w:rsidRPr="0048618F">
        <w:rPr>
          <w:b/>
          <w:bCs/>
        </w:rPr>
        <w:t>Core Concepts</w:t>
      </w:r>
    </w:p>
    <w:p w14:paraId="1D779692" w14:textId="2431496E" w:rsidR="00A43246" w:rsidRDefault="00A43246" w:rsidP="00A43246">
      <w:pPr>
        <w:pStyle w:val="ListParagraph"/>
        <w:numPr>
          <w:ilvl w:val="0"/>
          <w:numId w:val="1"/>
        </w:numPr>
      </w:pPr>
      <w:r w:rsidRPr="00A43246">
        <w:t xml:space="preserve">EF Core acts as a </w:t>
      </w:r>
      <w:r w:rsidRPr="00A30DD7">
        <w:rPr>
          <w:highlight w:val="yellow"/>
        </w:rPr>
        <w:t xml:space="preserve">translator between your .NET objects (entities) and </w:t>
      </w:r>
      <w:r w:rsidR="005404CC" w:rsidRPr="00A30DD7">
        <w:rPr>
          <w:highlight w:val="yellow"/>
        </w:rPr>
        <w:t>tables</w:t>
      </w:r>
      <w:r w:rsidRPr="00A43246">
        <w:t xml:space="preserve"> in a relational database. It maps classes to tables and properties to columns.</w:t>
      </w:r>
    </w:p>
    <w:p w14:paraId="7D9EB50B" w14:textId="495CA175" w:rsidR="00A43246" w:rsidRDefault="00A43246" w:rsidP="00A43246">
      <w:pPr>
        <w:pStyle w:val="ListParagraph"/>
        <w:numPr>
          <w:ilvl w:val="0"/>
          <w:numId w:val="1"/>
        </w:numPr>
      </w:pPr>
      <w:r w:rsidRPr="00A30DD7">
        <w:rPr>
          <w:b/>
          <w:bCs/>
        </w:rPr>
        <w:t>DbContext</w:t>
      </w:r>
      <w:r w:rsidRPr="00A43246">
        <w:t xml:space="preserve">: This is the central component in EF Core. It represents a </w:t>
      </w:r>
      <w:r>
        <w:t xml:space="preserve">database session </w:t>
      </w:r>
      <w:r w:rsidRPr="00A43246">
        <w:t>and is used to query and save data, manage connections, and track changes to your entities.</w:t>
      </w:r>
    </w:p>
    <w:p w14:paraId="479DC1BE" w14:textId="4F1FBFD9" w:rsidR="00A43246" w:rsidRDefault="00A43246" w:rsidP="00A43246">
      <w:pPr>
        <w:pStyle w:val="ListParagraph"/>
        <w:numPr>
          <w:ilvl w:val="0"/>
          <w:numId w:val="1"/>
        </w:numPr>
      </w:pPr>
      <w:r w:rsidRPr="00A30DD7">
        <w:rPr>
          <w:b/>
          <w:bCs/>
        </w:rPr>
        <w:t>LINQ</w:t>
      </w:r>
      <w:r w:rsidRPr="00A43246">
        <w:t xml:space="preserve"> (Language Integrated Query): Developers use LINQ to write strongly typed queries in C#. EF Core then translates these LINQ expressions into efficient, database-specific SQL commands.</w:t>
      </w:r>
    </w:p>
    <w:p w14:paraId="57979C37" w14:textId="72552E07" w:rsidR="00A43246" w:rsidRPr="0048618F" w:rsidRDefault="00A43246" w:rsidP="00A43246">
      <w:pPr>
        <w:rPr>
          <w:b/>
          <w:bCs/>
        </w:rPr>
      </w:pPr>
      <w:r w:rsidRPr="0048618F">
        <w:rPr>
          <w:b/>
          <w:bCs/>
        </w:rPr>
        <w:t>Key Features</w:t>
      </w:r>
    </w:p>
    <w:p w14:paraId="195D2199" w14:textId="30407470" w:rsidR="00A43246" w:rsidRDefault="00A43246" w:rsidP="00A43246">
      <w:pPr>
        <w:pStyle w:val="ListParagraph"/>
        <w:numPr>
          <w:ilvl w:val="0"/>
          <w:numId w:val="2"/>
        </w:numPr>
      </w:pPr>
      <w:r w:rsidRPr="00A30DD7">
        <w:rPr>
          <w:b/>
          <w:bCs/>
        </w:rPr>
        <w:t>Cross-Platform</w:t>
      </w:r>
      <w:r w:rsidRPr="00A43246">
        <w:t>: EF Core runs on Windows, Linux, and macOS.</w:t>
      </w:r>
    </w:p>
    <w:p w14:paraId="17B46FA5" w14:textId="6199C050" w:rsidR="00A43246" w:rsidRDefault="00A43246" w:rsidP="00A43246">
      <w:pPr>
        <w:pStyle w:val="ListParagraph"/>
        <w:numPr>
          <w:ilvl w:val="0"/>
          <w:numId w:val="2"/>
        </w:numPr>
      </w:pPr>
      <w:r w:rsidRPr="00A30DD7">
        <w:rPr>
          <w:b/>
          <w:bCs/>
        </w:rPr>
        <w:t>Database Providers</w:t>
      </w:r>
      <w:r w:rsidRPr="00A43246">
        <w:t>: It supports a wide range of databases (</w:t>
      </w:r>
      <w:r w:rsidRPr="00A30DD7">
        <w:rPr>
          <w:highlight w:val="yellow"/>
        </w:rPr>
        <w:t>SQL Server, SQLite, PostgreSQL, MySQL, Oracle, etc.</w:t>
      </w:r>
      <w:r w:rsidRPr="00A43246">
        <w:t>) through a plug-in model. You install the provider package corresponding to your target database.</w:t>
      </w:r>
    </w:p>
    <w:p w14:paraId="19B7D043" w14:textId="01DCF631" w:rsidR="00A43246" w:rsidRDefault="00A43246" w:rsidP="00A43246">
      <w:pPr>
        <w:pStyle w:val="ListParagraph"/>
        <w:numPr>
          <w:ilvl w:val="0"/>
          <w:numId w:val="2"/>
        </w:numPr>
      </w:pPr>
      <w:r w:rsidRPr="00A30DD7">
        <w:rPr>
          <w:b/>
          <w:bCs/>
        </w:rPr>
        <w:t>Performance</w:t>
      </w:r>
      <w:r w:rsidRPr="00A43246">
        <w:t>: It is designed to be lightweight and modular, with features like DbContext pooling and explicitly compiled queries to enhance performance in high-scale scenarios.</w:t>
      </w:r>
    </w:p>
    <w:p w14:paraId="289BC3EE" w14:textId="32BA6F4C" w:rsidR="00F55929" w:rsidRDefault="00F55929" w:rsidP="00F55929">
      <w:r>
        <w:t>The above information was obtained from or derived from Microsoft documentation.</w:t>
      </w:r>
    </w:p>
    <w:p w14:paraId="656978D2" w14:textId="1D6A132E" w:rsidR="00F55929" w:rsidRPr="00F55929" w:rsidRDefault="00F55929" w:rsidP="00F55929">
      <w:pPr>
        <w:rPr>
          <w:b/>
          <w:bCs/>
        </w:rPr>
      </w:pPr>
      <w:r w:rsidRPr="00F55929">
        <w:rPr>
          <w:b/>
          <w:bCs/>
        </w:rPr>
        <w:t>Getting started with EF Core using Microsoft SQL Server</w:t>
      </w:r>
    </w:p>
    <w:p w14:paraId="733116A5" w14:textId="323E071B" w:rsidR="00F55929" w:rsidRDefault="00F55929" w:rsidP="00F55929">
      <w:r>
        <w:t>Once a relational database has been created, populated</w:t>
      </w:r>
      <w:r w:rsidR="00C061C7">
        <w:t>, and tested in SSMS, a developer needs a way to test by writing EF Core statements.</w:t>
      </w:r>
    </w:p>
    <w:p w14:paraId="66E95D1B" w14:textId="3BDAAAB2" w:rsidR="00406C1E" w:rsidRDefault="00406C1E" w:rsidP="00F55929">
      <w:r w:rsidRPr="005E5B31">
        <w:rPr>
          <w:b/>
          <w:bCs/>
        </w:rPr>
        <w:lastRenderedPageBreak/>
        <w:t>Options</w:t>
      </w:r>
    </w:p>
    <w:p w14:paraId="1B438685" w14:textId="0F05F166" w:rsidR="00406C1E" w:rsidRDefault="00406C1E" w:rsidP="00406C1E">
      <w:pPr>
        <w:pStyle w:val="ListParagraph"/>
        <w:numPr>
          <w:ilvl w:val="0"/>
          <w:numId w:val="4"/>
        </w:numPr>
      </w:pPr>
      <w:r>
        <w:t>Enterprise developers use a development server</w:t>
      </w:r>
    </w:p>
    <w:p w14:paraId="1BDA5A98" w14:textId="61991E67" w:rsidR="00406C1E" w:rsidRDefault="00406C1E" w:rsidP="00406C1E">
      <w:pPr>
        <w:pStyle w:val="ListParagraph"/>
        <w:numPr>
          <w:ilvl w:val="0"/>
          <w:numId w:val="4"/>
        </w:numPr>
      </w:pPr>
      <w:r>
        <w:t>Non-enterprise developers</w:t>
      </w:r>
      <w:r w:rsidR="002552BC">
        <w:t xml:space="preserve"> use a development server if available or set up a development database on the same server</w:t>
      </w:r>
      <w:r w:rsidR="00C6454D">
        <w:t>.</w:t>
      </w:r>
    </w:p>
    <w:p w14:paraId="37F60D1A" w14:textId="5E4A139C" w:rsidR="00C6454D" w:rsidRDefault="00C6454D" w:rsidP="00C6454D">
      <w:r>
        <w:t>Either way</w:t>
      </w:r>
      <w:r w:rsidR="00A13E0B">
        <w:t>, there should be an easy way to reset changes, such as a database backup/restore,</w:t>
      </w:r>
      <w:r>
        <w:t xml:space="preserve"> which can be both forgetful and tedious.</w:t>
      </w:r>
      <w:r w:rsidR="00A13E0B">
        <w:t xml:space="preserve"> Another option is to export from SQL Server to</w:t>
      </w:r>
      <w:r w:rsidR="00790814">
        <w:t xml:space="preserve"> SQLite, which can be refreshed each time a project runs. The export to the SQLite database is not perfect, but it will help you learn the basics of working with EF Core.</w:t>
      </w:r>
    </w:p>
    <w:p w14:paraId="3142EB4A" w14:textId="756B8BE4" w:rsidR="00A30DD7" w:rsidRPr="00A30DD7" w:rsidRDefault="00277EB4" w:rsidP="00C6454D">
      <w:pPr>
        <w:rPr>
          <w:b/>
          <w:bCs/>
        </w:rPr>
      </w:pPr>
      <w:r>
        <w:rPr>
          <w:b/>
          <w:bCs/>
        </w:rPr>
        <w:t>Topics</w:t>
      </w:r>
    </w:p>
    <w:p w14:paraId="4E3CCE7B" w14:textId="77777777" w:rsidR="00277EB4" w:rsidRDefault="00277EB4" w:rsidP="00277EB4">
      <w:pPr>
        <w:pStyle w:val="ListParagraph"/>
        <w:numPr>
          <w:ilvl w:val="0"/>
          <w:numId w:val="5"/>
        </w:numPr>
      </w:pPr>
      <w:r>
        <w:t>Several tips for writing clean code using Visual Studio features</w:t>
      </w:r>
    </w:p>
    <w:p w14:paraId="0DCA306F" w14:textId="77777777" w:rsidR="00277EB4" w:rsidRDefault="00277EB4" w:rsidP="00277EB4">
      <w:pPr>
        <w:pStyle w:val="ListParagraph"/>
        <w:numPr>
          <w:ilvl w:val="0"/>
          <w:numId w:val="5"/>
        </w:numPr>
      </w:pPr>
      <w:hyperlink r:id="rId5" w:history="1">
        <w:r w:rsidRPr="00B623A2">
          <w:rPr>
            <w:rStyle w:val="Hyperlink"/>
          </w:rPr>
          <w:t>XML tags</w:t>
        </w:r>
      </w:hyperlink>
      <w:r w:rsidRPr="00B623A2">
        <w:t xml:space="preserve"> for C# documentation</w:t>
      </w:r>
    </w:p>
    <w:p w14:paraId="20B0CD72" w14:textId="77777777" w:rsidR="00277EB4" w:rsidRDefault="00277EB4" w:rsidP="00277EB4">
      <w:pPr>
        <w:pStyle w:val="ListParagraph"/>
        <w:numPr>
          <w:ilvl w:val="0"/>
          <w:numId w:val="5"/>
        </w:numPr>
      </w:pPr>
      <w:r>
        <w:t>Basic logging to files</w:t>
      </w:r>
    </w:p>
    <w:p w14:paraId="39C64DF4" w14:textId="77777777" w:rsidR="00277EB4" w:rsidRDefault="00277EB4" w:rsidP="00277EB4">
      <w:pPr>
        <w:pStyle w:val="ListParagraph"/>
        <w:numPr>
          <w:ilvl w:val="0"/>
          <w:numId w:val="5"/>
        </w:numPr>
      </w:pPr>
      <w:r w:rsidRPr="00B623A2">
        <w:t>Member access operators and expressions - the dot, indexer, and invocation operators</w:t>
      </w:r>
    </w:p>
    <w:p w14:paraId="07A964AF" w14:textId="77777777" w:rsidR="00277EB4" w:rsidRDefault="00277EB4" w:rsidP="00277EB4">
      <w:pPr>
        <w:pStyle w:val="ListParagraph"/>
        <w:numPr>
          <w:ilvl w:val="1"/>
          <w:numId w:val="5"/>
        </w:numPr>
      </w:pPr>
      <w:hyperlink r:id="rId6" w:anchor="null-conditional-operators--and-" w:history="1">
        <w:r w:rsidRPr="00B623A2">
          <w:rPr>
            <w:rStyle w:val="Hyperlink"/>
          </w:rPr>
          <w:t>Null-conditional operators</w:t>
        </w:r>
      </w:hyperlink>
      <w:r w:rsidRPr="00B623A2">
        <w:t xml:space="preserve"> ?. and?[]</w:t>
      </w:r>
    </w:p>
    <w:p w14:paraId="0888354A" w14:textId="77777777" w:rsidR="00277EB4" w:rsidRDefault="00277EB4" w:rsidP="00277EB4">
      <w:pPr>
        <w:pStyle w:val="ListParagraph"/>
        <w:numPr>
          <w:ilvl w:val="0"/>
          <w:numId w:val="5"/>
        </w:numPr>
      </w:pPr>
      <w:r>
        <w:t>EF Core: How to interact with databases, which will be an introduction</w:t>
      </w:r>
    </w:p>
    <w:p w14:paraId="24259493" w14:textId="77777777" w:rsidR="00A30DD7" w:rsidRDefault="00A30DD7" w:rsidP="00C6454D"/>
    <w:p w14:paraId="47AC1FBB" w14:textId="77777777" w:rsidR="00A43246" w:rsidRDefault="00A43246"/>
    <w:p w14:paraId="431E0D70" w14:textId="77777777" w:rsidR="00CE7D79" w:rsidRDefault="00CE7D79"/>
    <w:sectPr w:rsidR="00CE7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6303"/>
    <w:multiLevelType w:val="hybridMultilevel"/>
    <w:tmpl w:val="5D342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27E92"/>
    <w:multiLevelType w:val="hybridMultilevel"/>
    <w:tmpl w:val="DE2CF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63401"/>
    <w:multiLevelType w:val="hybridMultilevel"/>
    <w:tmpl w:val="90C43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142BA"/>
    <w:multiLevelType w:val="hybridMultilevel"/>
    <w:tmpl w:val="4E349F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222821"/>
    <w:multiLevelType w:val="hybridMultilevel"/>
    <w:tmpl w:val="78AAA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555412">
    <w:abstractNumId w:val="4"/>
  </w:num>
  <w:num w:numId="2" w16cid:durableId="1361280856">
    <w:abstractNumId w:val="1"/>
  </w:num>
  <w:num w:numId="3" w16cid:durableId="1620184352">
    <w:abstractNumId w:val="3"/>
  </w:num>
  <w:num w:numId="4" w16cid:durableId="36316178">
    <w:abstractNumId w:val="0"/>
  </w:num>
  <w:num w:numId="5" w16cid:durableId="389035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D79"/>
    <w:rsid w:val="000B443E"/>
    <w:rsid w:val="002552BC"/>
    <w:rsid w:val="00277EB4"/>
    <w:rsid w:val="002B3E5E"/>
    <w:rsid w:val="002F7B27"/>
    <w:rsid w:val="00406C1E"/>
    <w:rsid w:val="00422337"/>
    <w:rsid w:val="00467B7B"/>
    <w:rsid w:val="0048618F"/>
    <w:rsid w:val="004E2E53"/>
    <w:rsid w:val="005404CC"/>
    <w:rsid w:val="005C6D5C"/>
    <w:rsid w:val="005E5B31"/>
    <w:rsid w:val="00790814"/>
    <w:rsid w:val="00901D37"/>
    <w:rsid w:val="00A13E0B"/>
    <w:rsid w:val="00A30DD7"/>
    <w:rsid w:val="00A43246"/>
    <w:rsid w:val="00B623A2"/>
    <w:rsid w:val="00B872A8"/>
    <w:rsid w:val="00C061C7"/>
    <w:rsid w:val="00C6454D"/>
    <w:rsid w:val="00CE7D79"/>
    <w:rsid w:val="00D34574"/>
    <w:rsid w:val="00E955BB"/>
    <w:rsid w:val="00EA401B"/>
    <w:rsid w:val="00F5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2374"/>
  <w15:chartTrackingRefBased/>
  <w15:docId w15:val="{AF307F7F-C340-4123-BF8F-444890960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D7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D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D7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D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D7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D7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D7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D7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D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D7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D7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3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dotnet/csharp/language-reference/operators/member-access-operators" TargetMode="External"/><Relationship Id="rId5" Type="http://schemas.openxmlformats.org/officeDocument/2006/relationships/hyperlink" Target="https://learn.microsoft.com/en-us/dotnet/csharp/language-reference/xmldoc/recommended-tag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b73270-2993-4076-be47-9c78f42a1e84}" enabled="1" method="Privileged" siteId="{aa3f6932-fa7c-47b4-a0ce-a598cad161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1244</TotalTime>
  <Pages>2</Pages>
  <Words>457</Words>
  <Characters>2607</Characters>
  <Application>Microsoft Office Word</Application>
  <DocSecurity>0</DocSecurity>
  <Lines>54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Employment Department</Company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PAYNE Karen 1 * OED</dc:creator>
  <cp:keywords/>
  <dc:description/>
  <cp:lastModifiedBy>PAYNE Karen 1 * OED</cp:lastModifiedBy>
  <cp:revision>11</cp:revision>
  <dcterms:created xsi:type="dcterms:W3CDTF">2026-02-09T19:50:00Z</dcterms:created>
  <dcterms:modified xsi:type="dcterms:W3CDTF">2026-02-10T17:17:00Z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7487ca51-b83b-4fc7-8bde-c0b464b0bfdb</vt:lpwstr>
  </property>
</Properties>
</file>