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class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Producto: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init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self,nombre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,cantidad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nombre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agregar_stock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self,unidades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+= unidades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#celular = </w:t>
      </w:r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Producto(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"celular", 2) 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#celular.agregar_stock(5)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#print (celular.cantidad)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#tablet=Producto("tablet",3)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#phone=Producto("phone",5)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#radio=Producto("radio",2)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 xml:space="preserve">#mouse.agregar_stock(4) 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tablet.cantidad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phone.cantidad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radio.cantidad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class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Producto: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init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</w:t>
      </w:r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_(</w:t>
      </w:r>
      <w:proofErr w:type="spellStart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, nombre, precio):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nombre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precio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   def agregar_stock(self,unidades):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+= unidades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calcular_total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self,cantidad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return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* 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#celular = Producto("celular",20000)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#teclado = Producto("teclado",35000)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#mouse = Producto("mouse",5000)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#monitor = Producto("monitor",23000)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#celular.agregar_stock(5)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#mouse.agregar_stock(4)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mouse.calcular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_total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(5)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celular.cantidad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teclado.cantidad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mouse.calcular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_total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(5))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monitor.cantidad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class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Producto: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init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self,nombre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,precio,cantidad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nombre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= precio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= 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mostrar__datos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return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f "{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} - {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}-{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}"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calcular_total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return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*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class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Producto: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 __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init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__ 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self,nombre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, precio, cantidad):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=nombre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lastRenderedPageBreak/>
        <w:t xml:space="preserve">#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self.precio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=precio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 xml:space="preserve">#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self.cantidad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=cantidad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 xml:space="preserve"># 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datos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(self):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#    print(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self.nombre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 xml:space="preserve">#mouse=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Producto</w:t>
      </w:r>
      <w:proofErr w:type="spell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(</w:t>
      </w:r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val="en-US" w:eastAsia="es-CO"/>
        </w:rPr>
        <w:t>"mouse", 444, 5)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mouse.datos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()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 ejercicio final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class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FFCB8B"/>
          <w:sz w:val="20"/>
          <w:szCs w:val="20"/>
          <w:lang w:eastAsia="es-CO"/>
        </w:rPr>
        <w:t>Cuenta_Bancaria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__</w:t>
      </w:r>
      <w:proofErr w:type="spell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init</w:t>
      </w:r>
      <w:proofErr w:type="spellEnd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__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(titular,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saldo)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titular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titular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saldo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saldo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depositar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self,cantidad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</w:t>
      </w: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if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&gt;=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0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saldo</w:t>
      </w:r>
      <w:proofErr w:type="spellEnd"/>
      <w:proofErr w:type="gram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+=</w:t>
      </w: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"deposito realizado correctamente."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else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proofErr w:type="spell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error:la</w:t>
      </w:r>
      <w:proofErr w:type="spell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 cantidad debe ser positiva."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elif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&gt;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saldo</w:t>
      </w:r>
      <w:proofErr w:type="spellEnd"/>
      <w:proofErr w:type="gram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"error saldo </w:t>
      </w:r>
      <w:proofErr w:type="gram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insuficiente .</w:t>
      </w:r>
      <w:proofErr w:type="gram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else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:</w:t>
      </w:r>
      <w:proofErr w:type="gramEnd"/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saldo</w:t>
      </w:r>
      <w:proofErr w:type="spellEnd"/>
      <w:proofErr w:type="gramEnd"/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-=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"retiro </w:t>
      </w:r>
      <w:proofErr w:type="gram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realizado .</w:t>
      </w:r>
      <w:proofErr w:type="gram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</w:t>
      </w: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val="en-US" w:eastAsia="es-CO"/>
        </w:rPr>
        <w:t>consultar_saldo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(self)</w:t>
      </w: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</w:t>
      </w:r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return</w:t>
      </w: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val="en-US" w:eastAsia="es-CO"/>
        </w:rPr>
        <w:t>saldo</w:t>
      </w:r>
      <w:proofErr w:type="spellEnd"/>
      <w:proofErr w:type="gramEnd"/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</w:t>
      </w:r>
      <w:proofErr w:type="spellStart"/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def</w:t>
      </w:r>
      <w:proofErr w:type="spellEnd"/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82AAFF"/>
          <w:sz w:val="20"/>
          <w:szCs w:val="20"/>
          <w:lang w:val="en-US" w:eastAsia="es-CO"/>
        </w:rPr>
        <w:t>mostrar_datos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(self)</w:t>
      </w: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>: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r w:rsidRPr="00011181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return</w:t>
      </w: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f"</w:t>
      </w:r>
      <w:proofErr w:type="gram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titular</w:t>
      </w:r>
      <w:proofErr w:type="spell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: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{</w:t>
      </w:r>
      <w:proofErr w:type="spellStart"/>
      <w:proofErr w:type="gram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val="en-US" w:eastAsia="es-CO"/>
        </w:rPr>
        <w:t>titular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}</w:t>
      </w:r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 xml:space="preserve"> , </w:t>
      </w:r>
      <w:proofErr w:type="spellStart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saldo</w:t>
      </w:r>
      <w:proofErr w:type="spellEnd"/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 xml:space="preserve">:$ </w:t>
      </w:r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{</w:t>
      </w:r>
      <w:proofErr w:type="spellStart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self</w:t>
      </w:r>
      <w:r w:rsidRPr="00011181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.</w:t>
      </w:r>
      <w:r w:rsidRPr="00011181">
        <w:rPr>
          <w:rFonts w:ascii="Courier New" w:eastAsia="Times New Roman" w:hAnsi="Courier New" w:cs="Courier New"/>
          <w:color w:val="80CBC4"/>
          <w:sz w:val="20"/>
          <w:szCs w:val="20"/>
          <w:lang w:val="en-US" w:eastAsia="es-CO"/>
        </w:rPr>
        <w:t>saldo</w:t>
      </w:r>
      <w:proofErr w:type="spellEnd"/>
      <w:r w:rsidRPr="00011181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}</w:t>
      </w:r>
      <w:r w:rsidRPr="00011181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</w:t>
      </w: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011181" w:rsidRPr="00011181" w:rsidRDefault="00011181" w:rsidP="0001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011181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</w:p>
    <w:p w:rsidR="003D7446" w:rsidRPr="00011181" w:rsidRDefault="003D7446">
      <w:pPr>
        <w:rPr>
          <w:lang w:val="en-US"/>
        </w:rPr>
      </w:pPr>
      <w:bookmarkStart w:id="0" w:name="_GoBack"/>
      <w:bookmarkEnd w:id="0"/>
    </w:p>
    <w:sectPr w:rsidR="003D7446" w:rsidRPr="000111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181"/>
    <w:rsid w:val="00011181"/>
    <w:rsid w:val="003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6BF7B2-67DB-4867-83E5-880E7495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1181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310-01</dc:creator>
  <cp:keywords/>
  <dc:description/>
  <cp:lastModifiedBy>310-01</cp:lastModifiedBy>
  <cp:revision>1</cp:revision>
  <dcterms:created xsi:type="dcterms:W3CDTF">2026-10-16T19:00:00Z</dcterms:created>
  <dcterms:modified xsi:type="dcterms:W3CDTF">2026-10-16T19:02:00Z</dcterms:modified>
</cp:coreProperties>
</file>