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40EFC" w14:textId="0959FFF1" w:rsidR="00DB0240" w:rsidRDefault="00DB0240">
      <w:hyperlink r:id="rId4" w:history="1">
        <w:r w:rsidRPr="00D1189E">
          <w:rPr>
            <w:rStyle w:val="Hipervnculo"/>
          </w:rPr>
          <w:t>https://github.com/karenpra/Curso_SQL.git</w:t>
        </w:r>
      </w:hyperlink>
    </w:p>
    <w:p w14:paraId="3E762D3E" w14:textId="77777777" w:rsidR="00DB0240" w:rsidRDefault="00DB0240"/>
    <w:p w14:paraId="4631B167" w14:textId="5A46AF13" w:rsidR="00DB0240" w:rsidRDefault="00DB0240">
      <w:hyperlink r:id="rId5" w:history="1">
        <w:r w:rsidRPr="00D1189E">
          <w:rPr>
            <w:rStyle w:val="Hipervnculo"/>
          </w:rPr>
          <w:t>https://github.com/karenpra/Curso_SQL/com</w:t>
        </w:r>
        <w:r w:rsidRPr="00D1189E">
          <w:rPr>
            <w:rStyle w:val="Hipervnculo"/>
          </w:rPr>
          <w:t>m</w:t>
        </w:r>
        <w:r w:rsidRPr="00D1189E">
          <w:rPr>
            <w:rStyle w:val="Hipervnculo"/>
          </w:rPr>
          <w:t>it/eb25311c69a6167f904c25968b40b17afbc585e0</w:t>
        </w:r>
      </w:hyperlink>
    </w:p>
    <w:p w14:paraId="2682ADF6" w14:textId="537C9D02" w:rsidR="00DB0240" w:rsidRDefault="00566506">
      <w:r w:rsidRPr="00566506">
        <w:drawing>
          <wp:inline distT="0" distB="0" distL="0" distR="0" wp14:anchorId="6EA02E24" wp14:editId="33D9D339">
            <wp:extent cx="5612130" cy="3849370"/>
            <wp:effectExtent l="0" t="0" r="7620" b="0"/>
            <wp:docPr id="1270783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40"/>
    <w:rsid w:val="004D5E21"/>
    <w:rsid w:val="00566506"/>
    <w:rsid w:val="00A669CF"/>
    <w:rsid w:val="00DB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9B57"/>
  <w15:chartTrackingRefBased/>
  <w15:docId w15:val="{3D1537DF-5234-435B-9051-BC2CAA30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02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2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arenpra/Curso_SQL/commit/eb25311c69a6167f904c25968b40b17afbc585e0" TargetMode="External"/><Relationship Id="rId4" Type="http://schemas.openxmlformats.org/officeDocument/2006/relationships/hyperlink" Target="https://github.com/karenpra/Curso_SQ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Viviana Prieto Arias</dc:creator>
  <cp:keywords/>
  <dc:description/>
  <cp:lastModifiedBy>Karen Viviana Prieto Arias</cp:lastModifiedBy>
  <cp:revision>1</cp:revision>
  <dcterms:created xsi:type="dcterms:W3CDTF">2024-11-02T01:31:00Z</dcterms:created>
  <dcterms:modified xsi:type="dcterms:W3CDTF">2024-11-02T01:57:00Z</dcterms:modified>
</cp:coreProperties>
</file>