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4237" w14:textId="5AC3B390" w:rsidR="00261C98" w:rsidRDefault="00261C98">
      <w:r w:rsidRPr="00261C98">
        <w:rPr>
          <w:noProof/>
        </w:rPr>
        <w:drawing>
          <wp:inline distT="0" distB="0" distL="0" distR="0" wp14:anchorId="20CC8231" wp14:editId="1DB087D5">
            <wp:extent cx="5612130" cy="2926715"/>
            <wp:effectExtent l="0" t="0" r="7620" b="6985"/>
            <wp:docPr id="32375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B39" w14:textId="77777777" w:rsidR="00261C98" w:rsidRDefault="00261C98"/>
    <w:p w14:paraId="0BD4AB85" w14:textId="77777777" w:rsidR="00261C98" w:rsidRDefault="00261C98"/>
    <w:p w14:paraId="2E646616" w14:textId="5C37AC22" w:rsidR="00261C98" w:rsidRDefault="00261C98">
      <w:r w:rsidRPr="00261C98">
        <w:rPr>
          <w:noProof/>
        </w:rPr>
        <w:drawing>
          <wp:inline distT="0" distB="0" distL="0" distR="0" wp14:anchorId="5ED369FE" wp14:editId="5A3D9B5E">
            <wp:extent cx="5612130" cy="3114040"/>
            <wp:effectExtent l="0" t="0" r="7620" b="0"/>
            <wp:docPr id="1253993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AA4D" w14:textId="6724434C" w:rsidR="00261C98" w:rsidRDefault="00261C98">
      <w:r w:rsidRPr="00261C98">
        <w:rPr>
          <w:noProof/>
        </w:rPr>
        <w:lastRenderedPageBreak/>
        <w:drawing>
          <wp:inline distT="0" distB="0" distL="0" distR="0" wp14:anchorId="35D44807" wp14:editId="0A2FBB07">
            <wp:extent cx="5612130" cy="3120390"/>
            <wp:effectExtent l="0" t="0" r="7620" b="3810"/>
            <wp:docPr id="202183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C98">
        <w:rPr>
          <w:noProof/>
        </w:rPr>
        <w:drawing>
          <wp:inline distT="0" distB="0" distL="0" distR="0" wp14:anchorId="7536998A" wp14:editId="50D9FD41">
            <wp:extent cx="5612130" cy="3131820"/>
            <wp:effectExtent l="0" t="0" r="7620" b="0"/>
            <wp:docPr id="84350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0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EF6" w14:textId="70A4B228" w:rsidR="00E75865" w:rsidRDefault="00E75865">
      <w:r w:rsidRPr="00E75865">
        <w:lastRenderedPageBreak/>
        <w:drawing>
          <wp:inline distT="0" distB="0" distL="0" distR="0" wp14:anchorId="7953AD4D" wp14:editId="4F2B7C8C">
            <wp:extent cx="5612130" cy="2796540"/>
            <wp:effectExtent l="0" t="0" r="7620" b="3810"/>
            <wp:docPr id="156543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5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8"/>
    <w:rsid w:val="00261C98"/>
    <w:rsid w:val="00A669CF"/>
    <w:rsid w:val="00C97F7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880A"/>
  <w15:chartTrackingRefBased/>
  <w15:docId w15:val="{23532F23-EDD2-420C-9C2B-178B384C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Viviana Prieto Arias</dc:creator>
  <cp:keywords/>
  <dc:description/>
  <cp:lastModifiedBy>Karen Viviana Prieto Arias</cp:lastModifiedBy>
  <cp:revision>2</cp:revision>
  <dcterms:created xsi:type="dcterms:W3CDTF">2024-10-17T02:08:00Z</dcterms:created>
  <dcterms:modified xsi:type="dcterms:W3CDTF">2024-11-02T00:35:00Z</dcterms:modified>
</cp:coreProperties>
</file>