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02030" w14:textId="33CDF1D8" w:rsidR="00100DF2" w:rsidRDefault="00A2224F">
      <w:r w:rsidRPr="00A2224F">
        <w:rPr>
          <w:noProof/>
        </w:rPr>
        <w:drawing>
          <wp:inline distT="0" distB="0" distL="0" distR="0" wp14:anchorId="41373E2E" wp14:editId="62034DD6">
            <wp:extent cx="5943600" cy="3376930"/>
            <wp:effectExtent l="0" t="0" r="0" b="0"/>
            <wp:docPr id="279365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6509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F80A" w14:textId="77777777" w:rsidR="00100DF2" w:rsidRDefault="00100DF2"/>
    <w:p w14:paraId="558AF531" w14:textId="59658AA5" w:rsidR="00100DF2" w:rsidRDefault="00A2224F">
      <w:hyperlink r:id="rId5" w:history="1">
        <w:r w:rsidRPr="00160AD1">
          <w:rPr>
            <w:rStyle w:val="Hyperlink"/>
          </w:rPr>
          <w:t>https://github.com/karenregal16/AzureProject.git</w:t>
        </w:r>
      </w:hyperlink>
      <w:r>
        <w:t xml:space="preserve"> </w:t>
      </w:r>
    </w:p>
    <w:sectPr w:rsidR="00100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F2"/>
    <w:rsid w:val="00100DF2"/>
    <w:rsid w:val="003E49A6"/>
    <w:rsid w:val="00A2224F"/>
    <w:rsid w:val="00B8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F76B5"/>
  <w15:chartTrackingRefBased/>
  <w15:docId w15:val="{30E9E356-EE2F-49B9-884A-0FE64589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D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D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D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D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D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D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D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D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D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D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D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D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D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D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D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DF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DF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100D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2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76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arenregal16/AzureProject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R</dc:creator>
  <cp:keywords/>
  <dc:description/>
  <cp:lastModifiedBy>Karen R</cp:lastModifiedBy>
  <cp:revision>2</cp:revision>
  <dcterms:created xsi:type="dcterms:W3CDTF">2024-07-09T23:50:00Z</dcterms:created>
  <dcterms:modified xsi:type="dcterms:W3CDTF">2024-07-09T23:53:00Z</dcterms:modified>
</cp:coreProperties>
</file>