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67C9" w:rsidRDefault="001822E6" w:rsidP="00AA303C">
      <w:pPr>
        <w:pStyle w:val="Paragraphedeliste"/>
        <w:numPr>
          <w:ilvl w:val="0"/>
          <w:numId w:val="1"/>
        </w:numPr>
        <w:jc w:val="both"/>
      </w:pPr>
      <w:r>
        <w:t>Descriptif du commanditaire</w:t>
      </w:r>
    </w:p>
    <w:p w:rsidR="001822E6" w:rsidRDefault="001822E6" w:rsidP="00AA303C">
      <w:pPr>
        <w:ind w:left="720"/>
        <w:jc w:val="both"/>
      </w:pPr>
      <w:r>
        <w:t>Notre client est un sportif qui pratique le Trail Running. Il pratique ce sport depuis quelques années dans un club. Il pratique son sport à un niveau amateur. Il utilise différent parcours lors de ses courses</w:t>
      </w:r>
      <w:r w:rsidR="00B95341">
        <w:t xml:space="preserve"> et cours environ deux à trois fois par semaine.</w:t>
      </w:r>
    </w:p>
    <w:p w:rsidR="00CE5E04" w:rsidRDefault="00CE5E04" w:rsidP="00AA303C">
      <w:pPr>
        <w:ind w:left="360"/>
        <w:jc w:val="both"/>
      </w:pPr>
    </w:p>
    <w:p w:rsidR="00CE5E04" w:rsidRDefault="00CE5E04" w:rsidP="00AA303C">
      <w:pPr>
        <w:pStyle w:val="Paragraphedeliste"/>
        <w:numPr>
          <w:ilvl w:val="0"/>
          <w:numId w:val="1"/>
        </w:numPr>
        <w:jc w:val="both"/>
      </w:pPr>
      <w:r>
        <w:t>Etude de l'existant</w:t>
      </w:r>
    </w:p>
    <w:p w:rsidR="00CE5E04" w:rsidRDefault="00CE5E04" w:rsidP="00AA303C">
      <w:pPr>
        <w:ind w:left="720"/>
        <w:jc w:val="both"/>
      </w:pPr>
      <w:r>
        <w:t>Du côté du commanditaire il n'y a rien. Il souhaite créer quelque chose en fonction d'un de ses besoins.</w:t>
      </w:r>
    </w:p>
    <w:p w:rsidR="00CE5E04" w:rsidRDefault="00CE5E04" w:rsidP="00AA303C">
      <w:pPr>
        <w:ind w:left="720"/>
        <w:jc w:val="both"/>
      </w:pPr>
      <w:r>
        <w:t xml:space="preserve">En revanche la concurrence existe. </w:t>
      </w:r>
      <w:r w:rsidR="00080303">
        <w:t xml:space="preserve">Et même trop. En effet il y a un nombre conséquent de montre cardio-GPS qui peuvent retenir les résultats de vos courses. Par exemple les montres </w:t>
      </w:r>
      <w:proofErr w:type="spellStart"/>
      <w:r w:rsidR="00080303">
        <w:t>Suunto</w:t>
      </w:r>
      <w:proofErr w:type="spellEnd"/>
      <w:r w:rsidR="00080303">
        <w:t xml:space="preserve">, celles-ci offrent toutes les fonctionnalités requises par notre objet connecté et plus encore. Pareil avec les montres Garmin et Polar. Et pour ceux qui trouveraient les prix trop élevés, il existe également des bracelets connectés qui offrent aussi un écran, </w:t>
      </w:r>
      <w:r w:rsidR="00646130">
        <w:t>GPS</w:t>
      </w:r>
      <w:r w:rsidR="00080303">
        <w:t>, suivi de cardio, distance, temps actifs, fréquence cardiaque… etc. En revanche très peu proposent une application permettant un suivi sur le long terme</w:t>
      </w:r>
      <w:r w:rsidR="00FD01BA">
        <w:t xml:space="preserve"> et l'analyse des résultats. Point sur lequel notre application peut faire la différence.</w:t>
      </w:r>
    </w:p>
    <w:p w:rsidR="00080303" w:rsidRDefault="00080303" w:rsidP="00AA303C">
      <w:pPr>
        <w:jc w:val="both"/>
      </w:pPr>
    </w:p>
    <w:p w:rsidR="00080303" w:rsidRDefault="00080303" w:rsidP="00AA303C">
      <w:pPr>
        <w:pStyle w:val="Paragraphedeliste"/>
        <w:numPr>
          <w:ilvl w:val="0"/>
          <w:numId w:val="1"/>
        </w:numPr>
        <w:jc w:val="both"/>
      </w:pPr>
      <w:r>
        <w:t>Motif déclencheur</w:t>
      </w:r>
    </w:p>
    <w:p w:rsidR="00080303" w:rsidRDefault="00080303" w:rsidP="00AA303C">
      <w:pPr>
        <w:ind w:left="708"/>
        <w:jc w:val="both"/>
      </w:pPr>
      <w:r>
        <w:t xml:space="preserve">Comme beaucoup de sportif, notre commanditaire souhaite suivre ses performances et </w:t>
      </w:r>
      <w:r w:rsidR="00FD01BA">
        <w:t>s'améliorer. Le trial est un sport plutôt solitaire et il aimerait pouvoir se gérer en indépendant. Il souhaiterait donc une solution pour s'améliorer et suivre ses performances.</w:t>
      </w:r>
    </w:p>
    <w:p w:rsidR="00FD01BA" w:rsidRDefault="00FD01BA" w:rsidP="00AA303C">
      <w:pPr>
        <w:jc w:val="both"/>
      </w:pPr>
    </w:p>
    <w:p w:rsidR="00FD01BA" w:rsidRDefault="00FD01BA" w:rsidP="00AA303C">
      <w:pPr>
        <w:pStyle w:val="Paragraphedeliste"/>
        <w:numPr>
          <w:ilvl w:val="0"/>
          <w:numId w:val="1"/>
        </w:numPr>
        <w:jc w:val="both"/>
      </w:pPr>
      <w:r>
        <w:t>Services attendus</w:t>
      </w:r>
    </w:p>
    <w:p w:rsidR="00FD01BA" w:rsidRDefault="00FD01BA" w:rsidP="00AA303C">
      <w:pPr>
        <w:ind w:left="708"/>
        <w:jc w:val="both"/>
      </w:pPr>
      <w:r>
        <w:t>Un objet connecté capable de mesurer des informations concernant le sportif et de les envoyer sur un serveur pour pouvoir être consultées via une application web ou mobile.</w:t>
      </w:r>
    </w:p>
    <w:p w:rsidR="00FD01BA" w:rsidRDefault="00FD01BA" w:rsidP="00AA303C">
      <w:pPr>
        <w:jc w:val="both"/>
      </w:pPr>
    </w:p>
    <w:p w:rsidR="00FD01BA" w:rsidRDefault="00FD01BA" w:rsidP="00AA303C">
      <w:pPr>
        <w:pStyle w:val="Paragraphedeliste"/>
        <w:numPr>
          <w:ilvl w:val="0"/>
          <w:numId w:val="1"/>
        </w:numPr>
        <w:jc w:val="both"/>
      </w:pPr>
      <w:r>
        <w:t>Solutions exclues, conseillées, explorées</w:t>
      </w:r>
    </w:p>
    <w:p w:rsidR="00C76565" w:rsidRDefault="00C76565" w:rsidP="00AA303C">
      <w:pPr>
        <w:ind w:left="708"/>
        <w:jc w:val="both"/>
      </w:pPr>
      <w:r>
        <w:t xml:space="preserve">Objet connecté : </w:t>
      </w:r>
    </w:p>
    <w:p w:rsidR="00C76565" w:rsidRDefault="00C76565" w:rsidP="00AA303C">
      <w:pPr>
        <w:ind w:left="708"/>
        <w:jc w:val="both"/>
      </w:pPr>
      <w:r>
        <w:tab/>
        <w:t>Compte tenu de l'utilisation il sera conseillé d'utiliser un objet comme un bracelet. Il sera simple à porter pendant le parcours et permettra de vérifier les performances en temps réel d'un simple coup d'œil.</w:t>
      </w:r>
    </w:p>
    <w:p w:rsidR="00C76565" w:rsidRDefault="00C76565" w:rsidP="00AA303C">
      <w:pPr>
        <w:ind w:left="708"/>
        <w:jc w:val="both"/>
      </w:pPr>
      <w:r>
        <w:t>Application :</w:t>
      </w:r>
    </w:p>
    <w:p w:rsidR="00C76565" w:rsidRDefault="00C76565" w:rsidP="00AA303C">
      <w:pPr>
        <w:ind w:left="708"/>
        <w:jc w:val="both"/>
      </w:pPr>
      <w:r>
        <w:tab/>
      </w:r>
      <w:r w:rsidR="00177744">
        <w:t>Il est conseillé de l'avoir sous</w:t>
      </w:r>
      <w:r w:rsidR="008870BB">
        <w:t xml:space="preserve"> deux formes, une application</w:t>
      </w:r>
      <w:r>
        <w:t xml:space="preserve"> web</w:t>
      </w:r>
      <w:r w:rsidR="008870BB">
        <w:t xml:space="preserve"> et une application mobile afin d'être constamment accessible. Elle devra indiquer clairement les relevés effectués par l'objet connecté.</w:t>
      </w:r>
    </w:p>
    <w:p w:rsidR="00C76565" w:rsidRDefault="008870BB" w:rsidP="00AA303C">
      <w:pPr>
        <w:jc w:val="both"/>
      </w:pPr>
      <w:r>
        <w:tab/>
      </w:r>
    </w:p>
    <w:p w:rsidR="00AC74FA" w:rsidRDefault="00AC74FA" w:rsidP="00AA303C">
      <w:pPr>
        <w:ind w:left="360"/>
        <w:jc w:val="both"/>
      </w:pPr>
    </w:p>
    <w:p w:rsidR="006862BE" w:rsidRDefault="00AC74FA" w:rsidP="00AA303C">
      <w:pPr>
        <w:pStyle w:val="Paragraphedeliste"/>
        <w:numPr>
          <w:ilvl w:val="0"/>
          <w:numId w:val="1"/>
        </w:numPr>
        <w:jc w:val="both"/>
      </w:pPr>
      <w:r>
        <w:lastRenderedPageBreak/>
        <w:t>Livrables attendus et critères d'acceptation</w:t>
      </w:r>
    </w:p>
    <w:p w:rsidR="006862BE" w:rsidRDefault="00AC74FA" w:rsidP="00AA303C">
      <w:pPr>
        <w:ind w:left="708"/>
        <w:jc w:val="both"/>
      </w:pPr>
      <w:r>
        <w:t>Réalisation d'une API</w:t>
      </w:r>
    </w:p>
    <w:p w:rsidR="00AC74FA" w:rsidRDefault="00C92D84" w:rsidP="00AA303C">
      <w:pPr>
        <w:ind w:left="708"/>
        <w:jc w:val="both"/>
      </w:pPr>
      <w:r>
        <w:tab/>
      </w:r>
      <w:r w:rsidR="00101EDA">
        <w:t>L'API devra permettre de récupérer les informations stockées dans la base de données. Il faut aussi pouvoir se servir de ces données afin de créer des graphiques pour une interprétation plus simple des résultats.</w:t>
      </w:r>
    </w:p>
    <w:p w:rsidR="00AC74FA" w:rsidRDefault="00AC74FA" w:rsidP="00AA303C">
      <w:pPr>
        <w:ind w:left="708"/>
        <w:jc w:val="both"/>
      </w:pPr>
      <w:r>
        <w:t>Réalisation d'une application web</w:t>
      </w:r>
    </w:p>
    <w:p w:rsidR="006862BE" w:rsidRDefault="009B042C" w:rsidP="00AA303C">
      <w:pPr>
        <w:ind w:left="708" w:firstLine="702"/>
        <w:jc w:val="both"/>
      </w:pPr>
      <w:r>
        <w:t xml:space="preserve">Un service web sera disponible et permettra la présentation du projet et de l'objet connecté ainsi que la consultation des </w:t>
      </w:r>
      <w:r w:rsidR="00D76037">
        <w:t>informations enregistrées.</w:t>
      </w:r>
      <w:r w:rsidR="00414076">
        <w:t xml:space="preserve"> Le site devra respecter les conventions d'ergonomie et du web.</w:t>
      </w:r>
    </w:p>
    <w:p w:rsidR="006862BE" w:rsidRDefault="00460A18" w:rsidP="00AA303C">
      <w:pPr>
        <w:jc w:val="both"/>
      </w:pPr>
      <w:r>
        <w:tab/>
        <w:t>Réalisation d'une démonstration vidéo</w:t>
      </w:r>
    </w:p>
    <w:p w:rsidR="006862BE" w:rsidRDefault="00D76037" w:rsidP="00AA303C">
      <w:pPr>
        <w:ind w:left="708" w:firstLine="702"/>
        <w:jc w:val="both"/>
      </w:pPr>
      <w:r>
        <w:t>Une vidéo démonstrative devra être effectuée afin de présenter les différentes fonctionnalités proposées. Il s'agira principalement d'une capture d'un écran montrant la navigation à travers l'application.</w:t>
      </w:r>
      <w:r w:rsidR="00662D60">
        <w:t xml:space="preserve"> Une contrainte de cette vidéo sera sa durée, qui définira le nombre d'éléments qui seront montrés et sur lesquels on mettra l'accent.</w:t>
      </w:r>
    </w:p>
    <w:p w:rsidR="006862BE" w:rsidRDefault="00460A18" w:rsidP="00AA303C">
      <w:pPr>
        <w:jc w:val="both"/>
      </w:pPr>
      <w:r>
        <w:tab/>
        <w:t>Conception d'un objet connecté</w:t>
      </w:r>
    </w:p>
    <w:p w:rsidR="00460A18" w:rsidRDefault="00D76037" w:rsidP="00AA303C">
      <w:pPr>
        <w:ind w:left="708" w:firstLine="702"/>
        <w:jc w:val="both"/>
      </w:pPr>
      <w:r>
        <w:t xml:space="preserve">L'objet devra </w:t>
      </w:r>
      <w:r w:rsidR="00D10AE7">
        <w:t>enregistrer</w:t>
      </w:r>
      <w:r>
        <w:t xml:space="preserve"> les informations souhaitées ainsi que les </w:t>
      </w:r>
      <w:r w:rsidR="00D10AE7">
        <w:t>stocker dans une base de données</w:t>
      </w:r>
      <w:r>
        <w:t>. Pour cela il devra pouvoir se connecter à un réseau afin de les envoyer sur un serveur. Soit par connexion satellite afin d'enregistrer les informations à tout instant soit via une connexion wifi pour enregistrer au moment d'une connexion plus tard.</w:t>
      </w:r>
    </w:p>
    <w:p w:rsidR="00D76037" w:rsidRDefault="00460A18" w:rsidP="00AA303C">
      <w:pPr>
        <w:jc w:val="both"/>
      </w:pPr>
      <w:r>
        <w:tab/>
        <w:t>Réalisation d'une application mobile</w:t>
      </w:r>
    </w:p>
    <w:p w:rsidR="00D76037" w:rsidRDefault="00D76037" w:rsidP="00AA303C">
      <w:pPr>
        <w:ind w:left="708" w:firstLine="702"/>
        <w:jc w:val="both"/>
      </w:pPr>
      <w:r>
        <w:t>Comme pour l'application web elle devra être accessible n'importe quand. Il faudra cependant adapter toute</w:t>
      </w:r>
      <w:r w:rsidR="00D10AE7">
        <w:t>s</w:t>
      </w:r>
      <w:r>
        <w:t xml:space="preserve"> les fonctionnalités et l'intégration afin de rendre la navigation simple.</w:t>
      </w:r>
      <w:bookmarkStart w:id="0" w:name="_GoBack"/>
      <w:bookmarkEnd w:id="0"/>
      <w:r>
        <w:br w:type="page"/>
      </w:r>
    </w:p>
    <w:p w:rsidR="006862BE" w:rsidRDefault="008450BF" w:rsidP="00AA303C">
      <w:pPr>
        <w:jc w:val="both"/>
      </w:pPr>
      <w:r>
        <w:lastRenderedPageBreak/>
        <w:t>API</w:t>
      </w:r>
    </w:p>
    <w:p w:rsidR="006862BE" w:rsidRDefault="006862BE" w:rsidP="00AA303C">
      <w:pPr>
        <w:ind w:firstLine="708"/>
        <w:jc w:val="both"/>
      </w:pPr>
      <w:r>
        <w:t>-</w:t>
      </w:r>
      <w:proofErr w:type="spellStart"/>
      <w:r>
        <w:t>Recup</w:t>
      </w:r>
      <w:proofErr w:type="spellEnd"/>
      <w:r>
        <w:t xml:space="preserve"> des infos personnelles Nom </w:t>
      </w:r>
      <w:proofErr w:type="spellStart"/>
      <w:r>
        <w:t>prenom</w:t>
      </w:r>
      <w:proofErr w:type="spellEnd"/>
    </w:p>
    <w:p w:rsidR="006862BE" w:rsidRDefault="006862BE" w:rsidP="00AA303C">
      <w:pPr>
        <w:jc w:val="both"/>
      </w:pPr>
      <w:r>
        <w:tab/>
        <w:t>-</w:t>
      </w:r>
      <w:proofErr w:type="spellStart"/>
      <w:r>
        <w:t>Recup</w:t>
      </w:r>
      <w:proofErr w:type="spellEnd"/>
      <w:r>
        <w:t xml:space="preserve"> des infos sports /mois</w:t>
      </w:r>
      <w:r w:rsidR="00505399">
        <w:t xml:space="preserve"> Cardio Distance Temps Coord GPS</w:t>
      </w:r>
    </w:p>
    <w:p w:rsidR="008450BF" w:rsidRDefault="008450BF" w:rsidP="00AA303C">
      <w:pPr>
        <w:jc w:val="both"/>
      </w:pPr>
    </w:p>
    <w:p w:rsidR="008450BF" w:rsidRDefault="008450BF" w:rsidP="00AA303C">
      <w:pPr>
        <w:jc w:val="both"/>
      </w:pPr>
      <w:r>
        <w:t>Site composé d'une page de présentation, modèle one page avec présentation du produit et de l'application, formulaire de contact, témoignages.</w:t>
      </w:r>
    </w:p>
    <w:p w:rsidR="008450BF" w:rsidRDefault="008450BF" w:rsidP="00AA303C">
      <w:pPr>
        <w:jc w:val="both"/>
      </w:pPr>
      <w:r>
        <w:t>Page de connexion qui renvoie sur une page d'accueil personnalisée qui donne accès aux différent</w:t>
      </w:r>
      <w:r w:rsidR="00015EF6">
        <w:t>e</w:t>
      </w:r>
      <w:r>
        <w:t>s informations du bracel</w:t>
      </w:r>
      <w:r w:rsidR="00015EF6">
        <w:t>et.</w:t>
      </w:r>
    </w:p>
    <w:p w:rsidR="00015EF6" w:rsidRDefault="00015EF6" w:rsidP="00AA303C">
      <w:pPr>
        <w:jc w:val="both"/>
      </w:pPr>
      <w:r>
        <w:t>L'API pourrait chercher les informations dans la BDD grâce à l'identifiant de connexion stocké en SESSION. On peut aussi décider de créer notre propre API pour le dessin de graphique. Comme ça lorsqu'on appelle notre méthode on dessine directement en fonction de la requête.</w:t>
      </w:r>
    </w:p>
    <w:p w:rsidR="009C4661" w:rsidRDefault="007E64FC" w:rsidP="00AA303C">
      <w:pPr>
        <w:jc w:val="both"/>
      </w:pPr>
      <w:r>
        <w:t xml:space="preserve">Les méthodes de l'API seraient un </w:t>
      </w:r>
      <w:proofErr w:type="spellStart"/>
      <w:r>
        <w:t>get</w:t>
      </w:r>
      <w:proofErr w:type="spellEnd"/>
      <w:r>
        <w:t xml:space="preserve"> du rythme cardiaque + graphique, un </w:t>
      </w:r>
      <w:proofErr w:type="spellStart"/>
      <w:r>
        <w:t>get</w:t>
      </w:r>
      <w:proofErr w:type="spellEnd"/>
      <w:r>
        <w:t xml:space="preserve"> de la distance + graphique, un </w:t>
      </w:r>
      <w:proofErr w:type="spellStart"/>
      <w:r>
        <w:t>get</w:t>
      </w:r>
      <w:proofErr w:type="spellEnd"/>
      <w:r>
        <w:t xml:space="preserve"> du temps de course + calcul de vitesse + graphique.</w:t>
      </w:r>
    </w:p>
    <w:p w:rsidR="009C4661" w:rsidRDefault="009C4661" w:rsidP="00AA303C">
      <w:pPr>
        <w:jc w:val="both"/>
      </w:pPr>
      <w:r>
        <w:t>BDD</w:t>
      </w:r>
    </w:p>
    <w:p w:rsidR="009C4661" w:rsidRDefault="009C4661" w:rsidP="00AA303C">
      <w:pPr>
        <w:jc w:val="both"/>
      </w:pPr>
      <w:r>
        <w:t xml:space="preserve">MCD très simple, on possède un sportif avec un nom un prénom et des identifiants de connexion. L'objets connectés doit pouvoir </w:t>
      </w:r>
      <w:r w:rsidR="00F03A6A">
        <w:t>récupérer</w:t>
      </w:r>
      <w:r>
        <w:t xml:space="preserve"> </w:t>
      </w:r>
      <w:r w:rsidR="00F03A6A">
        <w:t>la distance parcourue, le temps du parcours, le rythme cardiaque. La vitesse moyenne quant à elle peut être calculée.</w:t>
      </w:r>
    </w:p>
    <w:sectPr w:rsidR="009C4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F0E45"/>
    <w:multiLevelType w:val="hybridMultilevel"/>
    <w:tmpl w:val="7C0ECC4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E6"/>
    <w:rsid w:val="00015EF6"/>
    <w:rsid w:val="000219F0"/>
    <w:rsid w:val="00080303"/>
    <w:rsid w:val="00101EDA"/>
    <w:rsid w:val="00177744"/>
    <w:rsid w:val="001822E6"/>
    <w:rsid w:val="002679CA"/>
    <w:rsid w:val="00414076"/>
    <w:rsid w:val="0042746F"/>
    <w:rsid w:val="00460A18"/>
    <w:rsid w:val="00505399"/>
    <w:rsid w:val="00587172"/>
    <w:rsid w:val="00642C58"/>
    <w:rsid w:val="00646130"/>
    <w:rsid w:val="00662D60"/>
    <w:rsid w:val="006862BE"/>
    <w:rsid w:val="007E64FC"/>
    <w:rsid w:val="008450BF"/>
    <w:rsid w:val="008870BB"/>
    <w:rsid w:val="009B042C"/>
    <w:rsid w:val="009B0D06"/>
    <w:rsid w:val="009C4661"/>
    <w:rsid w:val="00AA303C"/>
    <w:rsid w:val="00AC74FA"/>
    <w:rsid w:val="00B95341"/>
    <w:rsid w:val="00C76565"/>
    <w:rsid w:val="00C92D84"/>
    <w:rsid w:val="00CE5E04"/>
    <w:rsid w:val="00D10AE7"/>
    <w:rsid w:val="00D21832"/>
    <w:rsid w:val="00D76037"/>
    <w:rsid w:val="00E73922"/>
    <w:rsid w:val="00F03A6A"/>
    <w:rsid w:val="00FD01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E176"/>
  <w15:chartTrackingRefBased/>
  <w15:docId w15:val="{80E7A087-921E-4EDE-A51C-26EB40C8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2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716</Words>
  <Characters>3944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Zerhark</dc:creator>
  <cp:keywords/>
  <dc:description/>
  <cp:lastModifiedBy>Zerhark</cp:lastModifiedBy>
  <cp:revision>16</cp:revision>
  <dcterms:created xsi:type="dcterms:W3CDTF">2018-10-12T07:15:00Z</dcterms:created>
  <dcterms:modified xsi:type="dcterms:W3CDTF">2018-10-15T16:58:00Z</dcterms:modified>
</cp:coreProperties>
</file>