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8BF0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Karen Schick</w:t>
      </w:r>
    </w:p>
    <w:p w14:paraId="66974FBA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CS 300 DSA: Analysis and Design</w:t>
      </w:r>
    </w:p>
    <w:p w14:paraId="55DA6EBB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Prof Norman Lippincott</w:t>
      </w:r>
    </w:p>
    <w:p w14:paraId="37D6E5CF" w14:textId="7F6FA13B" w:rsidR="00F90FA6" w:rsidRPr="004F4757" w:rsidRDefault="0058782E" w:rsidP="00F90FA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April 1</w:t>
      </w:r>
      <w:r w:rsidR="003861A6">
        <w:rPr>
          <w:rFonts w:ascii="Times New Roman" w:hAnsi="Times New Roman" w:cs="Times New Roman"/>
        </w:rPr>
        <w:t>3</w:t>
      </w:r>
      <w:r w:rsidR="00F90FA6" w:rsidRPr="004F4757">
        <w:rPr>
          <w:rFonts w:ascii="Times New Roman" w:hAnsi="Times New Roman" w:cs="Times New Roman"/>
          <w:sz w:val="22"/>
          <w:szCs w:val="22"/>
        </w:rPr>
        <w:t>, 2025</w:t>
      </w:r>
    </w:p>
    <w:p w14:paraId="4A3B02ED" w14:textId="561CFFBB" w:rsidR="00F90FA6" w:rsidRPr="004F4757" w:rsidRDefault="00F90FA6" w:rsidP="00F90FA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F4757">
        <w:rPr>
          <w:rFonts w:ascii="Times New Roman" w:hAnsi="Times New Roman" w:cs="Times New Roman"/>
          <w:b/>
          <w:bCs/>
          <w:sz w:val="22"/>
          <w:szCs w:val="22"/>
        </w:rPr>
        <w:t xml:space="preserve">Project One - </w:t>
      </w:r>
      <w:r w:rsidR="005F762A" w:rsidRPr="004F4757">
        <w:rPr>
          <w:rFonts w:ascii="Times New Roman" w:hAnsi="Times New Roman" w:cs="Times New Roman"/>
          <w:b/>
          <w:bCs/>
          <w:sz w:val="22"/>
          <w:szCs w:val="22"/>
        </w:rPr>
        <w:t>BTS</w:t>
      </w:r>
    </w:p>
    <w:p w14:paraId="54EC17F0" w14:textId="50D31BB1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importDataFile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587887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&lt;Course&gt; &amp;courses, String filename) {</w:t>
      </w:r>
    </w:p>
    <w:p w14:paraId="5CEF884F" w14:textId="6675CD95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open file</w:t>
      </w:r>
      <w:r w:rsidR="00C241EE" w:rsidRPr="004F4757">
        <w:rPr>
          <w:rFonts w:ascii="Times New Roman" w:hAnsi="Times New Roman" w:cs="Times New Roman"/>
          <w:sz w:val="22"/>
          <w:szCs w:val="22"/>
        </w:rPr>
        <w:t xml:space="preserve"> with name filename</w:t>
      </w:r>
    </w:p>
    <w:p w14:paraId="6C4D3349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while file not at end</w:t>
      </w:r>
    </w:p>
    <w:p w14:paraId="68B57805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read line from file</w:t>
      </w:r>
    </w:p>
    <w:p w14:paraId="14CA4571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split line by commas into fields</w:t>
      </w:r>
    </w:p>
    <w:p w14:paraId="2ED6A990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if fields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less than two</w:t>
      </w:r>
    </w:p>
    <w:p w14:paraId="7C33C4E9" w14:textId="385E1B0E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221D71" w:rsidRPr="004F4757">
        <w:rPr>
          <w:rFonts w:ascii="Times New Roman" w:hAnsi="Times New Roman" w:cs="Times New Roman"/>
          <w:sz w:val="22"/>
          <w:szCs w:val="22"/>
        </w:rPr>
        <w:t>c</w:t>
      </w:r>
      <w:r w:rsidRPr="004F4757">
        <w:rPr>
          <w:rFonts w:ascii="Times New Roman" w:hAnsi="Times New Roman" w:cs="Times New Roman"/>
          <w:sz w:val="22"/>
          <w:szCs w:val="22"/>
        </w:rPr>
        <w:t>ontinue to next line</w:t>
      </w:r>
    </w:p>
    <w:p w14:paraId="69162969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set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fields[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0]</w:t>
      </w:r>
    </w:p>
    <w:p w14:paraId="123F8A46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set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fields[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1]</w:t>
      </w:r>
    </w:p>
    <w:p w14:paraId="2AA84CD6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create new Course object with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15988A6E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for each subsequent item in fields</w:t>
      </w:r>
    </w:p>
    <w:p w14:paraId="18036BE4" w14:textId="5FDC3B11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 if item </w:t>
      </w:r>
      <w:r w:rsidR="00D80705" w:rsidRPr="004F4757">
        <w:rPr>
          <w:rFonts w:ascii="Times New Roman" w:hAnsi="Times New Roman" w:cs="Times New Roman"/>
          <w:sz w:val="22"/>
          <w:szCs w:val="22"/>
        </w:rPr>
        <w:t xml:space="preserve">is </w:t>
      </w:r>
      <w:r w:rsidRPr="004F4757">
        <w:rPr>
          <w:rFonts w:ascii="Times New Roman" w:hAnsi="Times New Roman" w:cs="Times New Roman"/>
          <w:sz w:val="22"/>
          <w:szCs w:val="22"/>
        </w:rPr>
        <w:t>not empty</w:t>
      </w:r>
    </w:p>
    <w:p w14:paraId="564EB9B5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    add item to temporary prerequisites list      </w:t>
      </w:r>
    </w:p>
    <w:p w14:paraId="2537313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add Course object to courses using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as key</w:t>
      </w:r>
    </w:p>
    <w:p w14:paraId="5167EA5D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close file   </w:t>
      </w:r>
    </w:p>
    <w:p w14:paraId="1A96D465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for each course in courses</w:t>
      </w:r>
    </w:p>
    <w:p w14:paraId="275EDBAB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for each prerequisite in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course.getPrequisites</w:t>
      </w:r>
      <w:proofErr w:type="spellEnd"/>
      <w:proofErr w:type="gramEnd"/>
      <w:r w:rsidRPr="004F4757">
        <w:rPr>
          <w:rFonts w:ascii="Times New Roman" w:hAnsi="Times New Roman" w:cs="Times New Roman"/>
          <w:sz w:val="22"/>
          <w:szCs w:val="22"/>
        </w:rPr>
        <w:t>()</w:t>
      </w:r>
    </w:p>
    <w:p w14:paraId="7D1DF2B4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if not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validatePrequisite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00F4DD74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 handle error</w:t>
      </w:r>
    </w:p>
    <w:p w14:paraId="4CE05A92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else</w:t>
      </w:r>
    </w:p>
    <w:p w14:paraId="55FF6C0E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addPrerequisite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)</w:t>
      </w:r>
    </w:p>
    <w:p w14:paraId="42E1324C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545365F3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1E7AFB0A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class Course {</w:t>
      </w:r>
    </w:p>
    <w:p w14:paraId="6EFD675A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private: </w:t>
      </w:r>
    </w:p>
    <w:p w14:paraId="0A72D4CB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string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725A3534" w14:textId="3178C099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string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</w:t>
      </w:r>
      <w:r w:rsidR="00F1716C">
        <w:rPr>
          <w:rFonts w:ascii="Times New Roman" w:hAnsi="Times New Roman" w:cs="Times New Roman"/>
          <w:sz w:val="22"/>
          <w:szCs w:val="22"/>
        </w:rPr>
        <w:t>s</w:t>
      </w:r>
      <w:r w:rsidRPr="004F4757">
        <w:rPr>
          <w:rFonts w:ascii="Times New Roman" w:hAnsi="Times New Roman" w:cs="Times New Roman"/>
          <w:sz w:val="22"/>
          <w:szCs w:val="22"/>
        </w:rPr>
        <w:t>eTitle</w:t>
      </w:r>
      <w:proofErr w:type="spellEnd"/>
    </w:p>
    <w:p w14:paraId="09B7F45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vector&lt;string&gt; prerequisites</w:t>
      </w:r>
    </w:p>
    <w:p w14:paraId="71258F89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public:</w:t>
      </w:r>
    </w:p>
    <w:p w14:paraId="4900641E" w14:textId="20DA4871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Course(</w:t>
      </w:r>
      <w:proofErr w:type="spellStart"/>
      <w:proofErr w:type="gramEnd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courseTitle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2F0DBBB9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3CE7867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courseName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191E7067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3FCAEBD8" w14:textId="6A784F23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</w:t>
      </w:r>
      <w:r w:rsidR="00B33DA8" w:rsidRPr="004F4757">
        <w:rPr>
          <w:rFonts w:ascii="Times New Roman" w:hAnsi="Times New Roman" w:cs="Times New Roman"/>
          <w:sz w:val="22"/>
          <w:szCs w:val="22"/>
        </w:rPr>
        <w:t>void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addPrerequisites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prerequisite){</w:t>
      </w:r>
      <w:proofErr w:type="gramEnd"/>
    </w:p>
    <w:p w14:paraId="66C6A1CC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add prerequisite to prerequisites vector</w:t>
      </w:r>
    </w:p>
    <w:p w14:paraId="6D39F143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62E99598" w14:textId="342D2A4C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</w:t>
      </w:r>
      <w:r w:rsidR="004A4DBB" w:rsidRPr="004F4757">
        <w:rPr>
          <w:rFonts w:ascii="Times New Roman" w:hAnsi="Times New Roman" w:cs="Times New Roman"/>
          <w:sz w:val="22"/>
          <w:szCs w:val="22"/>
        </w:rPr>
        <w:t>bool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validatePrerequisite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string prerequisite, </w:t>
      </w:r>
      <w:proofErr w:type="spellStart"/>
      <w:r w:rsidR="005367AF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="005367AF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Pr="004F4757">
        <w:rPr>
          <w:rFonts w:ascii="Times New Roman" w:hAnsi="Times New Roman" w:cs="Times New Roman"/>
          <w:sz w:val="22"/>
          <w:szCs w:val="22"/>
        </w:rPr>
        <w:t xml:space="preserve">&lt;Course&gt; </w:t>
      </w:r>
      <w:r w:rsidR="004B3731" w:rsidRPr="004F4757">
        <w:rPr>
          <w:rFonts w:ascii="Times New Roman" w:hAnsi="Times New Roman" w:cs="Times New Roman"/>
          <w:sz w:val="22"/>
          <w:szCs w:val="22"/>
        </w:rPr>
        <w:t>&amp;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 xml:space="preserve">courses,   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         &amp;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courses){</w:t>
      </w:r>
      <w:proofErr w:type="gramEnd"/>
    </w:p>
    <w:p w14:paraId="361CC49B" w14:textId="54632C79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Check if prerequisite exists in </w:t>
      </w:r>
      <w:proofErr w:type="spellStart"/>
      <w:r w:rsidR="009C552C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</w:p>
    <w:p w14:paraId="08AF46BA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47390DEF" w14:textId="1CE91090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</w:t>
      </w:r>
      <w:r w:rsidR="00440B9F" w:rsidRPr="004F4757">
        <w:rPr>
          <w:rFonts w:ascii="Times New Roman" w:hAnsi="Times New Roman" w:cs="Times New Roman"/>
          <w:sz w:val="22"/>
          <w:szCs w:val="22"/>
        </w:rPr>
        <w:t>f</w:t>
      </w:r>
      <w:r w:rsidRPr="004F4757">
        <w:rPr>
          <w:rFonts w:ascii="Times New Roman" w:hAnsi="Times New Roman" w:cs="Times New Roman"/>
          <w:sz w:val="22"/>
          <w:szCs w:val="22"/>
        </w:rPr>
        <w:t xml:space="preserve">unction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searchCourse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5367AF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="005367AF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Pr="004F4757">
        <w:rPr>
          <w:rFonts w:ascii="Times New Roman" w:hAnsi="Times New Roman" w:cs="Times New Roman"/>
          <w:sz w:val="22"/>
          <w:szCs w:val="22"/>
        </w:rPr>
        <w:t xml:space="preserve">&lt;Course&gt; </w:t>
      </w:r>
      <w:r w:rsidR="004B3731" w:rsidRPr="004F4757">
        <w:rPr>
          <w:rFonts w:ascii="Times New Roman" w:hAnsi="Times New Roman" w:cs="Times New Roman"/>
          <w:sz w:val="22"/>
          <w:szCs w:val="22"/>
        </w:rPr>
        <w:t>&amp;</w:t>
      </w:r>
      <w:r w:rsidRPr="004F4757">
        <w:rPr>
          <w:rFonts w:ascii="Times New Roman" w:hAnsi="Times New Roman" w:cs="Times New Roman"/>
          <w:sz w:val="22"/>
          <w:szCs w:val="22"/>
        </w:rPr>
        <w:t xml:space="preserve">courses, String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729F607D" w14:textId="1AF2D551" w:rsidR="00F90FA6" w:rsidRPr="004F4757" w:rsidRDefault="005A1555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F90FA6" w:rsidRPr="004F4757"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674583C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function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getCourseNumber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{</w:t>
      </w:r>
      <w:proofErr w:type="gramEnd"/>
    </w:p>
    <w:p w14:paraId="70DD90E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proofErr w:type="gramEnd"/>
    </w:p>
    <w:p w14:paraId="7F0CFAC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FFDB714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function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getCourseName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{</w:t>
      </w:r>
      <w:proofErr w:type="gramEnd"/>
    </w:p>
    <w:p w14:paraId="33654DD0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return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courseName</w:t>
      </w:r>
      <w:proofErr w:type="spellEnd"/>
    </w:p>
    <w:p w14:paraId="5066EC58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785C643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function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getPrerequisites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{</w:t>
      </w:r>
      <w:proofErr w:type="gramEnd"/>
    </w:p>
    <w:p w14:paraId="0213A719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return prerequisites</w:t>
      </w:r>
    </w:p>
    <w:p w14:paraId="46FE2ABF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FBAB1DD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584638E9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19022361" w14:textId="0908426D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proofErr w:type="gramStart"/>
      <w:r w:rsidRPr="004F4757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searchCourse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5367AF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="005367AF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Pr="004F4757">
        <w:rPr>
          <w:rFonts w:ascii="Times New Roman" w:hAnsi="Times New Roman" w:cs="Times New Roman"/>
          <w:sz w:val="22"/>
          <w:szCs w:val="22"/>
        </w:rPr>
        <w:t xml:space="preserve">&lt;Course&gt; </w:t>
      </w:r>
      <w:r w:rsidR="004B3731" w:rsidRPr="004F4757">
        <w:rPr>
          <w:rFonts w:ascii="Times New Roman" w:hAnsi="Times New Roman" w:cs="Times New Roman"/>
          <w:sz w:val="22"/>
          <w:szCs w:val="22"/>
        </w:rPr>
        <w:t>&amp;</w:t>
      </w:r>
      <w:r w:rsidRPr="004F4757">
        <w:rPr>
          <w:rFonts w:ascii="Times New Roman" w:hAnsi="Times New Roman" w:cs="Times New Roman"/>
          <w:sz w:val="22"/>
          <w:szCs w:val="22"/>
        </w:rPr>
        <w:t xml:space="preserve">courses, String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) {</w:t>
      </w:r>
      <w:proofErr w:type="gramEnd"/>
    </w:p>
    <w:p w14:paraId="021406D3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 xml:space="preserve">   for all courses</w:t>
      </w:r>
    </w:p>
    <w:p w14:paraId="5556842C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 xml:space="preserve">      if the course is the same as </w:t>
      </w:r>
      <w:proofErr w:type="spellStart"/>
      <w:r w:rsidRPr="004F4757">
        <w:rPr>
          <w:rFonts w:ascii="Times New Roman" w:hAnsi="Times New Roman" w:cs="Times New Roman"/>
          <w:bCs/>
          <w:sz w:val="22"/>
          <w:szCs w:val="22"/>
        </w:rPr>
        <w:t>courseNumber</w:t>
      </w:r>
      <w:proofErr w:type="spellEnd"/>
    </w:p>
    <w:p w14:paraId="73197CAD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 xml:space="preserve">          print out the course information</w:t>
      </w:r>
    </w:p>
    <w:p w14:paraId="33D0F0E2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 xml:space="preserve">          for each prerequisite of the course</w:t>
      </w:r>
    </w:p>
    <w:p w14:paraId="71B5E7A3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 xml:space="preserve">             print the prerequisite course information</w:t>
      </w:r>
    </w:p>
    <w:p w14:paraId="6A845ABD" w14:textId="77777777" w:rsidR="00F90FA6" w:rsidRPr="004F4757" w:rsidRDefault="00F90FA6" w:rsidP="00F90FA6">
      <w:pPr>
        <w:spacing w:line="240" w:lineRule="auto"/>
        <w:contextualSpacing/>
        <w:rPr>
          <w:rFonts w:ascii="Times New Roman" w:hAnsi="Times New Roman" w:cs="Times New Roman"/>
          <w:bCs/>
          <w:sz w:val="22"/>
          <w:szCs w:val="22"/>
        </w:rPr>
      </w:pPr>
      <w:r w:rsidRPr="004F4757">
        <w:rPr>
          <w:rFonts w:ascii="Times New Roman" w:hAnsi="Times New Roman" w:cs="Times New Roman"/>
          <w:bCs/>
          <w:sz w:val="22"/>
          <w:szCs w:val="22"/>
        </w:rPr>
        <w:t>}</w:t>
      </w:r>
    </w:p>
    <w:p w14:paraId="7299EEAE" w14:textId="77777777" w:rsidR="00F90FA6" w:rsidRDefault="00F90FA6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54DB510E" w14:textId="6F3E210F" w:rsidR="00AC465B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void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F4757">
        <w:rPr>
          <w:rFonts w:ascii="Times New Roman" w:hAnsi="Times New Roman" w:cs="Times New Roman"/>
          <w:sz w:val="22"/>
          <w:szCs w:val="22"/>
        </w:rPr>
        <w:t>inOrder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>Node node) {</w:t>
      </w:r>
    </w:p>
    <w:p w14:paraId="7CC17739" w14:textId="77777777" w:rsidR="00AC465B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>if</w:t>
      </w:r>
      <w:r w:rsidRPr="004F4757">
        <w:rPr>
          <w:rFonts w:ascii="Times New Roman" w:hAnsi="Times New Roman" w:cs="Times New Roman"/>
          <w:sz w:val="22"/>
          <w:szCs w:val="22"/>
        </w:rPr>
        <w:t xml:space="preserve"> node </w:t>
      </w:r>
      <w:r>
        <w:rPr>
          <w:rFonts w:ascii="Times New Roman" w:hAnsi="Times New Roman" w:cs="Times New Roman"/>
          <w:sz w:val="22"/>
          <w:szCs w:val="22"/>
        </w:rPr>
        <w:t>is not</w:t>
      </w:r>
      <w:r w:rsidRPr="004F4757">
        <w:rPr>
          <w:rFonts w:ascii="Times New Roman" w:hAnsi="Times New Roman" w:cs="Times New Roman"/>
          <w:sz w:val="22"/>
          <w:szCs w:val="22"/>
        </w:rPr>
        <w:t xml:space="preserve"> null</w:t>
      </w:r>
    </w:p>
    <w:p w14:paraId="1F977713" w14:textId="54A2B32D" w:rsidR="003A1952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inOrder</w:t>
      </w:r>
      <w:proofErr w:type="spellEnd"/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 w:rsidRPr="004F4757">
        <w:rPr>
          <w:rFonts w:ascii="Times New Roman" w:hAnsi="Times New Roman" w:cs="Times New Roman"/>
          <w:sz w:val="22"/>
          <w:szCs w:val="22"/>
        </w:rPr>
        <w:t xml:space="preserve"> left nod</w:t>
      </w:r>
    </w:p>
    <w:p w14:paraId="37D87B07" w14:textId="72947018" w:rsidR="00AC465B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>print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281E48">
        <w:rPr>
          <w:rFonts w:ascii="Times New Roman" w:hAnsi="Times New Roman" w:cs="Times New Roman"/>
          <w:sz w:val="22"/>
          <w:szCs w:val="22"/>
        </w:rPr>
        <w:t>getC</w:t>
      </w:r>
      <w:r w:rsidRPr="004F4757">
        <w:rPr>
          <w:rFonts w:ascii="Times New Roman" w:hAnsi="Times New Roman" w:cs="Times New Roman"/>
          <w:sz w:val="22"/>
          <w:szCs w:val="22"/>
        </w:rPr>
        <w:t>ourseNumber</w:t>
      </w:r>
      <w:proofErr w:type="spellEnd"/>
      <w:r w:rsidR="00281E4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281E4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proofErr w:type="gramStart"/>
      <w:r w:rsidR="00281E48">
        <w:rPr>
          <w:rFonts w:ascii="Times New Roman" w:hAnsi="Times New Roman" w:cs="Times New Roman"/>
          <w:sz w:val="22"/>
          <w:szCs w:val="22"/>
        </w:rPr>
        <w:t>getC</w:t>
      </w:r>
      <w:r w:rsidRPr="004F4757">
        <w:rPr>
          <w:rFonts w:ascii="Times New Roman" w:hAnsi="Times New Roman" w:cs="Times New Roman"/>
          <w:sz w:val="22"/>
          <w:szCs w:val="22"/>
        </w:rPr>
        <w:t>ourseName</w:t>
      </w:r>
      <w:proofErr w:type="spellEnd"/>
      <w:r w:rsidR="00281E4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281E48">
        <w:rPr>
          <w:rFonts w:ascii="Times New Roman" w:hAnsi="Times New Roman" w:cs="Times New Roman"/>
          <w:sz w:val="22"/>
          <w:szCs w:val="22"/>
        </w:rPr>
        <w:t>)</w:t>
      </w:r>
    </w:p>
    <w:p w14:paraId="06F4922A" w14:textId="77777777" w:rsidR="00AC465B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call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F4757">
        <w:rPr>
          <w:rFonts w:ascii="Times New Roman" w:hAnsi="Times New Roman" w:cs="Times New Roman"/>
          <w:sz w:val="22"/>
          <w:szCs w:val="22"/>
        </w:rPr>
        <w:t>inOrder</w:t>
      </w:r>
      <w:proofErr w:type="spellEnd"/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 w:rsidRPr="004F4757">
        <w:rPr>
          <w:rFonts w:ascii="Times New Roman" w:hAnsi="Times New Roman" w:cs="Times New Roman"/>
          <w:sz w:val="22"/>
          <w:szCs w:val="22"/>
        </w:rPr>
        <w:t xml:space="preserve"> right node</w:t>
      </w:r>
    </w:p>
    <w:p w14:paraId="6F9807D5" w14:textId="77777777" w:rsidR="00AC465B" w:rsidRPr="004F4757" w:rsidRDefault="00AC465B" w:rsidP="00AC465B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}</w:t>
      </w:r>
    </w:p>
    <w:p w14:paraId="53721731" w14:textId="77777777" w:rsidR="00AC465B" w:rsidRDefault="00AC465B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5CA8DAB6" w14:textId="77777777" w:rsidR="00AC465B" w:rsidRPr="004F4757" w:rsidRDefault="00AC465B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448698B3" w14:textId="3C172DAA" w:rsidR="00C12A54" w:rsidRPr="004F4757" w:rsidRDefault="000A3135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v</w:t>
      </w:r>
      <w:r w:rsidR="00AF7AE2" w:rsidRPr="004F4757">
        <w:rPr>
          <w:rFonts w:ascii="Times New Roman" w:hAnsi="Times New Roman" w:cs="Times New Roman"/>
          <w:sz w:val="22"/>
          <w:szCs w:val="22"/>
        </w:rPr>
        <w:t xml:space="preserve">oid </w:t>
      </w:r>
      <w:proofErr w:type="spellStart"/>
      <w:proofErr w:type="gramStart"/>
      <w:r w:rsidR="0069116F" w:rsidRPr="004F4757">
        <w:rPr>
          <w:rFonts w:ascii="Times New Roman" w:hAnsi="Times New Roman" w:cs="Times New Roman"/>
          <w:sz w:val="22"/>
          <w:szCs w:val="22"/>
        </w:rPr>
        <w:t>displaySorted</w:t>
      </w:r>
      <w:r w:rsidR="00AF7AE2" w:rsidRPr="004F4757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="00AF7AE2" w:rsidRPr="004F475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DF60E9"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="00DF60E9" w:rsidRPr="004F4757">
        <w:rPr>
          <w:rFonts w:ascii="Times New Roman" w:hAnsi="Times New Roman" w:cs="Times New Roman"/>
          <w:sz w:val="22"/>
          <w:szCs w:val="22"/>
        </w:rPr>
        <w:t xml:space="preserve"> &lt;Course&gt; &amp;</w:t>
      </w:r>
      <w:proofErr w:type="gramStart"/>
      <w:r w:rsidR="00DF60E9" w:rsidRPr="004F4757">
        <w:rPr>
          <w:rFonts w:ascii="Times New Roman" w:hAnsi="Times New Roman" w:cs="Times New Roman"/>
          <w:sz w:val="22"/>
          <w:szCs w:val="22"/>
        </w:rPr>
        <w:t>courses</w:t>
      </w:r>
      <w:r w:rsidR="00AF7AE2" w:rsidRPr="004F4757">
        <w:rPr>
          <w:rFonts w:ascii="Times New Roman" w:hAnsi="Times New Roman" w:cs="Times New Roman"/>
          <w:sz w:val="22"/>
          <w:szCs w:val="22"/>
        </w:rPr>
        <w:t>)</w:t>
      </w:r>
      <w:r w:rsidR="00C12A54" w:rsidRPr="004F4757">
        <w:rPr>
          <w:rFonts w:ascii="Times New Roman" w:hAnsi="Times New Roman" w:cs="Times New Roman"/>
          <w:sz w:val="22"/>
          <w:szCs w:val="22"/>
        </w:rPr>
        <w:t>{</w:t>
      </w:r>
      <w:proofErr w:type="gramEnd"/>
    </w:p>
    <w:p w14:paraId="1D9D8A13" w14:textId="1F210E2A" w:rsidR="000A3135" w:rsidRPr="004F4757" w:rsidRDefault="00B6033B" w:rsidP="00DE7EF2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="00E81BD9">
        <w:rPr>
          <w:rFonts w:ascii="Times New Roman" w:hAnsi="Times New Roman" w:cs="Times New Roman"/>
          <w:sz w:val="22"/>
          <w:szCs w:val="22"/>
        </w:rPr>
        <w:t>call</w:t>
      </w:r>
      <w:r w:rsidR="00531A53"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97AFF" w:rsidRPr="004F4757">
        <w:rPr>
          <w:rFonts w:ascii="Times New Roman" w:hAnsi="Times New Roman" w:cs="Times New Roman"/>
          <w:sz w:val="22"/>
          <w:szCs w:val="22"/>
        </w:rPr>
        <w:t>inOrder</w:t>
      </w:r>
      <w:proofErr w:type="spellEnd"/>
      <w:proofErr w:type="gramEnd"/>
      <w:r w:rsidR="006A347C" w:rsidRPr="004F4757">
        <w:rPr>
          <w:rFonts w:ascii="Times New Roman" w:hAnsi="Times New Roman" w:cs="Times New Roman"/>
          <w:sz w:val="22"/>
          <w:szCs w:val="22"/>
        </w:rPr>
        <w:t xml:space="preserve"> with </w:t>
      </w:r>
      <w:proofErr w:type="spellStart"/>
      <w:proofErr w:type="gramStart"/>
      <w:r w:rsidR="00E4759C">
        <w:rPr>
          <w:rFonts w:ascii="Times New Roman" w:hAnsi="Times New Roman" w:cs="Times New Roman"/>
          <w:sz w:val="22"/>
          <w:szCs w:val="22"/>
        </w:rPr>
        <w:t>courses.getRoot</w:t>
      </w:r>
      <w:proofErr w:type="spellEnd"/>
      <w:proofErr w:type="gramEnd"/>
      <w:r w:rsidR="00E4759C">
        <w:rPr>
          <w:rFonts w:ascii="Times New Roman" w:hAnsi="Times New Roman" w:cs="Times New Roman"/>
          <w:sz w:val="22"/>
          <w:szCs w:val="22"/>
        </w:rPr>
        <w:t>()</w:t>
      </w:r>
    </w:p>
    <w:p w14:paraId="447C0C55" w14:textId="2209F7BA" w:rsidR="00AF7AE2" w:rsidRPr="004F4757" w:rsidRDefault="00C12A54" w:rsidP="0049039D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1BE777A5" w14:textId="63A3E1C0" w:rsidR="0099277D" w:rsidRPr="004F4757" w:rsidRDefault="0099277D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7EA44C5F" w14:textId="55BBEF4B" w:rsidR="00EB6A0E" w:rsidRDefault="000A3135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v</w:t>
      </w:r>
      <w:r w:rsidR="0099277D" w:rsidRPr="004F4757">
        <w:rPr>
          <w:rFonts w:ascii="Times New Roman" w:hAnsi="Times New Roman" w:cs="Times New Roman"/>
          <w:sz w:val="22"/>
          <w:szCs w:val="22"/>
        </w:rPr>
        <w:t xml:space="preserve">oid </w:t>
      </w:r>
      <w:proofErr w:type="spellStart"/>
      <w:proofErr w:type="gramStart"/>
      <w:r w:rsidR="0099277D" w:rsidRPr="004F4757">
        <w:rPr>
          <w:rFonts w:ascii="Times New Roman" w:hAnsi="Times New Roman" w:cs="Times New Roman"/>
          <w:sz w:val="22"/>
          <w:szCs w:val="22"/>
        </w:rPr>
        <w:t>menu</w:t>
      </w:r>
      <w:r w:rsidR="00EB6A0E" w:rsidRPr="004F4757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="00EB6A0E" w:rsidRPr="004F4757">
        <w:rPr>
          <w:rFonts w:ascii="Times New Roman" w:hAnsi="Times New Roman" w:cs="Times New Roman"/>
          <w:sz w:val="22"/>
          <w:szCs w:val="22"/>
        </w:rPr>
        <w:t>(){</w:t>
      </w:r>
      <w:proofErr w:type="gramEnd"/>
    </w:p>
    <w:p w14:paraId="0E13D67F" w14:textId="2A188AD9" w:rsidR="0095360C" w:rsidRPr="004F4757" w:rsidRDefault="0095360C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proofErr w:type="spellStart"/>
      <w:r w:rsidRPr="004F4757">
        <w:rPr>
          <w:rFonts w:ascii="Times New Roman" w:hAnsi="Times New Roman" w:cs="Times New Roman"/>
          <w:sz w:val="22"/>
          <w:szCs w:val="22"/>
        </w:rPr>
        <w:t>BinarySearchTree</w:t>
      </w:r>
      <w:proofErr w:type="spellEnd"/>
      <w:r w:rsidRPr="004F4757">
        <w:rPr>
          <w:rFonts w:ascii="Times New Roman" w:hAnsi="Times New Roman" w:cs="Times New Roman"/>
          <w:sz w:val="22"/>
          <w:szCs w:val="22"/>
        </w:rPr>
        <w:t xml:space="preserve"> &lt;Course&gt;</w:t>
      </w:r>
    </w:p>
    <w:p w14:paraId="556E7DE4" w14:textId="5C6ACC1B" w:rsidR="00380077" w:rsidRPr="004F4757" w:rsidRDefault="00380077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set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 w:rsidR="00E81BD9">
        <w:rPr>
          <w:rFonts w:ascii="Times New Roman" w:hAnsi="Times New Roman" w:cs="Times New Roman"/>
          <w:sz w:val="22"/>
          <w:szCs w:val="22"/>
        </w:rPr>
        <w:t>to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058224F6" w14:textId="74F68C7E" w:rsidR="00092DAB" w:rsidRPr="004F4757" w:rsidRDefault="00092DAB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while</w:t>
      </w:r>
      <w:r w:rsidRPr="004F4757">
        <w:rPr>
          <w:rFonts w:ascii="Times New Roman" w:hAnsi="Times New Roman" w:cs="Times New Roman"/>
          <w:sz w:val="22"/>
          <w:szCs w:val="22"/>
        </w:rPr>
        <w:t xml:space="preserve"> choice </w:t>
      </w:r>
      <w:r w:rsidR="00E81BD9">
        <w:rPr>
          <w:rFonts w:ascii="Times New Roman" w:hAnsi="Times New Roman" w:cs="Times New Roman"/>
          <w:sz w:val="22"/>
          <w:szCs w:val="22"/>
        </w:rPr>
        <w:t>is not</w:t>
      </w:r>
      <w:r w:rsidR="00E81BD9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="00F1716C">
        <w:rPr>
          <w:rFonts w:ascii="Times New Roman" w:hAnsi="Times New Roman" w:cs="Times New Roman"/>
          <w:sz w:val="22"/>
          <w:szCs w:val="22"/>
        </w:rPr>
        <w:t>4</w:t>
      </w:r>
    </w:p>
    <w:p w14:paraId="390B45DC" w14:textId="38EB0931" w:rsidR="007F01FE" w:rsidRPr="004F4757" w:rsidRDefault="007F01FE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Print menu options</w:t>
      </w:r>
    </w:p>
    <w:p w14:paraId="5C8BD349" w14:textId="4AE2A387" w:rsidR="007F01FE" w:rsidRPr="004F4757" w:rsidRDefault="007F01FE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Read user input</w:t>
      </w:r>
      <w:r w:rsidR="00C939D1" w:rsidRPr="004F4757">
        <w:rPr>
          <w:rFonts w:ascii="Times New Roman" w:hAnsi="Times New Roman" w:cs="Times New Roman"/>
          <w:sz w:val="22"/>
          <w:szCs w:val="22"/>
        </w:rPr>
        <w:t xml:space="preserve"> into choice</w:t>
      </w:r>
    </w:p>
    <w:p w14:paraId="223CE9EB" w14:textId="69E94C5C" w:rsidR="00DC4CD4" w:rsidRPr="004F4757" w:rsidRDefault="00ED3AC6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switch</w:t>
      </w:r>
      <w:r w:rsidR="00092DAB" w:rsidRPr="004F4757">
        <w:rPr>
          <w:rFonts w:ascii="Times New Roman" w:hAnsi="Times New Roman" w:cs="Times New Roman"/>
          <w:sz w:val="22"/>
          <w:szCs w:val="22"/>
        </w:rPr>
        <w:t>(choice)</w:t>
      </w:r>
    </w:p>
    <w:p w14:paraId="56E90571" w14:textId="7CAC9EA6" w:rsidR="004D65A7" w:rsidRPr="004F4757" w:rsidRDefault="00EB6A0E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</w:t>
      </w:r>
      <w:r w:rsidR="004458A3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="00ED3AC6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4458A3" w:rsidRPr="004F4757">
        <w:rPr>
          <w:rFonts w:ascii="Times New Roman" w:hAnsi="Times New Roman" w:cs="Times New Roman"/>
          <w:sz w:val="22"/>
          <w:szCs w:val="22"/>
        </w:rPr>
        <w:t>c</w:t>
      </w:r>
      <w:r w:rsidRPr="004F4757">
        <w:rPr>
          <w:rFonts w:ascii="Times New Roman" w:hAnsi="Times New Roman" w:cs="Times New Roman"/>
          <w:sz w:val="22"/>
          <w:szCs w:val="22"/>
        </w:rPr>
        <w:t xml:space="preserve">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028262" w14:textId="3F711748" w:rsidR="00EB6A0E" w:rsidRPr="004F4757" w:rsidRDefault="004D65A7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call</w:t>
      </w:r>
      <w:r w:rsidR="00E81BD9"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2D3294" w:rsidRPr="004F4757">
        <w:rPr>
          <w:rFonts w:ascii="Times New Roman" w:hAnsi="Times New Roman" w:cs="Times New Roman"/>
          <w:sz w:val="22"/>
          <w:szCs w:val="22"/>
        </w:rPr>
        <w:t>importDataFile</w:t>
      </w:r>
      <w:proofErr w:type="spellEnd"/>
      <w:r w:rsidR="002D3294"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D9228B" w:rsidRPr="004F4757">
        <w:rPr>
          <w:rFonts w:ascii="Times New Roman" w:hAnsi="Times New Roman" w:cs="Times New Roman"/>
          <w:sz w:val="22"/>
          <w:szCs w:val="22"/>
        </w:rPr>
        <w:t>course, filename</w:t>
      </w:r>
      <w:r w:rsidR="002D3294" w:rsidRPr="004F4757">
        <w:rPr>
          <w:rFonts w:ascii="Times New Roman" w:hAnsi="Times New Roman" w:cs="Times New Roman"/>
          <w:sz w:val="22"/>
          <w:szCs w:val="22"/>
        </w:rPr>
        <w:t>)</w:t>
      </w:r>
    </w:p>
    <w:p w14:paraId="0A617EC8" w14:textId="31CC6992" w:rsidR="004D65A7" w:rsidRPr="004F4757" w:rsidRDefault="004D65A7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="00E81BD9"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46E183D5" w14:textId="6A617231" w:rsidR="004D65A7" w:rsidRPr="004F4757" w:rsidRDefault="00EB6A0E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D3AC6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Pr="004F4757">
        <w:rPr>
          <w:rFonts w:ascii="Times New Roman" w:hAnsi="Times New Roman" w:cs="Times New Roman"/>
          <w:sz w:val="22"/>
          <w:szCs w:val="22"/>
        </w:rPr>
        <w:t>c</w:t>
      </w:r>
      <w:r w:rsidR="004458A3" w:rsidRPr="004F4757">
        <w:rPr>
          <w:rFonts w:ascii="Times New Roman" w:hAnsi="Times New Roman" w:cs="Times New Roman"/>
          <w:sz w:val="22"/>
          <w:szCs w:val="22"/>
        </w:rPr>
        <w:t xml:space="preserve">ase </w:t>
      </w:r>
      <w:proofErr w:type="gramStart"/>
      <w:r w:rsidR="004458A3" w:rsidRPr="004F4757">
        <w:rPr>
          <w:rFonts w:ascii="Times New Roman" w:hAnsi="Times New Roman" w:cs="Times New Roman"/>
          <w:sz w:val="22"/>
          <w:szCs w:val="22"/>
        </w:rPr>
        <w:t>2 :</w:t>
      </w:r>
      <w:proofErr w:type="gramEnd"/>
      <w:r w:rsidR="004458A3"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7FEE98" w14:textId="6D98C6F5" w:rsidR="00EB6A0E" w:rsidRPr="004F4757" w:rsidRDefault="004D65A7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call</w:t>
      </w:r>
      <w:r w:rsidR="00E81BD9"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864BC" w:rsidRPr="004F4757">
        <w:rPr>
          <w:rFonts w:ascii="Times New Roman" w:hAnsi="Times New Roman" w:cs="Times New Roman"/>
          <w:sz w:val="22"/>
          <w:szCs w:val="22"/>
        </w:rPr>
        <w:t>display</w:t>
      </w:r>
      <w:r w:rsidR="0069116F" w:rsidRPr="004F4757">
        <w:rPr>
          <w:rFonts w:ascii="Times New Roman" w:hAnsi="Times New Roman" w:cs="Times New Roman"/>
          <w:sz w:val="22"/>
          <w:szCs w:val="22"/>
        </w:rPr>
        <w:t>Sorted</w:t>
      </w:r>
      <w:r w:rsidR="00B864BC" w:rsidRPr="004F4757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="00B864BC" w:rsidRPr="004F4757">
        <w:rPr>
          <w:rFonts w:ascii="Times New Roman" w:hAnsi="Times New Roman" w:cs="Times New Roman"/>
          <w:sz w:val="22"/>
          <w:szCs w:val="22"/>
        </w:rPr>
        <w:t>(</w:t>
      </w:r>
      <w:r w:rsidR="00D9228B" w:rsidRPr="004F4757">
        <w:rPr>
          <w:rFonts w:ascii="Times New Roman" w:hAnsi="Times New Roman" w:cs="Times New Roman"/>
          <w:sz w:val="22"/>
          <w:szCs w:val="22"/>
        </w:rPr>
        <w:t>courses</w:t>
      </w:r>
      <w:r w:rsidR="00B864BC" w:rsidRPr="004F4757">
        <w:rPr>
          <w:rFonts w:ascii="Times New Roman" w:hAnsi="Times New Roman" w:cs="Times New Roman"/>
          <w:sz w:val="22"/>
          <w:szCs w:val="22"/>
        </w:rPr>
        <w:t>)</w:t>
      </w:r>
    </w:p>
    <w:p w14:paraId="68AEEE75" w14:textId="5AEFA7CE" w:rsidR="00506E0C" w:rsidRPr="004F4757" w:rsidRDefault="00506E0C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="00E81BD9"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77D0D4FF" w14:textId="1033B395" w:rsidR="004D65A7" w:rsidRPr="004F4757" w:rsidRDefault="004458A3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D3AC6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Pr="004F4757">
        <w:rPr>
          <w:rFonts w:ascii="Times New Roman" w:hAnsi="Times New Roman" w:cs="Times New Roman"/>
          <w:sz w:val="22"/>
          <w:szCs w:val="22"/>
        </w:rPr>
        <w:t xml:space="preserve">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3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CF4FF1" w14:textId="71422B1E" w:rsidR="00D9228B" w:rsidRPr="004F4757" w:rsidRDefault="00D9228B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81BD9">
        <w:rPr>
          <w:rFonts w:ascii="Times New Roman" w:hAnsi="Times New Roman" w:cs="Times New Roman"/>
          <w:sz w:val="22"/>
          <w:szCs w:val="22"/>
        </w:rPr>
        <w:t>prompt</w:t>
      </w:r>
      <w:r w:rsidRPr="004F475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="00867B18"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4B9A8EB0" w14:textId="6E4D358D" w:rsidR="004458A3" w:rsidRPr="004F4757" w:rsidRDefault="004D65A7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81BD9">
        <w:rPr>
          <w:rFonts w:ascii="Times New Roman" w:hAnsi="Times New Roman" w:cs="Times New Roman"/>
          <w:sz w:val="22"/>
          <w:szCs w:val="22"/>
        </w:rPr>
        <w:t>call</w:t>
      </w:r>
      <w:r w:rsidR="00E81BD9"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4458A3" w:rsidRPr="004F4757">
        <w:rPr>
          <w:rFonts w:ascii="Times New Roman" w:hAnsi="Times New Roman" w:cs="Times New Roman"/>
          <w:sz w:val="22"/>
          <w:szCs w:val="22"/>
        </w:rPr>
        <w:t>search</w:t>
      </w:r>
      <w:r w:rsidR="00D612FE" w:rsidRPr="004F4757">
        <w:rPr>
          <w:rFonts w:ascii="Times New Roman" w:hAnsi="Times New Roman" w:cs="Times New Roman"/>
          <w:sz w:val="22"/>
          <w:szCs w:val="22"/>
        </w:rPr>
        <w:t>C</w:t>
      </w:r>
      <w:r w:rsidR="001172AF" w:rsidRPr="004F4757">
        <w:rPr>
          <w:rFonts w:ascii="Times New Roman" w:hAnsi="Times New Roman" w:cs="Times New Roman"/>
          <w:sz w:val="22"/>
          <w:szCs w:val="22"/>
        </w:rPr>
        <w:t>ourse</w:t>
      </w:r>
      <w:proofErr w:type="spellEnd"/>
      <w:r w:rsidR="00D9228B" w:rsidRPr="004F475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D9228B" w:rsidRPr="004F4757">
        <w:rPr>
          <w:rFonts w:ascii="Times New Roman" w:hAnsi="Times New Roman" w:cs="Times New Roman"/>
          <w:sz w:val="22"/>
          <w:szCs w:val="22"/>
        </w:rPr>
        <w:t xml:space="preserve">courses, </w:t>
      </w:r>
      <w:proofErr w:type="spellStart"/>
      <w:r w:rsidR="00D9228B" w:rsidRPr="004F4757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="00D9228B" w:rsidRPr="004F4757">
        <w:rPr>
          <w:rFonts w:ascii="Times New Roman" w:hAnsi="Times New Roman" w:cs="Times New Roman"/>
          <w:sz w:val="22"/>
          <w:szCs w:val="22"/>
        </w:rPr>
        <w:t>)</w:t>
      </w:r>
    </w:p>
    <w:p w14:paraId="621F871B" w14:textId="65DEC93B" w:rsidR="00506E0C" w:rsidRPr="004F4757" w:rsidRDefault="00506E0C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81BD9"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0ED7A73B" w14:textId="4AC1957A" w:rsidR="00B1183A" w:rsidRPr="004F4757" w:rsidRDefault="001172AF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D3AC6" w:rsidRPr="004F4757">
        <w:rPr>
          <w:rFonts w:ascii="Times New Roman" w:hAnsi="Times New Roman" w:cs="Times New Roman"/>
          <w:sz w:val="22"/>
          <w:szCs w:val="22"/>
        </w:rPr>
        <w:t xml:space="preserve">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ED3AC6" w:rsidRPr="004F4757">
        <w:rPr>
          <w:rFonts w:ascii="Times New Roman" w:hAnsi="Times New Roman" w:cs="Times New Roman"/>
          <w:sz w:val="22"/>
          <w:szCs w:val="22"/>
        </w:rPr>
        <w:t xml:space="preserve"> </w:t>
      </w:r>
      <w:r w:rsidRPr="004F4757">
        <w:rPr>
          <w:rFonts w:ascii="Times New Roman" w:hAnsi="Times New Roman" w:cs="Times New Roman"/>
          <w:sz w:val="22"/>
          <w:szCs w:val="22"/>
        </w:rPr>
        <w:t xml:space="preserve">case </w:t>
      </w:r>
      <w:proofErr w:type="gramStart"/>
      <w:r w:rsidRPr="004F4757">
        <w:rPr>
          <w:rFonts w:ascii="Times New Roman" w:hAnsi="Times New Roman" w:cs="Times New Roman"/>
          <w:sz w:val="22"/>
          <w:szCs w:val="22"/>
        </w:rPr>
        <w:t>4 :</w:t>
      </w:r>
      <w:proofErr w:type="gramEnd"/>
      <w:r w:rsidRPr="004F47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029B54" w14:textId="6BD51AFA" w:rsidR="001172AF" w:rsidRPr="004F4757" w:rsidRDefault="00B1183A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="001172AF" w:rsidRPr="004F4757">
        <w:rPr>
          <w:rFonts w:ascii="Times New Roman" w:hAnsi="Times New Roman" w:cs="Times New Roman"/>
          <w:sz w:val="22"/>
          <w:szCs w:val="22"/>
        </w:rPr>
        <w:t>exit</w:t>
      </w:r>
    </w:p>
    <w:p w14:paraId="4DB6F711" w14:textId="349A11CF" w:rsidR="00D9228B" w:rsidRPr="004F4757" w:rsidRDefault="00D9228B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="00E81BD9">
        <w:rPr>
          <w:rFonts w:ascii="Times New Roman" w:hAnsi="Times New Roman" w:cs="Times New Roman"/>
          <w:sz w:val="22"/>
          <w:szCs w:val="22"/>
        </w:rPr>
        <w:t>break</w:t>
      </w:r>
      <w:proofErr w:type="gramEnd"/>
    </w:p>
    <w:p w14:paraId="1E57D351" w14:textId="783B11B0" w:rsidR="00506E0C" w:rsidRPr="004F4757" w:rsidRDefault="00B1183A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 xml:space="preserve">    </w:t>
      </w:r>
      <w:r w:rsidR="00092DAB" w:rsidRPr="004F4757">
        <w:rPr>
          <w:rFonts w:ascii="Times New Roman" w:hAnsi="Times New Roman" w:cs="Times New Roman"/>
          <w:sz w:val="22"/>
          <w:szCs w:val="22"/>
        </w:rPr>
        <w:t xml:space="preserve">   </w:t>
      </w:r>
      <w:r w:rsidRPr="004F4757">
        <w:rPr>
          <w:rFonts w:ascii="Times New Roman" w:hAnsi="Times New Roman" w:cs="Times New Roman"/>
          <w:sz w:val="22"/>
          <w:szCs w:val="22"/>
        </w:rPr>
        <w:t xml:space="preserve">  </w:t>
      </w:r>
      <w:r w:rsidR="00E81BD9">
        <w:rPr>
          <w:rFonts w:ascii="Times New Roman" w:hAnsi="Times New Roman" w:cs="Times New Roman"/>
          <w:sz w:val="22"/>
          <w:szCs w:val="22"/>
        </w:rPr>
        <w:t>default</w:t>
      </w:r>
    </w:p>
    <w:p w14:paraId="79941333" w14:textId="32AF001E" w:rsidR="0099277D" w:rsidRPr="004F4757" w:rsidRDefault="00EB6A0E" w:rsidP="00EB6A0E">
      <w:pPr>
        <w:spacing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F4757">
        <w:rPr>
          <w:rFonts w:ascii="Times New Roman" w:hAnsi="Times New Roman" w:cs="Times New Roman"/>
          <w:sz w:val="22"/>
          <w:szCs w:val="22"/>
        </w:rPr>
        <w:t>}</w:t>
      </w:r>
    </w:p>
    <w:p w14:paraId="1C8EAA9F" w14:textId="77777777" w:rsidR="0099277D" w:rsidRPr="004F4757" w:rsidRDefault="0099277D" w:rsidP="00F90FA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90FA6" w:rsidRPr="004F4757" w14:paraId="4D1BC584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68A3E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217E7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BFFA3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00D6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</w:tr>
      <w:tr w:rsidR="00DB22EC" w:rsidRPr="004F4757" w14:paraId="0A8FB57A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54680" w14:textId="4A4AF96F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open file with name filename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E6567" w14:textId="5F2C416B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51681" w14:textId="2A944EBB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D36E4" w14:textId="52F86826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</w:tr>
      <w:tr w:rsidR="00DB22EC" w:rsidRPr="004F4757" w14:paraId="45EA58D2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AAB9B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While file not at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62655" w14:textId="3FD68554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8097" w14:textId="169D1EFF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70869" w14:textId="5577DA0A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231E05B6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E3E5D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Read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B59F7" w14:textId="23C5D11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72CF4" w14:textId="2ED0580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4466A" w14:textId="71F4A1A6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1D8AB827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DC93E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Split line by commas into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E3D38" w14:textId="76F33692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F642F" w14:textId="09CDC369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4CEC" w14:textId="50EA4C59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373E8A61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76F68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fields </w:t>
            </w:r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is</w:t>
            </w:r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less than two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9CE50" w14:textId="6B81695C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C8B55" w14:textId="35CE55D5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A2588" w14:textId="477FD3AA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3469F782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F7903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Continue to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256C3" w14:textId="5EB3E508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73540" w14:textId="77777777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E437" w14:textId="7777777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B22EC" w:rsidRPr="004F4757" w14:paraId="65A643D2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914C9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set </w:t>
            </w:r>
            <w:proofErr w:type="spell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courseNumber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= </w:t>
            </w:r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fields[</w:t>
            </w:r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0]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F45B3" w14:textId="3666526D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1C655" w14:textId="47BF992E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290B5" w14:textId="0DE7F8BA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6CE796ED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C7D9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set </w:t>
            </w:r>
            <w:proofErr w:type="spell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courseName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= </w:t>
            </w:r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fields[</w:t>
            </w:r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3B3A4" w14:textId="0E74F65E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F4BF6" w14:textId="1C645A85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1C461" w14:textId="173DB47D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7580FCB4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5EC33" w14:textId="77777777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create new Course object with </w:t>
            </w:r>
            <w:proofErr w:type="spell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courseNumber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and </w:t>
            </w:r>
            <w:proofErr w:type="spell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31BCC" w14:textId="381C34AA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E2E96" w14:textId="50F16DDE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E0349" w14:textId="3541ECBD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7F14461E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B88E3" w14:textId="77777777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for each subsequent item in fields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F6446" w14:textId="2D1D204C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6BC5B" w14:textId="0AF61D49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4AA41" w14:textId="3D23D385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3EAC9309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2EA2E" w14:textId="77777777" w:rsidR="00DB22EC" w:rsidRPr="004F4757" w:rsidRDefault="00DB22EC" w:rsidP="00DB2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if item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EB52A" w14:textId="516CC279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8C68E" w14:textId="77777777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5F534" w14:textId="7777777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B22EC" w:rsidRPr="004F4757" w14:paraId="7EFCAA11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198DE" w14:textId="507DAF8D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add item to temporary prerequisites list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28804" w14:textId="546D8501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8D599" w14:textId="658FF098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727C0" w14:textId="22766C63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2C3ADEA5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2BDF5" w14:textId="77777777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add Course object to courses using </w:t>
            </w:r>
            <w:proofErr w:type="spell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courseNumber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as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E3C2B" w14:textId="08946A88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70121" w14:textId="64110A17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34214" w14:textId="7CBCFDC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</w:tr>
      <w:tr w:rsidR="00DB22EC" w:rsidRPr="004F4757" w14:paraId="67B77897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C3090" w14:textId="77777777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close file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FEF3C" w14:textId="40C79DDA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9B25A" w14:textId="6F4FB277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C1391" w14:textId="0D450FE2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</w:tr>
      <w:tr w:rsidR="00DB22EC" w:rsidRPr="004F4757" w14:paraId="49F3CC90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30F23" w14:textId="1741DABF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for each course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8942B" w14:textId="44FF81BF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92963" w14:textId="5F7E8101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586DE" w14:textId="2D7F05B4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44D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2B8E3230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853A2" w14:textId="7BBBA103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for each prerequisite in </w:t>
            </w:r>
            <w:proofErr w:type="spellStart"/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course.getPrequisites</w:t>
            </w:r>
            <w:proofErr w:type="spellEnd"/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()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D509B" w14:textId="19215627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A3395" w14:textId="47E248DE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9BCD5" w14:textId="7D0A917F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DB22EC" w:rsidRPr="004F4757" w14:paraId="26425400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ADC0D" w14:textId="1674B209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not </w:t>
            </w:r>
            <w:proofErr w:type="spellStart"/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validatePrequisite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8BD95" w14:textId="2EF2E0DF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DD552" w14:textId="106F6D8D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D7C9D" w14:textId="197C9D71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</w:tr>
      <w:tr w:rsidR="00DB22EC" w:rsidRPr="004F4757" w14:paraId="74A7967E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09273" w14:textId="4D3DC8A2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handle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EEF23" w14:textId="36A9A886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8F5BF" w14:textId="287EEBFE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866AB" w14:textId="5CB0A588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</w:tr>
      <w:tr w:rsidR="00DB22EC" w:rsidRPr="004F4757" w14:paraId="66CA98F4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093F3" w14:textId="3F3EFFFB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889C6" w14:textId="25B2EA88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A491E" w14:textId="1DCA7651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FC16" w14:textId="7FCB360F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</w:tr>
      <w:tr w:rsidR="00DB22EC" w:rsidRPr="004F4757" w14:paraId="0BB51F26" w14:textId="77777777" w:rsidTr="00FC38C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23E54" w14:textId="294F2610" w:rsidR="00DB22EC" w:rsidRPr="004F4757" w:rsidRDefault="00DB22EC" w:rsidP="00DB22EC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addPrerequisite</w:t>
            </w:r>
            <w:proofErr w:type="spell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E22A3" w14:textId="5BDC32AE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3A672" w14:textId="46246958" w:rsidR="00DB22EC" w:rsidRPr="00DE144D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55E73" w14:textId="31E5CD9E" w:rsidR="00DB22EC" w:rsidRPr="004F4757" w:rsidRDefault="00DB22EC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Log n</w:t>
            </w:r>
          </w:p>
        </w:tc>
      </w:tr>
      <w:tr w:rsidR="00F90FA6" w:rsidRPr="004F4757" w14:paraId="326D8D46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A2DAC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6D9C8" w14:textId="476C0B02" w:rsidR="00F90FA6" w:rsidRPr="004F4757" w:rsidRDefault="00D35E3E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9n + 3logn</w:t>
            </w:r>
            <w:r w:rsidR="004651AA">
              <w:rPr>
                <w:rFonts w:ascii="Times New Roman" w:hAnsi="Times New Roman" w:cs="Times New Roman"/>
                <w:sz w:val="22"/>
                <w:szCs w:val="22"/>
              </w:rPr>
              <w:t xml:space="preserve"> +4</w:t>
            </w:r>
          </w:p>
        </w:tc>
      </w:tr>
      <w:tr w:rsidR="00F90FA6" w:rsidRPr="004F4757" w14:paraId="7C84121C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17213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20CDC" w14:textId="007E0FA6" w:rsidR="00F90FA6" w:rsidRPr="004F4757" w:rsidRDefault="00271F35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O(</w:t>
            </w:r>
            <w:proofErr w:type="gramEnd"/>
            <w:r w:rsidR="002D2091">
              <w:rPr>
                <w:rFonts w:ascii="Times New Roman" w:hAnsi="Times New Roman" w:cs="Times New Roman"/>
                <w:sz w:val="22"/>
                <w:szCs w:val="22"/>
              </w:rPr>
              <w:t>log 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71B7B33B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2F63D067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233EBD89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90FA6" w:rsidRPr="004F4757" w14:paraId="6F26DBB8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9FA80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BD026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D1EDF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5F50E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</w:tr>
      <w:tr w:rsidR="00CF08E9" w:rsidRPr="004F4757" w14:paraId="01E9B8EB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8268B" w14:textId="77777777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sz w:val="22"/>
                <w:szCs w:val="22"/>
              </w:rPr>
              <w:t xml:space="preserve">Constructor </w:t>
            </w:r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Course(</w:t>
            </w:r>
            <w:proofErr w:type="spellStart"/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courseNumber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courseTitle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B7058" w14:textId="0B73609D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1D59B" w14:textId="60040CFE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C7BE4" w14:textId="16735626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CF08E9" w:rsidRPr="004F4757" w14:paraId="564D0624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7AFBD" w14:textId="0FF01CC5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addPrerequesites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string prerequisite)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DD17B" w14:textId="644E1809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A5B22" w14:textId="171A1D9C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72681" w14:textId="5FEE9CD9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CF08E9" w:rsidRPr="004F4757" w14:paraId="1A8F5DCF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56682" w14:textId="2F1EEF3B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validatePrerequisite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 xml:space="preserve">string prerequisite, </w:t>
            </w:r>
            <w:proofErr w:type="spell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BinarySearchTree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 xml:space="preserve"> &lt;Course&gt; courses &amp;courses)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A4F6F" w14:textId="22FD0988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636BC" w14:textId="51F44DBE" w:rsidR="00CF08E9" w:rsidRPr="004F4757" w:rsidRDefault="00677A12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 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E82DE" w14:textId="6E513142" w:rsidR="00CF08E9" w:rsidRPr="004F4757" w:rsidRDefault="00677A12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 n</w:t>
            </w:r>
          </w:p>
        </w:tc>
      </w:tr>
      <w:tr w:rsidR="00CF08E9" w:rsidRPr="004F4757" w14:paraId="64E305DB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186C4" w14:textId="273B2F4C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searchCourse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BinarySearchTree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 xml:space="preserve">&lt;Course&gt; courses, String </w:t>
            </w:r>
            <w:proofErr w:type="spell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courseNumber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BF86D" w14:textId="60636E56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644AB" w14:textId="61BCBC88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50A26" w14:textId="2099873F" w:rsidR="00CF08E9" w:rsidRPr="004F4757" w:rsidRDefault="003C6D55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CF08E9" w:rsidRPr="004F4757" w14:paraId="39644B9D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4A049" w14:textId="77777777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getCourseNumber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608C7" w14:textId="618CC177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BA8AA" w14:textId="5B34C346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24A97" w14:textId="7B52CC31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CF08E9" w:rsidRPr="004F4757" w14:paraId="6B40E71F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587D2" w14:textId="77777777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getCourseName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86F8F" w14:textId="6FE6E578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CACD9" w14:textId="12343923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FC9E4" w14:textId="32707880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CF08E9" w:rsidRPr="004F4757" w14:paraId="0C0B50A6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F926A" w14:textId="77777777" w:rsidR="00CF08E9" w:rsidRPr="004F4757" w:rsidRDefault="00CF08E9" w:rsidP="00CF08E9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getPrerequisites</w:t>
            </w:r>
            <w:proofErr w:type="spell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0B39E" w14:textId="07FE1460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77656" w14:textId="7880ABFC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39516" w14:textId="1FCB945A" w:rsidR="00CF08E9" w:rsidRPr="004F4757" w:rsidRDefault="00CF08E9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F90FA6" w:rsidRPr="004F4757" w14:paraId="4BE4E41B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1BA43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35A89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0FA6" w:rsidRPr="004F4757" w14:paraId="178DDD19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FAB57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CDFAE" w14:textId="7A6BD71D" w:rsidR="00F90FA6" w:rsidRPr="004F4757" w:rsidRDefault="00ED5D5F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log n)</w:t>
            </w:r>
          </w:p>
        </w:tc>
      </w:tr>
    </w:tbl>
    <w:p w14:paraId="3867B51D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7D9BF9BD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90FA6" w:rsidRPr="004F4757" w14:paraId="05F74C22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8D08D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5AC08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57D95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F8C54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</w:tr>
      <w:tr w:rsidR="00F90FA6" w:rsidRPr="004F4757" w14:paraId="03948451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0711D" w14:textId="77777777" w:rsidR="00F90FA6" w:rsidRPr="004F4757" w:rsidRDefault="00F90FA6" w:rsidP="00FC38C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071A8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4E0EB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57BA0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F90FA6" w:rsidRPr="004F4757" w14:paraId="7E5FB5E0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4CD12" w14:textId="77777777" w:rsidR="00F90FA6" w:rsidRPr="004F4757" w:rsidRDefault="00F90FA6" w:rsidP="00FC38C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 xml:space="preserve">if the course is the same as </w:t>
            </w:r>
            <w:proofErr w:type="spellStart"/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C2DD8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76627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69FDD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F90FA6" w:rsidRPr="004F4757" w14:paraId="2D316641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1555A" w14:textId="77777777" w:rsidR="00F90FA6" w:rsidRPr="004F4757" w:rsidRDefault="00F90FA6" w:rsidP="00FC38C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424A7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EF507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B0FFD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</w:tr>
      <w:tr w:rsidR="00F90FA6" w:rsidRPr="004F4757" w14:paraId="22832ECF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CA381" w14:textId="77777777" w:rsidR="00F90FA6" w:rsidRPr="004F4757" w:rsidRDefault="00F90FA6" w:rsidP="00FC38C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9682C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E57CB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AF197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F90FA6" w:rsidRPr="004F4757" w14:paraId="1E721154" w14:textId="77777777" w:rsidTr="00FC38C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785E8" w14:textId="77777777" w:rsidR="00F90FA6" w:rsidRPr="004F4757" w:rsidRDefault="00F90FA6" w:rsidP="00FC38CE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eastAsia="Courier New" w:hAnsi="Times New Roman" w:cs="Times New Roman"/>
                <w:bCs/>
                <w:sz w:val="22"/>
                <w:szCs w:val="22"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8CC6E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765D0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9ABD7" w14:textId="77777777" w:rsidR="00F90FA6" w:rsidRPr="004F4757" w:rsidRDefault="00F90FA6" w:rsidP="00F55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</w:p>
        </w:tc>
      </w:tr>
      <w:tr w:rsidR="00F90FA6" w:rsidRPr="004F4757" w14:paraId="644F0AC2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F7C2A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B1707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4n + 1</w:t>
            </w:r>
          </w:p>
        </w:tc>
      </w:tr>
      <w:tr w:rsidR="00F90FA6" w:rsidRPr="004F4757" w14:paraId="51B626FE" w14:textId="77777777" w:rsidTr="00FC38C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C9C8E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/>
                <w:sz w:val="22"/>
                <w:szCs w:val="22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EC987" w14:textId="77777777" w:rsidR="00F90FA6" w:rsidRPr="004F4757" w:rsidRDefault="00F90FA6" w:rsidP="00FC3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4F4757">
              <w:rPr>
                <w:rFonts w:ascii="Times New Roman" w:hAnsi="Times New Roman" w:cs="Times New Roman"/>
                <w:bCs/>
                <w:sz w:val="22"/>
                <w:szCs w:val="22"/>
              </w:rPr>
              <w:t>O(n)</w:t>
            </w:r>
          </w:p>
        </w:tc>
      </w:tr>
    </w:tbl>
    <w:p w14:paraId="5402CE24" w14:textId="77777777" w:rsidR="00F90FA6" w:rsidRPr="004F4757" w:rsidRDefault="00F90FA6" w:rsidP="00F90FA6">
      <w:pPr>
        <w:rPr>
          <w:rFonts w:ascii="Times New Roman" w:hAnsi="Times New Roman" w:cs="Times New Roman"/>
          <w:sz w:val="22"/>
          <w:szCs w:val="22"/>
        </w:rPr>
      </w:pPr>
    </w:p>
    <w:p w14:paraId="1275883F" w14:textId="77777777" w:rsidR="00F90FA6" w:rsidRPr="004F4757" w:rsidRDefault="00F90FA6">
      <w:pPr>
        <w:rPr>
          <w:rFonts w:ascii="Times New Roman" w:hAnsi="Times New Roman" w:cs="Times New Roman"/>
          <w:sz w:val="22"/>
          <w:szCs w:val="22"/>
        </w:rPr>
      </w:pPr>
    </w:p>
    <w:sectPr w:rsidR="00F90FA6" w:rsidRPr="004F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6"/>
    <w:rsid w:val="00024F1A"/>
    <w:rsid w:val="00092DAB"/>
    <w:rsid w:val="0009387D"/>
    <w:rsid w:val="000A3135"/>
    <w:rsid w:val="000A4ECE"/>
    <w:rsid w:val="000C0EF9"/>
    <w:rsid w:val="001025B2"/>
    <w:rsid w:val="001103C3"/>
    <w:rsid w:val="001172AF"/>
    <w:rsid w:val="001C221A"/>
    <w:rsid w:val="00221D71"/>
    <w:rsid w:val="00261889"/>
    <w:rsid w:val="00265BFA"/>
    <w:rsid w:val="00271F35"/>
    <w:rsid w:val="00281E48"/>
    <w:rsid w:val="00293D4A"/>
    <w:rsid w:val="002B0E0A"/>
    <w:rsid w:val="002D2091"/>
    <w:rsid w:val="002D2093"/>
    <w:rsid w:val="002D3294"/>
    <w:rsid w:val="00316CFB"/>
    <w:rsid w:val="00331A4F"/>
    <w:rsid w:val="003425B5"/>
    <w:rsid w:val="00366F55"/>
    <w:rsid w:val="003747DB"/>
    <w:rsid w:val="00380077"/>
    <w:rsid w:val="003861A6"/>
    <w:rsid w:val="003A1952"/>
    <w:rsid w:val="003C6D55"/>
    <w:rsid w:val="003D663D"/>
    <w:rsid w:val="004260E7"/>
    <w:rsid w:val="00440B9F"/>
    <w:rsid w:val="004458A3"/>
    <w:rsid w:val="004651AA"/>
    <w:rsid w:val="0049039D"/>
    <w:rsid w:val="004A4DBB"/>
    <w:rsid w:val="004B3731"/>
    <w:rsid w:val="004D65A7"/>
    <w:rsid w:val="004F4757"/>
    <w:rsid w:val="00506E0C"/>
    <w:rsid w:val="00531A53"/>
    <w:rsid w:val="005367AF"/>
    <w:rsid w:val="00560C16"/>
    <w:rsid w:val="0058782E"/>
    <w:rsid w:val="00587887"/>
    <w:rsid w:val="00597455"/>
    <w:rsid w:val="005A1555"/>
    <w:rsid w:val="005E25CE"/>
    <w:rsid w:val="005E444A"/>
    <w:rsid w:val="005F762A"/>
    <w:rsid w:val="0061430B"/>
    <w:rsid w:val="00614FBD"/>
    <w:rsid w:val="00677A12"/>
    <w:rsid w:val="0069116F"/>
    <w:rsid w:val="006A347C"/>
    <w:rsid w:val="00717B68"/>
    <w:rsid w:val="007536A2"/>
    <w:rsid w:val="00754EA8"/>
    <w:rsid w:val="00797AFF"/>
    <w:rsid w:val="007F01FE"/>
    <w:rsid w:val="00867B18"/>
    <w:rsid w:val="008704FC"/>
    <w:rsid w:val="00882C17"/>
    <w:rsid w:val="008C0D26"/>
    <w:rsid w:val="00902DA4"/>
    <w:rsid w:val="0095360C"/>
    <w:rsid w:val="0099277D"/>
    <w:rsid w:val="009A01CC"/>
    <w:rsid w:val="009C552C"/>
    <w:rsid w:val="009D1C7F"/>
    <w:rsid w:val="00A51A4C"/>
    <w:rsid w:val="00AA7270"/>
    <w:rsid w:val="00AC465B"/>
    <w:rsid w:val="00AF7AE2"/>
    <w:rsid w:val="00B01965"/>
    <w:rsid w:val="00B01EA4"/>
    <w:rsid w:val="00B1183A"/>
    <w:rsid w:val="00B20C7E"/>
    <w:rsid w:val="00B33DA8"/>
    <w:rsid w:val="00B56867"/>
    <w:rsid w:val="00B6033B"/>
    <w:rsid w:val="00B64604"/>
    <w:rsid w:val="00B864BC"/>
    <w:rsid w:val="00BD0529"/>
    <w:rsid w:val="00C129D0"/>
    <w:rsid w:val="00C12A54"/>
    <w:rsid w:val="00C241EE"/>
    <w:rsid w:val="00C70CFE"/>
    <w:rsid w:val="00C939D1"/>
    <w:rsid w:val="00CF08E9"/>
    <w:rsid w:val="00D35E3E"/>
    <w:rsid w:val="00D612FE"/>
    <w:rsid w:val="00D80705"/>
    <w:rsid w:val="00D9228B"/>
    <w:rsid w:val="00DB22EC"/>
    <w:rsid w:val="00DC032E"/>
    <w:rsid w:val="00DC4CD4"/>
    <w:rsid w:val="00DE144D"/>
    <w:rsid w:val="00DE7EF2"/>
    <w:rsid w:val="00DF60E9"/>
    <w:rsid w:val="00E03CB7"/>
    <w:rsid w:val="00E4759C"/>
    <w:rsid w:val="00E81BD9"/>
    <w:rsid w:val="00EB6A0E"/>
    <w:rsid w:val="00ED3AC6"/>
    <w:rsid w:val="00ED5D5F"/>
    <w:rsid w:val="00F15846"/>
    <w:rsid w:val="00F1716C"/>
    <w:rsid w:val="00F55AAA"/>
    <w:rsid w:val="00F75876"/>
    <w:rsid w:val="00F90FA6"/>
    <w:rsid w:val="00FD31CA"/>
    <w:rsid w:val="00FD7908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B1E1"/>
  <w15:chartTrackingRefBased/>
  <w15:docId w15:val="{16BEB7A1-7DA4-435C-AE0C-8DED8E84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A6"/>
  </w:style>
  <w:style w:type="paragraph" w:styleId="Heading1">
    <w:name w:val="heading 1"/>
    <w:basedOn w:val="Normal"/>
    <w:next w:val="Normal"/>
    <w:link w:val="Heading1Char"/>
    <w:uiPriority w:val="9"/>
    <w:qFormat/>
    <w:rsid w:val="00F9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Schick, Karen</dc:creator>
  <cp:keywords/>
  <dc:description/>
  <cp:lastModifiedBy>Schick, Karen</cp:lastModifiedBy>
  <cp:revision>106</cp:revision>
  <dcterms:created xsi:type="dcterms:W3CDTF">2025-04-03T21:34:00Z</dcterms:created>
  <dcterms:modified xsi:type="dcterms:W3CDTF">2025-04-14T15:38:00Z</dcterms:modified>
</cp:coreProperties>
</file>