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B3" w:rsidRDefault="00F17AB3" w:rsidP="00F17AB3">
      <w:pPr>
        <w:rPr>
          <w:sz w:val="28"/>
          <w:szCs w:val="28"/>
          <w:lang w:eastAsia="es-PE"/>
        </w:rPr>
      </w:pPr>
    </w:p>
    <w:p w:rsidR="00400ED0" w:rsidRPr="00400ED0" w:rsidRDefault="0006038B" w:rsidP="00400ED0">
      <w:pPr>
        <w:rPr>
          <w:sz w:val="28"/>
          <w:szCs w:val="28"/>
          <w:lang w:eastAsia="es-PE"/>
        </w:rPr>
      </w:pPr>
      <w:r w:rsidRPr="0006038B">
        <w:rPr>
          <w:noProof/>
          <w:sz w:val="28"/>
          <w:szCs w:val="28"/>
          <w:lang w:eastAsia="es-PE"/>
        </w:rPr>
        <w:drawing>
          <wp:inline distT="0" distB="0" distL="0" distR="0">
            <wp:extent cx="1905615" cy="1362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Escritorio\EDITAR\IMAGEN WELLN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55" w:rsidRDefault="006B6C55" w:rsidP="0077057A">
      <w:pPr>
        <w:rPr>
          <w:sz w:val="28"/>
          <w:szCs w:val="28"/>
          <w:lang w:eastAsia="es-PE"/>
        </w:rPr>
      </w:pPr>
    </w:p>
    <w:p w:rsidR="0077057A" w:rsidRPr="001F465A" w:rsidRDefault="00AB4EA3" w:rsidP="0077057A">
      <w:pPr>
        <w:rPr>
          <w:sz w:val="28"/>
          <w:szCs w:val="28"/>
          <w:lang w:eastAsia="es-PE"/>
        </w:rPr>
      </w:pPr>
      <w:bookmarkStart w:id="0" w:name="_GoBack"/>
      <w:bookmarkEnd w:id="0"/>
      <w:r>
        <w:rPr>
          <w:sz w:val="28"/>
          <w:szCs w:val="28"/>
          <w:lang w:eastAsia="es-PE"/>
        </w:rPr>
        <w:t>Estimados:</w:t>
      </w:r>
      <w:r w:rsidR="00563F24" w:rsidRPr="00563F24">
        <w:t xml:space="preserve"> </w:t>
      </w:r>
    </w:p>
    <w:p w:rsidR="00B11704" w:rsidRPr="00B11704" w:rsidRDefault="00B11704" w:rsidP="00B11704">
      <w:pPr>
        <w:rPr>
          <w:sz w:val="28"/>
          <w:szCs w:val="28"/>
          <w:lang w:eastAsia="es-PE"/>
        </w:rPr>
      </w:pPr>
      <w:r w:rsidRPr="00B11704">
        <w:rPr>
          <w:sz w:val="28"/>
          <w:szCs w:val="28"/>
          <w:lang w:eastAsia="es-PE"/>
        </w:rPr>
        <w:t>AV SCHELL 120 - MIRAFLORES– Perú</w:t>
      </w:r>
    </w:p>
    <w:p w:rsidR="00B11704" w:rsidRPr="00B11704" w:rsidRDefault="00B11704" w:rsidP="00B11704">
      <w:pPr>
        <w:rPr>
          <w:sz w:val="28"/>
          <w:szCs w:val="28"/>
          <w:lang w:eastAsia="es-PE"/>
        </w:rPr>
      </w:pPr>
      <w:r w:rsidRPr="00B11704">
        <w:rPr>
          <w:sz w:val="28"/>
          <w:szCs w:val="28"/>
          <w:lang w:eastAsia="es-PE"/>
        </w:rPr>
        <w:t>Tel Nº: 913 734 049</w:t>
      </w:r>
    </w:p>
    <w:p w:rsidR="00B11704" w:rsidRPr="00F17AB3" w:rsidRDefault="00B11704" w:rsidP="00B11704">
      <w:pPr>
        <w:rPr>
          <w:sz w:val="28"/>
          <w:szCs w:val="28"/>
          <w:lang w:eastAsia="es-PE"/>
        </w:rPr>
      </w:pPr>
      <w:proofErr w:type="gramStart"/>
      <w:r w:rsidRPr="00B11704">
        <w:rPr>
          <w:sz w:val="28"/>
          <w:szCs w:val="28"/>
          <w:lang w:eastAsia="es-PE"/>
        </w:rPr>
        <w:t>Email :</w:t>
      </w:r>
      <w:proofErr w:type="gramEnd"/>
      <w:r w:rsidRPr="00B11704">
        <w:rPr>
          <w:sz w:val="28"/>
          <w:szCs w:val="28"/>
          <w:lang w:eastAsia="es-PE"/>
        </w:rPr>
        <w:t xml:space="preserve"> </w:t>
      </w:r>
      <w:hyperlink r:id="rId5" w:history="1">
        <w:r w:rsidR="00482484" w:rsidRPr="00DB5404">
          <w:rPr>
            <w:rStyle w:val="Hipervnculo"/>
            <w:sz w:val="28"/>
            <w:szCs w:val="28"/>
            <w:lang w:eastAsia="es-PE"/>
          </w:rPr>
          <w:t>tirprequestperu@gmail.com</w:t>
        </w:r>
      </w:hyperlink>
      <w:r w:rsidR="00482484">
        <w:rPr>
          <w:sz w:val="28"/>
          <w:szCs w:val="28"/>
          <w:lang w:eastAsia="es-PE"/>
        </w:rPr>
        <w:t xml:space="preserve"> </w:t>
      </w:r>
    </w:p>
    <w:p w:rsidR="0077057A" w:rsidRPr="00F17AB3" w:rsidRDefault="0077057A" w:rsidP="0077057A">
      <w:pPr>
        <w:rPr>
          <w:sz w:val="28"/>
          <w:szCs w:val="28"/>
          <w:lang w:eastAsia="es-PE"/>
        </w:rPr>
      </w:pPr>
      <w:r w:rsidRPr="00F17AB3">
        <w:rPr>
          <w:sz w:val="28"/>
          <w:szCs w:val="28"/>
          <w:lang w:eastAsia="es-PE"/>
        </w:rPr>
        <w:t>Nos complace presentarles nuestra agencia de viajes "</w:t>
      </w:r>
      <w:proofErr w:type="spellStart"/>
      <w:r w:rsidRPr="00F17AB3">
        <w:rPr>
          <w:sz w:val="28"/>
          <w:szCs w:val="28"/>
          <w:lang w:eastAsia="es-PE"/>
        </w:rPr>
        <w:t>Wellness</w:t>
      </w:r>
      <w:proofErr w:type="spellEnd"/>
      <w:r w:rsidRPr="00F17AB3">
        <w:rPr>
          <w:sz w:val="28"/>
          <w:szCs w:val="28"/>
          <w:lang w:eastAsia="es-PE"/>
        </w:rPr>
        <w:t xml:space="preserve"> </w:t>
      </w:r>
      <w:proofErr w:type="spellStart"/>
      <w:r w:rsidRPr="00F17AB3">
        <w:rPr>
          <w:sz w:val="28"/>
          <w:szCs w:val="28"/>
          <w:lang w:eastAsia="es-PE"/>
        </w:rPr>
        <w:t>Travel</w:t>
      </w:r>
      <w:proofErr w:type="spellEnd"/>
      <w:r w:rsidRPr="00F17AB3">
        <w:rPr>
          <w:sz w:val="28"/>
          <w:szCs w:val="28"/>
          <w:lang w:eastAsia="es-PE"/>
        </w:rPr>
        <w:t>". Somos una empresa dedicada a brindar experiencias de viaje únicas y personalizadas, centradas en el bienestar y la salud de nuestros clientes.</w:t>
      </w:r>
    </w:p>
    <w:p w:rsidR="0077057A" w:rsidRPr="00F17AB3" w:rsidRDefault="0077057A" w:rsidP="0077057A">
      <w:pPr>
        <w:rPr>
          <w:sz w:val="28"/>
          <w:szCs w:val="28"/>
          <w:lang w:eastAsia="es-PE"/>
        </w:rPr>
      </w:pPr>
      <w:r w:rsidRPr="00F17AB3">
        <w:rPr>
          <w:sz w:val="28"/>
          <w:szCs w:val="28"/>
          <w:lang w:eastAsia="es-PE"/>
        </w:rPr>
        <w:t>Nuestro enfoque es brindarles una experiencia de viaje única y enriquecedora, que les permita conectar con la naturaleza y disfrutar de actividades que les permitan relajarse y renovarse. Ofrecemos paquetes de viaje que incluyen desde retiros de yoga y meditación en hermosos destinos naturales, hasta experiencias de bienestar en los mejo</w:t>
      </w:r>
      <w:r>
        <w:rPr>
          <w:sz w:val="28"/>
          <w:szCs w:val="28"/>
          <w:lang w:eastAsia="es-PE"/>
        </w:rPr>
        <w:t xml:space="preserve">res hoteles </w:t>
      </w:r>
    </w:p>
    <w:p w:rsidR="0077057A" w:rsidRPr="00F17AB3" w:rsidRDefault="0077057A" w:rsidP="0077057A">
      <w:pPr>
        <w:rPr>
          <w:sz w:val="28"/>
          <w:szCs w:val="28"/>
          <w:lang w:eastAsia="es-PE"/>
        </w:rPr>
      </w:pPr>
    </w:p>
    <w:p w:rsidR="0077057A" w:rsidRPr="00F17AB3" w:rsidRDefault="0077057A" w:rsidP="0077057A">
      <w:pPr>
        <w:rPr>
          <w:sz w:val="28"/>
          <w:szCs w:val="28"/>
          <w:lang w:eastAsia="es-PE"/>
        </w:rPr>
      </w:pPr>
      <w:r w:rsidRPr="00F17AB3">
        <w:rPr>
          <w:sz w:val="28"/>
          <w:szCs w:val="28"/>
          <w:lang w:eastAsia="es-PE"/>
        </w:rPr>
        <w:t>Además, como agencia de viajes peruana, estamos comprometidos en destacar la belleza y riqueza de nuestro país, ofreciendo viajes que les permitirán conocer los destinos más emblemáticos de nuestra cultura, así como descubrir los lugares más hermosos de nuestra naturaleza.</w:t>
      </w:r>
    </w:p>
    <w:p w:rsidR="0077057A" w:rsidRPr="00F17AB3" w:rsidRDefault="0077057A" w:rsidP="0077057A">
      <w:pPr>
        <w:rPr>
          <w:sz w:val="28"/>
          <w:szCs w:val="28"/>
          <w:lang w:eastAsia="es-PE"/>
        </w:rPr>
      </w:pPr>
    </w:p>
    <w:p w:rsidR="0077057A" w:rsidRPr="00F17AB3" w:rsidRDefault="0077057A" w:rsidP="0077057A">
      <w:pPr>
        <w:rPr>
          <w:sz w:val="28"/>
          <w:szCs w:val="28"/>
          <w:lang w:eastAsia="es-PE"/>
        </w:rPr>
      </w:pPr>
      <w:r>
        <w:rPr>
          <w:sz w:val="28"/>
          <w:szCs w:val="28"/>
          <w:lang w:eastAsia="es-PE"/>
        </w:rPr>
        <w:t xml:space="preserve">Nuestros  </w:t>
      </w:r>
      <w:proofErr w:type="gramStart"/>
      <w:r>
        <w:rPr>
          <w:sz w:val="28"/>
          <w:szCs w:val="28"/>
          <w:lang w:eastAsia="es-PE"/>
        </w:rPr>
        <w:t>servicios :</w:t>
      </w:r>
      <w:proofErr w:type="gramEnd"/>
      <w:r>
        <w:rPr>
          <w:sz w:val="28"/>
          <w:szCs w:val="28"/>
          <w:lang w:eastAsia="es-PE"/>
        </w:rPr>
        <w:t xml:space="preserve"> Tours  nacionales ,boletos  </w:t>
      </w:r>
      <w:proofErr w:type="spellStart"/>
      <w:r>
        <w:rPr>
          <w:sz w:val="28"/>
          <w:szCs w:val="28"/>
          <w:lang w:eastAsia="es-PE"/>
        </w:rPr>
        <w:t>Aereos</w:t>
      </w:r>
      <w:proofErr w:type="spellEnd"/>
      <w:r>
        <w:rPr>
          <w:sz w:val="28"/>
          <w:szCs w:val="28"/>
          <w:lang w:eastAsia="es-PE"/>
        </w:rPr>
        <w:t xml:space="preserve"> , alquileres de autos , seguros de viajes , traslados  dentro y fuera del país .</w:t>
      </w:r>
      <w:r w:rsidRPr="00F17AB3">
        <w:rPr>
          <w:sz w:val="28"/>
          <w:szCs w:val="28"/>
          <w:lang w:eastAsia="es-PE"/>
        </w:rPr>
        <w:t>quedamos a su disposición para cualquier consulta o pregunta que puedan tener.</w:t>
      </w:r>
    </w:p>
    <w:p w:rsidR="0077057A" w:rsidRPr="00F17AB3" w:rsidRDefault="0077057A" w:rsidP="0077057A">
      <w:pPr>
        <w:rPr>
          <w:sz w:val="28"/>
          <w:szCs w:val="28"/>
          <w:lang w:eastAsia="es-PE"/>
        </w:rPr>
      </w:pPr>
    </w:p>
    <w:p w:rsidR="0077057A" w:rsidRPr="00F17AB3" w:rsidRDefault="0077057A" w:rsidP="0077057A">
      <w:pPr>
        <w:rPr>
          <w:sz w:val="28"/>
          <w:szCs w:val="28"/>
          <w:lang w:eastAsia="es-PE"/>
        </w:rPr>
      </w:pPr>
      <w:r w:rsidRPr="00F17AB3">
        <w:rPr>
          <w:sz w:val="28"/>
          <w:szCs w:val="28"/>
          <w:lang w:eastAsia="es-PE"/>
        </w:rPr>
        <w:t>Atentamente,</w:t>
      </w:r>
    </w:p>
    <w:p w:rsidR="0077057A" w:rsidRDefault="0077057A" w:rsidP="0077057A">
      <w:pPr>
        <w:rPr>
          <w:sz w:val="28"/>
          <w:szCs w:val="28"/>
          <w:lang w:eastAsia="es-PE"/>
        </w:rPr>
      </w:pPr>
    </w:p>
    <w:p w:rsidR="0077057A" w:rsidRDefault="0077057A" w:rsidP="0077057A"/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400ED0" w:rsidRDefault="00400ED0" w:rsidP="00F17AB3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F17AB3" w:rsidRDefault="00F17AB3" w:rsidP="00E67F36">
      <w:pPr>
        <w:rPr>
          <w:sz w:val="28"/>
          <w:szCs w:val="28"/>
          <w:lang w:eastAsia="es-PE"/>
        </w:rPr>
      </w:pPr>
    </w:p>
    <w:p w:rsidR="00797B2D" w:rsidRDefault="00797B2D"/>
    <w:sectPr w:rsidR="00797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4"/>
    <w:rsid w:val="000239B4"/>
    <w:rsid w:val="0006038B"/>
    <w:rsid w:val="00060A18"/>
    <w:rsid w:val="00087C1C"/>
    <w:rsid w:val="0009352B"/>
    <w:rsid w:val="000E769F"/>
    <w:rsid w:val="00125A89"/>
    <w:rsid w:val="00130CC0"/>
    <w:rsid w:val="001344DA"/>
    <w:rsid w:val="001344E3"/>
    <w:rsid w:val="00174505"/>
    <w:rsid w:val="001F0D2A"/>
    <w:rsid w:val="001F465A"/>
    <w:rsid w:val="001F467E"/>
    <w:rsid w:val="00212F84"/>
    <w:rsid w:val="00260A62"/>
    <w:rsid w:val="0029177A"/>
    <w:rsid w:val="00293A34"/>
    <w:rsid w:val="002C0EB2"/>
    <w:rsid w:val="002C4B35"/>
    <w:rsid w:val="002C7677"/>
    <w:rsid w:val="002F34B2"/>
    <w:rsid w:val="002F6BC1"/>
    <w:rsid w:val="003030AC"/>
    <w:rsid w:val="003136E8"/>
    <w:rsid w:val="00340009"/>
    <w:rsid w:val="00346184"/>
    <w:rsid w:val="0038349D"/>
    <w:rsid w:val="00385177"/>
    <w:rsid w:val="003941D8"/>
    <w:rsid w:val="003A0FBA"/>
    <w:rsid w:val="003B693E"/>
    <w:rsid w:val="003B7275"/>
    <w:rsid w:val="003D1740"/>
    <w:rsid w:val="003F0A27"/>
    <w:rsid w:val="00400ED0"/>
    <w:rsid w:val="0042298C"/>
    <w:rsid w:val="00433550"/>
    <w:rsid w:val="00436F0A"/>
    <w:rsid w:val="004605F5"/>
    <w:rsid w:val="0046485F"/>
    <w:rsid w:val="004660E6"/>
    <w:rsid w:val="00477B35"/>
    <w:rsid w:val="00481A30"/>
    <w:rsid w:val="00482484"/>
    <w:rsid w:val="00486CF6"/>
    <w:rsid w:val="00487AD6"/>
    <w:rsid w:val="00495FC1"/>
    <w:rsid w:val="004D5E4A"/>
    <w:rsid w:val="005055A9"/>
    <w:rsid w:val="00522814"/>
    <w:rsid w:val="00536040"/>
    <w:rsid w:val="005638B9"/>
    <w:rsid w:val="00563F24"/>
    <w:rsid w:val="005A46CD"/>
    <w:rsid w:val="005B35E3"/>
    <w:rsid w:val="005C0FDB"/>
    <w:rsid w:val="005D0648"/>
    <w:rsid w:val="005D3421"/>
    <w:rsid w:val="005F3CC3"/>
    <w:rsid w:val="006035E8"/>
    <w:rsid w:val="006049AF"/>
    <w:rsid w:val="0062731F"/>
    <w:rsid w:val="00631F3E"/>
    <w:rsid w:val="006366C1"/>
    <w:rsid w:val="00660A64"/>
    <w:rsid w:val="00660B50"/>
    <w:rsid w:val="006B6C55"/>
    <w:rsid w:val="006D7BE8"/>
    <w:rsid w:val="006E15DC"/>
    <w:rsid w:val="0077057A"/>
    <w:rsid w:val="00772AAF"/>
    <w:rsid w:val="00797B2D"/>
    <w:rsid w:val="007B0C21"/>
    <w:rsid w:val="007C3711"/>
    <w:rsid w:val="007C5C7D"/>
    <w:rsid w:val="007F1DD3"/>
    <w:rsid w:val="008025DC"/>
    <w:rsid w:val="0080412E"/>
    <w:rsid w:val="00866F86"/>
    <w:rsid w:val="008A65C1"/>
    <w:rsid w:val="008C620F"/>
    <w:rsid w:val="009074EB"/>
    <w:rsid w:val="00914FC2"/>
    <w:rsid w:val="009234B1"/>
    <w:rsid w:val="00924BB7"/>
    <w:rsid w:val="009418E6"/>
    <w:rsid w:val="009445AD"/>
    <w:rsid w:val="009878DC"/>
    <w:rsid w:val="0099711D"/>
    <w:rsid w:val="009B3AD6"/>
    <w:rsid w:val="009D122B"/>
    <w:rsid w:val="009E42D1"/>
    <w:rsid w:val="009F18C0"/>
    <w:rsid w:val="009F39FA"/>
    <w:rsid w:val="009F4523"/>
    <w:rsid w:val="00A40451"/>
    <w:rsid w:val="00A452D3"/>
    <w:rsid w:val="00A75AA5"/>
    <w:rsid w:val="00A823F3"/>
    <w:rsid w:val="00A830EA"/>
    <w:rsid w:val="00A97B98"/>
    <w:rsid w:val="00AA7B68"/>
    <w:rsid w:val="00AB2018"/>
    <w:rsid w:val="00AB38E4"/>
    <w:rsid w:val="00AB4EA3"/>
    <w:rsid w:val="00AC3683"/>
    <w:rsid w:val="00AF3AC1"/>
    <w:rsid w:val="00AF4BB1"/>
    <w:rsid w:val="00B11704"/>
    <w:rsid w:val="00B460EC"/>
    <w:rsid w:val="00B91100"/>
    <w:rsid w:val="00B92E15"/>
    <w:rsid w:val="00B960F2"/>
    <w:rsid w:val="00BC23D9"/>
    <w:rsid w:val="00BF42DD"/>
    <w:rsid w:val="00C06F6B"/>
    <w:rsid w:val="00C3338D"/>
    <w:rsid w:val="00C351DB"/>
    <w:rsid w:val="00C3757C"/>
    <w:rsid w:val="00C4470B"/>
    <w:rsid w:val="00C44DDC"/>
    <w:rsid w:val="00C4504D"/>
    <w:rsid w:val="00C87EC2"/>
    <w:rsid w:val="00CE6519"/>
    <w:rsid w:val="00CE6DE1"/>
    <w:rsid w:val="00CF12A7"/>
    <w:rsid w:val="00D0625E"/>
    <w:rsid w:val="00D06887"/>
    <w:rsid w:val="00D07348"/>
    <w:rsid w:val="00D223C7"/>
    <w:rsid w:val="00D41A2A"/>
    <w:rsid w:val="00D57E41"/>
    <w:rsid w:val="00DC6031"/>
    <w:rsid w:val="00DD50F3"/>
    <w:rsid w:val="00DF0D0F"/>
    <w:rsid w:val="00E06C03"/>
    <w:rsid w:val="00E122FC"/>
    <w:rsid w:val="00E14B82"/>
    <w:rsid w:val="00E2074D"/>
    <w:rsid w:val="00E26A08"/>
    <w:rsid w:val="00E67F36"/>
    <w:rsid w:val="00ED0FF7"/>
    <w:rsid w:val="00F02E74"/>
    <w:rsid w:val="00F0319E"/>
    <w:rsid w:val="00F171AF"/>
    <w:rsid w:val="00F17AB3"/>
    <w:rsid w:val="00F546A6"/>
    <w:rsid w:val="00F616D9"/>
    <w:rsid w:val="00F81006"/>
    <w:rsid w:val="00F825A0"/>
    <w:rsid w:val="00F866B6"/>
    <w:rsid w:val="00FC4055"/>
    <w:rsid w:val="00FD2B5A"/>
    <w:rsid w:val="00F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4305FF-5F98-4A6A-ACB9-E73F7F1D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A4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82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593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21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52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7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11345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4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8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77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5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518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0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7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rprequestperu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Wellness Travel</dc:creator>
  <cp:keywords/>
  <dc:description/>
  <cp:lastModifiedBy>Cuenta Microsoft</cp:lastModifiedBy>
  <cp:revision>139</cp:revision>
  <dcterms:created xsi:type="dcterms:W3CDTF">2023-03-14T21:22:00Z</dcterms:created>
  <dcterms:modified xsi:type="dcterms:W3CDTF">2023-05-19T13:37:00Z</dcterms:modified>
</cp:coreProperties>
</file>