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612" w:rsidRDefault="00C5150D">
      <w:r>
        <w:t>Data Science Math Week 4 HW 1 &amp; 3</w:t>
      </w:r>
    </w:p>
    <w:p w:rsidR="00C5150D" w:rsidRDefault="00C5150D">
      <w:r>
        <w:tab/>
        <w:t>For 2 &amp; 4 See Rmarkdown document</w:t>
      </w:r>
    </w:p>
    <w:p w:rsidR="004565F7" w:rsidRDefault="004565F7" w:rsidP="004565F7"/>
    <w:p w:rsidR="004565F7" w:rsidRDefault="004565F7" w:rsidP="004565F7">
      <w:r>
        <w:t>1. Using matrix operations, describe the solutions for the following family of equations:</w:t>
      </w:r>
    </w:p>
    <w:p w:rsidR="004565F7" w:rsidRDefault="004565F7" w:rsidP="004565F7">
      <w:r>
        <w:t>x + 2y - 3z = 5</w:t>
      </w:r>
    </w:p>
    <w:p w:rsidR="004565F7" w:rsidRDefault="004565F7" w:rsidP="004565F7">
      <w:r>
        <w:t>2x + y - 3z = 13</w:t>
      </w:r>
    </w:p>
    <w:p w:rsidR="004565F7" w:rsidRDefault="004565F7" w:rsidP="004565F7">
      <w:r>
        <w:t>-x + y = -8</w:t>
      </w:r>
    </w:p>
    <w:p w:rsidR="004565F7" w:rsidRDefault="004565F7" w:rsidP="004565F7">
      <w:r>
        <w:t>This can be written as Ax = B in matrix form where</w:t>
      </w:r>
    </w:p>
    <w:p w:rsidR="004565F7" w:rsidRDefault="004565F7" w:rsidP="004565F7">
      <w:r>
        <w:rPr>
          <w:noProof/>
        </w:rPr>
        <w:drawing>
          <wp:inline distT="0" distB="0" distL="0" distR="0" wp14:anchorId="1F7E758E" wp14:editId="6442D8C0">
            <wp:extent cx="17145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F7" w:rsidRDefault="00C5150D" w:rsidP="004565F7">
      <w:r>
        <w:rPr>
          <w:noProof/>
        </w:rPr>
        <w:drawing>
          <wp:inline distT="0" distB="0" distL="0" distR="0" wp14:anchorId="39A520EC" wp14:editId="2FD4AB8A">
            <wp:extent cx="11049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F7" w:rsidRDefault="00C5150D" w:rsidP="004565F7">
      <w:r>
        <w:rPr>
          <w:noProof/>
        </w:rPr>
        <w:drawing>
          <wp:inline distT="0" distB="0" distL="0" distR="0" wp14:anchorId="586ECE63" wp14:editId="587A0551">
            <wp:extent cx="116205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5F7">
        <w:t xml:space="preserve">    </w:t>
      </w:r>
    </w:p>
    <w:p w:rsidR="004565F7" w:rsidRDefault="004565F7" w:rsidP="004565F7">
      <w:r>
        <w:t>The determinant of A =</w:t>
      </w:r>
    </w:p>
    <w:p w:rsidR="004565F7" w:rsidRDefault="004565F7" w:rsidP="004565F7">
      <w:r>
        <w:t xml:space="preserve">  1 x ((1 x 0) - (-3 x 1)) - 2 x ((2 x 0) - (-3)(-1)) + (-3)((2 x 1) -  1(-1))</w:t>
      </w:r>
    </w:p>
    <w:p w:rsidR="004565F7" w:rsidRDefault="004565F7" w:rsidP="004565F7">
      <w:r>
        <w:t xml:space="preserve">  = 1 x (0 + 3) - 2 x (0 - 3) + (-3) x (2 + 1)</w:t>
      </w:r>
    </w:p>
    <w:p w:rsidR="004565F7" w:rsidRDefault="004565F7" w:rsidP="004565F7">
      <w:r>
        <w:t xml:space="preserve">  = 1 x 3 - (2)(-3) + (-3)(3)</w:t>
      </w:r>
    </w:p>
    <w:p w:rsidR="004565F7" w:rsidRDefault="004565F7" w:rsidP="004565F7">
      <w:r>
        <w:t xml:space="preserve">  = 3 + 6 - 9</w:t>
      </w:r>
    </w:p>
    <w:p w:rsidR="004565F7" w:rsidRDefault="004565F7" w:rsidP="004565F7">
      <w:r>
        <w:t xml:space="preserve">  = 0  </w:t>
      </w:r>
    </w:p>
    <w:p w:rsidR="004565F7" w:rsidRDefault="004565F7" w:rsidP="004565F7">
      <w:r>
        <w:t xml:space="preserve">If the determinant of a matrix is zero, then the system of equations is linearly dependent, and there is no unique solution. </w:t>
      </w:r>
    </w:p>
    <w:p w:rsidR="004565F7" w:rsidRDefault="002A70DD">
      <w:r w:rsidRPr="002A70DD">
        <w:lastRenderedPageBreak/>
        <w:t>3. Solve for AB by hand:</w:t>
      </w:r>
    </w:p>
    <w:p w:rsidR="00D03375" w:rsidRDefault="00D03375">
      <w:r>
        <w:rPr>
          <w:noProof/>
        </w:rPr>
        <w:drawing>
          <wp:inline distT="0" distB="0" distL="0" distR="0" wp14:anchorId="47E98A01" wp14:editId="48FBBA40">
            <wp:extent cx="309562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75" w:rsidRDefault="00D03375">
      <w:r>
        <w:rPr>
          <w:noProof/>
        </w:rPr>
        <w:drawing>
          <wp:inline distT="0" distB="0" distL="0" distR="0" wp14:anchorId="7BA29E4A" wp14:editId="4F93784C">
            <wp:extent cx="351472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75" w:rsidRDefault="00D03375">
      <w:r>
        <w:rPr>
          <w:noProof/>
        </w:rPr>
        <w:drawing>
          <wp:inline distT="0" distB="0" distL="0" distR="0" wp14:anchorId="196DDDBF" wp14:editId="349CB828">
            <wp:extent cx="177165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375" w:rsidRDefault="00D03375"/>
    <w:p w:rsidR="00D03375" w:rsidRDefault="00D03375"/>
    <w:p w:rsidR="004565F7" w:rsidRDefault="004565F7"/>
    <w:p w:rsidR="004565F7" w:rsidRDefault="004565F7"/>
    <w:p w:rsidR="004565F7" w:rsidRDefault="004565F7"/>
    <w:p w:rsidR="004565F7" w:rsidRDefault="004565F7"/>
    <w:p w:rsidR="004565F7" w:rsidRDefault="004565F7"/>
    <w:p w:rsidR="004565F7" w:rsidRDefault="004565F7"/>
    <w:sectPr w:rsidR="0045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F7"/>
    <w:rsid w:val="002A70DD"/>
    <w:rsid w:val="004565F7"/>
    <w:rsid w:val="005007ED"/>
    <w:rsid w:val="00C5150D"/>
    <w:rsid w:val="00D03375"/>
    <w:rsid w:val="00D4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CF1E0-9A63-4A33-BEB9-59E1912A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Weigandt</dc:creator>
  <cp:keywords/>
  <dc:description/>
  <cp:lastModifiedBy>Karen Weigandt</cp:lastModifiedBy>
  <cp:revision>2</cp:revision>
  <dcterms:created xsi:type="dcterms:W3CDTF">2015-07-26T05:05:00Z</dcterms:created>
  <dcterms:modified xsi:type="dcterms:W3CDTF">2015-07-26T05:05:00Z</dcterms:modified>
</cp:coreProperties>
</file>