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CaeserCipher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note: fields are declared private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alphabet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fields that live inside an Object also call instance variable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shiftedAlphabet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data that are encapsulated in an Object, it is created when new is called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mainKey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CaeserCipher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  <w:r>
        <w:rPr>
          <w:rFonts w:ascii="Consolas" w:hAnsi="Consolas" w:cs="Consolas"/>
          <w:color w:val="3F7F5F"/>
          <w:sz w:val="20"/>
          <w:szCs w:val="20"/>
        </w:rPr>
        <w:t xml:space="preserve">// constructor -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can be used using new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mainKey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alphabet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"ABCDEFGHIJKLMNOPQURSTUVWXYZ"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shiftedAlphabet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alphabet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alphabet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initialize using key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encrypt(String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alphabet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-1){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shiftedAlphabet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.setCharAt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countLetters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counters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[26];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26;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0;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abcdefghijklmnopqrstuvwxyz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alph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!= -1) </w:t>
      </w:r>
      <w:r>
        <w:rPr>
          <w:rFonts w:ascii="Consolas" w:hAnsi="Consolas" w:cs="Consolas"/>
          <w:color w:val="6A3E3E"/>
          <w:sz w:val="20"/>
          <w:szCs w:val="20"/>
        </w:rPr>
        <w:t>counters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] += 1;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counters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counters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maxposition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maxcounter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}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decrypt(String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CaeserCipher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cc</w:t>
      </w:r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CaeserCipher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17);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freqs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countLetters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maxIndex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freqs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maxDex</w:t>
      </w:r>
      <w:r>
        <w:rPr>
          <w:rFonts w:ascii="Consolas" w:hAnsi="Consolas" w:cs="Consolas"/>
          <w:color w:val="000000"/>
          <w:sz w:val="20"/>
          <w:szCs w:val="20"/>
        </w:rPr>
        <w:t>-4;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4)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26 - (4 -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"The message was encrypted by key: "+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dkey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CaeserCipher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CaeserCipher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decrypted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.decrypt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/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decrypted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decrypted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simpleTests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/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FileResource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FileResource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"FIRST LEGION ATTACK EAST FLANK!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CaeserCipher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cc1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CaeserCipher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18);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encrypted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  <w:u w:val="single"/>
        </w:rPr>
        <w:t>cc1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encrypt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message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encrypted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decrypted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cc1</w:t>
      </w:r>
      <w:r>
        <w:rPr>
          <w:rFonts w:ascii="Consolas" w:hAnsi="Consolas" w:cs="Consolas"/>
          <w:color w:val="000000"/>
          <w:sz w:val="20"/>
          <w:szCs w:val="20"/>
        </w:rPr>
        <w:t>.decrypt(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encrypted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decrypted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"Decrypting using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breakCaesarCipher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decrypt(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encrypted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bookmarkStart w:id="0" w:name="_GoBack"/>
      <w:bookmarkEnd w:id="0"/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CaeserCipher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CaeserCipher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18);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cc1</w:t>
      </w:r>
      <w:r>
        <w:rPr>
          <w:rFonts w:ascii="Consolas" w:hAnsi="Consolas" w:cs="Consolas"/>
          <w:color w:val="000000"/>
          <w:sz w:val="20"/>
          <w:szCs w:val="20"/>
        </w:rPr>
        <w:t>.simpleTests(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3AA6" w:rsidRDefault="00093AA6" w:rsidP="0009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E3225" w:rsidRDefault="000E3225"/>
    <w:sectPr w:rsidR="000E3225" w:rsidSect="00B31A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AA6"/>
    <w:rsid w:val="00002101"/>
    <w:rsid w:val="00002F89"/>
    <w:rsid w:val="000171BA"/>
    <w:rsid w:val="00023D21"/>
    <w:rsid w:val="0003215F"/>
    <w:rsid w:val="00034D0D"/>
    <w:rsid w:val="000377C5"/>
    <w:rsid w:val="00041156"/>
    <w:rsid w:val="00042B9E"/>
    <w:rsid w:val="00043AF4"/>
    <w:rsid w:val="0005024E"/>
    <w:rsid w:val="00060728"/>
    <w:rsid w:val="00063BFF"/>
    <w:rsid w:val="000834F2"/>
    <w:rsid w:val="00085370"/>
    <w:rsid w:val="00093AA6"/>
    <w:rsid w:val="000A0523"/>
    <w:rsid w:val="000A0607"/>
    <w:rsid w:val="000B2B50"/>
    <w:rsid w:val="000B5F55"/>
    <w:rsid w:val="000C5BA0"/>
    <w:rsid w:val="000D21A6"/>
    <w:rsid w:val="000E00A3"/>
    <w:rsid w:val="000E3225"/>
    <w:rsid w:val="000E735F"/>
    <w:rsid w:val="000F4249"/>
    <w:rsid w:val="00106686"/>
    <w:rsid w:val="00106CCA"/>
    <w:rsid w:val="001131C9"/>
    <w:rsid w:val="001266BF"/>
    <w:rsid w:val="00127493"/>
    <w:rsid w:val="00133364"/>
    <w:rsid w:val="00147FFB"/>
    <w:rsid w:val="001548A4"/>
    <w:rsid w:val="001549A6"/>
    <w:rsid w:val="00167685"/>
    <w:rsid w:val="00172C43"/>
    <w:rsid w:val="00174CC8"/>
    <w:rsid w:val="00177D43"/>
    <w:rsid w:val="00180013"/>
    <w:rsid w:val="00186473"/>
    <w:rsid w:val="001973D0"/>
    <w:rsid w:val="001C256A"/>
    <w:rsid w:val="001C3B4F"/>
    <w:rsid w:val="001D18F8"/>
    <w:rsid w:val="001D323B"/>
    <w:rsid w:val="001E2E8B"/>
    <w:rsid w:val="001E44D3"/>
    <w:rsid w:val="001E7104"/>
    <w:rsid w:val="001E7F58"/>
    <w:rsid w:val="001F45BB"/>
    <w:rsid w:val="001F5A50"/>
    <w:rsid w:val="001F6CC7"/>
    <w:rsid w:val="001F76B6"/>
    <w:rsid w:val="001F7CB5"/>
    <w:rsid w:val="0020695C"/>
    <w:rsid w:val="00206FE8"/>
    <w:rsid w:val="00207192"/>
    <w:rsid w:val="002152FD"/>
    <w:rsid w:val="00221F47"/>
    <w:rsid w:val="00223AB3"/>
    <w:rsid w:val="002420F6"/>
    <w:rsid w:val="00244EAC"/>
    <w:rsid w:val="00247C76"/>
    <w:rsid w:val="0025700E"/>
    <w:rsid w:val="00260138"/>
    <w:rsid w:val="00282339"/>
    <w:rsid w:val="00283DF8"/>
    <w:rsid w:val="0029125E"/>
    <w:rsid w:val="0029231B"/>
    <w:rsid w:val="00295270"/>
    <w:rsid w:val="002A731B"/>
    <w:rsid w:val="002B2F15"/>
    <w:rsid w:val="002C0A65"/>
    <w:rsid w:val="002C4766"/>
    <w:rsid w:val="002D3236"/>
    <w:rsid w:val="002D344B"/>
    <w:rsid w:val="002F2829"/>
    <w:rsid w:val="00306C51"/>
    <w:rsid w:val="00310B39"/>
    <w:rsid w:val="00316810"/>
    <w:rsid w:val="003169EE"/>
    <w:rsid w:val="0033196E"/>
    <w:rsid w:val="003344DB"/>
    <w:rsid w:val="00335063"/>
    <w:rsid w:val="003457C5"/>
    <w:rsid w:val="00372406"/>
    <w:rsid w:val="00374501"/>
    <w:rsid w:val="00375559"/>
    <w:rsid w:val="00383160"/>
    <w:rsid w:val="00386528"/>
    <w:rsid w:val="003A07D8"/>
    <w:rsid w:val="003A2D20"/>
    <w:rsid w:val="003A4F1E"/>
    <w:rsid w:val="003C3949"/>
    <w:rsid w:val="003D780B"/>
    <w:rsid w:val="003E1EB4"/>
    <w:rsid w:val="003E2F42"/>
    <w:rsid w:val="003E576A"/>
    <w:rsid w:val="003F7D41"/>
    <w:rsid w:val="0040279B"/>
    <w:rsid w:val="0041328C"/>
    <w:rsid w:val="00414DF9"/>
    <w:rsid w:val="004156AE"/>
    <w:rsid w:val="00416124"/>
    <w:rsid w:val="0042644D"/>
    <w:rsid w:val="004327BE"/>
    <w:rsid w:val="00434836"/>
    <w:rsid w:val="00440AB0"/>
    <w:rsid w:val="00440AB8"/>
    <w:rsid w:val="0044339A"/>
    <w:rsid w:val="00447203"/>
    <w:rsid w:val="00450458"/>
    <w:rsid w:val="00450ED6"/>
    <w:rsid w:val="0045652F"/>
    <w:rsid w:val="00456EEB"/>
    <w:rsid w:val="00465CBB"/>
    <w:rsid w:val="0047673C"/>
    <w:rsid w:val="00484C70"/>
    <w:rsid w:val="004877CC"/>
    <w:rsid w:val="00496270"/>
    <w:rsid w:val="00497ECA"/>
    <w:rsid w:val="004A108F"/>
    <w:rsid w:val="004A43A0"/>
    <w:rsid w:val="004A77A3"/>
    <w:rsid w:val="004B1FCF"/>
    <w:rsid w:val="004B4E52"/>
    <w:rsid w:val="004B5E55"/>
    <w:rsid w:val="004C0F55"/>
    <w:rsid w:val="004C1E92"/>
    <w:rsid w:val="004C2D8B"/>
    <w:rsid w:val="004C428E"/>
    <w:rsid w:val="004C7212"/>
    <w:rsid w:val="004D169D"/>
    <w:rsid w:val="004D3A1E"/>
    <w:rsid w:val="004D564E"/>
    <w:rsid w:val="004E0948"/>
    <w:rsid w:val="004E7377"/>
    <w:rsid w:val="004F24A7"/>
    <w:rsid w:val="004F6385"/>
    <w:rsid w:val="00500DDE"/>
    <w:rsid w:val="005157D3"/>
    <w:rsid w:val="00517455"/>
    <w:rsid w:val="00544163"/>
    <w:rsid w:val="005472DE"/>
    <w:rsid w:val="0054781B"/>
    <w:rsid w:val="00565F93"/>
    <w:rsid w:val="00583294"/>
    <w:rsid w:val="00587359"/>
    <w:rsid w:val="005918F5"/>
    <w:rsid w:val="00592ABA"/>
    <w:rsid w:val="005A0319"/>
    <w:rsid w:val="005A12AF"/>
    <w:rsid w:val="005B2CF0"/>
    <w:rsid w:val="005C15C3"/>
    <w:rsid w:val="005C2DF2"/>
    <w:rsid w:val="005D0D2F"/>
    <w:rsid w:val="005D5816"/>
    <w:rsid w:val="005E0583"/>
    <w:rsid w:val="005E4C9D"/>
    <w:rsid w:val="005E7AAC"/>
    <w:rsid w:val="00615799"/>
    <w:rsid w:val="006277FF"/>
    <w:rsid w:val="006279D7"/>
    <w:rsid w:val="00627BBF"/>
    <w:rsid w:val="0063332B"/>
    <w:rsid w:val="0063600A"/>
    <w:rsid w:val="006442A8"/>
    <w:rsid w:val="00646FD2"/>
    <w:rsid w:val="00652520"/>
    <w:rsid w:val="00652C3E"/>
    <w:rsid w:val="00654E74"/>
    <w:rsid w:val="006552B1"/>
    <w:rsid w:val="0066302E"/>
    <w:rsid w:val="006672C0"/>
    <w:rsid w:val="00667DC7"/>
    <w:rsid w:val="0067684C"/>
    <w:rsid w:val="00681ECD"/>
    <w:rsid w:val="0069263E"/>
    <w:rsid w:val="0069700B"/>
    <w:rsid w:val="006A1347"/>
    <w:rsid w:val="006A1B04"/>
    <w:rsid w:val="006A2FFF"/>
    <w:rsid w:val="006A5495"/>
    <w:rsid w:val="006B1205"/>
    <w:rsid w:val="006B3317"/>
    <w:rsid w:val="006B3F4C"/>
    <w:rsid w:val="006C04DC"/>
    <w:rsid w:val="006C40CF"/>
    <w:rsid w:val="006C4417"/>
    <w:rsid w:val="006D5312"/>
    <w:rsid w:val="006F370A"/>
    <w:rsid w:val="006F621C"/>
    <w:rsid w:val="006F6D46"/>
    <w:rsid w:val="007011EA"/>
    <w:rsid w:val="00702DF2"/>
    <w:rsid w:val="00706784"/>
    <w:rsid w:val="0071700D"/>
    <w:rsid w:val="007170F9"/>
    <w:rsid w:val="00727E37"/>
    <w:rsid w:val="00741D0F"/>
    <w:rsid w:val="0075033C"/>
    <w:rsid w:val="00754455"/>
    <w:rsid w:val="00755A91"/>
    <w:rsid w:val="007646E4"/>
    <w:rsid w:val="00773734"/>
    <w:rsid w:val="00787206"/>
    <w:rsid w:val="00790C47"/>
    <w:rsid w:val="00791DA5"/>
    <w:rsid w:val="007950D0"/>
    <w:rsid w:val="007A294B"/>
    <w:rsid w:val="007A30E0"/>
    <w:rsid w:val="007A34A0"/>
    <w:rsid w:val="007A3F9B"/>
    <w:rsid w:val="007B14B8"/>
    <w:rsid w:val="007B1B1C"/>
    <w:rsid w:val="007B3566"/>
    <w:rsid w:val="007C1F8B"/>
    <w:rsid w:val="007C23B4"/>
    <w:rsid w:val="007C6382"/>
    <w:rsid w:val="007D2B29"/>
    <w:rsid w:val="007D72B6"/>
    <w:rsid w:val="007E592C"/>
    <w:rsid w:val="007F2E2B"/>
    <w:rsid w:val="00811186"/>
    <w:rsid w:val="008119FB"/>
    <w:rsid w:val="0081409E"/>
    <w:rsid w:val="00817A61"/>
    <w:rsid w:val="008312D9"/>
    <w:rsid w:val="008342CD"/>
    <w:rsid w:val="0084490C"/>
    <w:rsid w:val="00844EA4"/>
    <w:rsid w:val="00861E12"/>
    <w:rsid w:val="008660D4"/>
    <w:rsid w:val="00867094"/>
    <w:rsid w:val="00880F23"/>
    <w:rsid w:val="0088695D"/>
    <w:rsid w:val="008932B6"/>
    <w:rsid w:val="0089643D"/>
    <w:rsid w:val="008978AE"/>
    <w:rsid w:val="0089797A"/>
    <w:rsid w:val="008A4915"/>
    <w:rsid w:val="008B37D0"/>
    <w:rsid w:val="008C1280"/>
    <w:rsid w:val="008C4D1A"/>
    <w:rsid w:val="008C6AA0"/>
    <w:rsid w:val="008D54B3"/>
    <w:rsid w:val="008D6AE2"/>
    <w:rsid w:val="008F6514"/>
    <w:rsid w:val="00901F8D"/>
    <w:rsid w:val="00902730"/>
    <w:rsid w:val="0091753B"/>
    <w:rsid w:val="009214AE"/>
    <w:rsid w:val="00922576"/>
    <w:rsid w:val="009228D2"/>
    <w:rsid w:val="009228DC"/>
    <w:rsid w:val="009234AF"/>
    <w:rsid w:val="0092793F"/>
    <w:rsid w:val="00932C1C"/>
    <w:rsid w:val="009428A0"/>
    <w:rsid w:val="00946777"/>
    <w:rsid w:val="00961862"/>
    <w:rsid w:val="009644E0"/>
    <w:rsid w:val="00966C01"/>
    <w:rsid w:val="009754DB"/>
    <w:rsid w:val="009855D9"/>
    <w:rsid w:val="0098703F"/>
    <w:rsid w:val="00987D45"/>
    <w:rsid w:val="00992D67"/>
    <w:rsid w:val="009A53AA"/>
    <w:rsid w:val="009C68B9"/>
    <w:rsid w:val="009C7142"/>
    <w:rsid w:val="009D4A45"/>
    <w:rsid w:val="009D5B1D"/>
    <w:rsid w:val="009D7E82"/>
    <w:rsid w:val="009E78F3"/>
    <w:rsid w:val="009E79E5"/>
    <w:rsid w:val="009F30EA"/>
    <w:rsid w:val="009F74ED"/>
    <w:rsid w:val="00A03185"/>
    <w:rsid w:val="00A16895"/>
    <w:rsid w:val="00A40BDE"/>
    <w:rsid w:val="00A5480D"/>
    <w:rsid w:val="00A56AAF"/>
    <w:rsid w:val="00A57768"/>
    <w:rsid w:val="00A60545"/>
    <w:rsid w:val="00A6716B"/>
    <w:rsid w:val="00A74D30"/>
    <w:rsid w:val="00A81094"/>
    <w:rsid w:val="00A81A9F"/>
    <w:rsid w:val="00A9174B"/>
    <w:rsid w:val="00A94BCC"/>
    <w:rsid w:val="00AB154F"/>
    <w:rsid w:val="00AE3C9F"/>
    <w:rsid w:val="00AF094C"/>
    <w:rsid w:val="00AF6948"/>
    <w:rsid w:val="00AF6F70"/>
    <w:rsid w:val="00AF7D59"/>
    <w:rsid w:val="00B11928"/>
    <w:rsid w:val="00B15795"/>
    <w:rsid w:val="00B16528"/>
    <w:rsid w:val="00B21E0A"/>
    <w:rsid w:val="00B46929"/>
    <w:rsid w:val="00B55B66"/>
    <w:rsid w:val="00B5667F"/>
    <w:rsid w:val="00B626DC"/>
    <w:rsid w:val="00B67B1F"/>
    <w:rsid w:val="00B852E0"/>
    <w:rsid w:val="00B90738"/>
    <w:rsid w:val="00B93EE4"/>
    <w:rsid w:val="00B977E0"/>
    <w:rsid w:val="00BB46C0"/>
    <w:rsid w:val="00BD3D05"/>
    <w:rsid w:val="00BD7C36"/>
    <w:rsid w:val="00C1110A"/>
    <w:rsid w:val="00C243B4"/>
    <w:rsid w:val="00C25F2A"/>
    <w:rsid w:val="00C30DED"/>
    <w:rsid w:val="00C363A2"/>
    <w:rsid w:val="00C366E9"/>
    <w:rsid w:val="00C37513"/>
    <w:rsid w:val="00C52132"/>
    <w:rsid w:val="00C6055A"/>
    <w:rsid w:val="00C6597C"/>
    <w:rsid w:val="00C65D41"/>
    <w:rsid w:val="00C73595"/>
    <w:rsid w:val="00C814DA"/>
    <w:rsid w:val="00C81FDC"/>
    <w:rsid w:val="00C91723"/>
    <w:rsid w:val="00C950C8"/>
    <w:rsid w:val="00CC0952"/>
    <w:rsid w:val="00CD71E6"/>
    <w:rsid w:val="00CF20B6"/>
    <w:rsid w:val="00D074C5"/>
    <w:rsid w:val="00D10797"/>
    <w:rsid w:val="00D1207D"/>
    <w:rsid w:val="00D16DFD"/>
    <w:rsid w:val="00D41A9A"/>
    <w:rsid w:val="00D44A51"/>
    <w:rsid w:val="00D55E09"/>
    <w:rsid w:val="00D61955"/>
    <w:rsid w:val="00D87AA8"/>
    <w:rsid w:val="00DA0806"/>
    <w:rsid w:val="00DA0EAA"/>
    <w:rsid w:val="00DB1855"/>
    <w:rsid w:val="00DC5033"/>
    <w:rsid w:val="00DC7CE4"/>
    <w:rsid w:val="00DD174C"/>
    <w:rsid w:val="00DD55CF"/>
    <w:rsid w:val="00DE4754"/>
    <w:rsid w:val="00DE5631"/>
    <w:rsid w:val="00DE5B8B"/>
    <w:rsid w:val="00DE6049"/>
    <w:rsid w:val="00DF55CD"/>
    <w:rsid w:val="00E05240"/>
    <w:rsid w:val="00E14A0E"/>
    <w:rsid w:val="00E4206F"/>
    <w:rsid w:val="00E45DBD"/>
    <w:rsid w:val="00E501CC"/>
    <w:rsid w:val="00E576EC"/>
    <w:rsid w:val="00E57F6A"/>
    <w:rsid w:val="00E62571"/>
    <w:rsid w:val="00E646AF"/>
    <w:rsid w:val="00E65B68"/>
    <w:rsid w:val="00E678D6"/>
    <w:rsid w:val="00E7506F"/>
    <w:rsid w:val="00E8059D"/>
    <w:rsid w:val="00E83B14"/>
    <w:rsid w:val="00E83DCC"/>
    <w:rsid w:val="00E84A3F"/>
    <w:rsid w:val="00E90531"/>
    <w:rsid w:val="00E936B8"/>
    <w:rsid w:val="00E94033"/>
    <w:rsid w:val="00E97AC1"/>
    <w:rsid w:val="00EA3C25"/>
    <w:rsid w:val="00EB2429"/>
    <w:rsid w:val="00EB64DD"/>
    <w:rsid w:val="00ED77F1"/>
    <w:rsid w:val="00F015D4"/>
    <w:rsid w:val="00F14581"/>
    <w:rsid w:val="00F2169B"/>
    <w:rsid w:val="00F2485D"/>
    <w:rsid w:val="00F25F6F"/>
    <w:rsid w:val="00F43025"/>
    <w:rsid w:val="00F4722D"/>
    <w:rsid w:val="00F56F4D"/>
    <w:rsid w:val="00F6519F"/>
    <w:rsid w:val="00FA4B2E"/>
    <w:rsid w:val="00FB0DCB"/>
    <w:rsid w:val="00FB2D93"/>
    <w:rsid w:val="00FB47AE"/>
    <w:rsid w:val="00FB57A8"/>
    <w:rsid w:val="00FB6E4B"/>
    <w:rsid w:val="00FC14D7"/>
    <w:rsid w:val="00FC312B"/>
    <w:rsid w:val="00FC71D2"/>
    <w:rsid w:val="00FF1E95"/>
    <w:rsid w:val="00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7A155-2F5A-4175-8FF6-2D39EA95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Goh Seow Hui</dc:creator>
  <cp:keywords/>
  <dc:description/>
  <cp:lastModifiedBy>Karen Goh Seow Hui</cp:lastModifiedBy>
  <cp:revision>1</cp:revision>
  <dcterms:created xsi:type="dcterms:W3CDTF">2016-03-24T12:23:00Z</dcterms:created>
  <dcterms:modified xsi:type="dcterms:W3CDTF">2016-03-24T12:26:00Z</dcterms:modified>
</cp:coreProperties>
</file>