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note: fields are declared private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fields that live inside an Object also call instance variable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data that are encapsulated in an Object, it is created when new is called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mainKey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be used using new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mainKey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"ABCDEFGHIJKLMNOPQURSTUVWXYZ"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initialize using key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encrypt(String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alphabet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shiftedAlphabet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.setCharAt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countLetters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[26];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alph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!= -1)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] += 1;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maxcounter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decrypt(String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cc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17);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freqs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countLetters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(message);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maxIndex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freqs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maxDex-4;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4)       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26 - (4 -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26-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mainKey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encrypt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CaeserCipher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17);</w:t>
      </w:r>
      <w:r>
        <w:rPr>
          <w:rFonts w:ascii="Consolas" w:hAnsi="Consolas" w:cs="Consolas"/>
          <w:color w:val="3F7F5F"/>
          <w:sz w:val="20"/>
          <w:szCs w:val="20"/>
        </w:rPr>
        <w:t>// initialize by passing 17 inside the new object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encrypt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LEGION ATTACK EAST FLANK!"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CaesarCipher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CaesarCipher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testdecrypt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3225" w:rsidRDefault="000E3225"/>
    <w:p w:rsidR="00333C9E" w:rsidRDefault="00333C9E">
      <w:r>
        <w:t>Output:</w:t>
      </w:r>
    </w:p>
    <w:p w:rsidR="00333C9E" w:rsidRDefault="00333C9E" w:rsidP="0033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VYIJK BUWYED UKKUSA UUJK VBUDA!</w:t>
      </w:r>
    </w:p>
    <w:p w:rsidR="00333C9E" w:rsidRDefault="00333C9E" w:rsidP="00333C9E">
      <w:r>
        <w:rPr>
          <w:rFonts w:ascii="Consolas" w:hAnsi="Consolas" w:cs="Consolas"/>
          <w:color w:val="000000"/>
          <w:sz w:val="20"/>
          <w:szCs w:val="20"/>
        </w:rPr>
        <w:t>EHURS KZFHNM ZSSZBJ ZZRS EKZMJ!</w:t>
      </w:r>
      <w:bookmarkStart w:id="0" w:name="_GoBack"/>
      <w:bookmarkEnd w:id="0"/>
    </w:p>
    <w:p w:rsidR="00333C9E" w:rsidRDefault="00333C9E"/>
    <w:sectPr w:rsidR="00333C9E" w:rsidSect="009919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9E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A0523"/>
    <w:rsid w:val="000A0607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3C9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6270"/>
    <w:rsid w:val="00497ECA"/>
    <w:rsid w:val="004A108F"/>
    <w:rsid w:val="004A43A0"/>
    <w:rsid w:val="004A77A3"/>
    <w:rsid w:val="004B1FCF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40BDE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7506F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ED77F1"/>
    <w:rsid w:val="00F015D4"/>
    <w:rsid w:val="00F14581"/>
    <w:rsid w:val="00F2169B"/>
    <w:rsid w:val="00F2485D"/>
    <w:rsid w:val="00F25F6F"/>
    <w:rsid w:val="00F43025"/>
    <w:rsid w:val="00F4722D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41209-F6CD-4ABF-8FAC-A2EAE688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2016-03-24T11:57:00Z</dcterms:created>
  <dcterms:modified xsi:type="dcterms:W3CDTF">2016-03-24T11:59:00Z</dcterms:modified>
</cp:coreProperties>
</file>