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ELunar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\\Assignment1\\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\\confucius.txt"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&lt;String, Integer&gt; map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.words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wm.findUnique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Seow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Hui</w:t>
      </w:r>
      <w:r>
        <w:rPr>
          <w:rFonts w:ascii="Consolas" w:hAnsi="Consolas" w:cs="Consolas"/>
          <w:color w:val="3F7F5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ELunar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\\Assignment1\\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\\confucius.txt");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wm</w:t>
      </w:r>
      <w:r>
        <w:rPr>
          <w:rFonts w:ascii="Consolas" w:hAnsi="Consolas" w:cs="Consolas"/>
          <w:color w:val="000000"/>
          <w:sz w:val="20"/>
          <w:szCs w:val="20"/>
        </w:rPr>
        <w:t>.printWords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E3225" w:rsidRDefault="008E4B3F" w:rsidP="008E4B3F">
      <w:pPr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B3F" w:rsidRDefault="008E4B3F" w:rsidP="008E4B3F">
      <w:pPr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8E4B3F" w:rsidRDefault="008E4B3F" w:rsidP="008E4B3F">
      <w:pPr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hail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clothes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mended?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dangerous.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carries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rank,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rank.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murdered,</w:t>
      </w:r>
    </w:p>
    <w:p w:rsidR="008E4B3F" w:rsidRDefault="008E4B3F" w:rsidP="008E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mended.</w:t>
      </w:r>
    </w:p>
    <w:p w:rsidR="008E4B3F" w:rsidRDefault="008E4B3F" w:rsidP="008E4B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file,</w:t>
      </w:r>
    </w:p>
    <w:p w:rsidR="00FF03D0" w:rsidRDefault="00FF03D0" w:rsidP="008E4B3F">
      <w:pPr>
        <w:rPr>
          <w:rFonts w:ascii="Consolas" w:hAnsi="Consolas" w:cs="Consolas"/>
          <w:color w:val="000000"/>
          <w:sz w:val="20"/>
          <w:szCs w:val="20"/>
        </w:rPr>
      </w:pPr>
    </w:p>
    <w:p w:rsidR="00FF03D0" w:rsidRDefault="00FF03D0" w:rsidP="008E4B3F">
      <w:pPr>
        <w:rPr>
          <w:rFonts w:ascii="Consolas" w:hAnsi="Consolas" w:cs="Consolas"/>
          <w:color w:val="000000"/>
          <w:sz w:val="20"/>
          <w:szCs w:val="20"/>
        </w:rPr>
      </w:pPr>
    </w:p>
    <w:p w:rsidR="00FF03D0" w:rsidRDefault="00FF03D0" w:rsidP="008E4B3F">
      <w:pPr>
        <w:rPr>
          <w:rFonts w:ascii="Consolas" w:hAnsi="Consolas" w:cs="Consolas"/>
          <w:color w:val="000000"/>
          <w:sz w:val="20"/>
          <w:szCs w:val="20"/>
        </w:rPr>
      </w:pP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ELunar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\\Assignment1\\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\\confucius.txt"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&lt;String, Integer&gt; map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.words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occurence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count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countWordsMap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wm.findUnique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Seow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Hui</w:t>
      </w:r>
      <w:r>
        <w:rPr>
          <w:rFonts w:ascii="Consolas" w:hAnsi="Consolas" w:cs="Consolas"/>
          <w:color w:val="3F7F5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ELunar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\\Assignment1\\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\\confucius.txt");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wm</w:t>
      </w:r>
      <w:r>
        <w:rPr>
          <w:rFonts w:ascii="Consolas" w:hAnsi="Consolas" w:cs="Consolas"/>
          <w:color w:val="000000"/>
          <w:sz w:val="20"/>
          <w:szCs w:val="20"/>
        </w:rPr>
        <w:t>.WordCount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wm</w:t>
      </w:r>
      <w:r>
        <w:rPr>
          <w:rFonts w:ascii="Consolas" w:hAnsi="Consolas" w:cs="Consolas"/>
          <w:color w:val="000000"/>
          <w:sz w:val="20"/>
          <w:szCs w:val="20"/>
        </w:rPr>
        <w:t>.printWords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3D0" w:rsidRDefault="00FF03D0" w:rsidP="008E4B3F">
      <w:proofErr w:type="gramStart"/>
      <w:r>
        <w:t>Output :</w:t>
      </w:r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half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supplant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carved,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favour.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hall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warranty,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baseness,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guards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favour,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wreck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pick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ten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daring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back.'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"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corn,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blameless;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require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-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poems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(reigned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rounded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drums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=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throne,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telling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pglaf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hang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throne.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glade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fearless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turn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same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pig.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harsh?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pien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after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hand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daring?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710</w:t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cultured.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salt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time,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eating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data,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square.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2121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straight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halt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_fang-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daring,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v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x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information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100: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prefixed.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thy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off?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trust;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</w:t>
      </w:r>
      <w:r>
        <w:rPr>
          <w:rFonts w:ascii="Consolas" w:hAnsi="Consolas" w:cs="Consolas"/>
          <w:color w:val="000000"/>
          <w:sz w:val="20"/>
          <w:szCs w:val="20"/>
        </w:rPr>
        <w:tab/>
        <w:t>good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faithful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provide,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cultured?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gutenberg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-tm,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gains.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gutenberg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-tm.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harmony,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courage,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copying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courage.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cultured;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business.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101: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business,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off: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ab/>
        <w:t>chi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courage;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§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unchecked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off,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off.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102: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huan's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sand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sang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walked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owed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aside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·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glad.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130]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trust.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glad,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trust,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sank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harm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reports,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earth,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displeased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provided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61]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hart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ch'ü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103: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has?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root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hard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plotting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hsiang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k'ung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room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_shih-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better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104: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has!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omens,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honest.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pupils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honest,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breadth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to,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to.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105: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honest;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uprightness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gained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and,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short.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hate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22.)]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short,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flow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order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to;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hast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106: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hash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co.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save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neglected;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tzu-chang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frankly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hypertext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too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107: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surname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failings,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</w:t>
      </w:r>
      <w:r>
        <w:rPr>
          <w:rFonts w:ascii="Consolas" w:hAnsi="Consolas" w:cs="Consolas"/>
          <w:color w:val="000000"/>
          <w:sz w:val="20"/>
          <w:szCs w:val="20"/>
        </w:rPr>
        <w:tab/>
        <w:t>have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famous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</w:t>
      </w:r>
      <w:r>
        <w:rPr>
          <w:rFonts w:ascii="Consolas" w:hAnsi="Consolas" w:cs="Consolas"/>
          <w:color w:val="000000"/>
          <w:sz w:val="20"/>
          <w:szCs w:val="20"/>
        </w:rPr>
        <w:tab/>
        <w:t>[footnote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question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additions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poetry_,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intellectual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poetry_.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trusts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108: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rose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thousand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say?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thyself;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cow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shrines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lieges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gown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say,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time.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say.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109: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time: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owns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say: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time;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graced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including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enquiries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row,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20%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20,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20.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production,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mounting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dancers[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pupil,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20: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fierce?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became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yü-chung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fierce;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liege,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unenforceability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end.]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hsien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128]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21,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21.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tso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times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211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213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served.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21: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says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whence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cry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rows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22,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22.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221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fierce.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stable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cord.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lads,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sitting.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impatience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22: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clearly;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22;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faith,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pity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23,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23.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_yen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defines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shun[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beautiful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friends.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pith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23: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friends,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dissecting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poems,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24,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24.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service.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needed?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offering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24: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creating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_see_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cup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cut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probably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prince's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25,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25.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untrue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weighed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two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moment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thin;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show.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attack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25: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reported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distribute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fellow,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kitchen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prevented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creation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think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burdens,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friends?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26,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26.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team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services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friends;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watch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k'ai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speech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26: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unmentioned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ts'ui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,'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thing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thine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shop;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won't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27,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cheerful.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27.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star,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note),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dying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paying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27: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donation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meals,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eastern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another;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28,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28.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ch'iu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ancestral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28: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desire;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before.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hall;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29.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concept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k'ang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banish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house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consistent,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before;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29: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start: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widens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_kung-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ming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start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tumults.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stars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direct,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shorn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fallen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hall,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short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brothers.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brothers,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measured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rewarding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abreast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listless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furs.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required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measures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coats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offering,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golden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enter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attain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shooting,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warmth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destroy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wretch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dates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29]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quilted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doings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withstands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shooting?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worn-out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sorrows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solemn.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train.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chü-fu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hsin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redistribute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bright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truth.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truth,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unknown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hsia</w:t>
      </w:r>
      <w:proofErr w:type="spellEnd"/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keep,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ch'üeh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knight[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166]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doing?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truth?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moreover,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manners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truth;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kings.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survive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doing.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shore,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colour;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sorrow.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kings'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sorrow,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cling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many,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many.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smooth,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manner,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tell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introduction.]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ten;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ch'i-tiao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any)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sake;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many;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shows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day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keeps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drinking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created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vexation;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format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stays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mien,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entertain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condemns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this.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torrent.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critical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winningly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this,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daughter,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introduction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daughter.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date: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built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subscribe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paltry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tan-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t'ai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warms;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smooth;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this?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tzu-kao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third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hui[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165]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pity,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further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viewing,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dearest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chung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chung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enough?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finds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enough;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sheep,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fawning.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blossom,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going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_.)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beautiful,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s/he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hirth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whipped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1105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chung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110: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exalts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treatment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compare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late?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waited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fawn,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foot.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'shall'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grass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unlike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beautiful: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find.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111: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learn,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enough,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learn.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enough.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business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withdrawing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staff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right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liability,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learn?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taught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grumble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636-28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maximum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under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desert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</w:t>
      </w:r>
      <w:r>
        <w:rPr>
          <w:rFonts w:ascii="Consolas" w:hAnsi="Consolas" w:cs="Consolas"/>
          <w:color w:val="000000"/>
          <w:sz w:val="20"/>
          <w:szCs w:val="20"/>
        </w:rPr>
        <w:tab/>
        <w:t>did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learn;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112: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die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dim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believing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fears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113: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later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1135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3).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forgotten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touch: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seasons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finally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learns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remained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hsiang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allotted,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shantung.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114: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puzzled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final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learnt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occasion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fear?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fear: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back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arraign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training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ch'ih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?[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42]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states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115: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ignore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evil.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evil,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craig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bad,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grand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up,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up.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116: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blossoms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bad;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season.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season,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showing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do,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newsletter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do.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(+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armies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up?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helping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silence,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messenger,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underlings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clan's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thick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mound,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do;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worthier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know.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117: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do?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know,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b.c.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pitch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text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kindness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flattening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made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hoeing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being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bade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coming,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fear,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fear.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dull;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contents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118: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kao-tsung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fear!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dog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status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nobility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f3.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thief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scattered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us,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_shih-men_,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fewer,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government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known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like.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yü's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160]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like,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119: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stand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us;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knows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dr.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palm.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forward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unseen.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lacks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success;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zealous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30,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30.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ebook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lawsuits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widest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warlike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success,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30: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three?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knight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177]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use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subject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works,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main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liked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31,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works.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31.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revenue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straightness,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liken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straightness.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grain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31: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credit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likes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waste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three!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2205-2197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daybreak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bearing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burnt,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includes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weights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homesteads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32.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three.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pi-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164]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32: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playing,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three;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dull,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clan.]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blindly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33,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33.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uncommon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gbnewby@pglaf.org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33: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included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fulfil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make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opposed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gregory</w:t>
      </w:r>
      <w:proofErr w:type="spellEnd"/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thorough,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questioned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34,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yung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34.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ch'iu-ming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stake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understanding;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witness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reprinted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due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thorough;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information: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34: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looking.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dullard;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cut.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cut,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woke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dearth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sorrow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35.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trees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man;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dullard,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flourished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meaning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oppressed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man?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35: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bane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band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1.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riddle,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prudent;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man,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singing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man.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wisdom?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lass,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36.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wisdom;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wisdom: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man!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highest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36: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2,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wisdom.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2.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wisdom,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k'ang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149]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friendship,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brightened.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friendship.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lone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ch'ih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37,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last,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_shao-nan_,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37.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long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research.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37: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charges.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3,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3.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36a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won?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white_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64-6221541.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expression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'like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38,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38.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many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small.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stay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won.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controlled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grumble?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38: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grumble;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increasing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4,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4.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treat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lasts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agent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kung[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numbers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39.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seven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tread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39: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dynasty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5,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lyall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5.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wood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faultless,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blindness.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invited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higher,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look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party,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crushed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higher.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faultless;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untaught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wine.]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murdered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bashful,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6,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6.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eccentric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number,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_kung-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hsi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rebellion;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taking.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needed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lord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hui[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170]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number;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admit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common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7,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7.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higher;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mask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winning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apply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dullard!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brethren;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starved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8,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8.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rebellion.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ground,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ground.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step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mark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stem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state?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state: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loth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state;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loss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9,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9.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empire;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lost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90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_kung-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yeh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work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lose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empire,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empire.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wore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word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love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two?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po-kuo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"right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foundation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yourself,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across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two.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low;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two,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ear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eat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two;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low?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175]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low.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seest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state.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state,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devotion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exists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ch'iu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112]?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world;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cloud.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spell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seen;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vex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horses;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huan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provision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world,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thrust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(514-483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seems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world.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yea,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painstaking.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walking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horses.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decries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spend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horses,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unheeded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spent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129]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dead!'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instead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liu-hsia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unlink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120: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knighthood?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hands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orphan;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morbid.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year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knighthood: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-sun,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allowed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strength....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_tremble_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orphan,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people!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vii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sixty,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empire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people,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(available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people.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near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dykes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121: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naught;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officers,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spoken!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1231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_note_),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version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stop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yi-yi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note.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122: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officers.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boston</w:t>
      </w:r>
      <w:proofErr w:type="spellEnd"/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least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immediately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ein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chüeh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january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boldness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flatterer;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fair;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agreed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computers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123: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learn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dignified.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humble,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kao-yao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124: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judge.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sayest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hand.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hand,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instructions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notes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chou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round,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dancers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official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ts'ui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125: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-chi,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leave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unmoved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line.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po-niu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needy,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line,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shouldered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-wen_,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minister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need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knowledge,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vexed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nightgown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kingcraft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glibness;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often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obtaining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126: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equipment.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_chi-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loose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vexes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extant--and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meaning!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1154-22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private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note: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gates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leopard's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unprincipled.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finish.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127: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21]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linen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end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far-sighted.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lines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forty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wouldst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line;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9).]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people;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hiding.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hiding,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tzu-hsia's</w:t>
      </w:r>
      <w:proofErr w:type="spellEnd"/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special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contempt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people?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128: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index.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royalties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grave.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wanting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ch'ang-chü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called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turns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right,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aspire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right.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129: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basket-bearer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tribes.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gate,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having,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gate.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brave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fail.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right: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right;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tzu-ch'an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laws.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right?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shape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laws,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chou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chou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171]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forth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thoroughness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40.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tzu-hsia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400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chou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seventh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40: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541-10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-li.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done?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41,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41.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</w:t>
      </w:r>
      <w:r>
        <w:rPr>
          <w:rFonts w:ascii="Consolas" w:hAnsi="Consolas" w:cs="Consolas"/>
          <w:color w:val="000000"/>
          <w:sz w:val="20"/>
          <w:szCs w:val="20"/>
        </w:rPr>
        <w:tab/>
        <w:t>asked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done.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share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climbed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kung-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shu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41: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done,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thoroughly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lowliness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$5,000)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done!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donations.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stubbornness.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42,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sharp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42.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longing;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elders,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elders.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career.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jan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author: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42: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throne.]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fretting.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fearless,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ends?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indemnity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screen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43,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43.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dream.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437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carousing,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doctrines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links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43: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below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overawed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woods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remedies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humbled,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estate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shall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44.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driving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yen,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followers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tribe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44: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t'ui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huo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151]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shame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spoken?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overdone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financial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turn.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huan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45,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shao,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45.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disorder,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exalt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eve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spoken.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secrecy.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chose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45: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obscurity.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hundred.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hui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58]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shang</w:t>
      </w:r>
      <w:proofErr w:type="spellEnd"/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treasury.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well-cleaned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untold.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po-yi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46,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untold;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46.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funeral;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complying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46: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tz'u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same,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47,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same.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47.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20).]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net;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broken,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refrained,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centre.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479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47: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centre,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same;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seated,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yes,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shoots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_shih:_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tseng-tzu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remain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countries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480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481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483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eye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484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himself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borders.]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48: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tongue-tied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another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.'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stammering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491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lives,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495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497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envoy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49: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skill;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t'ang's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you!)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indemnify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lives;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ch'iu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black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26),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such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lead,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lead.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argue.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servant;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dwelt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dwell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bandmaster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seeming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might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full-grown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sharing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servants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leads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ch'in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ch'in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next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occur: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originator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silent,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conclusion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button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music-master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140]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_wen_,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bidding;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119]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wealth?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trademark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wag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bidding?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undoing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derived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green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</w:t>
      </w:r>
      <w:r>
        <w:rPr>
          <w:rFonts w:ascii="Consolas" w:hAnsi="Consolas" w:cs="Consolas"/>
          <w:color w:val="000000"/>
          <w:sz w:val="20"/>
          <w:szCs w:val="20"/>
        </w:rPr>
        <w:tab/>
        <w:t>was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war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bidding,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bidding.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grew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way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summons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wealth,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play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quickly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attentive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pleases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synonymous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fan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instruments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master[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far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stuck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plan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k'ung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-wen;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lowest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melan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difference?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prizes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side;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study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chi-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please.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differences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look.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piety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look,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gain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k'ang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132]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receiving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web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sun,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wei</w:t>
      </w:r>
      <w:proofErr w:type="spellEnd"/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older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meng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wen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going.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user,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ching-po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alley;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</w:t>
      </w:r>
      <w:r>
        <w:rPr>
          <w:rFonts w:ascii="Consolas" w:hAnsi="Consolas" w:cs="Consolas"/>
          <w:color w:val="000000"/>
          <w:sz w:val="20"/>
          <w:szCs w:val="20"/>
        </w:rPr>
        <w:tab/>
        <w:t>great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entrusted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wanton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pleased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italian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sides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154]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stuff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thrall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die,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13.]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fee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section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die?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looks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king's</w:t>
      </w:r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presented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vassals.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few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did.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rain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breath.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hangs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men's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sung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inner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produced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outside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forgets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130: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</w:t>
      </w:r>
      <w:r>
        <w:rPr>
          <w:rFonts w:ascii="Consolas" w:hAnsi="Consolas" w:cs="Consolas"/>
          <w:color w:val="000000"/>
          <w:sz w:val="20"/>
          <w:szCs w:val="20"/>
        </w:rPr>
        <w:tab/>
        <w:t>who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poetry_--perhaps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game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transcriber's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crops,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faith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why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newby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founders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died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levies;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feudatories.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bombay</w:t>
      </w:r>
      <w:proofErr w:type="spellEnd"/>
      <w:proofErr w:type="gram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collection.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leech.'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lower,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looms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t'ai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dies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131: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win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asks,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cooked,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leap.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bewilder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a.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heir,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kung-sun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dig!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barriers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matters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couldst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various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t'ai-po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visit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heir;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tzu-yüan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132: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extent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tzu-chou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'as-is'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b.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fond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fit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fix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will;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honest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rank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95]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5).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133: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addition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strife.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will.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grow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sure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will,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death;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ancestor</w:t>
      </w:r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</w:t>
      </w:r>
      <w:proofErr w:type="spellEnd"/>
    </w:p>
    <w:p w:rsidR="00FF03D0" w:rsidRDefault="00FF03D0" w:rsidP="00FF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74]</w:t>
      </w:r>
    </w:p>
    <w:p w:rsidR="00FF03D0" w:rsidRDefault="00FF03D0" w:rsidP="00FF03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</w:t>
      </w:r>
      <w:r>
        <w:rPr>
          <w:rFonts w:ascii="Consolas" w:hAnsi="Consolas" w:cs="Consolas"/>
          <w:color w:val="000000"/>
          <w:sz w:val="20"/>
          <w:szCs w:val="20"/>
        </w:rPr>
        <w:t>andering.</w:t>
      </w:r>
    </w:p>
    <w:p w:rsidR="00FF03D0" w:rsidRDefault="00FF03D0" w:rsidP="00FF03D0">
      <w:r>
        <w:rPr>
          <w:rFonts w:ascii="Consolas" w:hAnsi="Consolas" w:cs="Consolas"/>
          <w:color w:val="000000"/>
          <w:sz w:val="20"/>
          <w:szCs w:val="20"/>
        </w:rPr>
        <w:t>And the list goes on……</w:t>
      </w:r>
      <w:bookmarkStart w:id="0" w:name="_GoBack"/>
      <w:bookmarkEnd w:id="0"/>
    </w:p>
    <w:sectPr w:rsidR="00FF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3F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021A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E4B3F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7506F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ED77F1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03D0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D06DA-96F2-47C8-AD10-C4B643C2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2</cp:revision>
  <dcterms:created xsi:type="dcterms:W3CDTF">2016-03-24T14:49:00Z</dcterms:created>
  <dcterms:modified xsi:type="dcterms:W3CDTF">2016-03-24T15:00:00Z</dcterms:modified>
</cp:coreProperties>
</file>