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52A3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figure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6DD931CC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img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EB548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class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EB548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"img-portfolio"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EB548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src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EB548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"css/image/The Kirby Academy-16.jpg"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EB548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alt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EB548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"&gt;Logo"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40583F3E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proofErr w:type="spellStart"/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figcaption</w:t>
      </w:r>
      <w:proofErr w:type="spellEnd"/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Logo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&lt;/</w:t>
      </w:r>
      <w:proofErr w:type="spellStart"/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figcaption</w:t>
      </w:r>
      <w:proofErr w:type="spellEnd"/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147F092A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&lt;/</w:t>
      </w:r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figure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688F495A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figure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5BFDEB45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img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EB548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class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EB548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"img-portfolio"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EB548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src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EB548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"css/image/nysl.jpg"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EB548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alt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EB548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"Web design"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37378D49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proofErr w:type="spellStart"/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figcaption</w:t>
      </w:r>
      <w:proofErr w:type="spellEnd"/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Web design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&lt;/</w:t>
      </w:r>
      <w:proofErr w:type="spellStart"/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figcaption</w:t>
      </w:r>
      <w:proofErr w:type="spellEnd"/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6933ED7A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&lt;/</w:t>
      </w:r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figure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082A57DC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figure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5B795409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img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EB548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class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EB548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"img-portfolio"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EB548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src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EB548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"css/image/karendinalli.jpg"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EB5485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alt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EB5485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"Projetos pessoais"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5899B130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proofErr w:type="spellStart"/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figcaption</w:t>
      </w:r>
      <w:proofErr w:type="spellEnd"/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Personal Projects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&lt;/</w:t>
      </w:r>
      <w:proofErr w:type="spellStart"/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figcaption</w:t>
      </w:r>
      <w:proofErr w:type="spellEnd"/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1B2F6910" w14:textId="77777777" w:rsidR="00EB5485" w:rsidRPr="00EB5485" w:rsidRDefault="00EB5485" w:rsidP="00EB54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EB5485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  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&lt;/</w:t>
      </w:r>
      <w:r w:rsidRPr="00EB5485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figure</w:t>
      </w:r>
      <w:r w:rsidRPr="00EB5485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23560CEA" w14:textId="2DC15DC7" w:rsidR="00A96FB4" w:rsidRDefault="00A96FB4"/>
    <w:p w14:paraId="6E3779ED" w14:textId="614D62BF" w:rsidR="005B7F9B" w:rsidRDefault="005B7F9B"/>
    <w:p w14:paraId="5184FE9B" w14:textId="77777777" w:rsidR="005B7F9B" w:rsidRPr="005B7F9B" w:rsidRDefault="005B7F9B" w:rsidP="005B7F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5B7F9B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&lt;</w:t>
      </w:r>
      <w:r w:rsidRPr="005B7F9B">
        <w:rPr>
          <w:rFonts w:ascii="Consolas" w:eastAsia="Times New Roman" w:hAnsi="Consolas" w:cs="Times New Roman"/>
          <w:color w:val="569CD6"/>
          <w:sz w:val="24"/>
          <w:szCs w:val="24"/>
          <w:lang w:eastAsia="en-IE"/>
        </w:rPr>
        <w:t>section</w:t>
      </w:r>
      <w:r w:rsidRPr="005B7F9B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</w:t>
      </w:r>
      <w:r w:rsidRPr="005B7F9B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class</w:t>
      </w:r>
      <w:r w:rsidRPr="005B7F9B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=</w:t>
      </w:r>
      <w:r w:rsidRPr="005B7F9B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"portfolio"</w:t>
      </w:r>
      <w:r w:rsidRPr="005B7F9B">
        <w:rPr>
          <w:rFonts w:ascii="Consolas" w:eastAsia="Times New Roman" w:hAnsi="Consolas" w:cs="Times New Roman"/>
          <w:color w:val="808080"/>
          <w:sz w:val="24"/>
          <w:szCs w:val="24"/>
          <w:lang w:eastAsia="en-IE"/>
        </w:rPr>
        <w:t>&gt;</w:t>
      </w:r>
    </w:p>
    <w:p w14:paraId="0574D5FD" w14:textId="77777777" w:rsidR="002C1A59" w:rsidRDefault="002C1A59" w:rsidP="002C1A59"/>
    <w:p w14:paraId="75EB6E8F" w14:textId="0F853C62" w:rsidR="00405E3C" w:rsidRDefault="002C1A59" w:rsidP="002C1A59">
      <w:r>
        <w:t>&lt;div grid-row</w:t>
      </w:r>
      <w:proofErr w:type="gramStart"/>
      <w:r>
        <w:t>=“</w:t>
      </w:r>
      <w:proofErr w:type="gramEnd"/>
      <w:r>
        <w:t>” grid-pad=”2.5” grid-gutter=”5” grid-responsive=””&gt;</w:t>
      </w:r>
    </w:p>
    <w:p w14:paraId="5D77FBC1" w14:textId="056A2CE9" w:rsidR="002C1A59" w:rsidRDefault="002C1A59" w:rsidP="002C1A59">
      <w:r>
        <w:t>&lt;div grid-col=”x11” grid-pad=”2.5”&gt;</w:t>
      </w:r>
    </w:p>
    <w:p w14:paraId="554987B0" w14:textId="45CA7DC1" w:rsidR="002C1A59" w:rsidRDefault="002C1A59" w:rsidP="002C1A59">
      <w:r>
        <w:t>&lt;span style</w:t>
      </w:r>
      <w:proofErr w:type="gramStart"/>
      <w:r>
        <w:t>=”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(255, 255, 255);&gt;</w:t>
      </w:r>
    </w:p>
    <w:p w14:paraId="04472F42" w14:textId="15592D61" w:rsidR="00423028" w:rsidRDefault="00423028" w:rsidP="002C1A59">
      <w:r>
        <w:t>&lt;b&gt;</w:t>
      </w:r>
    </w:p>
    <w:p w14:paraId="192EA886" w14:textId="609382F4" w:rsidR="00423028" w:rsidRDefault="00423028" w:rsidP="002C1A59">
      <w:r>
        <w:t>&lt;span style</w:t>
      </w:r>
      <w:proofErr w:type="gramStart"/>
      <w:r>
        <w:t>=”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(255, 255, 255);&gt;</w:t>
      </w:r>
    </w:p>
    <w:p w14:paraId="57098B23" w14:textId="1613C5AD" w:rsidR="002C1A59" w:rsidRDefault="002C1A59" w:rsidP="002C1A59">
      <w:r w:rsidRPr="00423028">
        <w:t xml:space="preserve">&lt;a </w:t>
      </w:r>
      <w:proofErr w:type="spellStart"/>
      <w:r w:rsidRPr="00423028">
        <w:t>href</w:t>
      </w:r>
      <w:proofErr w:type="spellEnd"/>
      <w:r w:rsidRPr="00423028">
        <w:t>=”</w:t>
      </w:r>
      <w:hyperlink r:id="rId4" w:history="1">
        <w:r w:rsidRPr="00423028">
          <w:rPr>
            <w:rStyle w:val="Hyperlink"/>
          </w:rPr>
          <w:t>https://www.linkedin.com/in/karenmedrano/</w:t>
        </w:r>
      </w:hyperlink>
      <w:r w:rsidRPr="00423028">
        <w:t>”</w:t>
      </w:r>
      <w:r w:rsidR="00423028" w:rsidRPr="00423028">
        <w:t xml:space="preserve"> target</w:t>
      </w:r>
      <w:proofErr w:type="gramStart"/>
      <w:r w:rsidR="00423028">
        <w:t>=”_</w:t>
      </w:r>
      <w:proofErr w:type="gramEnd"/>
      <w:r w:rsidR="00423028">
        <w:t>blank”&gt;</w:t>
      </w:r>
      <w:proofErr w:type="spellStart"/>
      <w:r w:rsidR="00423028">
        <w:t>Linkedin</w:t>
      </w:r>
      <w:proofErr w:type="spellEnd"/>
      <w:r w:rsidR="00423028">
        <w:t>&lt;/a&gt;</w:t>
      </w:r>
    </w:p>
    <w:p w14:paraId="0F933B11" w14:textId="7D428356" w:rsidR="00423028" w:rsidRDefault="00423028" w:rsidP="002C1A59">
      <w:r>
        <w:t>&lt;/span&gt;</w:t>
      </w:r>
    </w:p>
    <w:p w14:paraId="7BB58801" w14:textId="77A8F092" w:rsidR="00423028" w:rsidRDefault="00423028" w:rsidP="002C1A59">
      <w:r>
        <w:t>&lt;/b&gt;</w:t>
      </w:r>
    </w:p>
    <w:p w14:paraId="27220AF3" w14:textId="1FA11E9E" w:rsidR="00423028" w:rsidRDefault="00423028" w:rsidP="002C1A59">
      <w:r>
        <w:t>&lt;/span&gt;</w:t>
      </w:r>
    </w:p>
    <w:p w14:paraId="0320557D" w14:textId="0A7C57D5" w:rsidR="00423028" w:rsidRDefault="00423028" w:rsidP="002C1A59"/>
    <w:p w14:paraId="350DAAB8" w14:textId="75D5C9C7" w:rsidR="00423028" w:rsidRDefault="00423028" w:rsidP="002C1A59">
      <w:r>
        <w:t>&lt;span style</w:t>
      </w:r>
      <w:proofErr w:type="gramStart"/>
      <w:r>
        <w:t>=”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(255, 255, 255);&gt;</w:t>
      </w:r>
    </w:p>
    <w:p w14:paraId="25AACE35" w14:textId="11F94996" w:rsidR="00594FCB" w:rsidRDefault="00594FCB" w:rsidP="002C1A59">
      <w:r>
        <w:t>&lt;b&gt;</w:t>
      </w:r>
    </w:p>
    <w:p w14:paraId="522C18E4" w14:textId="77777777" w:rsidR="00594FCB" w:rsidRDefault="00594FCB" w:rsidP="00594FCB">
      <w:r w:rsidRPr="00423028">
        <w:t xml:space="preserve">&lt;a </w:t>
      </w:r>
      <w:proofErr w:type="spellStart"/>
      <w:r w:rsidRPr="00423028">
        <w:t>href</w:t>
      </w:r>
      <w:proofErr w:type="spellEnd"/>
      <w:r w:rsidRPr="00423028">
        <w:t>=”</w:t>
      </w:r>
      <w:hyperlink r:id="rId5" w:history="1">
        <w:r w:rsidRPr="00423028">
          <w:rPr>
            <w:rStyle w:val="Hyperlink"/>
          </w:rPr>
          <w:t>https://www.linkedin.com/in/karenmedrano/</w:t>
        </w:r>
      </w:hyperlink>
      <w:r w:rsidRPr="00423028">
        <w:t>” target</w:t>
      </w:r>
      <w:proofErr w:type="gramStart"/>
      <w:r>
        <w:t>=”_</w:t>
      </w:r>
      <w:proofErr w:type="gramEnd"/>
      <w:r>
        <w:t>blank”&gt;</w:t>
      </w:r>
      <w:proofErr w:type="spellStart"/>
      <w:r>
        <w:t>Linkedin</w:t>
      </w:r>
      <w:proofErr w:type="spellEnd"/>
      <w:r>
        <w:t>&lt;/a&gt;</w:t>
      </w:r>
    </w:p>
    <w:p w14:paraId="67952A39" w14:textId="6081A80B" w:rsidR="00594FCB" w:rsidRDefault="00594FCB" w:rsidP="002C1A59">
      <w:r>
        <w:t>&lt;/b&gt;</w:t>
      </w:r>
    </w:p>
    <w:p w14:paraId="0F60CC2B" w14:textId="60BED361" w:rsidR="002C1A59" w:rsidRDefault="00594FCB" w:rsidP="002C1A59">
      <w:r>
        <w:t>&lt;/span&gt;</w:t>
      </w:r>
    </w:p>
    <w:p w14:paraId="13C02D12" w14:textId="4E8DD68B" w:rsidR="00FE0719" w:rsidRDefault="00FE0719" w:rsidP="002C1A59"/>
    <w:p w14:paraId="326C6585" w14:textId="58A282E3" w:rsidR="00FE0719" w:rsidRDefault="00FE0719" w:rsidP="002C1A59">
      <w:r>
        <w:lastRenderedPageBreak/>
        <w:t>&lt;div class</w:t>
      </w:r>
      <w:proofErr w:type="gramStart"/>
      <w:r>
        <w:t>=”</w:t>
      </w:r>
      <w:proofErr w:type="spellStart"/>
      <w:r>
        <w:t>background</w:t>
      </w:r>
      <w:proofErr w:type="gramEnd"/>
      <w:r>
        <w:t>_overlay</w:t>
      </w:r>
      <w:proofErr w:type="spellEnd"/>
      <w:r>
        <w:t>” style=”background-</w:t>
      </w:r>
      <w:proofErr w:type="spellStart"/>
      <w:r>
        <w:t>color</w:t>
      </w:r>
      <w:proofErr w:type="spellEnd"/>
      <w:r>
        <w:t>: black; transform: scale(1.001);&gt;&lt;/div&gt;</w:t>
      </w:r>
    </w:p>
    <w:p w14:paraId="6D842DE1" w14:textId="02E114C4" w:rsidR="00FE0719" w:rsidRDefault="00FE0719" w:rsidP="002C1A59"/>
    <w:p w14:paraId="322409B3" w14:textId="77777777" w:rsidR="00041927" w:rsidRPr="00041927" w:rsidRDefault="00041927" w:rsidP="000419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proofErr w:type="gramStart"/>
      <w:r w:rsidRPr="00041927">
        <w:rPr>
          <w:rFonts w:ascii="Consolas" w:eastAsia="Times New Roman" w:hAnsi="Consolas" w:cs="Times New Roman"/>
          <w:color w:val="D7BA7D"/>
          <w:sz w:val="24"/>
          <w:szCs w:val="24"/>
          <w:lang w:eastAsia="en-IE"/>
        </w:rPr>
        <w:t>.background</w:t>
      </w:r>
      <w:proofErr w:type="gramEnd"/>
      <w:r w:rsidRPr="00041927">
        <w:rPr>
          <w:rFonts w:ascii="Consolas" w:eastAsia="Times New Roman" w:hAnsi="Consolas" w:cs="Times New Roman"/>
          <w:color w:val="D7BA7D"/>
          <w:sz w:val="24"/>
          <w:szCs w:val="24"/>
          <w:lang w:eastAsia="en-IE"/>
        </w:rPr>
        <w:t>-portfolio-1</w:t>
      </w: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{</w:t>
      </w:r>
    </w:p>
    <w:p w14:paraId="2B94F3D1" w14:textId="77777777" w:rsidR="00041927" w:rsidRPr="00041927" w:rsidRDefault="00041927" w:rsidP="000419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</w:t>
      </w:r>
      <w:r w:rsidRPr="00041927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position</w:t>
      </w: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: </w:t>
      </w:r>
      <w:r w:rsidRPr="00041927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relative</w:t>
      </w: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;</w:t>
      </w:r>
    </w:p>
    <w:p w14:paraId="0C5A5FF6" w14:textId="77777777" w:rsidR="00041927" w:rsidRPr="00041927" w:rsidRDefault="00041927" w:rsidP="000419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</w:t>
      </w:r>
      <w:r w:rsidRPr="00041927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background-</w:t>
      </w:r>
      <w:proofErr w:type="spellStart"/>
      <w:r w:rsidRPr="00041927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color</w:t>
      </w:r>
      <w:proofErr w:type="spellEnd"/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: </w:t>
      </w:r>
      <w:r w:rsidRPr="00041927">
        <w:rPr>
          <w:rFonts w:ascii="Consolas" w:eastAsia="Times New Roman" w:hAnsi="Consolas" w:cs="Times New Roman"/>
          <w:color w:val="CE9178"/>
          <w:sz w:val="24"/>
          <w:szCs w:val="24"/>
          <w:lang w:eastAsia="en-IE"/>
        </w:rPr>
        <w:t>#003663</w:t>
      </w: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;</w:t>
      </w:r>
    </w:p>
    <w:p w14:paraId="02201B57" w14:textId="061D774A" w:rsidR="00041927" w:rsidRPr="00041927" w:rsidRDefault="00041927" w:rsidP="000419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    </w:t>
      </w:r>
      <w:r w:rsidRPr="00041927">
        <w:rPr>
          <w:rFonts w:ascii="Consolas" w:eastAsia="Times New Roman" w:hAnsi="Consolas" w:cs="Times New Roman"/>
          <w:color w:val="9CDCFE"/>
          <w:sz w:val="24"/>
          <w:szCs w:val="24"/>
          <w:lang w:eastAsia="en-IE"/>
        </w:rPr>
        <w:t>padding</w:t>
      </w: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: </w:t>
      </w:r>
      <w:r w:rsidRPr="00041927">
        <w:rPr>
          <w:rFonts w:ascii="Consolas" w:eastAsia="Times New Roman" w:hAnsi="Consolas" w:cs="Times New Roman"/>
          <w:color w:val="B5CEA8"/>
          <w:sz w:val="24"/>
          <w:szCs w:val="24"/>
          <w:lang w:eastAsia="en-IE"/>
        </w:rPr>
        <w:t>2em</w:t>
      </w: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;</w:t>
      </w:r>
    </w:p>
    <w:p w14:paraId="24C58A36" w14:textId="77777777" w:rsidR="00041927" w:rsidRPr="00041927" w:rsidRDefault="00041927" w:rsidP="000419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</w:pPr>
      <w:r w:rsidRPr="00041927">
        <w:rPr>
          <w:rFonts w:ascii="Consolas" w:eastAsia="Times New Roman" w:hAnsi="Consolas" w:cs="Times New Roman"/>
          <w:color w:val="D4D4D4"/>
          <w:sz w:val="24"/>
          <w:szCs w:val="24"/>
          <w:lang w:eastAsia="en-IE"/>
        </w:rPr>
        <w:t>}</w:t>
      </w:r>
    </w:p>
    <w:p w14:paraId="0FE658C8" w14:textId="12E89F44" w:rsidR="00FE0719" w:rsidRDefault="00FE0719" w:rsidP="002C1A59"/>
    <w:p w14:paraId="0132BD70" w14:textId="77777777" w:rsidR="00FE0719" w:rsidRDefault="00FE0719" w:rsidP="002C1A59"/>
    <w:p w14:paraId="22A23EBC" w14:textId="65C16829" w:rsidR="00FC3E6A" w:rsidRDefault="00FC3E6A" w:rsidP="002C1A59">
      <w:r>
        <w:t>&lt;div class</w:t>
      </w:r>
      <w:proofErr w:type="gramStart"/>
      <w:r>
        <w:t>=</w:t>
      </w:r>
      <w:r w:rsidR="00FE0719">
        <w:t>”</w:t>
      </w:r>
      <w:proofErr w:type="spellStart"/>
      <w:r w:rsidR="00FE0719">
        <w:t>slide</w:t>
      </w:r>
      <w:proofErr w:type="gramEnd"/>
      <w:r w:rsidR="00FE0719">
        <w:t>_container</w:t>
      </w:r>
      <w:proofErr w:type="spellEnd"/>
      <w:r w:rsidR="00FE0719">
        <w:t>” data-slide-</w:t>
      </w:r>
      <w:proofErr w:type="spellStart"/>
      <w:r w:rsidR="00FE0719">
        <w:t>uid</w:t>
      </w:r>
      <w:proofErr w:type="spellEnd"/>
      <w:r w:rsidR="00FE0719">
        <w:t xml:space="preserve">=”231” style=”width: 1333.33px; margin-left: -392.267px; </w:t>
      </w:r>
      <w:proofErr w:type="spellStart"/>
      <w:r w:rsidR="00FE0719">
        <w:t>marging</w:t>
      </w:r>
      <w:proofErr w:type="spellEnd"/>
      <w:r w:rsidR="00FE0719">
        <w:t>-top: 0px; height:750px;”&gt;</w:t>
      </w:r>
    </w:p>
    <w:p w14:paraId="47C5C90E" w14:textId="09BF07F7" w:rsidR="00A40918" w:rsidRDefault="00A40918" w:rsidP="002C1A59"/>
    <w:p w14:paraId="00A13519" w14:textId="6FA1E6F0" w:rsidR="00A40918" w:rsidRDefault="00A40918" w:rsidP="002C1A59">
      <w:r>
        <w:t xml:space="preserve">&lt;div class=”container </w:t>
      </w:r>
      <w:proofErr w:type="spellStart"/>
      <w:r>
        <w:t>thumbnails_width</w:t>
      </w:r>
      <w:proofErr w:type="spellEnd"/>
      <w:r>
        <w:t xml:space="preserve"> </w:t>
      </w:r>
      <w:proofErr w:type="spellStart"/>
      <w:r>
        <w:t>clearfix</w:t>
      </w:r>
      <w:proofErr w:type="spellEnd"/>
      <w:r>
        <w:t>”&gt;</w:t>
      </w:r>
    </w:p>
    <w:p w14:paraId="3125714F" w14:textId="30FA7EAE" w:rsidR="00A40918" w:rsidRDefault="00A40918" w:rsidP="002C1A59">
      <w:r>
        <w:t>&lt;div class</w:t>
      </w:r>
      <w:proofErr w:type="gramStart"/>
      <w:r>
        <w:t>=”content</w:t>
      </w:r>
      <w:proofErr w:type="gramEnd"/>
      <w:r>
        <w:t xml:space="preserve"> </w:t>
      </w:r>
      <w:proofErr w:type="spellStart"/>
      <w:r>
        <w:t>content_padding</w:t>
      </w:r>
      <w:proofErr w:type="spellEnd"/>
      <w:r>
        <w:t>” style=”padding: 1.8rem;”&gt;</w:t>
      </w:r>
    </w:p>
    <w:p w14:paraId="14DAACAF" w14:textId="773421E4" w:rsidR="00A40918" w:rsidRDefault="00A40918" w:rsidP="002C1A59">
      <w:r>
        <w:t>&lt;div thumbnails</w:t>
      </w:r>
      <w:proofErr w:type="gramStart"/>
      <w:r>
        <w:t>=”grid</w:t>
      </w:r>
      <w:proofErr w:type="gramEnd"/>
      <w:r>
        <w:t>” grid-row=”” thumbnails-pad=”” thumbnails-gutter=”” data-</w:t>
      </w:r>
      <w:proofErr w:type="spellStart"/>
      <w:r>
        <w:t>elementresizer</w:t>
      </w:r>
      <w:proofErr w:type="spellEnd"/>
      <w:r>
        <w:t>=””&gt;</w:t>
      </w:r>
    </w:p>
    <w:p w14:paraId="26052FD3" w14:textId="7109D6BE" w:rsidR="00A40918" w:rsidRDefault="00A40918" w:rsidP="002C1A59">
      <w:r>
        <w:t>&lt;div</w:t>
      </w:r>
      <w:r w:rsidR="002944A4">
        <w:t xml:space="preserve"> class</w:t>
      </w:r>
      <w:proofErr w:type="gramStart"/>
      <w:r w:rsidR="002944A4">
        <w:t>=”thumbnails</w:t>
      </w:r>
      <w:proofErr w:type="gramEnd"/>
      <w:r w:rsidR="002944A4">
        <w:t xml:space="preserve"> </w:t>
      </w:r>
      <w:proofErr w:type="spellStart"/>
      <w:r w:rsidR="002944A4">
        <w:t>has_title</w:t>
      </w:r>
      <w:proofErr w:type="spellEnd"/>
      <w:r w:rsidR="002E15F6">
        <w:t>” data-id”10734552” grid-col=”x12” thumbnails-pad””&gt;</w:t>
      </w:r>
    </w:p>
    <w:p w14:paraId="21801FC6" w14:textId="050C3BA3" w:rsidR="002E15F6" w:rsidRDefault="002E15F6" w:rsidP="002C1A59">
      <w:r>
        <w:t>&lt;a class</w:t>
      </w:r>
      <w:proofErr w:type="gramStart"/>
      <w:r>
        <w:t>=”image</w:t>
      </w:r>
      <w:proofErr w:type="gramEnd"/>
      <w:r>
        <w:t xml:space="preserve">-link” </w:t>
      </w:r>
      <w:proofErr w:type="spellStart"/>
      <w:r>
        <w:t>href</w:t>
      </w:r>
      <w:proofErr w:type="spellEnd"/>
      <w:r>
        <w:t xml:space="preserve">=”” </w:t>
      </w:r>
      <w:proofErr w:type="spellStart"/>
      <w:r>
        <w:t>rel</w:t>
      </w:r>
      <w:proofErr w:type="spellEnd"/>
      <w:r>
        <w:t>=”history”&gt;</w:t>
      </w:r>
    </w:p>
    <w:p w14:paraId="415893BD" w14:textId="77777777" w:rsidR="002E15F6" w:rsidRPr="00423028" w:rsidRDefault="002E15F6" w:rsidP="002C1A59">
      <w:bookmarkStart w:id="0" w:name="_GoBack"/>
      <w:bookmarkEnd w:id="0"/>
    </w:p>
    <w:sectPr w:rsidR="002E15F6" w:rsidRPr="0042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85"/>
    <w:rsid w:val="00041927"/>
    <w:rsid w:val="002944A4"/>
    <w:rsid w:val="002C1A59"/>
    <w:rsid w:val="002E15F6"/>
    <w:rsid w:val="00405E3C"/>
    <w:rsid w:val="00423028"/>
    <w:rsid w:val="00594FCB"/>
    <w:rsid w:val="005B7F9B"/>
    <w:rsid w:val="00A40918"/>
    <w:rsid w:val="00A96FB4"/>
    <w:rsid w:val="00C63ED3"/>
    <w:rsid w:val="00EB5485"/>
    <w:rsid w:val="00FC3E6A"/>
    <w:rsid w:val="00F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59A8"/>
  <w15:chartTrackingRefBased/>
  <w15:docId w15:val="{70EA2E51-6870-4191-87A2-DC2A28EF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A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arenmedrano/" TargetMode="External"/><Relationship Id="rId4" Type="http://schemas.openxmlformats.org/officeDocument/2006/relationships/hyperlink" Target="https://www.linkedin.com/in/karenmedra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Medrano</dc:creator>
  <cp:keywords/>
  <dc:description/>
  <cp:lastModifiedBy>Karen Medrano</cp:lastModifiedBy>
  <cp:revision>3</cp:revision>
  <dcterms:created xsi:type="dcterms:W3CDTF">2020-05-27T09:35:00Z</dcterms:created>
  <dcterms:modified xsi:type="dcterms:W3CDTF">2020-05-28T17:01:00Z</dcterms:modified>
</cp:coreProperties>
</file>