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256E" w14:textId="6D0CF49B" w:rsidR="00E57000" w:rsidRDefault="0019793F" w:rsidP="0019793F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آ)</w:t>
      </w:r>
    </w:p>
    <w:p w14:paraId="045CCC17" w14:textId="19293549" w:rsidR="0019793F" w:rsidRDefault="00DC2837" w:rsidP="0019793F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noProof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78B5FD" wp14:editId="56291BC5">
                <wp:simplePos x="0" y="0"/>
                <wp:positionH relativeFrom="column">
                  <wp:posOffset>1940118</wp:posOffset>
                </wp:positionH>
                <wp:positionV relativeFrom="paragraph">
                  <wp:posOffset>286661</wp:posOffset>
                </wp:positionV>
                <wp:extent cx="2099145" cy="3140766"/>
                <wp:effectExtent l="0" t="0" r="15875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145" cy="3140766"/>
                          <a:chOff x="0" y="0"/>
                          <a:chExt cx="2099145" cy="31407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017767" y="659958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F670B" w14:textId="0CC724A9" w:rsidR="0019793F" w:rsidRDefault="0019793F" w:rsidP="0019793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17767" y="1343770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E17EB" w14:textId="051710FB" w:rsidR="0019793F" w:rsidRDefault="0019793F" w:rsidP="0019793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858741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674C0" w14:textId="6A44448C" w:rsidR="0019793F" w:rsidRDefault="0019793F" w:rsidP="0019793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01865" y="2019631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AD87" w14:textId="10ED27B7" w:rsidR="0019793F" w:rsidRDefault="0019793F" w:rsidP="0019793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29371" y="2711395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38DA3" w14:textId="06AFD63A" w:rsidR="0019793F" w:rsidRDefault="0019793F" w:rsidP="0019793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17767" y="0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3CCE6" w14:textId="77777777" w:rsidR="0019793F" w:rsidRDefault="0019793F" w:rsidP="0019793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69774" y="2711395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541DE" w14:textId="57CC7D8D" w:rsidR="0019793F" w:rsidRDefault="0019793F" w:rsidP="0019793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685677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C4B8E" w14:textId="2D21843E" w:rsidR="0019793F" w:rsidRDefault="0019793F" w:rsidP="0019793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221188" y="429370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21188" y="1113183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21188" y="1773141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3"/>
                          <a:endCxn id="5" idx="7"/>
                        </wps:cNvCnPr>
                        <wps:spPr>
                          <a:xfrm flipH="1">
                            <a:off x="795684" y="2386079"/>
                            <a:ext cx="268823" cy="38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58741" y="2946621"/>
                            <a:ext cx="8111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431235" y="2321781"/>
                            <a:ext cx="36576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Curved 16"/>
                        <wps:cNvCnPr>
                          <a:stCxn id="7" idx="7"/>
                          <a:endCxn id="1" idx="6"/>
                        </wps:cNvCnPr>
                        <wps:spPr>
                          <a:xfrm rot="16200000" flipV="1">
                            <a:off x="791513" y="1529929"/>
                            <a:ext cx="1899598" cy="5889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" idx="2"/>
                        </wps:cNvCnPr>
                        <wps:spPr>
                          <a:xfrm flipH="1">
                            <a:off x="427619" y="874628"/>
                            <a:ext cx="589920" cy="149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27714" y="1693628"/>
                            <a:ext cx="623818" cy="190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7"/>
                          <a:endCxn id="2" idx="2"/>
                        </wps:cNvCnPr>
                        <wps:spPr>
                          <a:xfrm flipV="1">
                            <a:off x="366314" y="1558372"/>
                            <a:ext cx="651225" cy="190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8B5FD" id="Group 20" o:spid="_x0000_s1026" style="position:absolute;left:0;text-align:left;margin-left:152.75pt;margin-top:22.55pt;width:165.3pt;height:247.3pt;z-index:251685888;mso-width-relative:margin;mso-height-relative:margin" coordsize="20991,3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">
                <v:oval id="Oval 1" o:spid="_x0000_s1027" style="position:absolute;left:10177;top:6599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549F670B" w14:textId="0CC724A9" w:rsidR="0019793F" w:rsidRDefault="0019793F" w:rsidP="0019793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" o:spid="_x0000_s1028" style="position:absolute;left:10177;top:13437;width:4293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11BE17EB" w14:textId="051710FB" w:rsidR="0019793F" w:rsidRDefault="0019793F" w:rsidP="0019793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3" o:spid="_x0000_s1029" style="position:absolute;top:8587;width:4292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3B1674C0" w14:textId="6A44448C" w:rsidR="0019793F" w:rsidRDefault="0019793F" w:rsidP="0019793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4" o:spid="_x0000_s1030" style="position:absolute;left:10018;top:20196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3074AD87" w14:textId="10ED27B7" w:rsidR="0019793F" w:rsidRDefault="0019793F" w:rsidP="0019793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" o:spid="_x0000_s1031" style="position:absolute;left:4293;top:27113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3F538DA3" w14:textId="06AFD63A" w:rsidR="0019793F" w:rsidRDefault="0019793F" w:rsidP="0019793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6" o:spid="_x0000_s1032" style="position:absolute;left:10177;width:4294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0393CCE6" w14:textId="77777777" w:rsidR="0019793F" w:rsidRDefault="0019793F" w:rsidP="0019793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7" o:spid="_x0000_s1033" style="position:absolute;left:16697;top:27113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0E5541DE" w14:textId="57CC7D8D" w:rsidR="0019793F" w:rsidRDefault="0019793F" w:rsidP="0019793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8" o:spid="_x0000_s1034" style="position:absolute;top:16856;width:4292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" fillcolor="white [3201]" strokecolor="#4472c4 [3204]" strokeweight="1pt">
                  <v:stroke joinstyle="miter"/>
                  <v:textbox>
                    <w:txbxContent>
                      <w:p w14:paraId="755C4B8E" w14:textId="2D21843E" w:rsidR="0019793F" w:rsidRDefault="0019793F" w:rsidP="0019793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12211;top:4293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0" o:spid="_x0000_s1036" type="#_x0000_t32" style="position:absolute;left:12211;top:11131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2" o:spid="_x0000_s1037" type="#_x0000_t32" style="position:absolute;left:12211;top:17731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3" o:spid="_x0000_s1038" type="#_x0000_t32" style="position:absolute;left:7956;top:23860;width:2689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4" o:spid="_x0000_s1039" type="#_x0000_t32" style="position:absolute;left:8587;top:29466;width:8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lKwAAAANsAAAAPAAAAZHJzL2Rvd25yZXYueG1sRE9Na8JA&#10;EL0X/A/LCL3VjS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1uzZSsAAAADb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5" o:spid="_x0000_s1040" type="#_x0000_t32" style="position:absolute;left:14312;top:23217;width:3657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zRwAAAANsAAAAPAAAAZHJzL2Rvd25yZXYueG1sRE9Na8JA&#10;EL0X/A/LCL3VjY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uaB80cAAAADbAAAADwAAAAAA&#10;AAAAAAAAAAAHAgAAZHJzL2Rvd25yZXYueG1sUEsFBgAAAAADAAMAtwAAAPQCAAAAAA==&#10;" strokecolor="#ed7d31 [3205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6" o:spid="_x0000_s1041" type="#_x0000_t37" style="position:absolute;left:7915;top:15299;width:18996;height:5890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17" o:spid="_x0000_s1042" type="#_x0000_t32" style="position:absolute;left:4276;top:8746;width:5899;height:1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18" o:spid="_x0000_s1043" type="#_x0000_t32" style="position:absolute;left:4277;top:16936;width:6238;height:1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19" o:spid="_x0000_s1044" type="#_x0000_t32" style="position:absolute;left:3663;top:15583;width:6512;height:1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788A6313" w14:textId="44E4D0C0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7606ED38" w14:textId="14058FFB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3AEBACD0" w14:textId="50E27772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1717DE05" w14:textId="09AD1F97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51A1990E" w14:textId="3F798694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342CA319" w14:textId="2F79CCED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6EB76794" w14:textId="0D0D7D8C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5996232C" w14:textId="6FD03B7A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2286B820" w14:textId="25526065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6448C214" w14:textId="564A6CBB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003A1841" w14:textId="4FC132AE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41C2187A" w14:textId="1707561D" w:rsidR="00DC2837" w:rsidRDefault="00DC2837" w:rsidP="00DC283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ب)</w:t>
      </w:r>
    </w:p>
    <w:p w14:paraId="2C0064E3" w14:textId="24CBEAB9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Def(1)Use(8) : [1,2,8]</w:t>
      </w:r>
    </w:p>
    <w:p w14:paraId="7B8EE4BD" w14:textId="5430DDB7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Def(4)Use(6) : [1,2,3,5,6]</w:t>
      </w:r>
    </w:p>
    <w:p w14:paraId="452E0A26" w14:textId="4DF90980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Def(4)Use(6) : [4,3,5,6]</w:t>
      </w:r>
    </w:p>
    <w:p w14:paraId="46C0A767" w14:textId="4F85E223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Def(4)Use(8) : [4,3,5,7,2,8]</w:t>
      </w:r>
    </w:p>
    <w:p w14:paraId="34C06FF5" w14:textId="27C66695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Def(4)Use(8)</w:t>
      </w:r>
      <w:r w:rsidRPr="00DC2837">
        <w:rPr>
          <w:rFonts w:cs="B Zar"/>
          <w:sz w:val="28"/>
          <w:szCs w:val="28"/>
          <w:lang w:bidi="fa-IR"/>
        </w:rPr>
        <w:t xml:space="preserve"> : [4,3,5,6,7,2,8]</w:t>
      </w:r>
    </w:p>
    <w:p w14:paraId="781A55D4" w14:textId="073FA9C4" w:rsidR="00DC2837" w:rsidRDefault="00DC2837" w:rsidP="00DC283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ج)</w:t>
      </w:r>
    </w:p>
    <w:p w14:paraId="30608877" w14:textId="2FDF0E57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1 </w:t>
      </w:r>
      <w:r>
        <w:rPr>
          <w:rFonts w:cs="B Zar"/>
          <w:sz w:val="28"/>
          <w:szCs w:val="28"/>
          <w:lang w:bidi="fa-IR"/>
        </w:rPr>
        <w:t>: 1</w:t>
      </w:r>
    </w:p>
    <w:p w14:paraId="0BFB6479" w14:textId="05A0844E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2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: 1</w:t>
      </w:r>
    </w:p>
    <w:p w14:paraId="721992C2" w14:textId="2E388226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3 </w:t>
      </w:r>
      <w:r>
        <w:rPr>
          <w:rFonts w:cs="B Zar"/>
          <w:sz w:val="28"/>
          <w:szCs w:val="28"/>
          <w:lang w:bidi="fa-IR"/>
        </w:rPr>
        <w:t>: 1</w:t>
      </w:r>
      <w:r>
        <w:rPr>
          <w:rFonts w:cs="B Zar"/>
          <w:sz w:val="28"/>
          <w:szCs w:val="28"/>
          <w:lang w:bidi="fa-IR"/>
        </w:rPr>
        <w:t xml:space="preserve"> - 2</w:t>
      </w:r>
    </w:p>
    <w:p w14:paraId="34423D74" w14:textId="3BF17D5F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4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: 1</w:t>
      </w:r>
      <w:r>
        <w:rPr>
          <w:rFonts w:cs="B Zar"/>
          <w:sz w:val="28"/>
          <w:szCs w:val="28"/>
          <w:lang w:bidi="fa-IR"/>
        </w:rPr>
        <w:t xml:space="preserve"> - 4</w:t>
      </w:r>
    </w:p>
    <w:p w14:paraId="70201F50" w14:textId="299B0E88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: 1</w:t>
      </w:r>
      <w:r>
        <w:rPr>
          <w:rFonts w:cs="B Zar"/>
          <w:sz w:val="28"/>
          <w:szCs w:val="28"/>
          <w:lang w:bidi="fa-IR"/>
        </w:rPr>
        <w:t xml:space="preserve"> - 2 - 3 - 4 - 5</w:t>
      </w:r>
    </w:p>
    <w:p w14:paraId="1B35F121" w14:textId="06B766A0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6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: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1 - 2 - 3 - 4 - 5</w:t>
      </w:r>
    </w:p>
    <w:p w14:paraId="44E8C14C" w14:textId="652524B2" w:rsidR="00DC2837" w:rsidRDefault="00DC2837" w:rsidP="00DC2837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 xml:space="preserve">د) در این پوشش تنها باید مطمئن شویم هر </w:t>
      </w:r>
      <w:r>
        <w:rPr>
          <w:rFonts w:cs="B Zar"/>
          <w:sz w:val="28"/>
          <w:szCs w:val="28"/>
          <w:lang w:bidi="fa-IR"/>
        </w:rPr>
        <w:t>definition</w:t>
      </w:r>
      <w:r>
        <w:rPr>
          <w:rFonts w:cs="B Zar" w:hint="cs"/>
          <w:sz w:val="28"/>
          <w:szCs w:val="28"/>
          <w:rtl/>
          <w:lang w:bidi="fa-IR"/>
        </w:rPr>
        <w:t xml:space="preserve"> حداقل به یک </w:t>
      </w:r>
      <w:r>
        <w:rPr>
          <w:rFonts w:cs="B Zar"/>
          <w:sz w:val="28"/>
          <w:szCs w:val="28"/>
          <w:lang w:bidi="fa-IR"/>
        </w:rPr>
        <w:t>Use</w:t>
      </w:r>
      <w:r>
        <w:rPr>
          <w:rFonts w:cs="B Zar" w:hint="cs"/>
          <w:sz w:val="28"/>
          <w:szCs w:val="28"/>
          <w:rtl/>
          <w:lang w:bidi="fa-IR"/>
        </w:rPr>
        <w:t xml:space="preserve"> می‌رسد؛ بنابرین مسیر آزمون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4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به تنهایی این شرط پوشش را ارضا می‌کند.</w:t>
      </w:r>
    </w:p>
    <w:p w14:paraId="5CFDAEA8" w14:textId="74163012" w:rsidR="00C8047C" w:rsidRDefault="00C8047C" w:rsidP="00C8047C">
      <w:pPr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4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= [1,2,3,4,</w:t>
      </w:r>
      <w:r>
        <w:rPr>
          <w:rFonts w:cs="B Zar"/>
          <w:sz w:val="28"/>
          <w:szCs w:val="28"/>
          <w:lang w:bidi="fa-IR"/>
        </w:rPr>
        <w:t>3,5,7,2,8</w:t>
      </w:r>
      <w:r>
        <w:rPr>
          <w:rFonts w:cs="B Zar"/>
          <w:sz w:val="28"/>
          <w:szCs w:val="28"/>
          <w:lang w:bidi="fa-IR"/>
        </w:rPr>
        <w:t>]</w:t>
      </w:r>
    </w:p>
    <w:p w14:paraId="4C6E324B" w14:textId="5E50784B" w:rsidR="00DC2837" w:rsidRDefault="00DC2837" w:rsidP="00DC2837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ه)پوشش </w:t>
      </w:r>
      <w:r>
        <w:rPr>
          <w:rFonts w:cs="B Zar"/>
          <w:sz w:val="28"/>
          <w:szCs w:val="28"/>
          <w:lang w:bidi="fa-IR"/>
        </w:rPr>
        <w:t>all-uses</w:t>
      </w:r>
      <w:r>
        <w:rPr>
          <w:rFonts w:cs="B Zar" w:hint="cs"/>
          <w:sz w:val="28"/>
          <w:szCs w:val="28"/>
          <w:rtl/>
          <w:lang w:bidi="fa-IR"/>
        </w:rPr>
        <w:t xml:space="preserve"> سخت گیرانه تر عمل می‌کند و می‌گوید هر </w:t>
      </w:r>
      <w:r>
        <w:rPr>
          <w:rFonts w:cs="B Zar"/>
          <w:sz w:val="28"/>
          <w:szCs w:val="28"/>
          <w:lang w:bidi="fa-IR"/>
        </w:rPr>
        <w:t>definition</w:t>
      </w:r>
      <w:r>
        <w:rPr>
          <w:rFonts w:cs="B Zar" w:hint="cs"/>
          <w:sz w:val="28"/>
          <w:szCs w:val="28"/>
          <w:rtl/>
          <w:lang w:bidi="fa-IR"/>
        </w:rPr>
        <w:t xml:space="preserve"> باید به تمامی </w:t>
      </w:r>
      <w:r>
        <w:rPr>
          <w:rFonts w:cs="B Zar"/>
          <w:sz w:val="28"/>
          <w:szCs w:val="28"/>
          <w:lang w:bidi="fa-IR"/>
        </w:rPr>
        <w:t>Use</w:t>
      </w:r>
      <w:r>
        <w:rPr>
          <w:rFonts w:cs="B Zar" w:hint="cs"/>
          <w:sz w:val="28"/>
          <w:szCs w:val="28"/>
          <w:rtl/>
          <w:lang w:bidi="fa-IR"/>
        </w:rPr>
        <w:t xml:space="preserve"> های خود برسد که مسیر آزمون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و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6</w:t>
      </w:r>
      <w:r>
        <w:rPr>
          <w:rFonts w:cs="B Zar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این پوشش را ارضا می‌کنند؛ هرچند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 w:hint="cs"/>
          <w:sz w:val="28"/>
          <w:szCs w:val="28"/>
          <w:rtl/>
          <w:lang w:bidi="fa-IR"/>
        </w:rPr>
        <w:t xml:space="preserve"> حداقل مجموعه آزمون با کوتاه ترین اندازه از میان مسیر های داده شده است.</w:t>
      </w:r>
    </w:p>
    <w:p w14:paraId="5023BE12" w14:textId="19477376" w:rsidR="00DC2837" w:rsidRPr="00DC2837" w:rsidRDefault="00DC2837" w:rsidP="00DC2837">
      <w:pPr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/>
          <w:sz w:val="28"/>
          <w:szCs w:val="28"/>
          <w:vertAlign w:val="subscript"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= [1,2,3,</w:t>
      </w:r>
      <w:r w:rsidR="00C8047C">
        <w:rPr>
          <w:rFonts w:cs="B Zar"/>
          <w:sz w:val="28"/>
          <w:szCs w:val="28"/>
          <w:lang w:bidi="fa-IR"/>
        </w:rPr>
        <w:t>4,3,4,3,5,6,7,2,8]</w:t>
      </w:r>
    </w:p>
    <w:p w14:paraId="6089F4E0" w14:textId="77777777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sectPr w:rsidR="00DC2837" w:rsidRPr="00DC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58B8"/>
    <w:multiLevelType w:val="hybridMultilevel"/>
    <w:tmpl w:val="C37C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6D40"/>
    <w:multiLevelType w:val="hybridMultilevel"/>
    <w:tmpl w:val="21D8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3F"/>
    <w:rsid w:val="0019793F"/>
    <w:rsid w:val="005B4047"/>
    <w:rsid w:val="00C8047C"/>
    <w:rsid w:val="00DC2837"/>
    <w:rsid w:val="00E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72EA"/>
  <w15:chartTrackingRefBased/>
  <w15:docId w15:val="{D97FB853-2DFE-4990-AF42-36D1A85F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2021-05-18T11:58:00Z</dcterms:created>
  <dcterms:modified xsi:type="dcterms:W3CDTF">2021-05-18T12:21:00Z</dcterms:modified>
</cp:coreProperties>
</file>