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C44FC9E" wp14:paraId="732F6EF5" wp14:textId="79E900D9">
      <w:pPr>
        <w:keepNext w:val="1"/>
        <w:keepLines w:val="1"/>
        <w:spacing w:before="281" w:after="281" w:line="30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UC_AE_001 - Trigger </w:t>
      </w:r>
      <w:r w:rsidRPr="4C44FC9E" w:rsidR="060559E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 Auth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C44FC9E" w:rsidR="07AA128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 enroll new user</w:t>
      </w:r>
    </w:p>
    <w:p xmlns:wp14="http://schemas.microsoft.com/office/word/2010/wordml" w:rsidP="4C44FC9E" wp14:paraId="75A8B875" wp14:textId="00ACFDB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Goal:</w:t>
      </w:r>
      <w:r w:rsidRPr="4C44FC9E" w:rsidR="23EEEB0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initiate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biometric verification for users as an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additional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layer of security.</w:t>
      </w:r>
    </w:p>
    <w:p xmlns:wp14="http://schemas.microsoft.com/office/word/2010/wordml" w:rsidP="4C44FC9E" wp14:paraId="29AF3465" wp14:textId="7EAE65C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Actor(s):</w:t>
      </w:r>
    </w:p>
    <w:p xmlns:wp14="http://schemas.microsoft.com/office/word/2010/wordml" w:rsidP="4C44FC9E" wp14:paraId="792CEC7A" wp14:textId="023520E5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Primary Actor: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Agent, User</w:t>
      </w:r>
    </w:p>
    <w:p xmlns:wp14="http://schemas.microsoft.com/office/word/2010/wordml" w:rsidP="4C44FC9E" wp14:paraId="3B4B790B" wp14:textId="20E98EA2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Secondary Actor: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C44FC9E" w:rsidR="617FE7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 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System</w:t>
      </w:r>
    </w:p>
    <w:p xmlns:wp14="http://schemas.microsoft.com/office/word/2010/wordml" w:rsidP="4C44FC9E" wp14:paraId="2EF8DA13" wp14:textId="620BBFB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Pre-Condition:</w:t>
      </w:r>
    </w:p>
    <w:p xmlns:wp14="http://schemas.microsoft.com/office/word/2010/wordml" w:rsidP="4C44FC9E" wp14:paraId="513902F0" wp14:textId="155B24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user has contacted the company to request a service.</w:t>
      </w:r>
    </w:p>
    <w:p xmlns:wp14="http://schemas.microsoft.com/office/word/2010/wordml" w:rsidP="4C44FC9E" wp14:paraId="70B145BB" wp14:textId="6FA9BF9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agent has the necessary permissions and tools to trigger the biometric verification process.</w:t>
      </w:r>
    </w:p>
    <w:p xmlns:wp14="http://schemas.microsoft.com/office/word/2010/wordml" w:rsidP="4C44FC9E" wp14:paraId="1C1BC59F" wp14:textId="7DD3E26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user has an active account eligible for biometric verification.</w:t>
      </w:r>
    </w:p>
    <w:p xmlns:wp14="http://schemas.microsoft.com/office/word/2010/wordml" w:rsidP="4C44FC9E" wp14:paraId="649101E7" wp14:textId="77D2A14F">
      <w:pPr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518087BE" wp14:textId="4186D8BF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 Flow:</w:t>
      </w:r>
    </w:p>
    <w:p xmlns:wp14="http://schemas.microsoft.com/office/word/2010/wordml" w:rsidP="4C44FC9E" wp14:paraId="0A74BA4D" wp14:textId="4EB2A54F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4024364C" wp14:textId="24F113D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Agent</w:t>
      </w:r>
      <w:r w:rsidRPr="4C44FC9E" w:rsidR="60119D5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</w:t>
      </w:r>
      <w:r w:rsidRPr="4C44FC9E" w:rsidR="34CB6AA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agent searches the </w:t>
      </w:r>
    </w:p>
    <w:p xmlns:wp14="http://schemas.microsoft.com/office/word/2010/wordml" w:rsidP="4C44FC9E" wp14:paraId="5AA7A6E4" wp14:textId="43CA365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agent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initiates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biometric verification process for the user, selecting either Voice or Face as the biometric modality.</w:t>
      </w:r>
    </w:p>
    <w:p xmlns:wp14="http://schemas.microsoft.com/office/word/2010/wordml" w:rsidP="4C44FC9E" wp14:paraId="0FCCA312" wp14:textId="04587825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45ADE3FD" wp14:textId="4DC8CAA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User: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user is prompted to provide consent for the collection of biometric data (Voice or Face).</w:t>
      </w:r>
    </w:p>
    <w:p xmlns:wp14="http://schemas.microsoft.com/office/word/2010/wordml" w:rsidP="4C44FC9E" wp14:paraId="0BCB1D77" wp14:textId="48D7E4A0">
      <w:pPr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18C2FB8B" wp14:textId="6F0DEC1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System: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system captures the 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biometric data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(Voice or Face) provided by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 user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4C44FC9E" wp14:paraId="6F8057F7" wp14:textId="36559580">
      <w:pPr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4C98FC98" wp14:textId="1E30B3F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User: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user agrees and provides the required consent to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proceed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 the verification process.</w:t>
      </w:r>
    </w:p>
    <w:p xmlns:wp14="http://schemas.microsoft.com/office/word/2010/wordml" w:rsidP="4C44FC9E" wp14:paraId="6BC6861B" wp14:textId="3F11E2B0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26E4F807" wp14:textId="4054510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System: </w:t>
      </w:r>
    </w:p>
    <w:p xmlns:wp14="http://schemas.microsoft.com/office/word/2010/wordml" w:rsidP="4C44FC9E" wp14:paraId="7760A20F" wp14:textId="2EF8BD2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biometric data is verified for accuracy and authenticity by the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system. If the biometric data is valid, it is securely stored in the user’s account for future authentication attempts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 xml:space="preserve"> and for audit purposes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4C44FC9E" wp14:paraId="69795798" wp14:textId="74D82D5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Upon successful verification, the system confirms the successful biometric verification, and the process is completed.</w:t>
      </w:r>
    </w:p>
    <w:p xmlns:wp14="http://schemas.microsoft.com/office/word/2010/wordml" w:rsidP="4C44FC9E" wp14:paraId="2ADD1168" wp14:textId="292929BF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5946E86D" wp14:textId="2F9CBDBA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131E6D76" wp14:textId="18CF8B51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Post-Condition:</w:t>
      </w:r>
    </w:p>
    <w:p xmlns:wp14="http://schemas.microsoft.com/office/word/2010/wordml" w:rsidP="4C44FC9E" wp14:paraId="70F5C0E9" wp14:textId="6D8D71C4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69DA6CA8" wp14:textId="6E1DC17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biometric data (Voice or Face) is successfully captured and securely stored.</w:t>
      </w:r>
    </w:p>
    <w:p xmlns:wp14="http://schemas.microsoft.com/office/word/2010/wordml" w:rsidP="4C44FC9E" wp14:paraId="6C420DFE" wp14:textId="79B850D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user’s account is updated with biometric verification, enabling future biometric authentication for enhanced security.</w:t>
      </w:r>
    </w:p>
    <w:p xmlns:wp14="http://schemas.microsoft.com/office/word/2010/wordml" w:rsidP="4C44FC9E" wp14:paraId="4CAD0CDA" wp14:textId="3C6F012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verification process is marked as complete, and the user can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proceed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 the requested service or action.</w:t>
      </w:r>
    </w:p>
    <w:p xmlns:wp14="http://schemas.microsoft.com/office/word/2010/wordml" w:rsidP="4C44FC9E" wp14:paraId="1CA00886" wp14:textId="1EB6CFAB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7F07E49C" wp14:textId="443A1D79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78CAF23B" wp14:textId="2C29520F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44E3F625" wp14:textId="1AAB1DDF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29CEA756" wp14:textId="4530E126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624D6A9B" wp14:textId="1E30DF34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233591D3" wp14:textId="54D6BECF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0C9D8ED0" wp14:textId="4BF8751B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288F643D" wp14:textId="2C3684C3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2605287A" wp14:textId="74CEDC8B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0D656963" wp14:textId="41BC2F9B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17AEA9AD" wp14:textId="1CBB1564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0C7DC6A9" wp14:textId="35FDB3CA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UC_AE_002: Chat Agent After Successful User Verification</w:t>
      </w:r>
    </w:p>
    <w:p xmlns:wp14="http://schemas.microsoft.com/office/word/2010/wordml" w:rsidP="4C44FC9E" wp14:paraId="2852C975" wp14:textId="6AAD6717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Goal: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goal is for the chat agent to verify the user’s identity before responding to service requested</w:t>
      </w:r>
      <w:r>
        <w:tab/>
      </w:r>
    </w:p>
    <w:p xmlns:wp14="http://schemas.microsoft.com/office/word/2010/wordml" w:rsidP="4C44FC9E" wp14:paraId="6C4522B2" wp14:textId="65594952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Actor(s): </w:t>
      </w:r>
    </w:p>
    <w:p xmlns:wp14="http://schemas.microsoft.com/office/word/2010/wordml" w:rsidP="4C44FC9E" wp14:paraId="43502E98" wp14:textId="54FCC90A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Primary Actor: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Agent, User</w:t>
      </w:r>
    </w:p>
    <w:p xmlns:wp14="http://schemas.microsoft.com/office/word/2010/wordml" w:rsidP="4C44FC9E" wp14:paraId="189D2260" wp14:textId="720BD520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Secondary Actor: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System</w:t>
      </w:r>
    </w:p>
    <w:p xmlns:wp14="http://schemas.microsoft.com/office/word/2010/wordml" w:rsidP="4C44FC9E" wp14:paraId="50558B7D" wp14:textId="2633549B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Pre-condition:</w:t>
      </w:r>
    </w:p>
    <w:p xmlns:wp14="http://schemas.microsoft.com/office/word/2010/wordml" w:rsidP="4C44FC9E" wp14:paraId="1E7BE72F" wp14:textId="548CF254">
      <w:pPr>
        <w:pStyle w:val="ListParagraph"/>
        <w:numPr>
          <w:ilvl w:val="0"/>
          <w:numId w:val="5"/>
        </w:num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User has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initiated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the chat session</w:t>
      </w:r>
    </w:p>
    <w:p xmlns:wp14="http://schemas.microsoft.com/office/word/2010/wordml" w:rsidP="4C44FC9E" wp14:paraId="0394CCD3" wp14:textId="6AE67EFA">
      <w:pPr>
        <w:pStyle w:val="ListParagraph"/>
        <w:numPr>
          <w:ilvl w:val="0"/>
          <w:numId w:val="5"/>
        </w:num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identity verification service is available</w:t>
      </w:r>
    </w:p>
    <w:p xmlns:wp14="http://schemas.microsoft.com/office/word/2010/wordml" w:rsidP="4C44FC9E" wp14:paraId="10852F1F" wp14:textId="5F338FBC">
      <w:pPr>
        <w:pStyle w:val="ListParagraph"/>
        <w:numPr>
          <w:ilvl w:val="0"/>
          <w:numId w:val="5"/>
        </w:num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User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identity has been previously registered and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established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through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4C44FC9E" wp14:paraId="5ABD2442" wp14:textId="1163A0F7">
      <w:pPr>
        <w:spacing w:before="240" w:after="240" w:line="300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 Flow:</w:t>
      </w:r>
    </w:p>
    <w:p xmlns:wp14="http://schemas.microsoft.com/office/word/2010/wordml" w:rsidP="4C44FC9E" wp14:paraId="45CDFEBE" wp14:textId="65C05999">
      <w:pPr>
        <w:pStyle w:val="ListParagraph"/>
        <w:numPr>
          <w:ilvl w:val="0"/>
          <w:numId w:val="6"/>
        </w:numPr>
        <w:spacing w:after="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User: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user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initiates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chat session with the agent.</w:t>
      </w:r>
    </w:p>
    <w:p xmlns:wp14="http://schemas.microsoft.com/office/word/2010/wordml" w:rsidP="4C44FC9E" wp14:paraId="382A7CAA" wp14:textId="304685DE">
      <w:pPr>
        <w:pStyle w:val="ListParagraph"/>
        <w:numPr>
          <w:ilvl w:val="0"/>
          <w:numId w:val="6"/>
        </w:numPr>
        <w:spacing w:after="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Agent: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The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agent initiates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identity verification service</w:t>
      </w:r>
    </w:p>
    <w:p xmlns:wp14="http://schemas.microsoft.com/office/word/2010/wordml" w:rsidP="4C44FC9E" wp14:paraId="71847229" wp14:textId="03CA3BD7">
      <w:pPr>
        <w:pStyle w:val="ListParagraph"/>
        <w:numPr>
          <w:ilvl w:val="0"/>
          <w:numId w:val="6"/>
        </w:numPr>
        <w:spacing w:after="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Identity Verification: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system verifies the user's identity using biometric authentication (face recognition, fingerprint, etc.).</w:t>
      </w:r>
    </w:p>
    <w:p xmlns:wp14="http://schemas.microsoft.com/office/word/2010/wordml" w:rsidP="4C44FC9E" wp14:paraId="1F41D862" wp14:textId="6759DC64">
      <w:pPr>
        <w:pStyle w:val="ListParagraph"/>
        <w:numPr>
          <w:ilvl w:val="0"/>
          <w:numId w:val="6"/>
        </w:numPr>
        <w:spacing w:after="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System:</w:t>
      </w:r>
    </w:p>
    <w:p xmlns:wp14="http://schemas.microsoft.com/office/word/2010/wordml" w:rsidP="4C44FC9E" wp14:paraId="5AF270B8" wp14:textId="56A4DE7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Data Submission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The user provides their biometric data, such as voice or facial recognition, which is captured and transmitted to the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system.</w:t>
      </w:r>
    </w:p>
    <w:p xmlns:wp14="http://schemas.microsoft.com/office/word/2010/wordml" w:rsidP="4C44FC9E" wp14:paraId="18C33D74" wp14:textId="435BD1A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Verification Process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processes the received biometric data, comparing it against stored templates to authenticate the user's identity.</w:t>
      </w:r>
    </w:p>
    <w:p xmlns:wp14="http://schemas.microsoft.com/office/word/2010/wordml" w:rsidP="4C44FC9E" wp14:paraId="6A6B667A" wp14:textId="299513B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Response Delivery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Upon successful verification,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sends an API response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containing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message "Verification is successful," along with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additional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supporting information pertinent to the authentication session.</w:t>
      </w:r>
    </w:p>
    <w:p xmlns:wp14="http://schemas.microsoft.com/office/word/2010/wordml" w:rsidP="4C44FC9E" wp14:paraId="000F3FDA" wp14:textId="14D72E23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2B0CC967" wp14:textId="7D9A1B63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Post-condition:</w:t>
      </w:r>
    </w:p>
    <w:p xmlns:wp14="http://schemas.microsoft.com/office/word/2010/wordml" w:rsidP="4C44FC9E" wp14:paraId="367DC097" wp14:textId="6EA76A3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Authentication Status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The user's biometric data has been successfully authenticated, confirming their identity within the system.</w:t>
      </w:r>
    </w:p>
    <w:p xmlns:wp14="http://schemas.microsoft.com/office/word/2010/wordml" w:rsidP="4C44FC9E" wp14:paraId="2C28F2F5" wp14:textId="7167EFE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API Response Delivery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The system has transmitted an API response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containing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message "Verification is successful," along with any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additional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supporting information relevant to the authentication session.</w:t>
      </w:r>
    </w:p>
    <w:p xmlns:wp14="http://schemas.microsoft.com/office/word/2010/wordml" w:rsidP="4C44FC9E" wp14:paraId="1773F05A" wp14:textId="1A2E527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System State Update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The system's records have been updated to reflect the successful verification, including logging the event for audit and tracking purposes.</w:t>
      </w:r>
    </w:p>
    <w:p xmlns:wp14="http://schemas.microsoft.com/office/word/2010/wordml" w:rsidP="4C44FC9E" wp14:paraId="75E47039" wp14:textId="3376E4E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70BC1A9B" wp14:textId="7FFDCCA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38734DEB" wp14:textId="3223639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593DB64B" wp14:textId="774FAE1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0C622B29" wp14:textId="33CF2C4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1ABAC874" wp14:textId="65E16ED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6264A0E8" wp14:textId="6649D4C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16DFDE0A" wp14:textId="247E0EC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4279CAE8" wp14:textId="15DB46E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705BB3D4" wp14:textId="203FA06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6D94E3FA" wp14:textId="3ACDA13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2A0EF046" wp14:textId="1905029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210FB41D" wp14:textId="1E5753B5">
      <w:pPr>
        <w:pStyle w:val="Heading3"/>
        <w:keepNext w:val="1"/>
        <w:keepLines w:val="1"/>
        <w:spacing w:before="246" w:after="246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UC_AE_003: Agent Handling Failed User Verification via 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</w:p>
    <w:p xmlns:wp14="http://schemas.microsoft.com/office/word/2010/wordml" w:rsidP="4C44FC9E" wp14:paraId="19E348D6" wp14:textId="00AA6A6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Goal:</w:t>
      </w:r>
    </w:p>
    <w:p xmlns:wp14="http://schemas.microsoft.com/office/word/2010/wordml" w:rsidP="4C44FC9E" wp14:paraId="0FA42628" wp14:textId="6AAEB0B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To enable agents to effectively handle cases where user verification via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fails by following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appropriate verification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protocols,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assisting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users in resolving authentication issues, and ensuring a secure and seamless user experience.</w:t>
      </w:r>
    </w:p>
    <w:p xmlns:wp14="http://schemas.microsoft.com/office/word/2010/wordml" w:rsidP="4C44FC9E" wp14:paraId="73EBB9BB" wp14:textId="7D7FE46E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Actor(s): </w:t>
      </w:r>
    </w:p>
    <w:p xmlns:wp14="http://schemas.microsoft.com/office/word/2010/wordml" w:rsidP="4C44FC9E" wp14:paraId="02A85CBE" wp14:textId="0845ABB8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Primary Actor: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Agent, User</w:t>
      </w:r>
    </w:p>
    <w:p xmlns:wp14="http://schemas.microsoft.com/office/word/2010/wordml" w:rsidP="4C44FC9E" wp14:paraId="5313B1B1" wp14:textId="4A518E6D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Secondary Actor: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System</w:t>
      </w:r>
    </w:p>
    <w:p xmlns:wp14="http://schemas.microsoft.com/office/word/2010/wordml" w:rsidP="4C44FC9E" wp14:paraId="64B88930" wp14:textId="1A3FB8BD">
      <w:pPr>
        <w:pStyle w:val="Heading4"/>
        <w:keepNext w:val="1"/>
        <w:keepLines w:val="1"/>
        <w:spacing w:before="319" w:after="319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Pre-Condition:</w:t>
      </w:r>
    </w:p>
    <w:p xmlns:wp14="http://schemas.microsoft.com/office/word/2010/wordml" w:rsidP="4C44FC9E" wp14:paraId="622267FC" wp14:textId="0BE8831C">
      <w:pPr>
        <w:pStyle w:val="ListParagraph"/>
        <w:numPr>
          <w:ilvl w:val="0"/>
          <w:numId w:val="9"/>
        </w:numPr>
        <w:spacing w:after="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user is interacting with the agent.</w:t>
      </w:r>
    </w:p>
    <w:p xmlns:wp14="http://schemas.microsoft.com/office/word/2010/wordml" w:rsidP="4C44FC9E" wp14:paraId="7B63A769" wp14:textId="79DFDE65">
      <w:pPr>
        <w:pStyle w:val="ListParagraph"/>
        <w:numPr>
          <w:ilvl w:val="0"/>
          <w:numId w:val="9"/>
        </w:numPr>
        <w:spacing w:after="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>The user’s biometric(s) has been enrolled previously and can be verified by the agent (service dashboard visual indicator)</w:t>
      </w:r>
    </w:p>
    <w:p xmlns:wp14="http://schemas.microsoft.com/office/word/2010/wordml" w:rsidP="4C44FC9E" wp14:paraId="0357E594" wp14:textId="4DC3C98C">
      <w:pPr>
        <w:pStyle w:val="ListParagraph"/>
        <w:numPr>
          <w:ilvl w:val="0"/>
          <w:numId w:val="9"/>
        </w:numPr>
        <w:spacing w:after="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system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attempts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verify the user's identity through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 xml:space="preserve">live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4C44FC9E" wp14:paraId="58B5AA81" wp14:textId="33F78EE0">
      <w:pPr>
        <w:pStyle w:val="ListParagraph"/>
        <w:keepNext w:val="1"/>
        <w:keepLines w:val="1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user's identity cannot be verified </w:t>
      </w:r>
    </w:p>
    <w:p xmlns:wp14="http://schemas.microsoft.com/office/word/2010/wordml" w:rsidP="4C44FC9E" wp14:paraId="29FFB201" wp14:textId="04F94242">
      <w:pPr>
        <w:pStyle w:val="Heading4"/>
        <w:keepNext w:val="1"/>
        <w:keepLines w:val="1"/>
        <w:spacing w:before="319" w:after="319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 Flow:</w:t>
      </w:r>
    </w:p>
    <w:p xmlns:wp14="http://schemas.microsoft.com/office/word/2010/wordml" w:rsidP="4C44FC9E" wp14:paraId="73A11A6D" wp14:textId="298E40C6">
      <w:pPr>
        <w:pStyle w:val="ListParagraph"/>
        <w:numPr>
          <w:ilvl w:val="0"/>
          <w:numId w:val="10"/>
        </w:numPr>
        <w:spacing w:before="240" w:beforeAutospacing="off" w:after="24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Requests service:</w:t>
      </w:r>
    </w:p>
    <w:p xmlns:wp14="http://schemas.microsoft.com/office/word/2010/wordml" w:rsidP="4C44FC9E" wp14:paraId="0CB45379" wp14:textId="34038861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user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initiates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chat/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Call  with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agent to request services.</w:t>
      </w:r>
    </w:p>
    <w:p xmlns:wp14="http://schemas.microsoft.com/office/word/2010/wordml" w:rsidP="4C44FC9E" wp14:paraId="7146DBA3" wp14:textId="6F17A92D">
      <w:pPr>
        <w:pStyle w:val="ListParagraph"/>
        <w:numPr>
          <w:ilvl w:val="0"/>
          <w:numId w:val="10"/>
        </w:numPr>
        <w:spacing w:before="240" w:beforeAutospacing="off" w:after="24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Agent Initiates Verification:</w:t>
      </w:r>
    </w:p>
    <w:p xmlns:wp14="http://schemas.microsoft.com/office/word/2010/wordml" w:rsidP="4C44FC9E" wp14:paraId="49FC04F3" wp14:textId="3211E6A0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agent starts the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identity verification process using biometric data (e.g., facial/ voice recognition).</w:t>
      </w:r>
    </w:p>
    <w:p xmlns:wp14="http://schemas.microsoft.com/office/word/2010/wordml" w:rsidP="4C44FC9E" wp14:paraId="1ED3274D" wp14:textId="60C240EE">
      <w:pPr>
        <w:pStyle w:val="ListParagraph"/>
        <w:numPr>
          <w:ilvl w:val="0"/>
          <w:numId w:val="10"/>
        </w:numPr>
        <w:spacing w:before="240" w:beforeAutospacing="off" w:after="24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Verification Failure:</w:t>
      </w:r>
    </w:p>
    <w:p xmlns:wp14="http://schemas.microsoft.com/office/word/2010/wordml" w:rsidP="4C44FC9E" wp14:paraId="772D5B3D" wp14:textId="083B6D7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processes the video/ voice and compares the identity to the logged-in account.</w:t>
      </w:r>
    </w:p>
    <w:p xmlns:wp14="http://schemas.microsoft.com/office/word/2010/wordml" w:rsidP="4C44FC9E" wp14:paraId="6258FC2D" wp14:textId="55C5E06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identity does not match,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responds: "Unable to verify. </w:t>
      </w:r>
    </w:p>
    <w:p xmlns:wp14="http://schemas.microsoft.com/office/word/2010/wordml" w:rsidP="4C44FC9E" wp14:paraId="30180B21" wp14:textId="122AE60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prompts the user to repeat authentication for a second time</w:t>
      </w:r>
    </w:p>
    <w:p xmlns:wp14="http://schemas.microsoft.com/office/word/2010/wordml" w:rsidP="4C44FC9E" wp14:paraId="3AB5DFCE" wp14:textId="66544278">
      <w:pPr>
        <w:pStyle w:val="ListParagraph"/>
        <w:numPr>
          <w:ilvl w:val="0"/>
          <w:numId w:val="11"/>
        </w:numPr>
        <w:shd w:val="clear" w:color="auto" w:fill="FFFFFF" w:themeFill="background1"/>
        <w:spacing w:before="200" w:beforeAutospacing="off" w:after="20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If System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can’t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verify the identity the second time</w:t>
      </w:r>
    </w:p>
    <w:p xmlns:wp14="http://schemas.microsoft.com/office/word/2010/wordml" w:rsidP="4C44FC9E" wp14:paraId="3D2DC5A9" wp14:textId="4DF9B384">
      <w:pPr>
        <w:pStyle w:val="ListParagraph"/>
        <w:numPr>
          <w:ilvl w:val="1"/>
          <w:numId w:val="11"/>
        </w:numPr>
        <w:shd w:val="clear" w:color="auto" w:fill="FFFFFF" w:themeFill="background1"/>
        <w:spacing w:before="200" w:beforeAutospacing="off" w:after="20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agent informs the user that his/her identity cannot be verified, and that further information will be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required</w:t>
      </w:r>
    </w:p>
    <w:p xmlns:wp14="http://schemas.microsoft.com/office/word/2010/wordml" w:rsidP="4C44FC9E" wp14:paraId="3B0AF8A0" wp14:textId="47DAA9CF">
      <w:pPr>
        <w:pStyle w:val="ListParagraph"/>
        <w:numPr>
          <w:ilvl w:val="1"/>
          <w:numId w:val="11"/>
        </w:numPr>
        <w:shd w:val="clear" w:color="auto" w:fill="FFFFFF" w:themeFill="background1"/>
        <w:spacing w:before="200" w:beforeAutospacing="off" w:after="20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agent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passes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1"/>
          <w:noProof w:val="0"/>
          <w:color w:val="auto"/>
          <w:sz w:val="24"/>
          <w:szCs w:val="24"/>
          <w:u w:val="none"/>
          <w:lang w:val="en-US"/>
        </w:rPr>
        <w:t>,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1"/>
          <w:noProof w:val="0"/>
          <w:color w:val="auto"/>
          <w:sz w:val="24"/>
          <w:szCs w:val="24"/>
          <w:u w:val="none"/>
          <w:lang w:val="en-US"/>
        </w:rPr>
        <w:t xml:space="preserve"> it returns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the User to the security manager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along with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1"/>
          <w:noProof w:val="0"/>
          <w:color w:val="auto"/>
          <w:sz w:val="24"/>
          <w:szCs w:val="24"/>
          <w:u w:val="none"/>
          <w:lang w:val="en-US"/>
        </w:rPr>
        <w:t>and returns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supporting data</w:t>
      </w:r>
    </w:p>
    <w:p xmlns:wp14="http://schemas.microsoft.com/office/word/2010/wordml" w:rsidP="4C44FC9E" wp14:paraId="26B4DCCC" wp14:textId="1AA56761">
      <w:pPr>
        <w:pStyle w:val="ListParagraph"/>
        <w:numPr>
          <w:ilvl w:val="0"/>
          <w:numId w:val="11"/>
        </w:numPr>
        <w:shd w:val="clear" w:color="auto" w:fill="FFFFFF" w:themeFill="background1"/>
        <w:spacing w:before="200" w:beforeAutospacing="off" w:after="20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Security Manager follows MM Business protocol for manual identity verification</w:t>
      </w:r>
    </w:p>
    <w:p xmlns:wp14="http://schemas.microsoft.com/office/word/2010/wordml" w:rsidP="4C44FC9E" wp14:paraId="176D3D67" wp14:textId="39EB4387">
      <w:pPr>
        <w:spacing w:before="0" w:beforeAutospacing="off" w:after="0" w:afterAutospacing="off" w:line="300" w:lineRule="auto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2B28F583" wp14:textId="7079C606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Post-Condition:</w:t>
      </w:r>
    </w:p>
    <w:p xmlns:wp14="http://schemas.microsoft.com/office/word/2010/wordml" w:rsidP="4C44FC9E" wp14:paraId="24CB323A" wp14:textId="1B72445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user is denied access to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proceed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 the chat due to failed verification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 xml:space="preserve"> and is referred to Security Manager for disposition</w:t>
      </w:r>
    </w:p>
    <w:p xmlns:wp14="http://schemas.microsoft.com/office/word/2010/wordml" w:rsidP="4C44FC9E" wp14:paraId="0BBA73BD" wp14:textId="31214F3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>If identity is verified by the security manager, he/she returns the User back to the Agent for service request follow up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 xml:space="preserve"> 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 xml:space="preserve">The incident is logged, including Manager Identity credentials and authorization to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>proceed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>.</w:t>
      </w:r>
    </w:p>
    <w:p xmlns:wp14="http://schemas.microsoft.com/office/word/2010/wordml" w:rsidP="4C44FC9E" wp14:paraId="1DF62B19" wp14:textId="4E21D388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 xml:space="preserve">If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>Security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 xml:space="preserve"> Manager cannot verify the User Identity,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Security is ensured by rejecting the verification attempt.</w:t>
      </w:r>
    </w:p>
    <w:p xmlns:wp14="http://schemas.microsoft.com/office/word/2010/wordml" w:rsidP="4C44FC9E" wp14:paraId="34F13387" wp14:textId="2CCD2435">
      <w:pPr>
        <w:spacing w:before="0" w:beforeAutospacing="off" w:after="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711A6F53" wp14:textId="3319C8A0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626B76B9" wp14:textId="5A016CFA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4A6A96BF" wp14:textId="6B7C1A51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074B2CF0" wp14:textId="339FDA27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6A1BE2FF" wp14:textId="65B0DF4E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294D653C" wp14:textId="5A5647FA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3A37524D" wp14:textId="084837EA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605DBA45" wp14:textId="65440E6E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296E8FCF" wp14:textId="33632861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4123EB15" wp14:textId="34AB4154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2E8E238A" wp14:textId="778BECF8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410C925B" wp14:textId="66B51464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35D17C34" wp14:textId="010D3502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26BDAB8B" wp14:textId="4672E689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005FAEBE" wp14:textId="680981F6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0D0DABFB" wp14:textId="5A20CF23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654C377C" wp14:textId="1CCEBD6E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06CD9C4B" wp14:textId="050175C5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6C9F7D99" wp14:textId="2C86E613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2D911142" wp14:textId="4BE743F3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7A733CCB" wp14:textId="220DCDF7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23E45F45" wp14:textId="39615394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190F842A" wp14:textId="197DF7AC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4628F73F" wp14:textId="7F2AFE8E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0A5A569B" wp14:textId="7642B935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25972BD2" wp14:textId="6EEE58B6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50BF224D" wp14:textId="34A56D39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1012A049" wp14:textId="0A3481E3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3AC6DF31" wp14:textId="4895BA20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00342777" wp14:textId="7C660618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7B9C1CBD" wp14:textId="3F1F0557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224CB2BD" wp14:textId="78222098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703DA8A6" wp14:textId="678FF3E2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4EA7C9E1" wp14:textId="7358E2A0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5DEEB7EA" wp14:textId="5DD7DE8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UC_AE_004 - User Failed Enrollment Using 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</w:p>
    <w:p xmlns:wp14="http://schemas.microsoft.com/office/word/2010/wordml" w:rsidP="4C44FC9E" wp14:paraId="3311AFC6" wp14:textId="6944A46C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Goal:</w:t>
      </w:r>
    </w:p>
    <w:p xmlns:wp14="http://schemas.microsoft.com/office/word/2010/wordml" w:rsidP="4C44FC9E" wp14:paraId="22116670" wp14:textId="1190BCB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To handle scenarios where a user's registration via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fails, ensuring proper escalation and alternative verification while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maintaining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security and user experience.</w:t>
      </w:r>
    </w:p>
    <w:p xmlns:wp14="http://schemas.microsoft.com/office/word/2010/wordml" w:rsidP="4C44FC9E" wp14:paraId="4146C945" wp14:textId="17CFFB6A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Actor(s):</w:t>
      </w:r>
    </w:p>
    <w:p xmlns:wp14="http://schemas.microsoft.com/office/word/2010/wordml" w:rsidP="4C44FC9E" wp14:paraId="70D5A727" wp14:textId="77A07A5C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Primary Actor: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User, Chat Agent</w:t>
      </w:r>
    </w:p>
    <w:p xmlns:wp14="http://schemas.microsoft.com/office/word/2010/wordml" w:rsidP="4C44FC9E" wp14:paraId="357BC3A9" wp14:textId="43328D4E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Secondary Actor: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System, Business Security Manager</w:t>
      </w:r>
    </w:p>
    <w:p xmlns:wp14="http://schemas.microsoft.com/office/word/2010/wordml" w:rsidP="4C44FC9E" wp14:paraId="20B8DA91" wp14:textId="1464FDE6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Pre-Conditions:</w:t>
      </w:r>
    </w:p>
    <w:p xmlns:wp14="http://schemas.microsoft.com/office/word/2010/wordml" w:rsidP="4C44FC9E" wp14:paraId="7153CC2B" wp14:textId="42B1FF8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user contacts the agent for service</w:t>
      </w:r>
    </w:p>
    <w:p xmlns:wp14="http://schemas.microsoft.com/office/word/2010/wordml" w:rsidP="4C44FC9E" wp14:paraId="5129F0E2" wp14:textId="393A1C2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agent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attempts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verify the user’s identity via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4C44FC9E" wp14:paraId="666D71AE" wp14:textId="2309EF4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user provides consent for biometric enrollment.</w:t>
      </w:r>
    </w:p>
    <w:p xmlns:wp14="http://schemas.microsoft.com/office/word/2010/wordml" w:rsidP="4C44FC9E" wp14:paraId="3BB2F7CD" wp14:textId="1EFDE9A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agent collects and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submits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required biometric data for registration.</w:t>
      </w:r>
    </w:p>
    <w:p xmlns:wp14="http://schemas.microsoft.com/office/word/2010/wordml" w:rsidP="4C44FC9E" wp14:paraId="0FD729AC" wp14:textId="7241B6F4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 Flow:</w:t>
      </w:r>
    </w:p>
    <w:p xmlns:wp14="http://schemas.microsoft.com/office/word/2010/wordml" w:rsidP="4C44FC9E" wp14:paraId="676DC7A5" wp14:textId="053A498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Initiates Chat:</w:t>
      </w:r>
    </w:p>
    <w:p xmlns:wp14="http://schemas.microsoft.com/office/word/2010/wordml" w:rsidP="4C44FC9E" wp14:paraId="678CE0D5" wp14:textId="1CB5081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user contacts the agent for service.</w:t>
      </w:r>
    </w:p>
    <w:p xmlns:wp14="http://schemas.microsoft.com/office/word/2010/wordml" w:rsidP="4C44FC9E" wp14:paraId="2289CA70" wp14:textId="794A124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Agent Initiates 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Enrollment:</w:t>
      </w:r>
    </w:p>
    <w:p xmlns:wp14="http://schemas.microsoft.com/office/word/2010/wordml" w:rsidP="4C44FC9E" wp14:paraId="41AF1100" wp14:textId="66716DC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agent requests user consent for biometric enrollment.</w:t>
      </w:r>
    </w:p>
    <w:p xmlns:wp14="http://schemas.microsoft.com/office/word/2010/wordml" w:rsidP="4C44FC9E" wp14:paraId="5EA05F40" wp14:textId="442D6C9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user provides consent.</w:t>
      </w:r>
    </w:p>
    <w:p xmlns:wp14="http://schemas.microsoft.com/office/word/2010/wordml" w:rsidP="4C44FC9E" wp14:paraId="7D9B45C0" wp14:textId="1AAD6AD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agent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 xml:space="preserve">initiated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 xml:space="preserve"> enrolment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>process  (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 xml:space="preserve">sends links to the User to trigger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>PresentID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 xml:space="preserve"> App)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1"/>
          <w:noProof w:val="0"/>
          <w:color w:val="auto"/>
          <w:sz w:val="24"/>
          <w:szCs w:val="24"/>
          <w:u w:val="none"/>
          <w:lang w:val="en-US"/>
        </w:rPr>
        <w:t xml:space="preserve">collects and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1"/>
          <w:noProof w:val="0"/>
          <w:color w:val="auto"/>
          <w:sz w:val="24"/>
          <w:szCs w:val="24"/>
          <w:u w:val="none"/>
          <w:lang w:val="en-US"/>
        </w:rPr>
        <w:t>submits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1"/>
          <w:noProof w:val="0"/>
          <w:color w:val="auto"/>
          <w:sz w:val="24"/>
          <w:szCs w:val="24"/>
          <w:u w:val="none"/>
          <w:lang w:val="en-US"/>
        </w:rPr>
        <w:t xml:space="preserve"> biometric data to the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1"/>
          <w:noProof w:val="0"/>
          <w:color w:val="auto"/>
          <w:sz w:val="24"/>
          <w:szCs w:val="24"/>
          <w:u w:val="none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1"/>
          <w:noProof w:val="0"/>
          <w:color w:val="auto"/>
          <w:sz w:val="24"/>
          <w:szCs w:val="24"/>
          <w:u w:val="none"/>
          <w:lang w:val="en-US"/>
        </w:rPr>
        <w:t xml:space="preserve"> system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4C44FC9E" wp14:paraId="21D6ED57" wp14:textId="6AC6AAD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Registration Process:</w:t>
      </w:r>
    </w:p>
    <w:p xmlns:wp14="http://schemas.microsoft.com/office/word/2010/wordml" w:rsidP="4C44FC9E" wp14:paraId="77B4B9FE" wp14:textId="07E4784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system processes the biometric data and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attempts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register the user.</w:t>
      </w:r>
    </w:p>
    <w:p xmlns:wp14="http://schemas.microsoft.com/office/word/2010/wordml" w:rsidP="4C44FC9E" wp14:paraId="68146D13" wp14:textId="0257AD6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Registration Failure:</w:t>
      </w:r>
    </w:p>
    <w:p xmlns:wp14="http://schemas.microsoft.com/office/word/2010/wordml" w:rsidP="4C44FC9E" wp14:paraId="0C1E32D3" wp14:textId="6E74281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system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fails to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register the user due to reasons such as: </w:t>
      </w:r>
    </w:p>
    <w:p xmlns:wp14="http://schemas.microsoft.com/office/word/2010/wordml" w:rsidP="4C44FC9E" wp14:paraId="494787A3" wp14:textId="413E726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Poor biometric data quality</w:t>
      </w:r>
    </w:p>
    <w:p xmlns:wp14="http://schemas.microsoft.com/office/word/2010/wordml" w:rsidP="4C44FC9E" wp14:paraId="236977C2" wp14:textId="2CDD240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System errors or technical issues</w:t>
      </w:r>
    </w:p>
    <w:p xmlns:wp14="http://schemas.microsoft.com/office/word/2010/wordml" w:rsidP="4C44FC9E" wp14:paraId="7EF93594" wp14:textId="0BE533E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User’s biometric data not meeting the system’s threshold</w:t>
      </w:r>
    </w:p>
    <w:p xmlns:wp14="http://schemas.microsoft.com/office/word/2010/wordml" w:rsidP="4C44FC9E" wp14:paraId="1A49F892" wp14:textId="0CBEC51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Duplicate biometric data detected in the system</w:t>
      </w:r>
    </w:p>
    <w:p xmlns:wp14="http://schemas.microsoft.com/office/word/2010/wordml" w:rsidP="4C44FC9E" wp14:paraId="7B91B7F4" wp14:textId="0605B12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Agent Notifies User of Registration Failure:</w:t>
      </w:r>
    </w:p>
    <w:p xmlns:wp14="http://schemas.microsoft.com/office/word/2010/wordml" w:rsidP="4C44FC9E" wp14:paraId="34DA13B6" wp14:textId="68DF0EA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agent informs the user that the biometric registration was unsuccessful.</w:t>
      </w:r>
    </w:p>
    <w:p xmlns:wp14="http://schemas.microsoft.com/office/word/2010/wordml" w:rsidP="4C44FC9E" wp14:paraId="5F91CA80" wp14:textId="681A2DD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agent provides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possible reasons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 failure and guidance on next steps.</w:t>
      </w:r>
    </w:p>
    <w:p xmlns:wp14="http://schemas.microsoft.com/office/word/2010/wordml" w:rsidP="4C44FC9E" wp14:paraId="7FA171DC" wp14:textId="275191A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Escalation to Business Security Manager:</w:t>
      </w:r>
    </w:p>
    <w:p xmlns:wp14="http://schemas.microsoft.com/office/word/2010/wordml" w:rsidP="4C44FC9E" wp14:paraId="00704F68" wp14:textId="28E39CD0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 the issue persists, the agent refers the user to the business security manager for further resolution.</w:t>
      </w:r>
    </w:p>
    <w:p xmlns:wp14="http://schemas.microsoft.com/office/word/2010/wordml" w:rsidP="4C44FC9E" wp14:paraId="27726D67" wp14:textId="322F54C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Alternative Verification Method:</w:t>
      </w:r>
    </w:p>
    <w:p xmlns:wp14="http://schemas.microsoft.com/office/word/2010/wordml" w:rsidP="4C44FC9E" wp14:paraId="569BB183" wp14:textId="6E93747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While the issue is being investigated, the agent offers an alternative verification method (e.g., 2FA, SMS, OTP authentication) to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validate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user’s identity.</w:t>
      </w:r>
    </w:p>
    <w:p xmlns:wp14="http://schemas.microsoft.com/office/word/2010/wordml" w:rsidP="4C44FC9E" wp14:paraId="514C29FC" wp14:textId="4F253F6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Successful Alternative Verification:</w:t>
      </w:r>
    </w:p>
    <w:p xmlns:wp14="http://schemas.microsoft.com/office/word/2010/wordml" w:rsidP="4C44FC9E" wp14:paraId="62F6685E" wp14:textId="594AD7F9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If the user successfully verifies their identity via an alternative method, the agent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proceeds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 providing the requested services.</w:t>
      </w:r>
    </w:p>
    <w:p xmlns:wp14="http://schemas.microsoft.com/office/word/2010/wordml" w:rsidP="4C44FC9E" wp14:paraId="29EAE798" wp14:textId="2DAE6B02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system logs the alternative verification attempt.</w:t>
      </w:r>
    </w:p>
    <w:p xmlns:wp14="http://schemas.microsoft.com/office/word/2010/wordml" w:rsidP="4C44FC9E" wp14:paraId="31D40078" wp14:textId="5C102C4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Failed Alternative Verification:</w:t>
      </w:r>
    </w:p>
    <w:p xmlns:wp14="http://schemas.microsoft.com/office/word/2010/wordml" w:rsidP="4C44FC9E" wp14:paraId="3FAF579A" wp14:textId="5A86F840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 the user is unable to verify their identity through alternative methods, access to services is denied.</w:t>
      </w:r>
    </w:p>
    <w:p xmlns:wp14="http://schemas.microsoft.com/office/word/2010/wordml" w:rsidP="4C44FC9E" wp14:paraId="7CC5164C" wp14:textId="742CD7D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case is escalated for further investigation.</w:t>
      </w:r>
    </w:p>
    <w:p xmlns:wp14="http://schemas.microsoft.com/office/word/2010/wordml" w:rsidP="4C44FC9E" wp14:paraId="403BA8B6" wp14:textId="5DCB4E5B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Post-Conditions:</w:t>
      </w:r>
    </w:p>
    <w:p xmlns:wp14="http://schemas.microsoft.com/office/word/2010/wordml" w:rsidP="4C44FC9E" wp14:paraId="461528F7" wp14:textId="0BD8FEF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Successful Alternative Verification:</w:t>
      </w:r>
    </w:p>
    <w:p xmlns:wp14="http://schemas.microsoft.com/office/word/2010/wordml" w:rsidP="4C44FC9E" wp14:paraId="6CFF2E66" wp14:textId="3A32A676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user is authenticated via an alternative method.</w:t>
      </w:r>
    </w:p>
    <w:p xmlns:wp14="http://schemas.microsoft.com/office/word/2010/wordml" w:rsidP="4C44FC9E" wp14:paraId="0ABEF8D3" wp14:textId="7CD4DEFC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requested service is provided.</w:t>
      </w:r>
    </w:p>
    <w:p xmlns:wp14="http://schemas.microsoft.com/office/word/2010/wordml" w:rsidP="4C44FC9E" wp14:paraId="2FC888AE" wp14:textId="45B957F8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failed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registration is logged for review.</w:t>
      </w:r>
    </w:p>
    <w:p xmlns:wp14="http://schemas.microsoft.com/office/word/2010/wordml" w:rsidP="4C44FC9E" wp14:paraId="7EA14024" wp14:textId="1F75071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Escalation for Further Investigation:</w:t>
      </w:r>
    </w:p>
    <w:p xmlns:wp14="http://schemas.microsoft.com/office/word/2010/wordml" w:rsidP="4C44FC9E" wp14:paraId="7743F6EC" wp14:textId="23D82E2B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If both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registration and alternative verification fail, the case is escalated to the business security manager.</w:t>
      </w:r>
    </w:p>
    <w:p xmlns:wp14="http://schemas.microsoft.com/office/word/2010/wordml" w:rsidP="4C44FC9E" wp14:paraId="072903A1" wp14:textId="095F7DD4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user is guided on the next steps to resolve the issue.</w:t>
      </w:r>
    </w:p>
    <w:p xmlns:wp14="http://schemas.microsoft.com/office/word/2010/wordml" w:rsidP="4C44FC9E" wp14:paraId="4F848AFC" wp14:textId="57DF12B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Security &amp; Compliance:</w:t>
      </w:r>
    </w:p>
    <w:p xmlns:wp14="http://schemas.microsoft.com/office/word/2010/wordml" w:rsidP="4C44FC9E" wp14:paraId="27CF561C" wp14:textId="39761867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system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maintains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robust security protocols, preventing unauthorized access.</w:t>
      </w:r>
    </w:p>
    <w:p xmlns:wp14="http://schemas.microsoft.com/office/word/2010/wordml" w:rsidP="4C44FC9E" wp14:paraId="6D7304C2" wp14:textId="44CC1072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records are updated with the verification outcome for future reference.</w:t>
      </w:r>
    </w:p>
    <w:p xmlns:wp14="http://schemas.microsoft.com/office/word/2010/wordml" w:rsidP="4C44FC9E" wp14:paraId="15C4DC5A" wp14:textId="2AA28E0F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19B78E72" wp14:textId="4E92268C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2DF02C6D" wp14:textId="64BA39BD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7AA412E2" wp14:textId="69BD6C2E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5B26225C" wp14:textId="45BD2A5E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36968A1D" wp14:textId="66DE2318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47795D3F" wp14:textId="6F540A1B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38BE5545" wp14:textId="3EF83404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1715C490" wp14:textId="03F9848A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UC_AE_005 - Agent Reports</w:t>
      </w:r>
    </w:p>
    <w:p xmlns:wp14="http://schemas.microsoft.com/office/word/2010/wordml" w:rsidP="4C44FC9E" wp14:paraId="77D6C4BD" wp14:textId="3717A0A4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Goal:</w:t>
      </w:r>
    </w:p>
    <w:p xmlns:wp14="http://schemas.microsoft.com/office/word/2010/wordml" w:rsidP="4C44FC9E" wp14:paraId="036FF229" wp14:textId="764EAA1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To provide agents with access to a user’s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verification history within configurable date ranges for analysis, fraud detection, and troubleshooting user authentication issues.</w:t>
      </w:r>
    </w:p>
    <w:p xmlns:wp14="http://schemas.microsoft.com/office/word/2010/wordml" w:rsidP="4C44FC9E" wp14:paraId="517AD940" wp14:textId="0FA0D7EC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Actor(s):</w:t>
      </w:r>
    </w:p>
    <w:p xmlns:wp14="http://schemas.microsoft.com/office/word/2010/wordml" w:rsidP="4C44FC9E" wp14:paraId="7ACACA3B" wp14:textId="5F755739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Primary Actor: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Agent</w:t>
      </w:r>
    </w:p>
    <w:p xmlns:wp14="http://schemas.microsoft.com/office/word/2010/wordml" w:rsidP="4C44FC9E" wp14:paraId="34903D4D" wp14:textId="540B1BA5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Secondary Actor: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System</w:t>
      </w:r>
    </w:p>
    <w:p xmlns:wp14="http://schemas.microsoft.com/office/word/2010/wordml" w:rsidP="4C44FC9E" wp14:paraId="058C11CD" wp14:textId="4E32732D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Pre-Conditions:</w:t>
      </w:r>
    </w:p>
    <w:p xmlns:wp14="http://schemas.microsoft.com/office/word/2010/wordml" w:rsidP="4C44FC9E" wp14:paraId="4459F26E" wp14:textId="60AAE79C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system stores comprehensive logs of 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verifications, including:</w:t>
      </w:r>
    </w:p>
    <w:p xmlns:wp14="http://schemas.microsoft.com/office/word/2010/wordml" w:rsidP="4C44FC9E" wp14:paraId="56DE9AD6" wp14:textId="3580EEDC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Timestamps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(date and time of verification attempts)</w:t>
      </w:r>
    </w:p>
    <w:p xmlns:wp14="http://schemas.microsoft.com/office/word/2010/wordml" w:rsidP="4C44FC9E" wp14:paraId="1127D351" wp14:textId="380D758D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Verification Type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(biometric or identifier-based)</w:t>
      </w:r>
    </w:p>
    <w:p xmlns:wp14="http://schemas.microsoft.com/office/word/2010/wordml" w:rsidP="4C44FC9E" wp14:paraId="1027AC24" wp14:textId="5FC10225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Status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(success or failure)</w:t>
      </w:r>
    </w:p>
    <w:p xmlns:wp14="http://schemas.microsoft.com/office/word/2010/wordml" w:rsidP="4C44FC9E" wp14:paraId="5FC21A9E" wp14:textId="421DC2B0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Failure Reason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(if applicable)</w:t>
      </w:r>
    </w:p>
    <w:p xmlns:wp14="http://schemas.microsoft.com/office/word/2010/wordml" w:rsidP="4C44FC9E" wp14:paraId="25959085" wp14:textId="2520151F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Time Taken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(duration of the verification process)</w:t>
      </w:r>
    </w:p>
    <w:p xmlns:wp14="http://schemas.microsoft.com/office/word/2010/wordml" w:rsidP="4C44FC9E" wp14:paraId="592B480E" wp14:textId="2F7E1C77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App Version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(version used during verification)</w:t>
      </w:r>
    </w:p>
    <w:p xmlns:wp14="http://schemas.microsoft.com/office/word/2010/wordml" w:rsidP="4C44FC9E" wp14:paraId="273F5443" wp14:textId="620B38DC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Device Details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(type/model of the device used)</w:t>
      </w:r>
    </w:p>
    <w:p xmlns:wp14="http://schemas.microsoft.com/office/word/2010/wordml" w:rsidP="4C44FC9E" wp14:paraId="01A240D0" wp14:textId="1150C4D9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Agent ID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(which agent assisted the verification)</w:t>
      </w:r>
    </w:p>
    <w:p xmlns:wp14="http://schemas.microsoft.com/office/word/2010/wordml" w:rsidP="4C44FC9E" wp14:paraId="30A1263C" wp14:textId="2F211190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agent has the necessary permissions to access and view reports.</w:t>
      </w:r>
    </w:p>
    <w:p xmlns:wp14="http://schemas.microsoft.com/office/word/2010/wordml" w:rsidP="4C44FC9E" wp14:paraId="3AE0040E" wp14:textId="717E2CCC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system has stored data for the requested time periods (12, 6, 3, or 1 month).</w:t>
      </w:r>
    </w:p>
    <w:p xmlns:wp14="http://schemas.microsoft.com/office/word/2010/wordml" w:rsidP="4C44FC9E" wp14:paraId="11B4BDB5" wp14:textId="46D7F70B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>The actual biometrics data associated with the End User is encrypted and never exposed to the agent or any other third party, other than system administrator with proper permissions.</w:t>
      </w:r>
    </w:p>
    <w:p xmlns:wp14="http://schemas.microsoft.com/office/word/2010/wordml" w:rsidP="4C44FC9E" wp14:paraId="4037D3C2" wp14:textId="79E0A4C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752F93EB" wp14:textId="1B60CA71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 Flow:</w:t>
      </w:r>
    </w:p>
    <w:p xmlns:wp14="http://schemas.microsoft.com/office/word/2010/wordml" w:rsidP="4C44FC9E" wp14:paraId="0C358C43" wp14:textId="158582B8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1. Agent Accesses Reports:</w:t>
      </w:r>
    </w:p>
    <w:p xmlns:wp14="http://schemas.microsoft.com/office/word/2010/wordml" w:rsidP="4C44FC9E" wp14:paraId="03C95BD7" wp14:textId="3F6D68E4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agent navigates to the 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Agent Reports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section.</w:t>
      </w:r>
    </w:p>
    <w:p xmlns:wp14="http://schemas.microsoft.com/office/word/2010/wordml" w:rsidP="4C44FC9E" wp14:paraId="6FF3B52A" wp14:textId="095AD61E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2. Agent Selects User &amp; Date Range:</w:t>
      </w:r>
    </w:p>
    <w:p xmlns:wp14="http://schemas.microsoft.com/office/word/2010/wordml" w:rsidP="4C44FC9E" wp14:paraId="74655B4A" wp14:textId="0E2857ED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agent enters a 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specific user identifier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(e.g., user ID or email).</w:t>
      </w:r>
    </w:p>
    <w:p xmlns:wp14="http://schemas.microsoft.com/office/word/2010/wordml" w:rsidP="4C44FC9E" wp14:paraId="14CC102E" wp14:textId="4F0F4341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agent selects a 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date range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(12 months, 6 months, 3 months, or 1 month).</w:t>
      </w:r>
    </w:p>
    <w:p xmlns:wp14="http://schemas.microsoft.com/office/word/2010/wordml" w:rsidP="4C44FC9E" wp14:paraId="14E6C2B9" wp14:textId="2BC78782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3. System Fetches User’s BioAuth Verification History:</w:t>
      </w:r>
    </w:p>
    <w:p xmlns:wp14="http://schemas.microsoft.com/office/word/2010/wordml" w:rsidP="4C44FC9E" wp14:paraId="47A1704A" wp14:textId="6CE821F2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system retrieves 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all BioAuth verification attempts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 the specified user within the selected time frame.</w:t>
      </w:r>
    </w:p>
    <w:p xmlns:wp14="http://schemas.microsoft.com/office/word/2010/wordml" w:rsidP="4C44FC9E" wp14:paraId="40E0B363" wp14:textId="5426CB68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4. Report Display:</w:t>
      </w:r>
    </w:p>
    <w:p xmlns:wp14="http://schemas.microsoft.com/office/word/2010/wordml" w:rsidP="4C44FC9E" wp14:paraId="16FDDF6C" wp14:textId="2F11C3CB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system presents a detailed table or dashboard with the following fields:</w:t>
      </w:r>
    </w:p>
    <w:p xmlns:wp14="http://schemas.microsoft.com/office/word/2010/wordml" w:rsidP="4C44FC9E" wp14:paraId="70E6327F" wp14:textId="6272600C">
      <w:pPr>
        <w:pStyle w:val="ListParagraph"/>
        <w:numPr>
          <w:ilvl w:val="1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Timestamp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(date and time of each attempt)</w:t>
      </w:r>
    </w:p>
    <w:p xmlns:wp14="http://schemas.microsoft.com/office/word/2010/wordml" w:rsidP="4C44FC9E" wp14:paraId="5847AB7A" wp14:textId="668C48BA">
      <w:pPr>
        <w:pStyle w:val="ListParagraph"/>
        <w:numPr>
          <w:ilvl w:val="1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Verification Type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(Biometric or Identifier-based)</w:t>
      </w:r>
    </w:p>
    <w:p xmlns:wp14="http://schemas.microsoft.com/office/word/2010/wordml" w:rsidP="4C44FC9E" wp14:paraId="43C1CCA6" wp14:textId="581CF79E">
      <w:pPr>
        <w:pStyle w:val="ListParagraph"/>
        <w:numPr>
          <w:ilvl w:val="1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Status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(Successful/Failed)</w:t>
      </w:r>
    </w:p>
    <w:p xmlns:wp14="http://schemas.microsoft.com/office/word/2010/wordml" w:rsidP="4C44FC9E" wp14:paraId="626A8A61" wp14:textId="18AAE55E">
      <w:pPr>
        <w:pStyle w:val="ListParagraph"/>
        <w:numPr>
          <w:ilvl w:val="1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Failure Reason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(e.g., biometric mismatch, system error, expired session)</w:t>
      </w:r>
    </w:p>
    <w:p xmlns:wp14="http://schemas.microsoft.com/office/word/2010/wordml" w:rsidP="4C44FC9E" wp14:paraId="1A9713A8" wp14:textId="0595AF67">
      <w:pPr>
        <w:pStyle w:val="ListParagraph"/>
        <w:numPr>
          <w:ilvl w:val="1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Time Taken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(duration of each verification attempt)</w:t>
      </w:r>
    </w:p>
    <w:p xmlns:wp14="http://schemas.microsoft.com/office/word/2010/wordml" w:rsidP="4C44FC9E" wp14:paraId="4AC71A5D" wp14:textId="3811E2F6">
      <w:pPr>
        <w:pStyle w:val="ListParagraph"/>
        <w:numPr>
          <w:ilvl w:val="1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App Version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(used during verification)</w:t>
      </w:r>
    </w:p>
    <w:p xmlns:wp14="http://schemas.microsoft.com/office/word/2010/wordml" w:rsidP="4C44FC9E" wp14:paraId="1C065B1E" wp14:textId="4AA49351">
      <w:pPr>
        <w:pStyle w:val="ListParagraph"/>
        <w:numPr>
          <w:ilvl w:val="1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Browser Details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(Chrome, Internet Explorer, Edge)</w:t>
      </w:r>
    </w:p>
    <w:p xmlns:wp14="http://schemas.microsoft.com/office/word/2010/wordml" w:rsidP="4C44FC9E" wp14:paraId="596CC1D1" wp14:textId="45A0ACE0">
      <w:pPr>
        <w:pStyle w:val="ListParagraph"/>
        <w:numPr>
          <w:ilvl w:val="1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Agent ID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(which agent handled the attempt)</w:t>
      </w:r>
    </w:p>
    <w:p xmlns:wp14="http://schemas.microsoft.com/office/word/2010/wordml" w:rsidP="4C44FC9E" wp14:paraId="091C6C61" wp14:textId="6B30ABF3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5. Fraud Detection &amp; User Behavior Analysis:</w:t>
      </w:r>
    </w:p>
    <w:p xmlns:wp14="http://schemas.microsoft.com/office/word/2010/wordml" w:rsidP="4C44FC9E" wp14:paraId="41CCBE1D" wp14:textId="031A0EF7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agent 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identifies anomalies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such as:</w:t>
      </w:r>
    </w:p>
    <w:p xmlns:wp14="http://schemas.microsoft.com/office/word/2010/wordml" w:rsidP="4C44FC9E" wp14:paraId="623A20CB" wp14:textId="0A78A567">
      <w:pPr>
        <w:pStyle w:val="ListParagraph"/>
        <w:numPr>
          <w:ilvl w:val="1"/>
          <w:numId w:val="4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Multiple failed BioAuth attempts across different agents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indicating potential fraud.</w:t>
      </w:r>
    </w:p>
    <w:p xmlns:wp14="http://schemas.microsoft.com/office/word/2010/wordml" w:rsidP="4C44FC9E" wp14:paraId="5C19A050" wp14:textId="4D25004C">
      <w:pPr>
        <w:pStyle w:val="ListParagraph"/>
        <w:numPr>
          <w:ilvl w:val="1"/>
          <w:numId w:val="4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yellow"/>
          <w:lang w:val="en-US"/>
        </w:rPr>
        <w:t>Repeated failed attempts with the same agent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yellow"/>
          <w:lang w:val="en-US"/>
        </w:rPr>
        <w:t>, suggesting the user is not using the tool correctly.</w:t>
      </w:r>
    </w:p>
    <w:p xmlns:wp14="http://schemas.microsoft.com/office/word/2010/wordml" w:rsidP="4C44FC9E" wp14:paraId="3C2982BA" wp14:textId="370E295D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system allows the agent to 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view failure reasons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diagnose and assist the user in correcting authentication issues.</w:t>
      </w:r>
    </w:p>
    <w:p xmlns:wp14="http://schemas.microsoft.com/office/word/2010/wordml" w:rsidP="4C44FC9E" wp14:paraId="15AF6466" wp14:textId="4B3FEA57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6. Filtering &amp; Sorting:</w:t>
      </w:r>
    </w:p>
    <w:p xmlns:wp14="http://schemas.microsoft.com/office/word/2010/wordml" w:rsidP="4C44FC9E" wp14:paraId="0123A411" wp14:textId="685BBB24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agent can 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filter/sort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records by:</w:t>
      </w:r>
    </w:p>
    <w:p xmlns:wp14="http://schemas.microsoft.com/office/word/2010/wordml" w:rsidP="4C44FC9E" wp14:paraId="57FD7789" wp14:textId="75258E2E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Timestamp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(recent attempts first)</w:t>
      </w:r>
    </w:p>
    <w:p xmlns:wp14="http://schemas.microsoft.com/office/word/2010/wordml" w:rsidP="4C44FC9E" wp14:paraId="0C7E5172" wp14:textId="6A9B2D58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Status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(failed attempts first)</w:t>
      </w:r>
    </w:p>
    <w:p xmlns:wp14="http://schemas.microsoft.com/office/word/2010/wordml" w:rsidP="4C44FC9E" wp14:paraId="40EB9F0D" wp14:textId="13BD587D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Failure Reason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(to troubleshoot common issues)</w:t>
      </w:r>
    </w:p>
    <w:p xmlns:wp14="http://schemas.microsoft.com/office/word/2010/wordml" w:rsidP="4C44FC9E" wp14:paraId="2DF87644" wp14:textId="0051432D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Agent ID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(to detect multiple agent involvement)</w:t>
      </w:r>
    </w:p>
    <w:p xmlns:wp14="http://schemas.microsoft.com/office/word/2010/wordml" w:rsidP="4C44FC9E" wp14:paraId="797A8373" wp14:textId="76C7CC8C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7. Exporting Report:</w:t>
      </w:r>
    </w:p>
    <w:p xmlns:wp14="http://schemas.microsoft.com/office/word/2010/wordml" w:rsidP="4C44FC9E" wp14:paraId="10DC8734" wp14:textId="2FA72077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agent has the option to 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export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report in 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CSV or PDF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format for offline analysis or sharing with security teams.</w:t>
      </w:r>
    </w:p>
    <w:p xmlns:wp14="http://schemas.microsoft.com/office/word/2010/wordml" w:rsidP="4C44FC9E" wp14:paraId="01CCC82D" wp14:textId="0EC4F925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8. Further Investigation or Action:</w:t>
      </w:r>
    </w:p>
    <w:p xmlns:wp14="http://schemas.microsoft.com/office/word/2010/wordml" w:rsidP="4C44FC9E" wp14:paraId="3BE2AA7F" wp14:textId="18E1CB0B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agent may:</w:t>
      </w:r>
    </w:p>
    <w:p xmlns:wp14="http://schemas.microsoft.com/office/word/2010/wordml" w:rsidP="4C44FC9E" wp14:paraId="3F3D8C96" wp14:textId="755C7460">
      <w:pPr>
        <w:pStyle w:val="ListParagraph"/>
        <w:numPr>
          <w:ilvl w:val="1"/>
          <w:numId w:val="4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Flag suspicious activity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 security review.</w:t>
      </w:r>
    </w:p>
    <w:p xmlns:wp14="http://schemas.microsoft.com/office/word/2010/wordml" w:rsidP="4C44FC9E" wp14:paraId="00501D10" wp14:textId="0E01DFFC">
      <w:pPr>
        <w:pStyle w:val="ListParagraph"/>
        <w:numPr>
          <w:ilvl w:val="1"/>
          <w:numId w:val="4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Contact the user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guide them on proper authentication methods.</w:t>
      </w:r>
    </w:p>
    <w:p xmlns:wp14="http://schemas.microsoft.com/office/word/2010/wordml" w:rsidP="4C44FC9E" wp14:paraId="09613ADF" wp14:textId="253764FC">
      <w:pPr>
        <w:pStyle w:val="ListParagraph"/>
        <w:numPr>
          <w:ilvl w:val="1"/>
          <w:numId w:val="4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Escalate cases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where fraud is suspected or repeated failures occur.</w:t>
      </w:r>
    </w:p>
    <w:p xmlns:wp14="http://schemas.microsoft.com/office/word/2010/wordml" w:rsidP="4C44FC9E" wp14:paraId="238C4E26" wp14:textId="3785A53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25CE1B9A" wp14:textId="630810FF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Post-Conditions:</w:t>
      </w:r>
    </w:p>
    <w:p xmlns:wp14="http://schemas.microsoft.com/office/word/2010/wordml" w:rsidP="4C44FC9E" wp14:paraId="7D42E258" wp14:textId="5DDA9515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agent successfully views the 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user’s BioAuth verification history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 the selected time range.</w:t>
      </w:r>
    </w:p>
    <w:p xmlns:wp14="http://schemas.microsoft.com/office/word/2010/wordml" w:rsidP="4C44FC9E" wp14:paraId="4D6AC68B" wp14:textId="1B39C4F8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agent can export the report in 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CSV or PDF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format.</w:t>
      </w:r>
    </w:p>
    <w:p xmlns:wp14="http://schemas.microsoft.com/office/word/2010/wordml" w:rsidP="4C44FC9E" wp14:paraId="6CA93E86" wp14:textId="2C9430A0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system updates logs in </w:t>
      </w: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real-time or at regular intervals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maintain accuracy.</w:t>
      </w:r>
    </w:p>
    <w:p xmlns:wp14="http://schemas.microsoft.com/office/word/2010/wordml" w:rsidP="4C44FC9E" wp14:paraId="23DC69BD" wp14:textId="29399D41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agent gains insights into:</w:t>
      </w:r>
    </w:p>
    <w:p xmlns:wp14="http://schemas.microsoft.com/office/word/2010/wordml" w:rsidP="4C44FC9E" wp14:paraId="33B22E68" wp14:textId="31D93819">
      <w:pPr>
        <w:pStyle w:val="ListParagraph"/>
        <w:numPr>
          <w:ilvl w:val="1"/>
          <w:numId w:val="4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Potential fraud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(multiple attempts across agents).</w:t>
      </w:r>
    </w:p>
    <w:p xmlns:wp14="http://schemas.microsoft.com/office/word/2010/wordml" w:rsidP="4C44FC9E" wp14:paraId="29E78892" wp14:textId="720D0CC1">
      <w:pPr>
        <w:pStyle w:val="ListParagraph"/>
        <w:numPr>
          <w:ilvl w:val="1"/>
          <w:numId w:val="4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errors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(repeated failures with clear reasons).</w:t>
      </w:r>
    </w:p>
    <w:p xmlns:wp14="http://schemas.microsoft.com/office/word/2010/wordml" w:rsidP="4C44FC9E" wp14:paraId="13C2A7E6" wp14:textId="1197BDE9">
      <w:pPr>
        <w:pStyle w:val="ListParagraph"/>
        <w:numPr>
          <w:ilvl w:val="1"/>
          <w:numId w:val="4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C44FC9E" w:rsidR="11A15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System issues</w:t>
      </w:r>
      <w:r w:rsidRPr="4C44FC9E" w:rsidR="11A153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(if failure reasons indicate technical errors).</w:t>
      </w:r>
    </w:p>
    <w:p xmlns:wp14="http://schemas.microsoft.com/office/word/2010/wordml" w:rsidP="4C44FC9E" wp14:paraId="7021EBD2" wp14:textId="3CA7F7B1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7A54800A" wp14:textId="2FC546BF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5F784B7F" wp14:textId="05A9819A">
      <w:pPr>
        <w:shd w:val="clear" w:color="auto" w:fill="FFFFFF" w:themeFill="background1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44FC9E" wp14:paraId="2C078E63" wp14:textId="6FF21B30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9">
    <w:nsid w:val="52080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0c58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cc53e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0081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3195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ab63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099f6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c0d7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6cd5f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b36a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fc93b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367cc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7e06e0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c8e4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fc58f5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58cb7c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362e2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a90e3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374fe06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92c91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c91f834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ed904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76504e1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7c49b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5e63660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9751b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8de3b78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2d01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4efeec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7707d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77374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9d53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50deae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5ca39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c036c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03c3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370958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2.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6a618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fa866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4da78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23559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0466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888c33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0015a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58c8d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d2f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d97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6dd8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8d70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A4819F"/>
    <w:rsid w:val="060559EC"/>
    <w:rsid w:val="07AA1282"/>
    <w:rsid w:val="11A1533E"/>
    <w:rsid w:val="23EEEB0B"/>
    <w:rsid w:val="325C7F76"/>
    <w:rsid w:val="34CB6AAD"/>
    <w:rsid w:val="3B2B1535"/>
    <w:rsid w:val="40A4819F"/>
    <w:rsid w:val="48B285AE"/>
    <w:rsid w:val="4C44FC9E"/>
    <w:rsid w:val="5B692BE0"/>
    <w:rsid w:val="60119D55"/>
    <w:rsid w:val="617FE798"/>
    <w:rsid w:val="7142D062"/>
    <w:rsid w:val="7896BAAB"/>
    <w:rsid w:val="7EEBE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819F"/>
  <w15:chartTrackingRefBased/>
  <w15:docId w15:val="{C64593D2-FA92-4BD5-934C-AE1BB685D6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C44FC9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57cb6d694f348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2025-03-20T05:46:27.6829431Z</dcterms:created>
  <dcterms:modified xsi:type="dcterms:W3CDTF">2025-03-20T06:50:09.0638794Z</dcterms:modified>
  <dc:creator>Karthiga S</dc:creator>
  <lastModifiedBy>Karthiga S</lastModifiedBy>
</coreProperties>
</file>