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8A3BCD" wp14:paraId="299CEFB1" wp14:textId="7A9F4B1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Category 1: New User</w:t>
      </w:r>
    </w:p>
    <w:p xmlns:wp14="http://schemas.microsoft.com/office/word/2010/wordml" w:rsidP="0A8A3BCD" wp14:paraId="25FD9A3C" wp14:textId="64E732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UC_FE_001: Face Enrollment for a New User</w:t>
      </w:r>
    </w:p>
    <w:p xmlns:wp14="http://schemas.microsoft.com/office/word/2010/wordml" w:rsidP="0A8A3BCD" wp14:paraId="32C7AB32" wp14:textId="2BB095B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</w:p>
    <w:p xmlns:wp14="http://schemas.microsoft.com/office/word/2010/wordml" w:rsidP="0A8A3BCD" wp14:paraId="1B961056" wp14:textId="33BB3E3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enroll the user's face for future authentication.</w:t>
      </w:r>
    </w:p>
    <w:p xmlns:wp14="http://schemas.microsoft.com/office/word/2010/wordml" w:rsidP="0A8A3BCD" wp14:paraId="348FC6B2" wp14:textId="2A1B9C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Actors:</w:t>
      </w:r>
    </w:p>
    <w:p xmlns:wp14="http://schemas.microsoft.com/office/word/2010/wordml" w:rsidP="0A8A3BCD" wp14:paraId="54202D95" wp14:textId="39A434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Primary Actor: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User, Agent</w:t>
      </w:r>
    </w:p>
    <w:p xmlns:wp14="http://schemas.microsoft.com/office/word/2010/wordml" w:rsidP="0A8A3BCD" wp14:paraId="58348847" wp14:textId="5D7C39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Secondary Actor: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BioAuth System</w:t>
      </w:r>
    </w:p>
    <w:p xmlns:wp14="http://schemas.microsoft.com/office/word/2010/wordml" w:rsidP="0A8A3BCD" wp14:paraId="58B15A16" wp14:textId="78C1241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</w:p>
    <w:p xmlns:wp14="http://schemas.microsoft.com/office/word/2010/wordml" w:rsidP="0A8A3BCD" wp14:paraId="46A6BC04" wp14:textId="19943C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has no prior face data enrolled in the system.</w:t>
      </w:r>
    </w:p>
    <w:p xmlns:wp14="http://schemas.microsoft.com/office/word/2010/wordml" w:rsidP="0A8A3BCD" wp14:paraId="67B1EA66" wp14:textId="35628F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5546ED7B" wp14:textId="468791E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Main Flow:</w:t>
      </w:r>
    </w:p>
    <w:p xmlns:wp14="http://schemas.microsoft.com/office/word/2010/wordml" w:rsidP="0A8A3BCD" wp14:paraId="12BA548C" wp14:textId="0CCC541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User: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The user starts initiates a chat session.</w:t>
      </w:r>
    </w:p>
    <w:p xmlns:wp14="http://schemas.microsoft.com/office/word/2010/wordml" w:rsidP="0A8A3BCD" wp14:paraId="39E48C55" wp14:textId="3DF73D6E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BioAuth System:</w:t>
      </w:r>
    </w:p>
    <w:p w:rsidR="67ADD529" w:rsidP="67ADD529" w:rsidRDefault="67ADD529" w14:paraId="2BB6AB87" w14:textId="7AFAA4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ADD529" w:rsidR="67ADD5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67ADD529" w:rsidR="67ADD5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checks if the user's face data is not enrolled </w:t>
      </w:r>
    </w:p>
    <w:p xmlns:wp14="http://schemas.microsoft.com/office/word/2010/wordml" w:rsidP="0A8A3BCD" wp14:paraId="31B440CB" wp14:textId="4D1799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prompts: "We sent a code to your email/phone number. Please enter the code to verify it's really you."</w:t>
      </w:r>
    </w:p>
    <w:p xmlns:wp14="http://schemas.microsoft.com/office/word/2010/wordml" w:rsidP="0A8A3BCD" wp14:paraId="52B28C3D" wp14:textId="122E9C99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User: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The user enters the code successfully.</w:t>
      </w:r>
    </w:p>
    <w:p xmlns:wp14="http://schemas.microsoft.com/office/word/2010/wordml" w:rsidP="0A8A3BCD" wp14:paraId="4F73036C" wp14:textId="50FFFD93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BioAuth System:</w:t>
      </w:r>
    </w:p>
    <w:p xmlns:wp14="http://schemas.microsoft.com/office/word/2010/wordml" w:rsidP="0A8A3BCD" wp14:paraId="04573545" wp14:textId="521242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verifies the OTP.</w:t>
      </w:r>
    </w:p>
    <w:p xmlns:wp14="http://schemas.microsoft.com/office/word/2010/wordml" w:rsidP="0A8A3BCD" wp14:paraId="287E1CA4" wp14:textId="704C562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asks: "Would you like to enroll your identity for future verification?"</w:t>
      </w:r>
    </w:p>
    <w:p xmlns:wp14="http://schemas.microsoft.com/office/word/2010/wordml" w:rsidP="0A8A3BCD" wp14:paraId="0A22C773" wp14:textId="775C1EB6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User: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The user consents by responding "Yes."</w:t>
      </w:r>
    </w:p>
    <w:p xmlns:wp14="http://schemas.microsoft.com/office/word/2010/wordml" w:rsidP="0A8A3BCD" wp14:paraId="7D3EDD6D" wp14:textId="75670800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BioAuth System:</w:t>
      </w:r>
    </w:p>
    <w:p xmlns:wp14="http://schemas.microsoft.com/office/word/2010/wordml" w:rsidP="0A8A3BCD" wp14:paraId="51A19348" wp14:textId="217031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activates the camera within the chat or provides a link to trigger video recording.</w:t>
      </w:r>
    </w:p>
    <w:p xmlns:wp14="http://schemas.microsoft.com/office/word/2010/wordml" w:rsidP="0A8A3BCD" wp14:paraId="0DC67534" wp14:textId="1BCCCAF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prompts: "Please take a video following instructions."</w:t>
      </w:r>
    </w:p>
    <w:p xmlns:wp14="http://schemas.microsoft.com/office/word/2010/wordml" w:rsidP="0A8A3BCD" wp14:paraId="7B5F0C61" wp14:textId="76DA955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User: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The user records a video (with or without a document as per instructions).</w:t>
      </w:r>
    </w:p>
    <w:p xmlns:wp14="http://schemas.microsoft.com/office/word/2010/wordml" w:rsidP="0A8A3BCD" wp14:paraId="24932660" wp14:textId="7885A53B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BioAuth System: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BioAuth enrolls the user's identity for future authentication.</w:t>
      </w:r>
    </w:p>
    <w:p xmlns:wp14="http://schemas.microsoft.com/office/word/2010/wordml" w:rsidP="0A8A3BCD" wp14:paraId="1AACA7A5" wp14:textId="4B06F7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3D70C968" wp14:textId="1617732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</w:p>
    <w:p xmlns:wp14="http://schemas.microsoft.com/office/word/2010/wordml" w:rsidP="0A8A3BCD" wp14:paraId="113C0CAA" wp14:textId="697E258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user's identity is successfully enrolled for future authentication.</w:t>
      </w:r>
    </w:p>
    <w:p xmlns:wp14="http://schemas.microsoft.com/office/word/2010/wordml" w:rsidP="0A8A3BCD" wp14:paraId="45443F45" wp14:textId="71321C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returns: consent_status = yes and face_enrolled = success.</w:t>
      </w:r>
    </w:p>
    <w:p xmlns:wp14="http://schemas.microsoft.com/office/word/2010/wordml" w:rsidP="0A8A3BCD" wp14:paraId="00757E66" wp14:textId="1F32A6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0FE50FE1" wp14:textId="1F65DC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083C68F7" wp14:textId="7698B17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138DAFF4" wp14:textId="45EB9B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3D6E89C7" wp14:textId="4A2983B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1D1B9A54" wp14:textId="22DD38E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78D291F0" wp14:textId="32CA54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33E0A958" wp14:textId="5E4CC89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325BDD38" wp14:textId="468574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UC_FE_002: User Does Not Consent, Requests Agent Assistance</w:t>
      </w:r>
    </w:p>
    <w:p xmlns:wp14="http://schemas.microsoft.com/office/word/2010/wordml" w:rsidP="0A8A3BCD" wp14:paraId="106E21C5" wp14:textId="47A521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</w:p>
    <w:p xmlns:wp14="http://schemas.microsoft.com/office/word/2010/wordml" w:rsidP="0A8A3BCD" wp14:paraId="4276BB41" wp14:textId="0FDE961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provide an alternative authentication process for users who decline BioAuth enrollment.</w:t>
      </w:r>
    </w:p>
    <w:p xmlns:wp14="http://schemas.microsoft.com/office/word/2010/wordml" w:rsidP="0A8A3BCD" wp14:paraId="7C922027" wp14:textId="0C2B3AC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Actors:</w:t>
      </w:r>
    </w:p>
    <w:p xmlns:wp14="http://schemas.microsoft.com/office/word/2010/wordml" w:rsidP="0A8A3BCD" wp14:paraId="72F79B95" wp14:textId="04B8E5C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Actor: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User, Agent</w:t>
      </w:r>
    </w:p>
    <w:p xmlns:wp14="http://schemas.microsoft.com/office/word/2010/wordml" w:rsidP="0A8A3BCD" wp14:paraId="3122F8DD" wp14:textId="5B38EB3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Secondary Actor: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System</w:t>
      </w:r>
    </w:p>
    <w:p xmlns:wp14="http://schemas.microsoft.com/office/word/2010/wordml" w:rsidP="0A8A3BCD" wp14:paraId="24FC556F" wp14:textId="7EFBCDB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</w:p>
    <w:p xmlns:wp14="http://schemas.microsoft.com/office/word/2010/wordml" w:rsidP="0A8A3BCD" wp14:paraId="2703ACB0" wp14:textId="6BFD095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does not consent to BioAuth registration for future authentication.</w:t>
      </w:r>
    </w:p>
    <w:p xmlns:wp14="http://schemas.microsoft.com/office/word/2010/wordml" w:rsidP="0A8A3BCD" wp14:paraId="4E7A3250" wp14:textId="47A2A1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5E9F2817" wp14:textId="3AB58C2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Main Flow:</w:t>
      </w:r>
    </w:p>
    <w:p xmlns:wp14="http://schemas.microsoft.com/office/word/2010/wordml" w:rsidP="0A8A3BCD" wp14:paraId="54841C1B" wp14:textId="7CC37417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User: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The user initiates a  chat session</w:t>
      </w:r>
    </w:p>
    <w:p xmlns:wp14="http://schemas.microsoft.com/office/word/2010/wordml" w:rsidP="0A8A3BCD" wp14:paraId="1E9BB0C1" wp14:textId="696C4B0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BioAuth System:</w:t>
      </w:r>
    </w:p>
    <w:p xmlns:wp14="http://schemas.microsoft.com/office/word/2010/wordml" w:rsidP="0A8A3BCD" wp14:paraId="5B2F12EA" wp14:textId="0004849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detects that the user is not enrolled in BioAuth verification.</w:t>
      </w:r>
    </w:p>
    <w:p xmlns:wp14="http://schemas.microsoft.com/office/word/2010/wordml" w:rsidP="0A8A3BCD" wp14:paraId="08C8B005" wp14:textId="1B24587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Agent offers the user the option to enroll in BioAuth for secure communications.</w:t>
      </w:r>
    </w:p>
    <w:p xmlns:wp14="http://schemas.microsoft.com/office/word/2010/wordml" w:rsidP="0A8A3BCD" wp14:paraId="63574ADC" wp14:textId="26E2D5A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Agent: </w:t>
      </w:r>
    </w:p>
    <w:p xmlns:wp14="http://schemas.microsoft.com/office/word/2010/wordml" w:rsidP="0A8A3BCD" wp14:paraId="0218F28F" wp14:textId="2FA86AEC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24"/>
          <w:szCs w:val="24"/>
          <w:u w:val="none"/>
          <w:lang w:val="en-US"/>
        </w:rPr>
        <w:t>Upon user consent to enroll in BioAuth,  by responding "Yes.", Agent will launch BioAuth enrollment process.</w:t>
      </w:r>
    </w:p>
    <w:p xmlns:wp14="http://schemas.microsoft.com/office/word/2010/wordml" w:rsidP="0A8A3BCD" wp14:paraId="4A9B8CCB" wp14:textId="54F7B267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If the user rejects the enrollment option by responding "No," the Agent proceeds with an alternative user authentication process.</w:t>
      </w:r>
    </w:p>
    <w:p xmlns:wp14="http://schemas.microsoft.com/office/word/2010/wordml" w:rsidP="0A8A3BCD" wp14:paraId="60B2118C" wp14:textId="18C2C8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0E35DAC2" wp14:textId="338B13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</w:p>
    <w:p xmlns:wp14="http://schemas.microsoft.com/office/word/2010/wordml" w:rsidP="0A8A3BCD" wp14:paraId="040F8A8A" wp14:textId="3BCAEB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user rejects BioAuth enrollment, the backup authentication process is invoked.</w:t>
      </w:r>
    </w:p>
    <w:p xmlns:wp14="http://schemas.microsoft.com/office/word/2010/wordml" w:rsidP="0A8A3BCD" wp14:paraId="245C4848" wp14:textId="27E485C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returns: consent_status = no and face_enrolled = Opt Out.</w:t>
      </w:r>
    </w:p>
    <w:p xmlns:wp14="http://schemas.microsoft.com/office/word/2010/wordml" w:rsidP="0A8A3BCD" wp14:paraId="4D291066" wp14:textId="51D65545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0A69FD5" wp14:textId="74F264E4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53847917" wp14:textId="08144E0C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F7A0390" wp14:textId="71D949A0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690852D7" wp14:textId="754D0549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4505AA07" wp14:textId="0C99973A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83830F4" wp14:textId="4E07289A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87E6BB5" wp14:textId="510287D4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5CD6F687" wp14:textId="5163BE8A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5A57FC14" wp14:textId="211BB08E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665AB041" wp14:textId="29EF8EA1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5F78AF4A" wp14:textId="662A851D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985466C" wp14:textId="2F5B423E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70E4AE37" wp14:textId="7AB8A25A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53B97A7D" wp14:textId="6BCDBD13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60E340A8" wp14:textId="2F4D0577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E45619A" wp14:textId="1026B6DC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E2270DD" wp14:textId="6C6B7AED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07F2EB28" wp14:textId="143BA588">
      <w:pPr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</w:p>
    <w:p xmlns:wp14="http://schemas.microsoft.com/office/word/2010/wordml" w:rsidP="0A8A3BCD" wp14:paraId="63F8B2A8" wp14:textId="3192BB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6223D273" wp14:textId="5D6DD23D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Category 2: Existing User</w:t>
      </w:r>
    </w:p>
    <w:p xmlns:wp14="http://schemas.microsoft.com/office/word/2010/wordml" w:rsidP="0A8A3BCD" wp14:paraId="334000A4" wp14:textId="7592E0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2CD5F2E9" wp14:textId="016C82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UC_FE_003: Face Verification in Chat for an Enrolled User</w:t>
      </w:r>
    </w:p>
    <w:p xmlns:wp14="http://schemas.microsoft.com/office/word/2010/wordml" w:rsidP="0A8A3BCD" wp14:paraId="6B1ED2F4" wp14:textId="14F653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</w:p>
    <w:p xmlns:wp14="http://schemas.microsoft.com/office/word/2010/wordml" w:rsidP="0A8A3BCD" wp14:paraId="5B03E542" wp14:textId="2C62E6B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authenticate the user using their enrolled face data during a chat session.</w:t>
      </w:r>
    </w:p>
    <w:p xmlns:wp14="http://schemas.microsoft.com/office/word/2010/wordml" w:rsidP="0A8A3BCD" wp14:paraId="4D41BC00" wp14:textId="040699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Actors:</w:t>
      </w:r>
    </w:p>
    <w:p xmlns:wp14="http://schemas.microsoft.com/office/word/2010/wordml" w:rsidP="0A8A3BCD" wp14:paraId="69CF3957" wp14:textId="336F368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Actor: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User, Agent</w:t>
      </w:r>
    </w:p>
    <w:p xmlns:wp14="http://schemas.microsoft.com/office/word/2010/wordml" w:rsidP="0A8A3BCD" wp14:paraId="68C28949" wp14:textId="6227966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Secondary Actor: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System</w:t>
      </w:r>
    </w:p>
    <w:p xmlns:wp14="http://schemas.microsoft.com/office/word/2010/wordml" w:rsidP="0A8A3BCD" wp14:paraId="0E4D9765" wp14:textId="601243E4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083D8C94" wp14:textId="15909BE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</w:p>
    <w:p xmlns:wp14="http://schemas.microsoft.com/office/word/2010/wordml" w:rsidP="0A8A3BCD" wp14:paraId="1ED213E6" wp14:textId="7FDA766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has their identity data already enrolled.</w:t>
      </w:r>
    </w:p>
    <w:p xmlns:wp14="http://schemas.microsoft.com/office/word/2010/wordml" w:rsidP="0A8A3BCD" wp14:paraId="2E82C863" wp14:textId="2F12DD9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has granted consent.</w:t>
      </w:r>
    </w:p>
    <w:p xmlns:wp14="http://schemas.microsoft.com/office/word/2010/wordml" w:rsidP="0A8A3BCD" wp14:paraId="786C9039" wp14:textId="43B776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258E2E3F" wp14:textId="489BB74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0A8A3BCD" wp14:paraId="3A8B2512" wp14:textId="48E59530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1.User:</w:t>
      </w:r>
    </w:p>
    <w:p xmlns:wp14="http://schemas.microsoft.com/office/word/2010/wordml" w:rsidP="0A8A3BCD" wp14:paraId="5B2FFF93" wp14:textId="1F3D9E6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initiates a chat session</w:t>
      </w:r>
    </w:p>
    <w:p xmlns:wp14="http://schemas.microsoft.com/office/word/2010/wordml" w:rsidP="0A8A3BCD" wp14:paraId="0567C8B8" wp14:textId="7F480F3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submits a service request via chat.</w:t>
      </w:r>
    </w:p>
    <w:p xmlns:wp14="http://schemas.microsoft.com/office/word/2010/wordml" w:rsidP="0A8A3BCD" wp14:paraId="15C56293" wp14:textId="5E3F2E6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</w:t>
      </w:r>
    </w:p>
    <w:p xmlns:wp14="http://schemas.microsoft.com/office/word/2010/wordml" w:rsidP="0A8A3BCD" wp14:paraId="008084EE" wp14:textId="14850D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checks if the user's identity data is enrolled and if consent has been granted.</w:t>
      </w:r>
    </w:p>
    <w:p xmlns:wp14="http://schemas.microsoft.com/office/word/2010/wordml" w:rsidP="0A8A3BCD" wp14:paraId="2068B76A" wp14:textId="6F48AA1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detects that identity verification is required to proceed.</w:t>
      </w:r>
    </w:p>
    <w:p xmlns:wp14="http://schemas.microsoft.com/office/word/2010/wordml" w:rsidP="0A8A3BCD" wp14:paraId="1CE27647" wp14:textId="5317FF5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prompts: "To continue with the chat, please verify yourself. Follow instructions on the screen to verify by face."</w:t>
      </w:r>
    </w:p>
    <w:p xmlns:wp14="http://schemas.microsoft.com/office/word/2010/wordml" w:rsidP="0A8A3BCD" wp14:paraId="6C36E089" wp14:textId="2F67076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 follows on-screen instructions to record a video of their identity.</w:t>
      </w:r>
    </w:p>
    <w:p xmlns:wp14="http://schemas.microsoft.com/office/word/2010/wordml" w:rsidP="0A8A3BCD" wp14:paraId="7E70DC60" wp14:textId="28D973B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4. 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</w:t>
      </w:r>
    </w:p>
    <w:p xmlns:wp14="http://schemas.microsoft.com/office/word/2010/wordml" w:rsidP="0A8A3BCD" wp14:paraId="5712A383" wp14:textId="5BAB3CF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processes the video and matches the identity to the logged-in account.</w:t>
      </w:r>
    </w:p>
    <w:p xmlns:wp14="http://schemas.microsoft.com/office/word/2010/wordml" w:rsidP="0A8A3BCD" wp14:paraId="298A82A7" wp14:textId="3BA1BD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face matches, BioAuth responds: "Verification successful."</w:t>
      </w:r>
    </w:p>
    <w:p xmlns:wp14="http://schemas.microsoft.com/office/word/2010/wordml" w:rsidP="0A8A3BCD" wp14:paraId="7559ADD2" wp14:textId="577817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returns: face_verification_status = success.</w:t>
      </w:r>
    </w:p>
    <w:p xmlns:wp14="http://schemas.microsoft.com/office/word/2010/wordml" w:rsidP="0A8A3BCD" wp14:paraId="08D3F68D" wp14:textId="5FF7A21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</w:t>
      </w: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Agent: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agent 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proceeds</w:t>
      </w: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addressing the service request.</w:t>
      </w:r>
    </w:p>
    <w:p xmlns:wp14="http://schemas.microsoft.com/office/word/2010/wordml" w:rsidP="0A8A3BCD" wp14:paraId="3D65B0C5" wp14:textId="25B15E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11E03846" wp14:textId="1DBECF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</w:p>
    <w:p xmlns:wp14="http://schemas.microsoft.com/office/word/2010/wordml" w:rsidP="0A8A3BCD" wp14:paraId="00EF4021" wp14:textId="38477F7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user’s identity is successfully verified.</w:t>
      </w:r>
    </w:p>
    <w:p xmlns:wp14="http://schemas.microsoft.com/office/word/2010/wordml" w:rsidP="0A8A3BCD" wp14:paraId="0CB32FFF" wp14:textId="57267B3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A3BCD" w:rsidR="645B40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chat session continues, and the system logs the successful identity verification status.</w:t>
      </w:r>
    </w:p>
    <w:p xmlns:wp14="http://schemas.microsoft.com/office/word/2010/wordml" w:rsidP="0A8A3BCD" wp14:paraId="3DA8753D" wp14:textId="468D33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7C6DE077" wp14:textId="0ACCB7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0E0986FB" wp14:textId="64B1F84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73B37AB2" wp14:textId="70FA274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64AC13D2" wp14:textId="1C905A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42289A2D" wp14:textId="357B0E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493A6F0D" wp14:textId="5C8A07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8A3BCD" wp14:paraId="1AE56F4A" wp14:textId="6C960388">
      <w:pPr>
        <w:pStyle w:val="Heading3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UC_FE_004: Identity Verification Failed Due to Mismatch</w:t>
      </w:r>
    </w:p>
    <w:p xmlns:wp14="http://schemas.microsoft.com/office/word/2010/wordml" w:rsidP="0A8A3BCD" wp14:paraId="5D7A71E7" wp14:textId="534FE36E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0A8A3BCD" wp14:paraId="778E7F29" wp14:textId="1991945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 authenticate the user using their enrolled identity data during a chat session.</w:t>
      </w:r>
    </w:p>
    <w:p xmlns:wp14="http://schemas.microsoft.com/office/word/2010/wordml" w:rsidP="0A8A3BCD" wp14:paraId="614ECBF1" wp14:textId="0D21650E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xmlns:wp14="http://schemas.microsoft.com/office/word/2010/wordml" w:rsidP="0A8A3BCD" wp14:paraId="28872650" wp14:textId="411CE66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Primary Actor: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User, Agent</w:t>
      </w:r>
    </w:p>
    <w:p xmlns:wp14="http://schemas.microsoft.com/office/word/2010/wordml" w:rsidP="0A8A3BCD" wp14:paraId="2101894A" wp14:textId="0337B73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Secondary Actor: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</w:t>
      </w:r>
    </w:p>
    <w:p xmlns:wp14="http://schemas.microsoft.com/office/word/2010/wordml" w:rsidP="0A8A3BCD" wp14:paraId="18FBC5B1" wp14:textId="2B08FF44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0A8A3BCD" wp14:paraId="0CB8C2F9" wp14:textId="049E230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has their identity data already enrolled in the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system.</w:t>
      </w:r>
    </w:p>
    <w:p xmlns:wp14="http://schemas.microsoft.com/office/word/2010/wordml" w:rsidP="0A8A3BCD" wp14:paraId="36766ABA" wp14:textId="5FB3DFC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Identity verification consent has been granted.</w:t>
      </w:r>
    </w:p>
    <w:p xmlns:wp14="http://schemas.microsoft.com/office/word/2010/wordml" w:rsidP="0A8A3BCD" wp14:paraId="642DCD98" wp14:textId="43401BE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has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initiated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chat session.</w:t>
      </w:r>
    </w:p>
    <w:p xmlns:wp14="http://schemas.microsoft.com/office/word/2010/wordml" w:rsidP="0A8A3BCD" wp14:paraId="0B09F69F" wp14:textId="137BE6B7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0A8A3BCD" wp14:paraId="13F69BBD" wp14:textId="56019BCF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0A8A3BCD" wp14:paraId="144A5596" wp14:textId="2500AA5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user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initiates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chat session.</w:t>
      </w:r>
    </w:p>
    <w:p xmlns:wp14="http://schemas.microsoft.com/office/word/2010/wordml" w:rsidP="0A8A3BCD" wp14:paraId="59208C8D" wp14:textId="31B8C60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System: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8A3BCD" wp14:paraId="2A8CF63E" wp14:textId="34C19824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checks if identity data is enrolled and consent for verification has been granted.</w:t>
      </w:r>
    </w:p>
    <w:p xmlns:wp14="http://schemas.microsoft.com/office/word/2010/wordml" w:rsidP="0A8A3BCD" wp14:paraId="1C62A348" wp14:textId="161FBC95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prompts: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"To continue with the chat, please verify yourself. Follow instructions on the screen to verify by face."</w:t>
      </w:r>
    </w:p>
    <w:p xmlns:wp14="http://schemas.microsoft.com/office/word/2010/wordml" w:rsidP="0A8A3BCD" wp14:paraId="3862399E" wp14:textId="3A39A5E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user records and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submits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live video as instructed.</w:t>
      </w:r>
    </w:p>
    <w:p xmlns:wp14="http://schemas.microsoft.com/office/word/2010/wordml" w:rsidP="0A8A3BCD" wp14:paraId="37D0A04D" wp14:textId="0E5BEF3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System: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8A3BCD" wp14:paraId="29C2ACD6" wp14:textId="6992C14F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processes the video and compares the identity to the logged-in account.</w:t>
      </w:r>
    </w:p>
    <w:p xmlns:wp14="http://schemas.microsoft.com/office/word/2010/wordml" w:rsidP="0A8A3BCD" wp14:paraId="4B9B821C" wp14:textId="262A1F0F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If the identity matches, access is granted, and the chat continues.</w:t>
      </w:r>
    </w:p>
    <w:p xmlns:wp14="http://schemas.microsoft.com/office/word/2010/wordml" w:rsidP="0A8A3BCD" wp14:paraId="4402C8D3" wp14:textId="4AB01207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If the identity does not match: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8A3BCD" wp14:paraId="2EC6126D" wp14:textId="38D0065A">
      <w:pPr>
        <w:pStyle w:val="ListParagraph"/>
        <w:numPr>
          <w:ilvl w:val="2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responds: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"Unable to verify. We cannot proceed with this account."</w:t>
      </w:r>
    </w:p>
    <w:p xmlns:wp14="http://schemas.microsoft.com/office/word/2010/wordml" w:rsidP="0A8A3BCD" wp14:paraId="5251ED20" wp14:textId="60B14A6D">
      <w:pPr>
        <w:pStyle w:val="ListParagraph"/>
        <w:numPr>
          <w:ilvl w:val="2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returns: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face_verification_status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failed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0A8A3BCD" wp14:paraId="75A2FCF0" wp14:textId="7F05C273">
      <w:pPr>
        <w:pStyle w:val="ListParagraph"/>
        <w:numPr>
          <w:ilvl w:val="2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The system logs the failed verification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attempt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security and auditing purposes.</w:t>
      </w:r>
    </w:p>
    <w:p xmlns:wp14="http://schemas.microsoft.com/office/word/2010/wordml" w:rsidP="0A8A3BCD" wp14:paraId="638FB22C" wp14:textId="015AC33C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0A8A3BCD" wp14:paraId="56356F6E" wp14:textId="195CF05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0A8A3BCD" wp14:paraId="01BABB49" wp14:textId="7A49361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is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denied access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proceed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the chat due to failed verification.</w:t>
      </w:r>
    </w:p>
    <w:p xmlns:wp14="http://schemas.microsoft.com/office/word/2010/wordml" w:rsidP="0A8A3BCD" wp14:paraId="5CE8A657" wp14:textId="21D11AF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Security is ensured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by rejecting the verification attempt.</w:t>
      </w:r>
    </w:p>
    <w:p xmlns:wp14="http://schemas.microsoft.com/office/word/2010/wordml" w:rsidP="0A8A3BCD" wp14:paraId="4C39AA85" wp14:textId="2D62E8B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A8A3BCD" w:rsidR="54C96C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 log entry is created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the system for tracking failed verification 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attempts</w:t>
      </w:r>
      <w:r w:rsidRPr="0A8A3BCD" w:rsidR="54C96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future reference and security monitoring.</w:t>
      </w:r>
    </w:p>
    <w:p xmlns:wp14="http://schemas.microsoft.com/office/word/2010/wordml" w:rsidP="0A8A3BCD" wp14:paraId="2C078E63" wp14:textId="04AE6EBB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3f1d7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01e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fc07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1ff6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935d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3326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7d601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78c6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d1c9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dab8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183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d61c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53c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bf5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e38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75f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0b3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051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514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dd772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1016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dea3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9df9c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2d1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4a7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ad46c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2d5a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816e5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9783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ce828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33e2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d301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c7eb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ba3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7DDD3"/>
    <w:rsid w:val="0A8A3BCD"/>
    <w:rsid w:val="318737B4"/>
    <w:rsid w:val="3557DDD3"/>
    <w:rsid w:val="54C96C6C"/>
    <w:rsid w:val="645B40B7"/>
    <w:rsid w:val="67ADD529"/>
    <w:rsid w:val="68E467C6"/>
    <w:rsid w:val="6EB840C5"/>
    <w:rsid w:val="78C2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DDD3"/>
  <w15:chartTrackingRefBased/>
  <w15:docId w15:val="{3ADAAB49-3065-4D9F-BA38-5F7CB269E8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8A3B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a21b1d2ab445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2025-02-24T09:35:32.3794019Z</dcterms:created>
  <dcterms:modified xsi:type="dcterms:W3CDTF">2025-03-06T22:24:02.9909388Z</dcterms:modified>
  <dc:creator>Karthiga S</dc:creator>
  <lastModifiedBy>Guest User</lastModifiedBy>
</coreProperties>
</file>