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66C180" w:rsidP="391B25DE" w:rsidRDefault="2966C180" w14:paraId="27B81C44" w14:textId="052DD76B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Category 1: New User</w:t>
      </w:r>
    </w:p>
    <w:p w:rsidR="2966C180" w:rsidP="391B25DE" w:rsidRDefault="2966C180" w14:paraId="3BD86AE9" w14:textId="64C42CA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UC_FE_001: Face Enrollment for a New User</w:t>
      </w:r>
    </w:p>
    <w:p w:rsidR="2966C180" w:rsidP="391B25DE" w:rsidRDefault="2966C180" w14:paraId="3C792E58" w14:textId="5DAE2C4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2966C180" w:rsidP="391B25DE" w:rsidRDefault="2966C180" w14:paraId="4A8F8E48" w14:textId="513B257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enroll the user's face for future authentication.</w:t>
      </w:r>
    </w:p>
    <w:p w:rsidR="2966C180" w:rsidP="391B25DE" w:rsidRDefault="2966C180" w14:paraId="2E459C7E" w14:textId="4429951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Actors:</w:t>
      </w:r>
    </w:p>
    <w:p w:rsidR="0FBB8B2E" w:rsidP="391B25DE" w:rsidRDefault="0FBB8B2E" w14:paraId="3F571926" w14:textId="0ADB72C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FBB8B2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Primary Actor:</w:t>
      </w:r>
      <w:r w:rsidRPr="391B25DE" w:rsidR="486A8D1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391B25DE" w:rsidR="583C0B9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, Agent</w:t>
      </w:r>
    </w:p>
    <w:p w:rsidR="6C023FE2" w:rsidP="391B25DE" w:rsidRDefault="6C023FE2" w14:paraId="3993C6AD" w14:textId="4925578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6C023F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Secondary Actor:</w:t>
      </w:r>
      <w:r w:rsidRPr="391B25DE" w:rsidR="6C023F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2966C180" w:rsidP="391B25DE" w:rsidRDefault="2966C180" w14:paraId="75A08911" w14:textId="48897C6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2966C180" w:rsidP="391B25DE" w:rsidRDefault="2966C180" w14:paraId="57B146FB" w14:textId="66DF69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has no prior face data enrolled in the system.</w:t>
      </w:r>
    </w:p>
    <w:p w:rsidR="391B25DE" w:rsidP="391B25DE" w:rsidRDefault="391B25DE" w14:paraId="6C4CD246" w14:textId="029CB811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966C180" w:rsidP="391B25DE" w:rsidRDefault="2966C180" w14:paraId="72392AEB" w14:textId="7647D825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2966C180" w:rsidP="46851D02" w:rsidRDefault="2966C180" w14:paraId="00D6EF00" w14:textId="49173E01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46851D02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46851D02" w:rsidR="28EEBFD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46851D02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starts </w:t>
      </w:r>
      <w:r w:rsidRPr="46851D02" w:rsidR="1FD02D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initiates</w:t>
      </w:r>
      <w:r w:rsidRPr="46851D02" w:rsidR="3EC6352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chat session</w:t>
      </w:r>
      <w:r w:rsidRPr="46851D02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2966C180" w:rsidP="391B25DE" w:rsidRDefault="2966C180" w14:paraId="60B34848" w14:textId="2A4FA33E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System:</w:t>
      </w:r>
    </w:p>
    <w:p w:rsidR="2966C180" w:rsidP="391B25DE" w:rsidRDefault="2966C180" w14:paraId="1959B11A" w14:textId="47B24ED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checks if the user's face data is not enrolled </w:t>
      </w:r>
    </w:p>
    <w:p w:rsidR="2966C180" w:rsidP="391B25DE" w:rsidRDefault="2966C180" w14:paraId="5C7910A9" w14:textId="0F11004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prompts: "We sent a code to your email/phone number. Please enter the code to verify it's really you."</w:t>
      </w:r>
    </w:p>
    <w:p w:rsidR="2966C180" w:rsidP="391B25DE" w:rsidRDefault="2966C180" w14:paraId="1FA6C066" w14:textId="71DB0F09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e user enters the code successfully.</w:t>
      </w:r>
    </w:p>
    <w:p w:rsidR="2966C180" w:rsidP="391B25DE" w:rsidRDefault="2966C180" w14:paraId="73CD4DE0" w14:textId="5558F6A6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 System:</w:t>
      </w:r>
    </w:p>
    <w:p w:rsidR="2966C180" w:rsidP="391B25DE" w:rsidRDefault="2966C180" w14:paraId="06165F7E" w14:textId="7AFE2D93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verifies the OTP.</w:t>
      </w:r>
    </w:p>
    <w:p w:rsidR="2966C180" w:rsidP="391B25DE" w:rsidRDefault="2966C180" w14:paraId="2CCD5F7D" w14:textId="1212968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BioAuth asks: "Would you like to enroll your </w:t>
      </w:r>
      <w:r w:rsidRPr="391B25DE" w:rsidR="517BFF14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future verification?"</w:t>
      </w:r>
    </w:p>
    <w:p w:rsidR="2966C180" w:rsidP="391B25DE" w:rsidRDefault="2966C180" w14:paraId="412E62B2" w14:textId="2A8A2A6A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consents by responding "Yes."</w:t>
      </w:r>
    </w:p>
    <w:p w:rsidR="2966C180" w:rsidP="391B25DE" w:rsidRDefault="2966C180" w14:paraId="01774FC8" w14:textId="5131C745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 System:</w:t>
      </w:r>
    </w:p>
    <w:p w:rsidR="2966C180" w:rsidP="391B25DE" w:rsidRDefault="2966C180" w14:paraId="49967D3B" w14:textId="357F36C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activates the camera within the chat or provides a link to trigger video recording.</w:t>
      </w:r>
    </w:p>
    <w:p w:rsidR="2966C180" w:rsidP="391B25DE" w:rsidRDefault="2966C180" w14:paraId="248CFE2C" w14:textId="43B60C0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prompts: "Please take a video following instructions."</w:t>
      </w:r>
    </w:p>
    <w:p w:rsidR="2966C180" w:rsidP="391B25DE" w:rsidRDefault="2966C180" w14:paraId="474CCC40" w14:textId="4D3DEF55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records a video (with or without a document as per instructions).</w:t>
      </w:r>
    </w:p>
    <w:p w:rsidR="2966C180" w:rsidP="391B25DE" w:rsidRDefault="2966C180" w14:paraId="6023D6CD" w14:textId="10815104">
      <w:pPr>
        <w:pStyle w:val="Heading4"/>
        <w:numPr>
          <w:ilvl w:val="0"/>
          <w:numId w:val="5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 System:</w:t>
      </w:r>
      <w:r w:rsidRPr="391B25DE" w:rsidR="172DADB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BioAuth enrolls the user's </w:t>
      </w:r>
      <w:r w:rsidRPr="391B25DE" w:rsidR="3C04ACF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future authentication.</w:t>
      </w:r>
    </w:p>
    <w:p w:rsidR="391B25DE" w:rsidP="391B25DE" w:rsidRDefault="391B25DE" w14:paraId="6D050CFD" w14:textId="69AAFB23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966C180" w:rsidP="391B25DE" w:rsidRDefault="2966C180" w14:paraId="0B198284" w14:textId="3722161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2966C180" w:rsidP="391B25DE" w:rsidRDefault="2966C180" w14:paraId="7166FBF6" w14:textId="311DB4E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user's </w:t>
      </w:r>
      <w:r w:rsidRPr="391B25DE" w:rsidR="220DA7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is successfully enrolled for future authentication.</w:t>
      </w:r>
    </w:p>
    <w:p w:rsidR="2966C180" w:rsidP="391B25DE" w:rsidRDefault="2966C180" w14:paraId="6C8AC53F" w14:textId="4376490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returns: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consent_status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yes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face_enrolled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success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391B25DE" w:rsidP="391B25DE" w:rsidRDefault="391B25DE" w14:paraId="7812D1D7" w14:textId="1966F944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391B25DE" w:rsidP="391B25DE" w:rsidRDefault="391B25DE" w14:paraId="40FF1326" w14:textId="3D3EAD9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A1DCC25" w14:textId="32AA950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7DF4239" w14:textId="07B5746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4AAF363" w14:textId="66E7386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7351C5C6" w14:textId="1E645DC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7656BD2E" w14:textId="7AA2679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05AC145" w14:textId="5B6063A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966C180" w:rsidP="391B25DE" w:rsidRDefault="2966C180" w14:paraId="43BC3D48" w14:textId="14F8E75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UC_FE_002: User Does Not Consent, Requests Agent Assistance</w:t>
      </w:r>
    </w:p>
    <w:p w:rsidR="2966C180" w:rsidP="391B25DE" w:rsidRDefault="2966C180" w14:paraId="1580A3AD" w14:textId="391A949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2966C180" w:rsidP="391B25DE" w:rsidRDefault="2966C180" w14:paraId="1ABAEF76" w14:textId="0C3249C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provide an alternative authentication process for users who decline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enrollment.</w:t>
      </w:r>
    </w:p>
    <w:p w:rsidR="2966C180" w:rsidP="391B25DE" w:rsidRDefault="2966C180" w14:paraId="71E8BF69" w14:textId="568E6F9D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Actors:</w:t>
      </w:r>
    </w:p>
    <w:p w:rsidR="51E61D6D" w:rsidP="391B25DE" w:rsidRDefault="51E61D6D" w14:paraId="56D55D1F" w14:textId="3A19BC8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51E61D6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Primary </w:t>
      </w:r>
      <w:r w:rsidRPr="391B25DE" w:rsidR="4A8C2B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</w:t>
      </w:r>
      <w:r w:rsidRPr="391B25DE" w:rsidR="51E61D6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ctor:</w:t>
      </w:r>
      <w:r w:rsidRPr="391B25DE" w:rsidR="51E61D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User</w:t>
      </w:r>
      <w:r w:rsidRPr="391B25DE" w:rsidR="137234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, Agent</w:t>
      </w:r>
    </w:p>
    <w:p w:rsidR="76060C0A" w:rsidP="391B25DE" w:rsidRDefault="76060C0A" w14:paraId="3D5D8F16" w14:textId="7FC401A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76060C0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Secondary </w:t>
      </w:r>
      <w:r w:rsidRPr="391B25DE" w:rsidR="76060C0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</w:t>
      </w:r>
      <w:r w:rsidRPr="391B25DE" w:rsidR="00D025E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2966C180" w:rsidP="391B25DE" w:rsidRDefault="2966C180" w14:paraId="5DAD786C" w14:textId="18F184F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2966C180" w:rsidP="391B25DE" w:rsidRDefault="2966C180" w14:paraId="781C2D1B" w14:textId="1D174D0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does not consent to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registration for future authentication.</w:t>
      </w:r>
    </w:p>
    <w:p w:rsidR="391B25DE" w:rsidP="391B25DE" w:rsidRDefault="391B25DE" w14:paraId="6011DB47" w14:textId="2B53BBAD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966C180" w:rsidP="391B25DE" w:rsidRDefault="2966C180" w14:paraId="64FDC489" w14:textId="65A07BF9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2966C180" w:rsidP="391B25DE" w:rsidRDefault="2966C180" w14:paraId="54D9611D" w14:textId="5BB0DDB8">
      <w:pPr>
        <w:pStyle w:val="Heading4"/>
        <w:numPr>
          <w:ilvl w:val="0"/>
          <w:numId w:val="49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user </w:t>
      </w:r>
      <w:r w:rsidRPr="391B25DE" w:rsidR="3E21818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initiates</w:t>
      </w:r>
      <w:r w:rsidRPr="391B25DE" w:rsidR="3E21818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3E21818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a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chat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session</w:t>
      </w:r>
    </w:p>
    <w:p w:rsidR="2966C180" w:rsidP="391B25DE" w:rsidRDefault="2966C180" w14:paraId="7BFACD27" w14:textId="0EA96A49">
      <w:pPr>
        <w:pStyle w:val="Heading4"/>
        <w:numPr>
          <w:ilvl w:val="0"/>
          <w:numId w:val="49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 System:</w:t>
      </w:r>
    </w:p>
    <w:p w:rsidR="2966C180" w:rsidP="391B25DE" w:rsidRDefault="2966C180" w14:paraId="74B2FA9E" w14:textId="5F6D5F7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detects that the user is not enrolled in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verification.</w:t>
      </w:r>
    </w:p>
    <w:p w:rsidR="2966C180" w:rsidP="391B25DE" w:rsidRDefault="2966C180" w14:paraId="22705CF8" w14:textId="069A066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offers the user the option to enroll in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secure communications.</w:t>
      </w:r>
    </w:p>
    <w:p w:rsidR="77F69BDE" w:rsidP="391B25DE" w:rsidRDefault="77F69BDE" w14:paraId="4D973CA6" w14:textId="4FC19690">
      <w:pPr>
        <w:pStyle w:val="Heading4"/>
        <w:numPr>
          <w:ilvl w:val="0"/>
          <w:numId w:val="49"/>
        </w:numPr>
        <w:spacing w:before="319" w:beforeAutospacing="off" w:after="319" w:afterAutospacing="off"/>
        <w:rPr>
          <w:noProof w:val="0"/>
          <w:lang w:val="en-US"/>
        </w:rPr>
      </w:pPr>
      <w:r w:rsidRPr="391B25DE" w:rsidR="77F69BD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:</w:t>
      </w:r>
      <w:r w:rsidRPr="391B25DE" w:rsidR="3AFDDE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71938867" w:rsidP="391B25DE" w:rsidRDefault="71938867" w14:paraId="5824974F" w14:textId="4A686DA3">
      <w:pPr>
        <w:pStyle w:val="Heading4"/>
        <w:numPr>
          <w:ilvl w:val="0"/>
          <w:numId w:val="62"/>
        </w:numPr>
        <w:spacing w:before="319" w:beforeAutospacing="off" w:after="319" w:afterAutospacing="off"/>
        <w:rPr>
          <w:noProof w:val="0"/>
          <w:lang w:val="en-US"/>
        </w:rPr>
      </w:pPr>
      <w:r w:rsidRPr="391B25DE" w:rsidR="7193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Upon user consent to enroll in </w:t>
      </w:r>
      <w:r w:rsidRPr="391B25DE" w:rsidR="7193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391B25DE" w:rsidR="7193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,  by responding "Yes.", Agent will launch </w:t>
      </w:r>
      <w:r w:rsidRPr="391B25DE" w:rsidR="7193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391B25DE" w:rsidR="719388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enrollment process.</w:t>
      </w:r>
    </w:p>
    <w:p w:rsidR="2966C180" w:rsidP="391B25DE" w:rsidRDefault="2966C180" w14:paraId="54057DCB" w14:textId="7BCC5630">
      <w:pPr>
        <w:pStyle w:val="Heading4"/>
        <w:numPr>
          <w:ilvl w:val="0"/>
          <w:numId w:val="62"/>
        </w:numPr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If the user rejects the enrollment option by responding "No," the Agent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proceeds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an alternative user authentication process.</w:t>
      </w:r>
    </w:p>
    <w:p w:rsidR="391B25DE" w:rsidP="391B25DE" w:rsidRDefault="391B25DE" w14:paraId="2C8585C7" w14:textId="60729149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966C180" w:rsidP="391B25DE" w:rsidRDefault="2966C180" w14:paraId="1503F47D" w14:textId="02CF2E1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2966C180" w:rsidP="391B25DE" w:rsidRDefault="2966C180" w14:paraId="05F7EB51" w14:textId="3C2FEED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If the user rejects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enrollment, the backup authentication process is invoked.</w:t>
      </w:r>
    </w:p>
    <w:p w:rsidR="2966C180" w:rsidP="391B25DE" w:rsidRDefault="2966C180" w14:paraId="7E2CCB39" w14:textId="7F9798A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returns: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consent_status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no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and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face_enrolled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Opt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Out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391B25DE" w:rsidP="391B25DE" w:rsidRDefault="391B25DE" w14:paraId="76BB3CD8" w14:textId="26C1B310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33C772F" w14:textId="67FE8E0E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361BA88A" w14:textId="23687509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199F174F" w14:textId="197225BF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5CE8F2F1" w14:textId="28D67800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77C3DA48" w14:textId="7E220F78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751255B3" w14:textId="06B47D21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6E99E74" w14:textId="2F0E0865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63989FE5" w14:textId="7AFA3A69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30BC2FD7" w14:textId="214C05EA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68579C34" w14:textId="0CF5E65C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712B5901" w14:textId="545F1CAE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5FDD73CA" w14:textId="23FB8D5B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38853A73" w14:textId="47F3E319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6AAAB8DF" w14:textId="15E1C743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1D627A6" w14:textId="3E4BB8E5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65C9EC8F" w14:textId="20951690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2C65E49D" w14:textId="6A419050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27B2969C" w14:textId="44DDFD70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F0B3BBD" w14:textId="7E5C8DFA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9AE33E" w:rsidP="391B25DE" w:rsidRDefault="009AE33E" w14:paraId="21CE3A6A" w14:textId="5FFCA051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Category 2: Existing User</w:t>
      </w:r>
    </w:p>
    <w:p w:rsidR="391B25DE" w:rsidP="391B25DE" w:rsidRDefault="391B25DE" w14:paraId="29A20669" w14:textId="7BB48F98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9AE33E" w:rsidP="391B25DE" w:rsidRDefault="009AE33E" w14:paraId="57C0B23A" w14:textId="1398B3F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UC_FE_003: Face Verification in Chat for an Enrolled User</w:t>
      </w:r>
    </w:p>
    <w:p w:rsidR="009AE33E" w:rsidP="391B25DE" w:rsidRDefault="009AE33E" w14:paraId="1DEA1B34" w14:textId="7A370B0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009AE33E" w:rsidP="391B25DE" w:rsidRDefault="009AE33E" w14:paraId="7A43850D" w14:textId="38B9196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authenticate the user using their enrolled face data during a chat session.</w:t>
      </w:r>
    </w:p>
    <w:p w:rsidR="009AE33E" w:rsidP="391B25DE" w:rsidRDefault="009AE33E" w14:paraId="55A5D98F" w14:textId="7836757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Actors:</w:t>
      </w:r>
    </w:p>
    <w:p w:rsidR="009AE33E" w:rsidP="391B25DE" w:rsidRDefault="009AE33E" w14:paraId="429F760F" w14:textId="3686068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Primary Actor: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User, Agent</w:t>
      </w:r>
    </w:p>
    <w:p w:rsidR="009AE33E" w:rsidP="391B25DE" w:rsidRDefault="009AE33E" w14:paraId="2B6686EB" w14:textId="7FC401A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Secondary Actor: 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BioAuth System</w:t>
      </w:r>
    </w:p>
    <w:p w:rsidR="391B25DE" w:rsidP="391B25DE" w:rsidRDefault="391B25DE" w14:paraId="5A7DD3FD" w14:textId="00AC908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009AE33E" w:rsidP="391B25DE" w:rsidRDefault="009AE33E" w14:paraId="786B22A5" w14:textId="3F19A8E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417CE681" w:rsidP="391B25DE" w:rsidRDefault="417CE681" w14:paraId="57D7D5BB" w14:textId="042F0D5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417CE6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user has their identity data already </w:t>
      </w:r>
      <w:r w:rsidRPr="391B25DE" w:rsidR="417CE6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enrolled.</w:t>
      </w:r>
    </w:p>
    <w:p w:rsidR="009AE33E" w:rsidP="391B25DE" w:rsidRDefault="009AE33E" w14:paraId="79F445E9" w14:textId="1FCD08A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has granted consent.</w:t>
      </w:r>
    </w:p>
    <w:p w:rsidR="391B25DE" w:rsidP="391B25DE" w:rsidRDefault="391B25DE" w14:paraId="321495DF" w14:textId="7E3DD8C5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9AE33E" w:rsidP="391B25DE" w:rsidRDefault="009AE33E" w14:paraId="2C54063E" w14:textId="17191CBA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009AE33E" w:rsidP="391B25DE" w:rsidRDefault="009AE33E" w14:paraId="505C1633" w14:textId="2422B765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1.User:</w:t>
      </w:r>
    </w:p>
    <w:p w:rsidR="009AE33E" w:rsidP="391B25DE" w:rsidRDefault="009AE33E" w14:paraId="4238E485" w14:textId="1ECFA56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</w:t>
      </w:r>
      <w:r w:rsidRPr="391B25DE" w:rsidR="4AFC0A4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initiates a chat session</w:t>
      </w:r>
    </w:p>
    <w:p w:rsidR="009AE33E" w:rsidP="391B25DE" w:rsidRDefault="009AE33E" w14:paraId="069106BF" w14:textId="35F9C36D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user submits a service request via chat.</w:t>
      </w:r>
    </w:p>
    <w:p w:rsidR="009AE33E" w:rsidP="391B25DE" w:rsidRDefault="009AE33E" w14:paraId="18D3735B" w14:textId="767D9C1B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 BioAuth System:</w:t>
      </w:r>
    </w:p>
    <w:p w:rsidR="009AE33E" w:rsidP="391B25DE" w:rsidRDefault="009AE33E" w14:paraId="196BA441" w14:textId="530C4A5C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checks if the user's </w:t>
      </w:r>
      <w:r w:rsidRPr="391B25DE" w:rsidR="6D5EE48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data is enrolled and if consent has been granted.</w:t>
      </w:r>
    </w:p>
    <w:p w:rsidR="009AE33E" w:rsidP="391B25DE" w:rsidRDefault="009AE33E" w14:paraId="4696461A" w14:textId="251413D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detects that </w:t>
      </w:r>
      <w:r w:rsidRPr="391B25DE" w:rsidR="5B46ABF9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is 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required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009AE33E" w:rsidP="391B25DE" w:rsidRDefault="009AE33E" w14:paraId="76746656" w14:textId="7DCE259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 prompts: "To continue with the chat, please verify yourself. Follow instructions on the screen to verify by face."</w:t>
      </w:r>
    </w:p>
    <w:p w:rsidR="009AE33E" w:rsidP="391B25DE" w:rsidRDefault="009AE33E" w14:paraId="20A0902D" w14:textId="58EFAFA6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3. 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user follows on-screen instructions to record a video of their </w:t>
      </w:r>
      <w:r w:rsidRPr="391B25DE" w:rsidR="1DAD571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009AE33E" w:rsidP="391B25DE" w:rsidRDefault="009AE33E" w14:paraId="643EE426" w14:textId="796D852D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 BioAuth System:</w:t>
      </w:r>
    </w:p>
    <w:p w:rsidR="009AE33E" w:rsidP="391B25DE" w:rsidRDefault="009AE33E" w14:paraId="3935DA1A" w14:textId="70084970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processes the video and matches the </w:t>
      </w:r>
      <w:r w:rsidRPr="391B25DE" w:rsidR="222B332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the logged-in account.</w:t>
      </w:r>
    </w:p>
    <w:p w:rsidR="009AE33E" w:rsidP="391B25DE" w:rsidRDefault="009AE33E" w14:paraId="4777B4C9" w14:textId="27EC4F09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If the face matches, BioAuth responds: "Verification successful."</w:t>
      </w:r>
    </w:p>
    <w:p w:rsidR="009AE33E" w:rsidP="391B25DE" w:rsidRDefault="009AE33E" w14:paraId="20565C34" w14:textId="74EC2BA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 returns: face_verification_status = success.</w:t>
      </w:r>
    </w:p>
    <w:p w:rsidR="009AE33E" w:rsidP="391B25DE" w:rsidRDefault="009AE33E" w14:paraId="6FA49458" w14:textId="0FCBCED9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5.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Agent: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agent 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proceeds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addressing the </w:t>
      </w:r>
      <w:r w:rsidRPr="391B25DE" w:rsidR="499A0AF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service 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request.</w:t>
      </w:r>
    </w:p>
    <w:p w:rsidR="391B25DE" w:rsidP="391B25DE" w:rsidRDefault="391B25DE" w14:paraId="2276F8A6" w14:textId="5C128135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009AE33E" w:rsidP="391B25DE" w:rsidRDefault="009AE33E" w14:paraId="3083C8E2" w14:textId="3E7BDDB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009AE33E" w:rsidP="391B25DE" w:rsidRDefault="009AE33E" w14:paraId="3EBB0A53" w14:textId="450EADA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user’s identity is successfully 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verified</w:t>
      </w:r>
      <w:r w:rsidRPr="391B25DE" w:rsidR="7E431567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009AE33E" w:rsidP="391B25DE" w:rsidRDefault="009AE33E" w14:paraId="23A7FB94" w14:textId="65C0306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chat session continues, and the system logs the successful </w:t>
      </w:r>
      <w:r w:rsidRPr="391B25DE" w:rsidR="08E9BF1D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009AE33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status.</w:t>
      </w:r>
    </w:p>
    <w:p w:rsidR="391B25DE" w:rsidP="391B25DE" w:rsidRDefault="391B25DE" w14:paraId="7AA6B61E" w14:textId="14A7190B">
      <w:pPr>
        <w:pStyle w:val="Normal"/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391B25DE" w:rsidP="391B25DE" w:rsidRDefault="391B25DE" w14:paraId="4F647358" w14:textId="512FCEB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0FFD5FBB" w14:textId="73849D4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7D8B5968" w14:textId="175533B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69447DD9" w14:textId="6E44522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16B6AE21" w14:textId="428D2F3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3F212807" w14:textId="4164991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3E202029" w14:textId="4DBBE97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391B25DE" w:rsidP="391B25DE" w:rsidRDefault="391B25DE" w14:paraId="3A71D792" w14:textId="08EBB97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966C180" w:rsidP="391B25DE" w:rsidRDefault="2966C180" w14:paraId="6D714A13" w14:textId="1A652F6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UC_FE_004: </w:t>
      </w:r>
      <w:r w:rsidRPr="391B25DE" w:rsidR="5754E9F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Failed Due to Mismatch</w:t>
      </w:r>
    </w:p>
    <w:p w:rsidR="2966C180" w:rsidP="391B25DE" w:rsidRDefault="2966C180" w14:paraId="515A4C62" w14:textId="51308E5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  <w:r>
        <w:tab/>
      </w:r>
    </w:p>
    <w:p w:rsidR="2966C180" w:rsidP="391B25DE" w:rsidRDefault="2966C180" w14:paraId="42304703" w14:textId="08F2E44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authenticate the user using their enrolled </w:t>
      </w:r>
      <w:r w:rsidRPr="391B25DE" w:rsidR="1D14EFC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data during a chat session.</w:t>
      </w:r>
    </w:p>
    <w:p w:rsidR="2966C180" w:rsidP="391B25DE" w:rsidRDefault="2966C180" w14:paraId="58D08DBB" w14:textId="7CBF1FC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Actors:</w:t>
      </w:r>
    </w:p>
    <w:p w:rsidR="66B06468" w:rsidP="391B25DE" w:rsidRDefault="66B06468" w14:paraId="62956B94" w14:textId="435A28A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66B064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Primary Actor:</w:t>
      </w:r>
      <w:r w:rsidRPr="391B25DE" w:rsidR="66B064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User, Agent</w:t>
      </w:r>
    </w:p>
    <w:p w:rsidR="66B06468" w:rsidP="391B25DE" w:rsidRDefault="66B06468" w14:paraId="5727BBE5" w14:textId="7FC401A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66B064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Secondary Actor: </w:t>
      </w:r>
      <w:r w:rsidRPr="391B25DE" w:rsidR="66B064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BioAuth System</w:t>
      </w:r>
    </w:p>
    <w:p w:rsidR="391B25DE" w:rsidP="391B25DE" w:rsidRDefault="391B25DE" w14:paraId="09B0F575" w14:textId="589B884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2966C180" w:rsidP="391B25DE" w:rsidRDefault="2966C180" w14:paraId="6C7BAEE3" w14:textId="3777DB9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Pre-condition:</w:t>
      </w:r>
    </w:p>
    <w:p w:rsidR="43A479ED" w:rsidP="391B25DE" w:rsidRDefault="43A479ED" w14:paraId="60EE7490" w14:textId="1976C5F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43A479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 has their identity data already enrolled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in the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system.</w:t>
      </w:r>
    </w:p>
    <w:p w:rsidR="1E22F0F8" w:rsidP="391B25DE" w:rsidRDefault="1E22F0F8" w14:paraId="7936F25C" w14:textId="6EF5345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1E22F0F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consent has been granted.</w:t>
      </w:r>
    </w:p>
    <w:p w:rsidR="2966C180" w:rsidP="391B25DE" w:rsidRDefault="2966C180" w14:paraId="1CEFA513" w14:textId="5DA8837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</w:t>
      </w:r>
      <w:r w:rsidRPr="391B25DE" w:rsidR="3C37A9F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has </w:t>
      </w:r>
      <w:r w:rsidRPr="391B25DE" w:rsidR="3C37A9F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initiated</w:t>
      </w:r>
      <w:r w:rsidRPr="391B25DE" w:rsidR="3C37A9F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3C37A9F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hat session.</w:t>
      </w:r>
    </w:p>
    <w:p w:rsidR="391B25DE" w:rsidP="391B25DE" w:rsidRDefault="391B25DE" w14:paraId="12AEFD74" w14:textId="74D148D5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966C180" w:rsidP="391B25DE" w:rsidRDefault="2966C180" w14:paraId="6B280E5C" w14:textId="270AD4A9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2966C180" w:rsidP="391B25DE" w:rsidRDefault="2966C180" w14:paraId="0B8DA03E" w14:textId="03219900">
      <w:pPr>
        <w:pStyle w:val="Heading4"/>
        <w:numPr>
          <w:ilvl w:val="0"/>
          <w:numId w:val="6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user </w:t>
      </w:r>
      <w:r w:rsidRPr="391B25DE" w:rsidR="3655BEF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initiates a chat session</w:t>
      </w:r>
    </w:p>
    <w:p w:rsidR="2966C180" w:rsidP="391B25DE" w:rsidRDefault="2966C180" w14:paraId="6680A265" w14:textId="50C8E2A7">
      <w:pPr>
        <w:pStyle w:val="Heading4"/>
        <w:numPr>
          <w:ilvl w:val="0"/>
          <w:numId w:val="6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 System:</w:t>
      </w:r>
    </w:p>
    <w:p w:rsidR="37735915" w:rsidP="391B25DE" w:rsidRDefault="37735915" w14:paraId="0F1D9DE5" w14:textId="234FAF0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391B25DE" w:rsidR="37735915">
        <w:rPr>
          <w:b w:val="0"/>
          <w:bCs w:val="0"/>
          <w:noProof w:val="0"/>
          <w:lang w:val="en-US"/>
        </w:rPr>
        <w:t>BioAuth</w:t>
      </w:r>
      <w:r w:rsidRPr="391B25DE" w:rsidR="37735915">
        <w:rPr>
          <w:b w:val="0"/>
          <w:bCs w:val="0"/>
          <w:noProof w:val="0"/>
          <w:lang w:val="en-US"/>
        </w:rPr>
        <w:t xml:space="preserve"> checks if identity data is enrolled and consent for verification has been granted.</w:t>
      </w:r>
    </w:p>
    <w:p w:rsidR="2966C180" w:rsidP="391B25DE" w:rsidRDefault="2966C180" w14:paraId="2282720E" w14:textId="6820B9A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prompts: "To continue with the chat, please verify yourself. Follow instructions on the screen to verify by face."</w:t>
      </w:r>
    </w:p>
    <w:p w:rsidR="2966C180" w:rsidP="391B25DE" w:rsidRDefault="2966C180" w14:paraId="135349C5" w14:textId="4D238957">
      <w:pPr>
        <w:pStyle w:val="Heading4"/>
        <w:numPr>
          <w:ilvl w:val="0"/>
          <w:numId w:val="6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user records and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submits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 live video as instructed.</w:t>
      </w:r>
    </w:p>
    <w:p w:rsidR="2966C180" w:rsidP="391B25DE" w:rsidRDefault="2966C180" w14:paraId="62DE942E" w14:textId="75AD6363">
      <w:pPr>
        <w:pStyle w:val="Heading4"/>
        <w:numPr>
          <w:ilvl w:val="0"/>
          <w:numId w:val="61"/>
        </w:numPr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 System:</w:t>
      </w:r>
    </w:p>
    <w:p w:rsidR="2966C180" w:rsidP="391B25DE" w:rsidRDefault="2966C180" w14:paraId="3C92D92F" w14:textId="18B9D11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BioAuth processes the video and compares the </w:t>
      </w:r>
      <w:r w:rsidRPr="391B25DE" w:rsidR="6FD3BF2A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the logged-in account.</w:t>
      </w:r>
    </w:p>
    <w:p w:rsidR="2966C180" w:rsidP="391B25DE" w:rsidRDefault="2966C180" w14:paraId="6BCFD0DB" w14:textId="3E26C42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If the </w:t>
      </w:r>
      <w:r w:rsidRPr="391B25DE" w:rsidR="4EA0157E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identity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does not match,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 responds: "Unable to verify. We cannot proceed with this account."</w:t>
      </w:r>
    </w:p>
    <w:p w:rsidR="2966C180" w:rsidP="391B25DE" w:rsidRDefault="2966C180" w14:paraId="3BD31491" w14:textId="2B3F46A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returns: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face_verification_status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= failed</w:t>
      </w: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391B25DE" w:rsidP="391B25DE" w:rsidRDefault="391B25DE" w14:paraId="78DB1908" w14:textId="131B0182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2966C180" w:rsidP="391B25DE" w:rsidRDefault="2966C180" w14:paraId="6A57B1D8" w14:textId="47A99F0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Post-condition:</w:t>
      </w:r>
    </w:p>
    <w:p w:rsidR="2966C180" w:rsidP="0AABFA24" w:rsidRDefault="2966C180" w14:paraId="3C26F007" w14:textId="43BD0A6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0AABFA24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</w:t>
      </w:r>
      <w:commentRangeStart w:id="292641390"/>
      <w:commentRangeStart w:id="1930999448"/>
      <w:commentRangeStart w:id="758828261"/>
      <w:r w:rsidRPr="0AABFA24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user is denied access to </w:t>
      </w:r>
      <w:r w:rsidRPr="0AABFA24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proceed</w:t>
      </w:r>
      <w:r w:rsidRPr="0AABFA24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with the chat due </w:t>
      </w:r>
      <w:commentRangeEnd w:id="292641390"/>
      <w:r>
        <w:rPr>
          <w:rStyle w:val="CommentReference"/>
        </w:rPr>
        <w:commentReference w:id="292641390"/>
      </w:r>
      <w:commentRangeEnd w:id="1930999448"/>
      <w:r>
        <w:rPr>
          <w:rStyle w:val="CommentReference"/>
        </w:rPr>
        <w:commentReference w:id="1930999448"/>
      </w:r>
      <w:commentRangeEnd w:id="758828261"/>
      <w:r>
        <w:rPr>
          <w:rStyle w:val="CommentReference"/>
        </w:rPr>
        <w:commentReference w:id="758828261"/>
      </w:r>
      <w:r w:rsidRPr="0AABFA24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to failed verification.</w:t>
      </w:r>
    </w:p>
    <w:p w:rsidR="2966C180" w:rsidP="391B25DE" w:rsidRDefault="2966C180" w14:paraId="5EA2D83E" w14:textId="43470172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391B25DE" w:rsidR="2966C180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Security is ensured by rejecting the verification attempt.</w:t>
      </w:r>
    </w:p>
    <w:p w:rsidR="391B25DE" w:rsidP="391B25DE" w:rsidRDefault="391B25DE" w14:paraId="36AF1713" w14:textId="01A19BE3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u" w:author="yuliyago@gmail.com" w:date="2025-02-17T13:22:48" w:id="292641390">
    <w:p xmlns:w14="http://schemas.microsoft.com/office/word/2010/wordml" xmlns:w="http://schemas.openxmlformats.org/wordprocessingml/2006/main" w:rsidR="0F0E25EC" w:rsidRDefault="5318DA46" w14:paraId="10CA6D06" w14:textId="701C0558">
      <w:pPr>
        <w:pStyle w:val="CommentText"/>
      </w:pPr>
      <w:r>
        <w:rPr>
          <w:rStyle w:val="CommentReference"/>
        </w:rPr>
        <w:annotationRef/>
      </w:r>
      <w:r w:rsidRPr="58021997" w:rsidR="29EA08C2">
        <w:t>And what happens next? Should they be transferred to a phone call? Or easier, they can see the message to call their phone number.</w:t>
      </w:r>
    </w:p>
  </w:comment>
  <w:comment xmlns:w="http://schemas.openxmlformats.org/wordprocessingml/2006/main" w:initials="yu" w:author="yuliyago@gmail.com" w:date="2025-02-17T13:23:20" w:id="1930999448">
    <w:p xmlns:w14="http://schemas.microsoft.com/office/word/2010/wordml" xmlns:w="http://schemas.openxmlformats.org/wordprocessingml/2006/main" w:rsidR="429BF3AE" w:rsidRDefault="25502175" w14:paraId="23F7EAA4" w14:textId="4A6F565B">
      <w:pPr>
        <w:pStyle w:val="CommentText"/>
      </w:pPr>
      <w:r>
        <w:rPr>
          <w:rStyle w:val="CommentReference"/>
        </w:rPr>
        <w:annotationRef/>
      </w:r>
      <w:r w:rsidRPr="2F0E741C" w:rsidR="30D02F78">
        <w:t>The Call Center phone number can be the admin configuration.</w:t>
      </w:r>
    </w:p>
  </w:comment>
  <w:comment xmlns:w="http://schemas.openxmlformats.org/wordprocessingml/2006/main" w:initials="KS" w:author="Karthiga S" w:date="2025-02-20T12:55:53" w:id="758828261">
    <w:p xmlns:w14="http://schemas.microsoft.com/office/word/2010/wordml" xmlns:w="http://schemas.openxmlformats.org/wordprocessingml/2006/main" w:rsidR="152939C5" w:rsidRDefault="5F788086" w14:paraId="22B0D480" w14:textId="0F6F1C8B">
      <w:pPr>
        <w:pStyle w:val="CommentText"/>
      </w:pPr>
      <w:r>
        <w:rPr>
          <w:rStyle w:val="CommentReference"/>
        </w:rPr>
        <w:annotationRef/>
      </w:r>
      <w:r w:rsidRPr="343DF04E" w:rsidR="2819347D">
        <w:t>If verification fail we have to forward the call to manual verification and log the entry in our system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0CA6D06"/>
  <w15:commentEx w15:done="0" w15:paraId="23F7EAA4" w15:paraIdParent="10CA6D06"/>
  <w15:commentEx w15:done="0" w15:paraId="22B0D480" w15:paraIdParent="10CA6D0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3529D4A" w16cex:dateUtc="2025-02-17T21:22:48.772Z"/>
  <w16cex:commentExtensible w16cex:durableId="0112C84A" w16cex:dateUtc="2025-02-17T21:23:20.749Z"/>
  <w16cex:commentExtensible w16cex:durableId="30699053" w16cex:dateUtc="2025-02-20T07:25:53.03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CA6D06" w16cid:durableId="03529D4A"/>
  <w16cid:commentId w16cid:paraId="23F7EAA4" w16cid:durableId="0112C84A"/>
  <w16cid:commentId w16cid:paraId="22B0D480" w16cid:durableId="306990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Mm5jx0wPPyaS+" int2:id="zebTMeTM">
      <int2:state int2:type="AugLoop_Text_Critique" int2:value="Rejected"/>
    </int2:textHash>
    <int2:textHash int2:hashCode="fbXJCHS4Zcqg/z" int2:id="NNc7rjbK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2e093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b64d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875a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ec7b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7366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5119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7559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7a73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563c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aae2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392b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fdc32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571e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13266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179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054017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7d8c2a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c58834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2e3627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9aaa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57d5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c9aa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79d68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8589b4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ac6796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f630c6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a210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900a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957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e9aa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9f58c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99a4ad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e9d24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5f3de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ed11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4e1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2fe4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94df1d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383146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54c04d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867a53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8b52d1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ea019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a1e5b4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d334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99b5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df66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0f9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f82c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e1c5b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c80a8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5b529f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58e53e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5269c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dcce7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39aa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6e0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66a5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f5bc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2d8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ed42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d5c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uliyago@gmail.com">
    <w15:presenceInfo w15:providerId="AD" w15:userId="S::urn:spo:guest#yuliyago@gmail.com::"/>
  </w15:person>
  <w15:person w15:author="Karthiga S">
    <w15:presenceInfo w15:providerId="AD" w15:userId="S::s.karthiga@spekond.com::69942f22-879a-4b1e-9871-47a4b031d3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5C479"/>
    <w:rsid w:val="009AE33E"/>
    <w:rsid w:val="00D025EE"/>
    <w:rsid w:val="01A2C18E"/>
    <w:rsid w:val="01B5C479"/>
    <w:rsid w:val="01D74C6E"/>
    <w:rsid w:val="08B42A7C"/>
    <w:rsid w:val="08E9BF1D"/>
    <w:rsid w:val="0983AEED"/>
    <w:rsid w:val="0AABFA24"/>
    <w:rsid w:val="0EDAD05C"/>
    <w:rsid w:val="0FBB8B2E"/>
    <w:rsid w:val="12EF50DF"/>
    <w:rsid w:val="137234AE"/>
    <w:rsid w:val="172DADB9"/>
    <w:rsid w:val="1A2AD791"/>
    <w:rsid w:val="1ADD1DE2"/>
    <w:rsid w:val="1D14EFC0"/>
    <w:rsid w:val="1DAD571E"/>
    <w:rsid w:val="1E22F0F8"/>
    <w:rsid w:val="1FAE9B70"/>
    <w:rsid w:val="1FD02D3E"/>
    <w:rsid w:val="220DA780"/>
    <w:rsid w:val="222B332A"/>
    <w:rsid w:val="26111C45"/>
    <w:rsid w:val="28EEBFDB"/>
    <w:rsid w:val="294C4C98"/>
    <w:rsid w:val="2966C180"/>
    <w:rsid w:val="29BB67D5"/>
    <w:rsid w:val="2AE7A11E"/>
    <w:rsid w:val="2C82B625"/>
    <w:rsid w:val="3296BB12"/>
    <w:rsid w:val="35F6E7C0"/>
    <w:rsid w:val="3655BEF0"/>
    <w:rsid w:val="372D05D2"/>
    <w:rsid w:val="37735915"/>
    <w:rsid w:val="38E46F3A"/>
    <w:rsid w:val="391B25DE"/>
    <w:rsid w:val="3AFDDEFD"/>
    <w:rsid w:val="3B8134BE"/>
    <w:rsid w:val="3C04ACF3"/>
    <w:rsid w:val="3C37A9FA"/>
    <w:rsid w:val="3D116056"/>
    <w:rsid w:val="3E218189"/>
    <w:rsid w:val="3EC63524"/>
    <w:rsid w:val="416DFEA1"/>
    <w:rsid w:val="417CE681"/>
    <w:rsid w:val="42BC2FA5"/>
    <w:rsid w:val="43A479ED"/>
    <w:rsid w:val="46851D02"/>
    <w:rsid w:val="47743F17"/>
    <w:rsid w:val="4864CB2D"/>
    <w:rsid w:val="486A8D10"/>
    <w:rsid w:val="499A0AFA"/>
    <w:rsid w:val="4A8C2B81"/>
    <w:rsid w:val="4AFC0A4A"/>
    <w:rsid w:val="4BF94E6D"/>
    <w:rsid w:val="4D49F7AF"/>
    <w:rsid w:val="4E0EE01E"/>
    <w:rsid w:val="4EA0157E"/>
    <w:rsid w:val="4EA4F249"/>
    <w:rsid w:val="517BFF14"/>
    <w:rsid w:val="51E61D6D"/>
    <w:rsid w:val="533CB8E8"/>
    <w:rsid w:val="542221BB"/>
    <w:rsid w:val="54B93E17"/>
    <w:rsid w:val="5754E9F4"/>
    <w:rsid w:val="583C0B9B"/>
    <w:rsid w:val="59EB4F5B"/>
    <w:rsid w:val="5B46ABF9"/>
    <w:rsid w:val="61FB2388"/>
    <w:rsid w:val="6465F234"/>
    <w:rsid w:val="66B06468"/>
    <w:rsid w:val="692AF99C"/>
    <w:rsid w:val="694460F4"/>
    <w:rsid w:val="6C023FE2"/>
    <w:rsid w:val="6D5EE48B"/>
    <w:rsid w:val="6DA12EB3"/>
    <w:rsid w:val="6EE17971"/>
    <w:rsid w:val="6FA7B41B"/>
    <w:rsid w:val="6FD3BF2A"/>
    <w:rsid w:val="711639A5"/>
    <w:rsid w:val="71938867"/>
    <w:rsid w:val="754A01E9"/>
    <w:rsid w:val="754E833B"/>
    <w:rsid w:val="76060C0A"/>
    <w:rsid w:val="7746943E"/>
    <w:rsid w:val="77F69BDE"/>
    <w:rsid w:val="7D2C6FCF"/>
    <w:rsid w:val="7E43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1731"/>
  <w15:chartTrackingRefBased/>
  <w15:docId w15:val="{90B1BE2D-91A0-4A8B-9D86-E9C32E5085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91B25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678b2230fd64a4a" /><Relationship Type="http://schemas.openxmlformats.org/officeDocument/2006/relationships/numbering" Target="numbering.xml" Id="Rc3cd32204f5f430d" /><Relationship Type="http://schemas.openxmlformats.org/officeDocument/2006/relationships/comments" Target="comments.xml" Id="R80047ecc68b54b94" /><Relationship Type="http://schemas.microsoft.com/office/2011/relationships/people" Target="people.xml" Id="R1ebfc171db83411c" /><Relationship Type="http://schemas.microsoft.com/office/2011/relationships/commentsExtended" Target="commentsExtended.xml" Id="R5899787c2d3e43f4" /><Relationship Type="http://schemas.microsoft.com/office/2016/09/relationships/commentsIds" Target="commentsIds.xml" Id="Rbe6a1a3033b54752" /><Relationship Type="http://schemas.microsoft.com/office/2018/08/relationships/commentsExtensible" Target="commentsExtensible.xml" Id="R425c106c339445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2025-02-02T07:47:55.3099962Z</dcterms:created>
  <dcterms:modified xsi:type="dcterms:W3CDTF">2025-02-20T07:26:29.5860412Z</dcterms:modified>
  <dc:creator>Karthiga S</dc:creator>
  <lastModifiedBy>Karthiga S</lastModifiedBy>
</coreProperties>
</file>