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0CA01B" wp14:paraId="320E5866" wp14:textId="24AFD1C5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1: New User</w:t>
      </w:r>
    </w:p>
    <w:p xmlns:wp14="http://schemas.microsoft.com/office/word/2010/wordml" w:rsidP="080CA01B" wp14:paraId="2EAE141B" wp14:textId="23188C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2C3F27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UC_VE_001: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Voice Enrollment for a New User</w:t>
      </w:r>
    </w:p>
    <w:p xmlns:wp14="http://schemas.microsoft.com/office/word/2010/wordml" w:rsidP="080CA01B" wp14:paraId="145B27A9" wp14:textId="075022F5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6C279B9" wp14:textId="697D4E4F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Enroll the user's voice for future authentication.</w:t>
      </w:r>
    </w:p>
    <w:p xmlns:wp14="http://schemas.microsoft.com/office/word/2010/wordml" w:rsidP="080CA01B" wp14:paraId="0357475A" wp14:textId="190EB63F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A0F4763" wp14:textId="14E9CEAB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694CBA05" wp14:textId="0B9BE3E9">
      <w:pPr>
        <w:pStyle w:val="Normal"/>
        <w:spacing w:before="0" w:beforeAutospacing="off" w:after="0" w:afterAutospacing="off"/>
        <w:ind w:left="0"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13430F75" wp14:textId="29520FB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2591AED" wp14:textId="52F6B3D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79CCCF47" wp14:textId="3A42EBF2">
      <w:pPr>
        <w:pStyle w:val="Normal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has no prior voice data enrolled in the system.</w:t>
      </w:r>
    </w:p>
    <w:p xmlns:wp14="http://schemas.microsoft.com/office/word/2010/wordml" w:rsidP="080CA01B" wp14:paraId="5E66BC12" wp14:textId="5BA630CB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E1B87BF" wp14:textId="2846BEE3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2CABA9C" wp14:paraId="1CB70103" wp14:textId="34F821E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10022BC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52CABA9C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52CABA9C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calls the system.</w:t>
      </w:r>
    </w:p>
    <w:p xmlns:wp14="http://schemas.microsoft.com/office/word/2010/wordml" w:rsidP="1CB87668" wp14:paraId="67892FAE" wp14:textId="4C4D43B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652886C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1CB87668" w:rsidR="76A9DF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  <w:r w:rsidRPr="1CB87668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CB87668" w:rsidR="51B91AE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Agent </w:t>
      </w:r>
      <w:r w:rsidRPr="1CB87668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CB87668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no </w:t>
      </w:r>
      <w:r w:rsidRPr="1CB87668" w:rsidR="7117FBB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1CB87668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linked to the phone number.</w:t>
      </w:r>
    </w:p>
    <w:p xmlns:wp14="http://schemas.microsoft.com/office/word/2010/wordml" w:rsidP="52CABA9C" wp14:paraId="1158F0AE" wp14:textId="1655770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667DB17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Agent:</w:t>
      </w:r>
      <w:r w:rsidRPr="52CABA9C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"Would</w:t>
      </w:r>
      <w:r w:rsidRPr="52CABA9C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you like to verify yourself using your voice for future calls?</w:t>
      </w:r>
    </w:p>
    <w:p xmlns:wp14="http://schemas.microsoft.com/office/word/2010/wordml" w:rsidP="1CB87668" wp14:paraId="71C426B4" wp14:textId="72FD925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258A8AA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1CB87668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1CB87668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consents by saying "Yes."</w:t>
      </w:r>
    </w:p>
    <w:p w:rsidR="556EEEF1" w:rsidP="1CB87668" w:rsidRDefault="556EEEF1" w14:paraId="2682205D" w14:textId="7579AB4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en-US"/>
        </w:rPr>
      </w:pPr>
      <w:r w:rsidRPr="1CB87668" w:rsidR="556EEEF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Agent:</w:t>
      </w:r>
      <w:r w:rsidRPr="1CB87668" w:rsidR="556EE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</w:t>
      </w:r>
      <w:r w:rsidRPr="1CB87668" w:rsidR="556EE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agent initiates </w:t>
      </w:r>
      <w:r w:rsidRPr="1CB87668" w:rsidR="556EE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BioAuth</w:t>
      </w:r>
      <w:r w:rsidRPr="1CB87668" w:rsidR="556EEE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identity verification service</w:t>
      </w:r>
    </w:p>
    <w:p xmlns:wp14="http://schemas.microsoft.com/office/word/2010/wordml" w:rsidP="1CB87668" wp14:paraId="3034AC79" wp14:textId="29F778F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361EDF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Agent </w:t>
      </w:r>
      <w:r w:rsidRPr="1CB87668" w:rsidR="58B19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asks</w:t>
      </w:r>
      <w:r w:rsidRPr="1CB87668" w:rsidR="65166E9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CB87668" w:rsidR="38B8F6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1CB87668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"What is the phone number or email saved on your account?"</w:t>
      </w:r>
    </w:p>
    <w:p xmlns:wp14="http://schemas.microsoft.com/office/word/2010/wordml" w:rsidP="52CABA9C" wp14:paraId="3B8FF546" wp14:textId="4FB62C5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02DBBF1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52CABA9C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responds with the phone number or email.</w:t>
      </w:r>
    </w:p>
    <w:p xmlns:wp14="http://schemas.microsoft.com/office/word/2010/wordml" w:rsidP="5E14818E" wp14:paraId="0A74E3C8" wp14:textId="6EDBFC7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684B4B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Agent:</w:t>
      </w:r>
      <w:r w:rsidRPr="5E14818E" w:rsidR="68614D5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5E14818E" w:rsidR="32A38DB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enters the</w:t>
      </w:r>
      <w:r w:rsidRPr="5E14818E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OTP for verification.</w:t>
      </w:r>
    </w:p>
    <w:p xmlns:wp14="http://schemas.microsoft.com/office/word/2010/wordml" w:rsidP="52CABA9C" wp14:paraId="3403227D" wp14:textId="6B64D3D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4E5902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52CABA9C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provides the OTP.</w:t>
      </w:r>
    </w:p>
    <w:p xmlns:wp14="http://schemas.microsoft.com/office/word/2010/wordml" w:rsidP="52CABA9C" wp14:paraId="6DA2C67A" wp14:textId="6BA465F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3DAC16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BioAuth:</w:t>
      </w:r>
      <w:r w:rsidRPr="52CABA9C" w:rsidR="282E1F6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System</w:t>
      </w:r>
      <w:r w:rsidRPr="52CABA9C" w:rsidR="65166E9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verifies the OTP.</w:t>
      </w:r>
    </w:p>
    <w:p xmlns:wp14="http://schemas.microsoft.com/office/word/2010/wordml" w:rsidP="52CABA9C" wp14:paraId="64BA9871" wp14:textId="48B593A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021C79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Agent:</w:t>
      </w:r>
      <w:r w:rsidRPr="52CABA9C" w:rsidR="06E4ED4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Agent </w:t>
      </w:r>
      <w:r w:rsidRPr="52CABA9C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prompts the user to say their name and address.</w:t>
      </w:r>
    </w:p>
    <w:p xmlns:wp14="http://schemas.microsoft.com/office/word/2010/wordml" w:rsidP="52CABA9C" wp14:paraId="423BAF78" wp14:textId="546F06D5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21F172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52CABA9C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 provides the information.</w:t>
      </w:r>
    </w:p>
    <w:p xmlns:wp14="http://schemas.microsoft.com/office/word/2010/wordml" w:rsidP="52CABA9C" wp14:paraId="7635C858" wp14:textId="75EBD26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2CABA9C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enrolls the user's voice.</w:t>
      </w:r>
    </w:p>
    <w:p w:rsidR="665CB7D3" w:rsidP="05148FF0" w:rsidRDefault="665CB7D3" w14:paraId="0446FB04" w14:textId="21544F2D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05148FF0" w:rsidR="5627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05148FF0" w:rsidR="5627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enrolls the user's voice</w:t>
      </w:r>
      <w:r w:rsidRPr="05148FF0" w:rsidR="4DE101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5148FF0" w:rsidR="56271F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on successful voice analysis</w:t>
      </w:r>
    </w:p>
    <w:p w:rsidR="665CB7D3" w:rsidP="52CABA9C" w:rsidRDefault="665CB7D3" w14:paraId="46BBF241" w14:textId="5B1F81F0">
      <w:pPr>
        <w:pStyle w:val="ListParagraph"/>
        <w:numPr>
          <w:ilvl w:val="0"/>
          <w:numId w:val="4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If voice 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enrolment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is not successful, 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repeats voice registration process</w:t>
      </w:r>
    </w:p>
    <w:p w:rsidR="665CB7D3" w:rsidP="52CABA9C" w:rsidRDefault="665CB7D3" w14:paraId="5EDC0411" w14:textId="2F5EA33F">
      <w:pPr>
        <w:pStyle w:val="ListParagraph"/>
        <w:numPr>
          <w:ilvl w:val="0"/>
          <w:numId w:val="40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If voice 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cannot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be successfully analyzed and registered, 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52CABA9C" w:rsidR="665CB7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refers the User to the Agent for exception handling, per established client rules</w:t>
      </w:r>
    </w:p>
    <w:p w:rsidR="52CABA9C" w:rsidP="52CABA9C" w:rsidRDefault="52CABA9C" w14:paraId="72435746" w14:textId="63453227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533DCE38" wp14:textId="5E9948D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49CF3A9" wp14:textId="430E969A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9422734" wp14:textId="036DBE64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4D733548" wp14:textId="5F241E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 enrollment is completed.</w:t>
      </w:r>
    </w:p>
    <w:p xmlns:wp14="http://schemas.microsoft.com/office/word/2010/wordml" w:rsidP="080CA01B" wp14:paraId="7986C75C" wp14:textId="69E943D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yes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voice_enrolled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success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7269685D" wp14:textId="5752A499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xmlns:wp14="http://schemas.microsoft.com/office/word/2010/wordml" w:rsidP="080CA01B" wp14:paraId="1541F9C9" wp14:textId="32BB229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2CABA9C" wp14:paraId="706930DD" wp14:textId="45C67B9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52CABA9C" w:rsidR="1AD3DBC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UC_VE_002: </w:t>
      </w:r>
      <w:r w:rsidRPr="52CABA9C" w:rsidR="1ADC33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User Does Not Consent, Requests Agent Assistance</w:t>
      </w:r>
    </w:p>
    <w:p xmlns:wp14="http://schemas.microsoft.com/office/word/2010/wordml" w:rsidP="080CA01B" wp14:paraId="6EDC0C74" wp14:textId="6243B5C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xmlns:wp14="http://schemas.microsoft.com/office/word/2010/wordml" w:rsidP="102A6C96" wp14:paraId="665A93B2" wp14:textId="123365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 has an account but calls from an unrecognized phone number </w:t>
      </w:r>
      <w:r w:rsidRPr="102A6C96" w:rsidR="2D0A04C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102A6C96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email.</w:t>
      </w:r>
    </w:p>
    <w:p xmlns:wp14="http://schemas.microsoft.com/office/word/2010/wordml" w:rsidP="080CA01B" wp14:paraId="16D4ACC5" wp14:textId="1013E8F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080CA01B" wp14:paraId="7FEC7ED6" wp14:textId="4196067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Provide the user with agent 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assistance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they decline voice verification.</w:t>
      </w:r>
    </w:p>
    <w:p xmlns:wp14="http://schemas.microsoft.com/office/word/2010/wordml" w:rsidP="080CA01B" wp14:paraId="3753EBAB" wp14:textId="7EA2495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Actor:</w:t>
      </w: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</w:t>
      </w:r>
    </w:p>
    <w:p xmlns:wp14="http://schemas.microsoft.com/office/word/2010/wordml" w:rsidP="080CA01B" wp14:paraId="01B05567" wp14:textId="1D0CD4D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52CABA9C" wp14:paraId="69969DBF" wp14:textId="0BB3A2B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2CABA9C" w:rsidR="300429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52CABA9C" w:rsidR="43EC3E3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2CABA9C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</w:t>
      </w:r>
      <w:r w:rsidRPr="52CABA9C" w:rsidR="3CED2B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calls MM Business.</w:t>
      </w:r>
    </w:p>
    <w:p xmlns:wp14="http://schemas.microsoft.com/office/word/2010/wordml" w:rsidP="5E14818E" wp14:paraId="380B7F72" wp14:textId="0E80E8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1B6158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5E14818E" w:rsidR="33C46ED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5E14818E" w:rsidR="1FDE5C7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5E14818E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5E14818E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no </w:t>
      </w:r>
      <w:r w:rsidRPr="5E14818E" w:rsidR="272263C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5E14818E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linked to the phone number.</w:t>
      </w:r>
    </w:p>
    <w:p xmlns:wp14="http://schemas.microsoft.com/office/word/2010/wordml" w:rsidP="52CABA9C" wp14:paraId="61E19D9D" wp14:textId="2C5F41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6D24B7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52CABA9C" w:rsidR="6D24B7E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2CABA9C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asks: "Would you like to verify yourself using your voice for future calls?</w:t>
      </w:r>
    </w:p>
    <w:p xmlns:wp14="http://schemas.microsoft.com/office/word/2010/wordml" w:rsidP="52CABA9C" wp14:paraId="7CE01FB9" wp14:textId="5E8B8E5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3FB5E2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User: </w:t>
      </w:r>
      <w:r w:rsidRPr="52CABA9C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52CABA9C" w:rsidR="23278DC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consents by saying "No."</w:t>
      </w:r>
    </w:p>
    <w:p xmlns:wp14="http://schemas.microsoft.com/office/word/2010/wordml" w:rsidP="52CABA9C" wp14:paraId="4223213F" wp14:textId="3B52F2D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0BE29D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>Agent</w:t>
      </w:r>
      <w:r w:rsidRPr="52CABA9C" w:rsidR="4CB63F3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 w:eastAsia="ja-JP" w:bidi="ar-SA"/>
        </w:rPr>
        <w:t xml:space="preserve"> “Got it. We will use different methods to verify your account.</w:t>
      </w:r>
    </w:p>
    <w:p xmlns:wp14="http://schemas.microsoft.com/office/word/2010/wordml" w:rsidP="080CA01B" wp14:paraId="39DA88CB" wp14:textId="58F71356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1C19ADA" wp14:textId="105B1DB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2A9223F8" wp14:textId="676AF1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3CED2B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xmlns:wp14="http://schemas.microsoft.com/office/word/2010/wordml" w:rsidP="52CABA9C" wp14:paraId="13B17364" wp14:textId="4855F0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Voice enrollment </w:t>
      </w:r>
      <w:r w:rsidRPr="52CABA9C" w:rsidR="1FCE9C7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not performed</w:t>
      </w:r>
      <w:r w:rsidRPr="52CABA9C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4E6EC69B" wp14:textId="078F46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returns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No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and 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voice_enrolled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failed</w:t>
      </w:r>
      <w:r w:rsidRPr="080CA01B" w:rsidR="0089C11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2B26503A" wp14:textId="7A953BB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2D2C81D8" wp14:textId="2C4CC68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77863AB" wp14:textId="54B3545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694C8785" wp14:textId="133E94A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1DBE9EDA" wp14:textId="2A615DD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16520F0A" wp14:textId="3A62D25F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2: Existing User</w:t>
      </w:r>
    </w:p>
    <w:p xmlns:wp14="http://schemas.microsoft.com/office/word/2010/wordml" w:rsidP="5E14818E" wp14:paraId="612F0A09" wp14:textId="19E2430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7F8905E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UC_VE_003: </w:t>
      </w:r>
      <w:r w:rsidRPr="5E14818E" w:rsidR="634412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E14818E" w:rsidR="634412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320B5E5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Successful authentication</w:t>
      </w:r>
      <w:r w:rsidRPr="5E14818E" w:rsidR="634412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for Existing User </w:t>
      </w:r>
    </w:p>
    <w:p xmlns:wp14="http://schemas.microsoft.com/office/word/2010/wordml" w:rsidP="080CA01B" wp14:paraId="7D48FF9A" wp14:textId="2ED238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CB87668" wp14:paraId="4B387791" wp14:textId="3D82FF6A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Authenticate the user using </w:t>
      </w:r>
      <w:r w:rsidRPr="1CB87668" w:rsidR="20EEE55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CB87668" w:rsidR="6BA3BF0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identity verification process</w:t>
      </w:r>
    </w:p>
    <w:p xmlns:wp14="http://schemas.microsoft.com/office/word/2010/wordml" w:rsidP="080CA01B" wp14:paraId="1D7970CC" wp14:textId="7F1729E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5C4A10D0" wp14:textId="10E47EE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7889A4E8" wp14:textId="13FE82C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E14818E" wp14:paraId="7071A73C" wp14:textId="655CBB53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 has an account with </w:t>
      </w:r>
      <w:r w:rsidRPr="5E14818E" w:rsidR="3F95127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E14818E" w:rsidR="3F95127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3F95127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activated</w:t>
      </w:r>
      <w:r w:rsidRPr="5E14818E" w:rsidR="6EDD1AB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054E2FB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voice data already enrolled</w:t>
      </w:r>
      <w:r w:rsidRPr="5E14818E" w:rsidR="0A77C0D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)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80CA01B" wp14:paraId="0C1597C9" wp14:textId="36E5C6A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02986336" wp14:textId="38C98E1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080CA01B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E14818E" wp14:paraId="59059010" wp14:textId="5827392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7EA244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5E14818E" w:rsidR="56D36A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calls the </w:t>
      </w:r>
      <w:r w:rsidRPr="5E14818E" w:rsidR="1913B3E5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MM business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CB87668" wp14:paraId="5CE41381" wp14:textId="569612E4">
      <w:pPr>
        <w:pStyle w:val="ListParagraph"/>
        <w:widowControl w:val="0"/>
        <w:numPr>
          <w:ilvl w:val="0"/>
          <w:numId w:val="13"/>
        </w:numPr>
        <w:spacing w:before="0" w:beforeAutospacing="off" w:after="0" w:afterAutospacing="off"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1CB87668" w:rsidR="35AF94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Agent: 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Agent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identifies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phone number is associated with a 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1CB87668" w:rsidR="6089FA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xmlns:wp14="http://schemas.microsoft.com/office/word/2010/wordml" w:rsidP="5E14818E" wp14:paraId="4609F371" wp14:textId="1D81C5B0">
      <w:pPr>
        <w:pStyle w:val="ListParagraph"/>
        <w:widowControl w:val="0"/>
        <w:numPr>
          <w:ilvl w:val="1"/>
          <w:numId w:val="13"/>
        </w:numPr>
        <w:spacing w:before="0" w:beforeAutospacing="off" w:after="0" w:afterAutospacing="off" w:line="240" w:lineRule="auto"/>
        <w:ind/>
        <w:rPr>
          <w:noProof w:val="0"/>
          <w:color w:val="auto"/>
          <w:u w:val="none"/>
          <w:lang w:val="en-US"/>
        </w:rPr>
      </w:pP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Agent launches </w:t>
      </w: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1CB87668" w:rsidR="3834E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verification</w:t>
      </w:r>
      <w:r w:rsidRPr="1CB87668" w:rsidR="3834E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process</w:t>
      </w:r>
    </w:p>
    <w:p xmlns:wp14="http://schemas.microsoft.com/office/word/2010/wordml" w:rsidP="1CB87668" wp14:paraId="0871D38C" wp14:textId="1A1BA222">
      <w:pPr>
        <w:pStyle w:val="ListParagraph"/>
        <w:widowControl w:val="0"/>
        <w:numPr>
          <w:ilvl w:val="1"/>
          <w:numId w:val="13"/>
        </w:numPr>
        <w:spacing w:line="24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“You are enrolled in voice authentication. </w:t>
      </w:r>
    </w:p>
    <w:p xmlns:wp14="http://schemas.microsoft.com/office/word/2010/wordml" w:rsidP="1CB87668" wp14:paraId="14CE9ADF" wp14:textId="0280B078">
      <w:pPr>
        <w:pStyle w:val="ListParagraph"/>
        <w:widowControl w:val="0"/>
        <w:numPr>
          <w:ilvl w:val="1"/>
          <w:numId w:val="13"/>
        </w:numPr>
        <w:spacing w:line="240" w:lineRule="auto"/>
        <w:ind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CB87668" w:rsidR="0F5B90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Please tell me what you are calling about [or another prompt]?”</w:t>
      </w:r>
    </w:p>
    <w:p xmlns:wp14="http://schemas.microsoft.com/office/word/2010/wordml" w:rsidP="05148FF0" wp14:paraId="2EA8C331" wp14:textId="28D42FED">
      <w:pPr>
        <w:pStyle w:val="ListParagraph"/>
        <w:widowControl w:val="0"/>
        <w:numPr>
          <w:ilvl w:val="0"/>
          <w:numId w:val="41"/>
        </w:numPr>
        <w:spacing w:line="240" w:lineRule="auto"/>
        <w:ind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" w:eastAsia="ja-JP" w:bidi="ar-SA"/>
        </w:rPr>
      </w:pPr>
      <w:r w:rsidRPr="05148FF0" w:rsidR="26ECB5F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User: </w:t>
      </w:r>
      <w:r w:rsidRPr="05148FF0" w:rsidR="2A36826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>User</w:t>
      </w:r>
      <w:r w:rsidRPr="05148FF0" w:rsidR="2A36826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 responds</w:t>
      </w:r>
      <w:r w:rsidRPr="05148FF0" w:rsidR="243CA5EC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" w:eastAsia="ja-JP" w:bidi="ar-SA"/>
        </w:rPr>
        <w:t xml:space="preserve"> to the prompt.</w:t>
      </w:r>
    </w:p>
    <w:p xmlns:wp14="http://schemas.microsoft.com/office/word/2010/wordml" w:rsidP="05148FF0" wp14:paraId="57B8E0A7" wp14:textId="4C8BCF5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05148FF0" w:rsidR="5B8FE7E1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BioAuth</w:t>
      </w:r>
      <w:r w:rsidRPr="05148FF0" w:rsidR="24169488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: BioAuth</w:t>
      </w:r>
      <w:r w:rsidRPr="05148FF0" w:rsidR="5B8FE7E1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 </w:t>
      </w:r>
      <w:r w:rsidRPr="05148FF0" w:rsidR="5B8FE7E1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compares the user's </w:t>
      </w:r>
      <w:r w:rsidRPr="05148FF0" w:rsidR="4F850769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identity </w:t>
      </w:r>
      <w:r w:rsidRPr="05148FF0" w:rsidR="5B8FE7E1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to the enrolled </w:t>
      </w:r>
      <w:r w:rsidRPr="05148FF0" w:rsidR="74F98325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identity</w:t>
      </w:r>
      <w:r w:rsidRPr="05148FF0" w:rsidR="5B8FE7E1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on the account.</w:t>
      </w:r>
    </w:p>
    <w:p xmlns:wp14="http://schemas.microsoft.com/office/word/2010/wordml" w:rsidP="5E14818E" wp14:paraId="01CE1F85" wp14:textId="1078E14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If the </w:t>
      </w:r>
      <w:r w:rsidRPr="5E14818E" w:rsidR="217D095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identity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matches: </w:t>
      </w:r>
    </w:p>
    <w:p xmlns:wp14="http://schemas.microsoft.com/office/word/2010/wordml" w:rsidP="5E14818E" wp14:paraId="5CA1ED09" wp14:textId="1385D895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BioAuth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returns 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5E14818E" w:rsidR="6F6196D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identity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match status of "matched" and provides account identifiers (email, phone number).</w:t>
      </w:r>
    </w:p>
    <w:p xmlns:wp14="http://schemas.microsoft.com/office/word/2010/wordml" w:rsidP="5E14818E" wp14:paraId="021BB428" wp14:textId="239BAFA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BioAuth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5E14818E" w:rsidR="2081E2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respon</w:t>
      </w:r>
      <w:r w:rsidRPr="5E14818E" w:rsidR="039D636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se</w:t>
      </w:r>
      <w:r w:rsidRPr="5E14818E" w:rsidR="2081E2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: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</w:p>
    <w:p xmlns:wp14="http://schemas.microsoft.com/office/word/2010/wordml" w:rsidP="5E14818E" wp14:paraId="6B0A29D2" wp14:textId="399F2AC6">
      <w:pPr>
        <w:pStyle w:val="ListParagraph"/>
        <w:numPr>
          <w:ilvl w:val="2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6EFBB32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“</w:t>
      </w:r>
      <w:r w:rsidRPr="5E14818E" w:rsidR="77D5874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Found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</w:t>
      </w:r>
      <w:r w:rsidRPr="5E14818E" w:rsidR="708E86B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the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account and verified</w:t>
      </w:r>
      <w:r w:rsidRPr="5E14818E" w:rsidR="69B29CA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by identity</w:t>
      </w:r>
      <w:r w:rsidRPr="5E14818E" w:rsidR="4174903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”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.</w:t>
      </w: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 xml:space="preserve"> Transferring to the Agent.</w:t>
      </w:r>
    </w:p>
    <w:p xmlns:wp14="http://schemas.microsoft.com/office/word/2010/wordml" w:rsidP="5E14818E" wp14:paraId="339D854D" wp14:textId="162202EE">
      <w:pPr>
        <w:pStyle w:val="ListParagraph"/>
        <w:numPr>
          <w:ilvl w:val="2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4FD2D8F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System transfers the user to an agent.</w:t>
      </w:r>
    </w:p>
    <w:p xmlns:wp14="http://schemas.microsoft.com/office/word/2010/wordml" w:rsidP="5E14818E" wp14:paraId="1E2A3EAF" wp14:textId="22A7133D">
      <w:pPr>
        <w:pStyle w:val="Normal"/>
        <w:spacing w:before="0" w:beforeAutospacing="off" w:after="0" w:afterAutospacing="off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E14818E" wp14:paraId="3CD8F5CE" wp14:textId="51D215D9">
      <w:pPr>
        <w:pStyle w:val="Normal"/>
        <w:widowControl w:val="0"/>
        <w:spacing w:before="0" w:beforeAutospacing="off" w:after="0" w:afterAutospacing="off" w:line="240" w:lineRule="auto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17C767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5E14818E" w:rsidR="17C767C6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DECFA02" wp14:paraId="799ACFAA" wp14:textId="54CC838A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match status = matched, </w:t>
      </w:r>
    </w:p>
    <w:p xmlns:wp14="http://schemas.microsoft.com/office/word/2010/wordml" w:rsidP="1DECFA02" wp14:paraId="6B34CA9D" wp14:textId="060396EB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102A6C96" wp14:paraId="0D3E6577" wp14:textId="730E1998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5E14818E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5E14818E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“</w:t>
      </w:r>
      <w:r w:rsidRPr="5E14818E" w:rsidR="61470F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Identity Verified”</w:t>
      </w:r>
      <w:r w:rsidRPr="5E14818E" w:rsidR="4F151F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Transferring you to the Agent”</w:t>
      </w:r>
    </w:p>
    <w:p w:rsidR="5E14818E" w:rsidP="5E14818E" w:rsidRDefault="5E14818E" w14:paraId="2EB12658" w14:textId="63A2D4F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70398224" w14:textId="72D7285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35D4C159" w14:textId="00EFB50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70A31E94" w14:textId="50313158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11B99361" w14:textId="7E6F489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B87668" w:rsidP="1CB87668" w:rsidRDefault="1CB87668" w14:paraId="6B5643DC" w14:textId="05213127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E14818E" wp14:paraId="27AA7963" wp14:textId="2DBDB4F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UC_VE_004:</w:t>
      </w:r>
      <w:r w:rsidRPr="5E14818E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E14818E" w:rsidR="2EBA81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5E14818E" w:rsidR="2EBA81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Verification: </w:t>
      </w:r>
      <w:r w:rsidRPr="5E14818E" w:rsidR="5AB926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5E14818E" w:rsidR="2EBA811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does not match enrolled data.</w:t>
      </w:r>
    </w:p>
    <w:p xmlns:wp14="http://schemas.microsoft.com/office/word/2010/wordml" w:rsidP="080CA01B" wp14:paraId="5F69675D" wp14:textId="2ED2382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6D90F274" wp14:textId="0F661EBA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Authenticate the user using their enrolled voice.</w:t>
      </w:r>
    </w:p>
    <w:p xmlns:wp14="http://schemas.microsoft.com/office/word/2010/wordml" w:rsidP="080CA01B" wp14:paraId="6585BA98" wp14:textId="7F1729E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80CA01B" wp14:paraId="32430362" wp14:textId="10E47EE4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User, 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080CA01B" wp14:paraId="64F32560" wp14:textId="52E3B48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79410C1E" wp14:textId="13FE82C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80CA01B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  <w:r w:rsidRPr="080CA01B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05148FF0" wp14:paraId="47F18140" wp14:textId="257EF030">
      <w:pPr>
        <w:pStyle w:val="Normal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5148FF0" w:rsidR="409C94E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05148FF0" w:rsidR="409C94E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has an account </w:t>
      </w:r>
      <w:r w:rsidRPr="05148FF0" w:rsidR="182ADD0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but,</w:t>
      </w:r>
      <w:r w:rsidRPr="05148FF0" w:rsidR="325248C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5148FF0" w:rsidR="7745616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05148FF0" w:rsidR="182ADD0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5148FF0" w:rsidR="182ADD0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does not match enrolled data.</w:t>
      </w:r>
    </w:p>
    <w:p xmlns:wp14="http://schemas.microsoft.com/office/word/2010/wordml" w:rsidP="080CA01B" wp14:paraId="577900D2" wp14:textId="36E5C6A2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80CA01B" wp14:paraId="4F03E089" wp14:textId="38C98E1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2CABA9C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  <w:r w:rsidRPr="52CABA9C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7CE3F6E0" w:rsidP="05148FF0" w:rsidRDefault="7CE3F6E0" w14:paraId="0F533C90" w14:textId="74381D3E">
      <w:pPr>
        <w:pStyle w:val="ListParagraph"/>
        <w:numPr>
          <w:ilvl w:val="0"/>
          <w:numId w:val="46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148FF0" w:rsidR="03BFF33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calls the </w:t>
      </w:r>
      <w:r w:rsidRPr="05148FF0" w:rsidR="79BAFB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MM Business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CE3F6E0" w:rsidP="05148FF0" w:rsidRDefault="7CE3F6E0" w14:paraId="076C0591" w14:textId="2F204ECB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05148FF0" w:rsidR="0A6BC8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Agent: 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Agent </w:t>
      </w:r>
      <w:r w:rsidRPr="05148FF0" w:rsidR="7C289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identifies</w:t>
      </w:r>
      <w:r w:rsidRPr="05148FF0" w:rsidR="7C289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phone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number is associated with a 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5148FF0" w:rsidR="66D58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identity</w:t>
      </w:r>
      <w:r w:rsidRPr="05148FF0" w:rsidR="600A2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verification</w:t>
      </w:r>
      <w:r w:rsidRPr="05148FF0" w:rsidR="66D58F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w:rsidR="7CE3F6E0" w:rsidP="5E14818E" w:rsidRDefault="7CE3F6E0" w14:paraId="639226BD" w14:textId="19A9E757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"/>
        </w:rPr>
      </w:pP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Agent launches </w:t>
      </w: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</w:p>
    <w:p w:rsidR="7CE3F6E0" w:rsidP="05148FF0" w:rsidRDefault="7CE3F6E0" w14:paraId="3FC5C367" w14:textId="131E6AA3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05148FF0" w:rsidR="75D5AA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prompt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s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user</w:t>
      </w:r>
      <w:r w:rsidRPr="05148FF0" w:rsidR="75D5AA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“You are enrolled in voice authentication. </w:t>
      </w:r>
    </w:p>
    <w:p w:rsidR="7CE3F6E0" w:rsidP="52CABA9C" w:rsidRDefault="7CE3F6E0" w14:paraId="4CA6A406" w14:textId="144D97E6">
      <w:pPr>
        <w:pStyle w:val="ListParagraph"/>
        <w:widowControl w:val="0"/>
        <w:numPr>
          <w:ilvl w:val="1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52CABA9C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Please tell me what you are calling about [or another prompt]?”</w:t>
      </w:r>
    </w:p>
    <w:p w:rsidR="7CE3F6E0" w:rsidP="52CABA9C" w:rsidRDefault="7CE3F6E0" w14:paraId="7580E509" w14:textId="6B9499D0">
      <w:pPr>
        <w:pStyle w:val="ListParagraph"/>
        <w:widowControl w:val="0"/>
        <w:numPr>
          <w:ilvl w:val="1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"/>
        </w:rPr>
      </w:pPr>
      <w:r w:rsidRPr="52CABA9C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"/>
        </w:rPr>
        <w:t xml:space="preserve">User responds. </w:t>
      </w:r>
    </w:p>
    <w:p w:rsidR="7CE3F6E0" w:rsidP="5E14818E" w:rsidRDefault="7CE3F6E0" w14:paraId="5E0FCA7B" w14:textId="29DFFBA9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could not match the </w:t>
      </w:r>
      <w:r w:rsidRPr="5E14818E" w:rsidR="666B7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identity</w:t>
      </w: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an account</w:t>
      </w:r>
    </w:p>
    <w:p w:rsidR="7CE3F6E0" w:rsidP="52CABA9C" w:rsidRDefault="7CE3F6E0" w14:paraId="6C2AE30F" w14:textId="44CD692F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"/>
        </w:rPr>
      </w:pP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prompts the user to repeat </w:t>
      </w:r>
      <w:r w:rsidRPr="5E14818E" w:rsidR="3890F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voice</w:t>
      </w:r>
      <w:r w:rsidRPr="5E14818E" w:rsidR="7CE3F6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authentication for a second time</w:t>
      </w:r>
    </w:p>
    <w:p xmlns:wp14="http://schemas.microsoft.com/office/word/2010/wordml" w:rsidP="5E14818E" wp14:paraId="2109AF21" wp14:textId="28BFC040">
      <w:pPr>
        <w:pStyle w:val="ListParagraph"/>
        <w:numPr>
          <w:ilvl w:val="0"/>
          <w:numId w:val="12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E14818E" w:rsidR="4AA4DB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 w:eastAsia="ja-JP" w:bidi="ar-SA"/>
        </w:rPr>
        <w:t>If System can’t verify the identity the second time, it returns the User to the security manager and returns supporting data</w:t>
      </w:r>
    </w:p>
    <w:p xmlns:wp14="http://schemas.microsoft.com/office/word/2010/wordml" w:rsidP="5E14818E" wp14:paraId="0F7F7672" wp14:textId="369F8786">
      <w:pPr>
        <w:pStyle w:val="ListParagraph"/>
        <w:shd w:val="clear" w:color="auto" w:fill="FFFFFF" w:themeFill="background1"/>
        <w:spacing w:before="200" w:beforeAutospacing="off" w:after="20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E14818E" wp14:paraId="684D748E" wp14:textId="65220F30">
      <w:pPr>
        <w:pStyle w:val="ListParagraph"/>
        <w:shd w:val="clear" w:color="auto" w:fill="FFFFFF" w:themeFill="background1"/>
        <w:spacing w:before="200" w:beforeAutospacing="off" w:after="200" w:afterAutospacing="off"/>
        <w:ind w:left="216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E14818E" wp14:paraId="73519AFC" wp14:textId="1D8621D9">
      <w:pPr>
        <w:pStyle w:val="Normal"/>
        <w:shd w:val="clear" w:color="auto" w:fill="FFFFFF" w:themeFill="background1"/>
        <w:spacing w:before="200" w:beforeAutospacing="off" w:after="200" w:afterAutospacing="off"/>
        <w:ind w:left="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5E14818E" w:rsidR="0CBBF1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  <w:r w:rsidRPr="5E14818E" w:rsidR="0CBBF13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DECFA02" wp14:paraId="09641486" wp14:textId="0C913E72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match status = failed, </w:t>
      </w:r>
    </w:p>
    <w:p xmlns:wp14="http://schemas.microsoft.com/office/word/2010/wordml" w:rsidP="1DECFA02" wp14:paraId="29DAA72D" wp14:textId="2FBA97A5">
      <w:pPr>
        <w:pStyle w:val="ListParagraph"/>
        <w:widowControl w:val="0"/>
        <w:numPr>
          <w:ilvl w:val="0"/>
          <w:numId w:val="16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1DECFA02" wp14:paraId="50ECC103" wp14:textId="591BB983">
      <w:pPr>
        <w:pStyle w:val="ListParagraph"/>
        <w:widowControl w:val="0"/>
        <w:numPr>
          <w:ilvl w:val="0"/>
          <w:numId w:val="16"/>
        </w:numPr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07D96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“We are unable to verify your account. Transferring you to the Agent”</w:t>
      </w:r>
    </w:p>
    <w:p xmlns:wp14="http://schemas.microsoft.com/office/word/2010/wordml" w:rsidP="080CA01B" wp14:paraId="16C21F71" wp14:textId="4C52943F">
      <w:pPr>
        <w:pStyle w:val="ListParagraph"/>
        <w:widowControl w:val="0"/>
        <w:spacing w:line="240" w:lineRule="auto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0CA01B" wp14:paraId="15596321" wp14:textId="4FAE9788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52CABA9C" w:rsidP="52CABA9C" w:rsidRDefault="52CABA9C" w14:paraId="37D2F9A3" w14:textId="4301013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56959BE3" w14:textId="07EE8CC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E14818E" w:rsidP="5E14818E" w:rsidRDefault="5E14818E" w14:paraId="34A2B855" w14:textId="536843F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94A0A31" w:rsidP="05148FF0" w:rsidRDefault="594A0A31" w14:paraId="5F161883" w14:textId="6845F6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</w:t>
      </w:r>
      <w:r w:rsidRPr="05148FF0" w:rsidR="43A35A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</w:t>
      </w: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E_00</w:t>
      </w:r>
      <w:r w:rsidRPr="05148FF0" w:rsidR="147080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</w:t>
      </w: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  <w:r w:rsidRPr="05148FF0" w:rsidR="05FC9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148FF0" w:rsidR="05FC9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Verification with Mismatched Phone number</w:t>
      </w:r>
    </w:p>
    <w:p w:rsidR="594A0A31" w:rsidP="080CA01B" w:rsidRDefault="594A0A31" w14:paraId="716F5320" w14:textId="27BCFB6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w:rsidR="594A0A31" w:rsidP="05148FF0" w:rsidRDefault="594A0A31" w14:paraId="7A64C05E" w14:textId="6EBAAC6C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tab/>
      </w:r>
      <w:r w:rsidRPr="05148FF0" w:rsidR="31088D9D">
        <w:rPr>
          <w:rFonts w:ascii="Aptos" w:hAnsi="Aptos" w:eastAsia="Aptos" w:cs="Aptos"/>
          <w:noProof w:val="0"/>
          <w:sz w:val="24"/>
          <w:szCs w:val="24"/>
          <w:lang w:val="en-US"/>
        </w:rPr>
        <w:t>Identify the user's account using voice verification when the phone number differs from the records.</w:t>
      </w:r>
    </w:p>
    <w:p w:rsidR="594A0A31" w:rsidP="05148FF0" w:rsidRDefault="594A0A31" w14:paraId="7FB346C6" w14:textId="721AC27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Actor:</w:t>
      </w: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</w:t>
      </w:r>
      <w:r w:rsidRPr="05148FF0" w:rsidR="052970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5148FF0" w:rsidR="052970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5148FF0" w:rsidR="052970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4244C1B3" w:rsidP="080CA01B" w:rsidRDefault="4244C1B3" w14:paraId="4257F5B9" w14:textId="14A80A2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80CA01B" w:rsidR="4244C1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w:rsidR="4244C1B3" w:rsidP="05148FF0" w:rsidRDefault="4244C1B3" w14:paraId="4121CB7D" w14:textId="65B92E2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37F36B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 has an account but calls from an unrecognized phone number </w:t>
      </w:r>
    </w:p>
    <w:p w:rsidR="594A0A31" w:rsidP="080CA01B" w:rsidRDefault="594A0A31" w14:paraId="756FB2D4" w14:textId="217E3DC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w:rsidR="594A0A31" w:rsidP="05148FF0" w:rsidRDefault="594A0A31" w14:paraId="135FD830" w14:textId="6409D25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05148FF0" w:rsidR="492518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05148FF0" w:rsidR="2E5D2B0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 </w:t>
      </w:r>
      <w:r w:rsidRPr="05148FF0" w:rsidR="2E5D2B0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</w:t>
      </w:r>
      <w:r w:rsidRPr="05148FF0" w:rsidR="2E5D2B0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call to access a service.</w:t>
      </w:r>
    </w:p>
    <w:p w:rsidR="2E5D2B04" w:rsidP="05148FF0" w:rsidRDefault="2E5D2B04" w14:paraId="277B35CE" w14:textId="126357C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2E5D2B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Agent: Agent detects that phone number is not matching any account </w:t>
      </w:r>
    </w:p>
    <w:p w:rsidR="594A0A31" w:rsidP="05148FF0" w:rsidRDefault="594A0A31" w14:paraId="640733BE" w14:textId="564FE75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148FF0" w:rsidR="3EC374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</w:t>
      </w:r>
      <w:r w:rsidRPr="05148FF0" w:rsidR="6AB4BF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prompts: "We cannot find any account associated with the phone number you are calling from. Would you like to be verified by Voice? Please say yes or no.”</w:t>
      </w:r>
    </w:p>
    <w:p w:rsidR="594A0A31" w:rsidP="080CA01B" w:rsidRDefault="594A0A31" w14:paraId="72F2C36F" w14:textId="4F02705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B87668" w:rsidR="594A0A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responds, “No.”</w:t>
      </w:r>
    </w:p>
    <w:p w:rsidR="71AE8E90" w:rsidP="1CB87668" w:rsidRDefault="71AE8E90" w14:paraId="6126A17E" w14:textId="2FFCAC2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1CB87668" w:rsidR="71AE8E9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Registration Failure:</w:t>
      </w:r>
      <w:r w:rsidRPr="1CB87668" w:rsidR="71AE8E90">
        <w:rPr>
          <w:noProof w:val="0"/>
          <w:lang w:val="en-US"/>
        </w:rPr>
        <w:t xml:space="preserve"> </w:t>
      </w:r>
      <w:r w:rsidRPr="1CB87668" w:rsidR="71AE8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user is informed about the failure and is referred to the business security manager for further </w:t>
      </w:r>
      <w:r w:rsidRPr="1CB87668" w:rsidR="71AE8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</w:p>
    <w:p w:rsidR="71AE8E90" w:rsidP="1CB87668" w:rsidRDefault="71AE8E90" w14:paraId="18EB0953" w14:textId="3AF78C9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1CB87668" w:rsidR="71AE8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the user refuses biometric enrollment, the agent proceeds with alternative identity verification methods such as </w:t>
      </w:r>
      <w:r w:rsidRPr="1CB87668" w:rsidR="71AE8E9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2FA, SMS, or OTP authentication</w:t>
      </w:r>
      <w:r w:rsidRPr="1CB87668" w:rsidR="71AE8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1CB87668" w:rsidP="1CB87668" w:rsidRDefault="1CB87668" w14:paraId="4EDC083F" w14:textId="4C9546F3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7CD15D1A" w:rsidP="080CA01B" w:rsidRDefault="7CD15D1A" w14:paraId="4768B065" w14:textId="09D1AB41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4A0A31" w:rsidP="080CA01B" w:rsidRDefault="594A0A31" w14:paraId="667ECA87" w14:textId="32F5055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0CA01B" w:rsidR="594A0A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w:rsidR="267E9A89" w:rsidP="1DECFA02" w:rsidRDefault="267E9A89" w14:paraId="6D4FD2D3" w14:textId="19F2B6D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DECFA02" w:rsidR="267E9A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DECFA02" w:rsidR="267E9A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returns voice consent = negative</w:t>
      </w:r>
    </w:p>
    <w:p w:rsidR="41E59486" w:rsidP="1CB87668" w:rsidRDefault="41E59486" w14:paraId="1E59D411" w14:textId="7DFF74D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1CB87668" w:rsidR="41E59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If the user refuses biometric enrollment, the agent </w:t>
      </w:r>
      <w:r w:rsidRPr="1CB87668" w:rsidR="41E59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proceeds</w:t>
      </w:r>
      <w:r w:rsidRPr="1CB87668" w:rsidR="41E59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alternative identity verification methods such as </w:t>
      </w:r>
      <w:r w:rsidRPr="1CB87668" w:rsidR="41E594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2FA, SMS, or OTP authentication</w:t>
      </w:r>
      <w:r w:rsidRPr="1CB87668" w:rsidR="41E59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1CB87668" w:rsidP="1CB87668" w:rsidRDefault="1CB87668" w14:paraId="710DC27D" w14:textId="56E7358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09C0F726" w14:textId="0A4261A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CD15D1A" w:rsidP="080CA01B" w:rsidRDefault="7CD15D1A" w14:paraId="46DF0DA4" w14:textId="150A1756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ECFA02" w:rsidP="05148FF0" w:rsidRDefault="1DECFA02" w14:paraId="4760FEDC" w14:textId="09A532A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ECFA02" w:rsidP="080CA01B" w:rsidRDefault="1DECFA02" w14:paraId="5170C547" w14:textId="6C62AF2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31D9373E" w14:textId="6BFB7AA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1D9E5F9" w:rsidP="05148FF0" w:rsidRDefault="41D9E5F9" w14:paraId="1B974009" w14:textId="177A72F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UC_V</w:t>
      </w:r>
      <w:r w:rsidRPr="05148FF0" w:rsidR="337B42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_00</w:t>
      </w:r>
      <w:r w:rsidRPr="05148FF0" w:rsidR="6651EB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6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Single Phone Number Matches Multiple Accounts</w:t>
      </w:r>
    </w:p>
    <w:p w:rsidR="41D9E5F9" w:rsidP="05148FF0" w:rsidRDefault="41D9E5F9" w14:paraId="39CE603B" w14:textId="06FB806D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w:rsidR="41D9E5F9" w:rsidP="30278B43" w:rsidRDefault="41D9E5F9" w14:paraId="3E1F70E4" w14:textId="41C7C0A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0278B43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</w:t>
      </w:r>
      <w:r w:rsidRPr="30278B43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30278B43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handle multiple account matches and </w:t>
      </w:r>
      <w:commentRangeStart w:id="240162319"/>
      <w:r w:rsidRPr="30278B43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prevent voice enrollment errors</w:t>
      </w:r>
      <w:commentRangeEnd w:id="240162319"/>
      <w:r>
        <w:rPr>
          <w:rStyle w:val="CommentReference"/>
        </w:rPr>
        <w:commentReference w:id="240162319"/>
      </w:r>
      <w:r w:rsidRPr="30278B43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41D9E5F9" w:rsidP="05148FF0" w:rsidRDefault="41D9E5F9" w14:paraId="1D689E37" w14:textId="0396BF6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Actor: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</w:t>
      </w:r>
    </w:p>
    <w:p w:rsidR="41D9E5F9" w:rsidP="05148FF0" w:rsidRDefault="41D9E5F9" w14:paraId="074C5DBE" w14:textId="4F514939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w:rsidR="41D9E5F9" w:rsidP="05148FF0" w:rsidRDefault="41D9E5F9" w14:paraId="2548AACC" w14:textId="5CE8BEA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phone number is linked to multiple accounts in the system.</w:t>
      </w:r>
    </w:p>
    <w:p w:rsidR="41D9E5F9" w:rsidP="05148FF0" w:rsidRDefault="41D9E5F9" w14:paraId="5E8C1084" w14:textId="6630277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w:rsidR="41D9E5F9" w:rsidP="05148FF0" w:rsidRDefault="41D9E5F9" w14:paraId="5B192B59" w14:textId="5FDBD58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calls the MM Business.</w:t>
      </w:r>
    </w:p>
    <w:p w:rsidR="41D9E5F9" w:rsidP="05148FF0" w:rsidRDefault="41D9E5F9" w14:paraId="3C35F97C" w14:textId="213610D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identifies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multiple accounts associated with the phone number.</w:t>
      </w:r>
    </w:p>
    <w:p w:rsidR="41D9E5F9" w:rsidP="05148FF0" w:rsidRDefault="41D9E5F9" w14:paraId="6D774408" w14:textId="242F77F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informs the system about the multiple matches and halts voice enrollment.</w:t>
      </w:r>
    </w:p>
    <w:p w:rsidR="41D9E5F9" w:rsidP="05148FF0" w:rsidRDefault="41D9E5F9" w14:paraId="3CD84D1D" w14:textId="250314BF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w:rsidR="41D9E5F9" w:rsidP="05148FF0" w:rsidRDefault="41D9E5F9" w14:paraId="670A4489" w14:textId="74AABD1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 voice enrollment occurs.</w:t>
      </w:r>
    </w:p>
    <w:p w:rsidR="41D9E5F9" w:rsidP="05148FF0" w:rsidRDefault="41D9E5F9" w14:paraId="2A0324D3" w14:textId="5D40F3D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response: </w:t>
      </w:r>
    </w:p>
    <w:p w:rsidR="41D9E5F9" w:rsidP="05148FF0" w:rsidRDefault="41D9E5F9" w14:paraId="5BC35592" w14:textId="2FBCF400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match_status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= multiple</w:t>
      </w:r>
    </w:p>
    <w:p w:rsidR="41D9E5F9" w:rsidP="05148FF0" w:rsidRDefault="41D9E5F9" w14:paraId="0D2FD786" w14:textId="1907C3AB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 of matched accounts.</w:t>
      </w:r>
    </w:p>
    <w:p w:rsidR="05148FF0" w:rsidP="05148FF0" w:rsidRDefault="05148FF0" w14:paraId="0F1CE93E" w14:textId="18CAD157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60A363F1" w14:textId="09BFD75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3297323D" w14:textId="57EF609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6A9519FF" w14:textId="3E0D9879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0D8AF4E5" w14:textId="32548F6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5148FF0" w:rsidP="05148FF0" w:rsidRDefault="05148FF0" w14:paraId="2B265EB4" w14:textId="42737CA6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41D9E5F9" w:rsidP="05148FF0" w:rsidRDefault="41D9E5F9" w14:paraId="5C52EAE1" w14:textId="1EBFEEA5">
      <w:pPr>
        <w:pStyle w:val="Heading3"/>
        <w:keepNext w:val="1"/>
        <w:keepLines w:val="1"/>
        <w:spacing w:before="160" w:after="8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UC_VA_00</w:t>
      </w:r>
      <w:r w:rsidRPr="05148FF0" w:rsidR="3C7C72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Technical Failure During Enrollment</w:t>
      </w:r>
    </w:p>
    <w:p w:rsidR="41D9E5F9" w:rsidP="05148FF0" w:rsidRDefault="41D9E5F9" w14:paraId="5575E78A" w14:textId="37E77E6B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w:rsidR="41D9E5F9" w:rsidP="05148FF0" w:rsidRDefault="41D9E5F9" w14:paraId="736864DD" w14:textId="7DB3D33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gracefully handle technical issues during voice enrollment.</w:t>
      </w:r>
    </w:p>
    <w:p w:rsidR="41D9E5F9" w:rsidP="05148FF0" w:rsidRDefault="41D9E5F9" w14:paraId="4B0B4122" w14:textId="6A7EF33F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w:rsidR="41D9E5F9" w:rsidP="05148FF0" w:rsidRDefault="41D9E5F9" w14:paraId="268995CB" w14:textId="2F3D226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is temporarily unable to process voice enrollment due to a technical issue.</w:t>
      </w:r>
    </w:p>
    <w:p w:rsidR="05148FF0" w:rsidP="05148FF0" w:rsidRDefault="05148FF0" w14:paraId="1DD61C49" w14:textId="5C0580F2">
      <w:pPr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41D9E5F9" w:rsidP="05148FF0" w:rsidRDefault="41D9E5F9" w14:paraId="7E8174CB" w14:textId="45FAEB0F">
      <w:pPr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Actor: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</w:t>
      </w:r>
    </w:p>
    <w:p w:rsidR="41D9E5F9" w:rsidP="05148FF0" w:rsidRDefault="41D9E5F9" w14:paraId="57D94598" w14:textId="01BC31A8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w:rsidR="41D9E5F9" w:rsidP="05148FF0" w:rsidRDefault="41D9E5F9" w14:paraId="3071C6CE" w14:textId="6BB49A6E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calls the MM Business.</w:t>
      </w:r>
    </w:p>
    <w:p w:rsidR="41D9E5F9" w:rsidP="05148FF0" w:rsidRDefault="41D9E5F9" w14:paraId="404C0CCE" w14:textId="6906700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identifies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user’s account via a phone number match.</w:t>
      </w:r>
    </w:p>
    <w:p w:rsidR="41D9E5F9" w:rsidP="05148FF0" w:rsidRDefault="41D9E5F9" w14:paraId="735AFD45" w14:textId="3044338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prompts the user for voice enrollment.</w:t>
      </w:r>
    </w:p>
    <w:p w:rsidR="41D9E5F9" w:rsidP="05148FF0" w:rsidRDefault="41D9E5F9" w14:paraId="5391191F" w14:textId="328639B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agrees and provides the voice sample.</w:t>
      </w:r>
    </w:p>
    <w:p w:rsidR="41D9E5F9" w:rsidP="05148FF0" w:rsidRDefault="41D9E5F9" w14:paraId="2F6B45DF" w14:textId="56B7F79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encounters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error while processing the voice sample.</w:t>
      </w:r>
    </w:p>
    <w:p w:rsidR="41D9E5F9" w:rsidP="05148FF0" w:rsidRDefault="41D9E5F9" w14:paraId="038452B8" w14:textId="4EE4443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apologizes and informs the user about the issue, suggesting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retrying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later.</w:t>
      </w:r>
    </w:p>
    <w:p w:rsidR="41D9E5F9" w:rsidP="05148FF0" w:rsidRDefault="41D9E5F9" w14:paraId="1CCEFCB7" w14:textId="60CF558E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w:rsidR="41D9E5F9" w:rsidP="05148FF0" w:rsidRDefault="41D9E5F9" w14:paraId="462FD894" w14:textId="6B9A70E5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 voice enrollment occurs.</w:t>
      </w:r>
    </w:p>
    <w:p w:rsidR="41D9E5F9" w:rsidP="05148FF0" w:rsidRDefault="41D9E5F9" w14:paraId="3CB323CD" w14:textId="5DDCD9C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System response: </w:t>
      </w:r>
    </w:p>
    <w:p w:rsidR="41D9E5F9" w:rsidP="05148FF0" w:rsidRDefault="41D9E5F9" w14:paraId="1201393F" w14:textId="542D771E">
      <w:pPr>
        <w:pStyle w:val="ListParagraph"/>
        <w:numPr>
          <w:ilvl w:val="1"/>
          <w:numId w:val="5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consent_status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= </w:t>
      </w:r>
      <w:r w:rsidRPr="05148FF0" w:rsidR="41D9E5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technical_failure</w:t>
      </w:r>
    </w:p>
    <w:p w:rsidR="05148FF0" w:rsidP="05148FF0" w:rsidRDefault="05148FF0" w14:paraId="5D239A50" w14:textId="4DAA303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u" w:author="yuliyago@gmail.com" w:date="2025-02-17T13:31:21" w:id="240162319">
    <w:p xmlns:w14="http://schemas.microsoft.com/office/word/2010/wordml" xmlns:w="http://schemas.openxmlformats.org/wordprocessingml/2006/main" w:rsidR="2603406A" w:rsidRDefault="20BD729F" w14:paraId="33BFB10E" w14:textId="1BD80D3B">
      <w:pPr>
        <w:pStyle w:val="CommentText"/>
      </w:pPr>
      <w:r>
        <w:rPr>
          <w:rStyle w:val="CommentReference"/>
        </w:rPr>
        <w:annotationRef/>
      </w:r>
      <w:r w:rsidRPr="692E1D75" w:rsidR="5C7E6202">
        <w:t xml:space="preserve">what if one of the accounts matches the voice, not the phone number. </w:t>
      </w:r>
    </w:p>
    <w:p xmlns:w14="http://schemas.microsoft.com/office/word/2010/wordml" xmlns:w="http://schemas.openxmlformats.org/wordprocessingml/2006/main" w:rsidR="48357805" w:rsidRDefault="521A4860" w14:paraId="18B74B91" w14:textId="4CEE15AD">
      <w:pPr>
        <w:pStyle w:val="CommentText"/>
      </w:pPr>
    </w:p>
    <w:p xmlns:w14="http://schemas.microsoft.com/office/word/2010/wordml" xmlns:w="http://schemas.openxmlformats.org/wordprocessingml/2006/main" w:rsidR="6DB9050B" w:rsidRDefault="103B8F50" w14:paraId="344A1DBC" w14:textId="07CA17F5">
      <w:pPr>
        <w:pStyle w:val="CommentText"/>
      </w:pPr>
      <w:r w:rsidRPr="4FF7CE96" w:rsidR="782623F6">
        <w:t>I recommend asking if the user wants to try voice matching. If a match found, then we can ask if there was a different phone number the user used before. This is probably a more advanced use case, but having the information that the voice matched to a different account would be valuable for the Agent and MM to decide what they want to trust nore - the phone matching or the voice matching.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44A1DB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7C22FF3" w16cex:dateUtc="2025-02-17T21:31:21.0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44A1DBC" w16cid:durableId="67C22F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Mm5jx0wPPyaS+" int2:id="1A9jlaXY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28483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047bc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a12a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fa61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3bab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9064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96d87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61486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e6ade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a47d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ba1b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8a34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4760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a74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b6d3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2e30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9830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8c07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24ea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ad7db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d96f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4bbc2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3e2d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bcee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1">
    <w:nsid w:val="4df56e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0">
    <w:nsid w:val="af44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c2d2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1b371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429f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aa29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cef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278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53a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721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79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43dc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f61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9050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79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190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a09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9663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ed14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d54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4351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ac5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822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889fa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610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b91fe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f65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fd9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4d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ebb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7f7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liyago@gmail.com">
    <w15:presenceInfo w15:providerId="AD" w15:userId="S::urn:spo:guest#yuliyago@gmail.com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84282"/>
    <w:rsid w:val="002500ED"/>
    <w:rsid w:val="0049B711"/>
    <w:rsid w:val="006BCA2F"/>
    <w:rsid w:val="0089C115"/>
    <w:rsid w:val="00B1664A"/>
    <w:rsid w:val="0153D2A7"/>
    <w:rsid w:val="017DF841"/>
    <w:rsid w:val="01BE5791"/>
    <w:rsid w:val="01E44C23"/>
    <w:rsid w:val="01E52590"/>
    <w:rsid w:val="021C7953"/>
    <w:rsid w:val="024C3DEC"/>
    <w:rsid w:val="029EC97B"/>
    <w:rsid w:val="029EC97B"/>
    <w:rsid w:val="02DBBF1A"/>
    <w:rsid w:val="0311AE03"/>
    <w:rsid w:val="035F5B45"/>
    <w:rsid w:val="039D6361"/>
    <w:rsid w:val="03BFF33E"/>
    <w:rsid w:val="04981EE9"/>
    <w:rsid w:val="04EAE1BF"/>
    <w:rsid w:val="05148FF0"/>
    <w:rsid w:val="0529702C"/>
    <w:rsid w:val="054B4D9B"/>
    <w:rsid w:val="054E2FB7"/>
    <w:rsid w:val="05C83E6C"/>
    <w:rsid w:val="05FC9DF4"/>
    <w:rsid w:val="06E4ED4F"/>
    <w:rsid w:val="07D1F870"/>
    <w:rsid w:val="07D960CB"/>
    <w:rsid w:val="080CA01B"/>
    <w:rsid w:val="0822FBF7"/>
    <w:rsid w:val="0835F5E3"/>
    <w:rsid w:val="08939D44"/>
    <w:rsid w:val="08B6B2DC"/>
    <w:rsid w:val="08F553FC"/>
    <w:rsid w:val="092E8DF4"/>
    <w:rsid w:val="0A6BC8AD"/>
    <w:rsid w:val="0A77C0D1"/>
    <w:rsid w:val="0A877166"/>
    <w:rsid w:val="0B047A65"/>
    <w:rsid w:val="0B447531"/>
    <w:rsid w:val="0B5DE448"/>
    <w:rsid w:val="0BB62B90"/>
    <w:rsid w:val="0BB83E32"/>
    <w:rsid w:val="0BE29DFB"/>
    <w:rsid w:val="0CBBF134"/>
    <w:rsid w:val="0DE2D074"/>
    <w:rsid w:val="0DE52C36"/>
    <w:rsid w:val="0DE736A4"/>
    <w:rsid w:val="0E241CC7"/>
    <w:rsid w:val="0E77A4BD"/>
    <w:rsid w:val="0ECF9966"/>
    <w:rsid w:val="0F5B904A"/>
    <w:rsid w:val="0FC13569"/>
    <w:rsid w:val="10022BC5"/>
    <w:rsid w:val="102A6C96"/>
    <w:rsid w:val="1038DB6D"/>
    <w:rsid w:val="104CBFD9"/>
    <w:rsid w:val="1052A2BC"/>
    <w:rsid w:val="10895CB2"/>
    <w:rsid w:val="1133C3D4"/>
    <w:rsid w:val="11918891"/>
    <w:rsid w:val="12B87115"/>
    <w:rsid w:val="12C3F27F"/>
    <w:rsid w:val="1325E731"/>
    <w:rsid w:val="13A7A187"/>
    <w:rsid w:val="14708087"/>
    <w:rsid w:val="14B1AD7A"/>
    <w:rsid w:val="14DDAE2E"/>
    <w:rsid w:val="158E30AF"/>
    <w:rsid w:val="166E5E5C"/>
    <w:rsid w:val="16BF56C3"/>
    <w:rsid w:val="16FAE0C2"/>
    <w:rsid w:val="1756971F"/>
    <w:rsid w:val="17C767C6"/>
    <w:rsid w:val="182ADD01"/>
    <w:rsid w:val="183D91EB"/>
    <w:rsid w:val="18FE5F25"/>
    <w:rsid w:val="1913B3E5"/>
    <w:rsid w:val="19556FBC"/>
    <w:rsid w:val="198E67AC"/>
    <w:rsid w:val="1A514716"/>
    <w:rsid w:val="1AB2CDDD"/>
    <w:rsid w:val="1AD1A7BB"/>
    <w:rsid w:val="1AD3DBC9"/>
    <w:rsid w:val="1AD5D35B"/>
    <w:rsid w:val="1ADC3371"/>
    <w:rsid w:val="1B61587C"/>
    <w:rsid w:val="1CB87668"/>
    <w:rsid w:val="1D828B7A"/>
    <w:rsid w:val="1DD30A4C"/>
    <w:rsid w:val="1DECFA02"/>
    <w:rsid w:val="1E09C2C8"/>
    <w:rsid w:val="1E0B64E3"/>
    <w:rsid w:val="1F50C97A"/>
    <w:rsid w:val="1FCE9C7C"/>
    <w:rsid w:val="1FDE5C75"/>
    <w:rsid w:val="203B402B"/>
    <w:rsid w:val="2081E2F7"/>
    <w:rsid w:val="20EEE559"/>
    <w:rsid w:val="2123F6F4"/>
    <w:rsid w:val="217D0951"/>
    <w:rsid w:val="21F172DB"/>
    <w:rsid w:val="22D95AAD"/>
    <w:rsid w:val="23278DC7"/>
    <w:rsid w:val="232AA392"/>
    <w:rsid w:val="2357F921"/>
    <w:rsid w:val="235D5743"/>
    <w:rsid w:val="2362AB47"/>
    <w:rsid w:val="236BD186"/>
    <w:rsid w:val="236BDE32"/>
    <w:rsid w:val="24169488"/>
    <w:rsid w:val="243CA5EC"/>
    <w:rsid w:val="2569B0C7"/>
    <w:rsid w:val="25796E96"/>
    <w:rsid w:val="258A8AAE"/>
    <w:rsid w:val="2639F77D"/>
    <w:rsid w:val="266407D1"/>
    <w:rsid w:val="26726C19"/>
    <w:rsid w:val="267E9A89"/>
    <w:rsid w:val="26BFA542"/>
    <w:rsid w:val="26ECB5FE"/>
    <w:rsid w:val="272263CF"/>
    <w:rsid w:val="27E1D529"/>
    <w:rsid w:val="282E1F6B"/>
    <w:rsid w:val="28E401CD"/>
    <w:rsid w:val="29386B17"/>
    <w:rsid w:val="29C556AB"/>
    <w:rsid w:val="2A36826B"/>
    <w:rsid w:val="2A3E557B"/>
    <w:rsid w:val="2AB3EEE2"/>
    <w:rsid w:val="2AD6A064"/>
    <w:rsid w:val="2AE15DD6"/>
    <w:rsid w:val="2BC84A61"/>
    <w:rsid w:val="2BFE51F2"/>
    <w:rsid w:val="2C96D01C"/>
    <w:rsid w:val="2CDB62A9"/>
    <w:rsid w:val="2D0A04C1"/>
    <w:rsid w:val="2D25A70A"/>
    <w:rsid w:val="2DFE8A7D"/>
    <w:rsid w:val="2DFEE866"/>
    <w:rsid w:val="2E5D2B04"/>
    <w:rsid w:val="2E647760"/>
    <w:rsid w:val="2E7CF4E0"/>
    <w:rsid w:val="2E866731"/>
    <w:rsid w:val="2EBA8111"/>
    <w:rsid w:val="30042985"/>
    <w:rsid w:val="30278B43"/>
    <w:rsid w:val="304EE885"/>
    <w:rsid w:val="30DE010A"/>
    <w:rsid w:val="31088D9D"/>
    <w:rsid w:val="312E48A8"/>
    <w:rsid w:val="312E9684"/>
    <w:rsid w:val="318078F4"/>
    <w:rsid w:val="31D30F42"/>
    <w:rsid w:val="320B5E5C"/>
    <w:rsid w:val="325248CE"/>
    <w:rsid w:val="32784486"/>
    <w:rsid w:val="328AA502"/>
    <w:rsid w:val="32A38DBC"/>
    <w:rsid w:val="32C7569A"/>
    <w:rsid w:val="32D68C94"/>
    <w:rsid w:val="331A7519"/>
    <w:rsid w:val="337B42DE"/>
    <w:rsid w:val="33C46ED6"/>
    <w:rsid w:val="341B8993"/>
    <w:rsid w:val="34438DD6"/>
    <w:rsid w:val="34EF069D"/>
    <w:rsid w:val="350A6F21"/>
    <w:rsid w:val="35116768"/>
    <w:rsid w:val="35AF94C1"/>
    <w:rsid w:val="35D293DF"/>
    <w:rsid w:val="35D2E73B"/>
    <w:rsid w:val="361EDF34"/>
    <w:rsid w:val="3684D8DD"/>
    <w:rsid w:val="36DF366B"/>
    <w:rsid w:val="37F36B75"/>
    <w:rsid w:val="3834E727"/>
    <w:rsid w:val="3872D894"/>
    <w:rsid w:val="3890F0C3"/>
    <w:rsid w:val="3891A1A9"/>
    <w:rsid w:val="38B8F65F"/>
    <w:rsid w:val="39675B4B"/>
    <w:rsid w:val="39C778D9"/>
    <w:rsid w:val="3A03B82D"/>
    <w:rsid w:val="3A77EB0F"/>
    <w:rsid w:val="3A8D768F"/>
    <w:rsid w:val="3B280F06"/>
    <w:rsid w:val="3B666330"/>
    <w:rsid w:val="3C6D0805"/>
    <w:rsid w:val="3C73A527"/>
    <w:rsid w:val="3C7C7255"/>
    <w:rsid w:val="3C7FE7DC"/>
    <w:rsid w:val="3CE62088"/>
    <w:rsid w:val="3CED2BC2"/>
    <w:rsid w:val="3D61D726"/>
    <w:rsid w:val="3D80812C"/>
    <w:rsid w:val="3DAC160C"/>
    <w:rsid w:val="3E1BED6A"/>
    <w:rsid w:val="3EC3749B"/>
    <w:rsid w:val="3F95127C"/>
    <w:rsid w:val="3FB5E217"/>
    <w:rsid w:val="3FFC8391"/>
    <w:rsid w:val="404A4BD1"/>
    <w:rsid w:val="409BCB7D"/>
    <w:rsid w:val="409C94ED"/>
    <w:rsid w:val="40F0CE43"/>
    <w:rsid w:val="40F938EB"/>
    <w:rsid w:val="411C1722"/>
    <w:rsid w:val="4174903D"/>
    <w:rsid w:val="41D9E5F9"/>
    <w:rsid w:val="41E59486"/>
    <w:rsid w:val="4244C1B3"/>
    <w:rsid w:val="4296B45E"/>
    <w:rsid w:val="42D7E752"/>
    <w:rsid w:val="439368D9"/>
    <w:rsid w:val="43A35A9B"/>
    <w:rsid w:val="43E826AC"/>
    <w:rsid w:val="43EC3E3A"/>
    <w:rsid w:val="43F96F9A"/>
    <w:rsid w:val="4471C625"/>
    <w:rsid w:val="4476EBE1"/>
    <w:rsid w:val="447D2559"/>
    <w:rsid w:val="44987F59"/>
    <w:rsid w:val="44F3487F"/>
    <w:rsid w:val="46072BA7"/>
    <w:rsid w:val="463F0884"/>
    <w:rsid w:val="464C5A1F"/>
    <w:rsid w:val="47231D1B"/>
    <w:rsid w:val="474EB10F"/>
    <w:rsid w:val="47714EC8"/>
    <w:rsid w:val="47CAB21D"/>
    <w:rsid w:val="47D20925"/>
    <w:rsid w:val="4892F8DA"/>
    <w:rsid w:val="4925188A"/>
    <w:rsid w:val="4A5317DD"/>
    <w:rsid w:val="4AA4DBF9"/>
    <w:rsid w:val="4B4106FC"/>
    <w:rsid w:val="4B71B60B"/>
    <w:rsid w:val="4BA516BA"/>
    <w:rsid w:val="4CB63F3A"/>
    <w:rsid w:val="4CBE7EDE"/>
    <w:rsid w:val="4CDCCCD4"/>
    <w:rsid w:val="4D3E8B0B"/>
    <w:rsid w:val="4D8BE203"/>
    <w:rsid w:val="4DA953D8"/>
    <w:rsid w:val="4DDBD4EF"/>
    <w:rsid w:val="4DE10189"/>
    <w:rsid w:val="4E2D9AC5"/>
    <w:rsid w:val="4E3FFDB6"/>
    <w:rsid w:val="4E5902BA"/>
    <w:rsid w:val="4E6E41B9"/>
    <w:rsid w:val="4EC8F9E1"/>
    <w:rsid w:val="4F151F4F"/>
    <w:rsid w:val="4F5F8FF3"/>
    <w:rsid w:val="4F850769"/>
    <w:rsid w:val="4FA42CD9"/>
    <w:rsid w:val="4FD2D8F7"/>
    <w:rsid w:val="51B91AE4"/>
    <w:rsid w:val="51C07625"/>
    <w:rsid w:val="522E879F"/>
    <w:rsid w:val="5255E31F"/>
    <w:rsid w:val="52CABA9C"/>
    <w:rsid w:val="53BA1554"/>
    <w:rsid w:val="54644900"/>
    <w:rsid w:val="54C6E578"/>
    <w:rsid w:val="54F54417"/>
    <w:rsid w:val="55484282"/>
    <w:rsid w:val="5566BF90"/>
    <w:rsid w:val="556EEEF1"/>
    <w:rsid w:val="5621120D"/>
    <w:rsid w:val="56271FC7"/>
    <w:rsid w:val="56A0995F"/>
    <w:rsid w:val="56CB9210"/>
    <w:rsid w:val="56D36307"/>
    <w:rsid w:val="56D36AB1"/>
    <w:rsid w:val="576C1168"/>
    <w:rsid w:val="5781682A"/>
    <w:rsid w:val="57D3ECD1"/>
    <w:rsid w:val="586D45F8"/>
    <w:rsid w:val="58B198D8"/>
    <w:rsid w:val="58CEA44B"/>
    <w:rsid w:val="594A0A31"/>
    <w:rsid w:val="5A018E4F"/>
    <w:rsid w:val="5A81C711"/>
    <w:rsid w:val="5AB926F9"/>
    <w:rsid w:val="5B8FE7E1"/>
    <w:rsid w:val="5C462290"/>
    <w:rsid w:val="5CA0CF87"/>
    <w:rsid w:val="5CC5EEAC"/>
    <w:rsid w:val="5CD63BD9"/>
    <w:rsid w:val="5D88EA95"/>
    <w:rsid w:val="5E14818E"/>
    <w:rsid w:val="5E3D9A34"/>
    <w:rsid w:val="5E5BB7CC"/>
    <w:rsid w:val="5F1D5FFD"/>
    <w:rsid w:val="5F39E8D9"/>
    <w:rsid w:val="5FBAD87A"/>
    <w:rsid w:val="5FCE10FE"/>
    <w:rsid w:val="5FD20EC6"/>
    <w:rsid w:val="600A2D00"/>
    <w:rsid w:val="6089FA34"/>
    <w:rsid w:val="6126D02C"/>
    <w:rsid w:val="61470F46"/>
    <w:rsid w:val="620E0CD6"/>
    <w:rsid w:val="626A105F"/>
    <w:rsid w:val="631A5CA2"/>
    <w:rsid w:val="6344121D"/>
    <w:rsid w:val="63A94509"/>
    <w:rsid w:val="63F193B3"/>
    <w:rsid w:val="63F19820"/>
    <w:rsid w:val="64692C9C"/>
    <w:rsid w:val="64ECD161"/>
    <w:rsid w:val="65166E93"/>
    <w:rsid w:val="652886C1"/>
    <w:rsid w:val="653EAE42"/>
    <w:rsid w:val="6651EBF7"/>
    <w:rsid w:val="665CB7D3"/>
    <w:rsid w:val="666B7194"/>
    <w:rsid w:val="667DB17A"/>
    <w:rsid w:val="66D58FB5"/>
    <w:rsid w:val="66EB1322"/>
    <w:rsid w:val="671F16D0"/>
    <w:rsid w:val="678143C1"/>
    <w:rsid w:val="6791169E"/>
    <w:rsid w:val="67CB7858"/>
    <w:rsid w:val="67D2CDAC"/>
    <w:rsid w:val="6812ABE5"/>
    <w:rsid w:val="684B4B36"/>
    <w:rsid w:val="68614D5E"/>
    <w:rsid w:val="692FBDED"/>
    <w:rsid w:val="69B29CA3"/>
    <w:rsid w:val="6A230FEB"/>
    <w:rsid w:val="6AB4BF48"/>
    <w:rsid w:val="6BA3BF03"/>
    <w:rsid w:val="6BC6E746"/>
    <w:rsid w:val="6D24B7E0"/>
    <w:rsid w:val="6D4A7710"/>
    <w:rsid w:val="6DB1969B"/>
    <w:rsid w:val="6EDD1AB4"/>
    <w:rsid w:val="6EFBB326"/>
    <w:rsid w:val="6F6196D3"/>
    <w:rsid w:val="6FED725E"/>
    <w:rsid w:val="700E20BF"/>
    <w:rsid w:val="708E86B4"/>
    <w:rsid w:val="70B3FB91"/>
    <w:rsid w:val="7114BC92"/>
    <w:rsid w:val="7117FBBF"/>
    <w:rsid w:val="7130E9B9"/>
    <w:rsid w:val="71333290"/>
    <w:rsid w:val="71AE8E90"/>
    <w:rsid w:val="7253ED15"/>
    <w:rsid w:val="7321E370"/>
    <w:rsid w:val="738C4A78"/>
    <w:rsid w:val="73DB776E"/>
    <w:rsid w:val="745F7D10"/>
    <w:rsid w:val="7479D2B4"/>
    <w:rsid w:val="74F98325"/>
    <w:rsid w:val="7592383C"/>
    <w:rsid w:val="75D3553A"/>
    <w:rsid w:val="75D5AAD9"/>
    <w:rsid w:val="7666731B"/>
    <w:rsid w:val="76A9DF25"/>
    <w:rsid w:val="77086939"/>
    <w:rsid w:val="7745616B"/>
    <w:rsid w:val="77A02D19"/>
    <w:rsid w:val="77A06AA6"/>
    <w:rsid w:val="77D3D417"/>
    <w:rsid w:val="77D58740"/>
    <w:rsid w:val="77E0F1EA"/>
    <w:rsid w:val="77F1EC08"/>
    <w:rsid w:val="78119E7E"/>
    <w:rsid w:val="782EC385"/>
    <w:rsid w:val="7902C568"/>
    <w:rsid w:val="7903DA06"/>
    <w:rsid w:val="79BAFBB5"/>
    <w:rsid w:val="7B2C3D4D"/>
    <w:rsid w:val="7B92DD84"/>
    <w:rsid w:val="7B93AB65"/>
    <w:rsid w:val="7C0A9CA1"/>
    <w:rsid w:val="7C289110"/>
    <w:rsid w:val="7CD15D1A"/>
    <w:rsid w:val="7CE3F6E0"/>
    <w:rsid w:val="7DECB90B"/>
    <w:rsid w:val="7EA2441B"/>
    <w:rsid w:val="7EA849AA"/>
    <w:rsid w:val="7ECA3D19"/>
    <w:rsid w:val="7F420AAA"/>
    <w:rsid w:val="7F49AEDE"/>
    <w:rsid w:val="7F5D9957"/>
    <w:rsid w:val="7F8905EA"/>
    <w:rsid w:val="7FA9859D"/>
    <w:rsid w:val="7FC1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4282"/>
  <w15:chartTrackingRefBased/>
  <w15:docId w15:val="{6657D836-6DCE-4E5B-87DD-9C7E2BAC3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CD15D1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D15D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e9d358c6f84f6a" /><Relationship Type="http://schemas.microsoft.com/office/2020/10/relationships/intelligence" Target="intelligence2.xml" Id="R305b546edd134955" /><Relationship Type="http://schemas.openxmlformats.org/officeDocument/2006/relationships/comments" Target="comments.xml" Id="R9c03093b82e34caa" /><Relationship Type="http://schemas.microsoft.com/office/2011/relationships/people" Target="people.xml" Id="R671d384d09e1449c" /><Relationship Type="http://schemas.microsoft.com/office/2011/relationships/commentsExtended" Target="commentsExtended.xml" Id="R3001e52575724ed2" /><Relationship Type="http://schemas.microsoft.com/office/2016/09/relationships/commentsIds" Target="commentsIds.xml" Id="R3d083b68859e405c" /><Relationship Type="http://schemas.microsoft.com/office/2018/08/relationships/commentsExtensible" Target="commentsExtensible.xml" Id="R047f5021bced4b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2025-01-24T10:10:08.5407350Z</dcterms:created>
  <dcterms:modified xsi:type="dcterms:W3CDTF">2025-02-17T21:32:02.3085214Z</dcterms:modified>
  <dc:creator>Karthiga S</dc:creator>
  <lastModifiedBy>yuliyago@gmail.com</lastModifiedBy>
</coreProperties>
</file>