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D8B6AD8" w:rsidP="58CFC477" w:rsidRDefault="0D8B6AD8" w14:paraId="781AE937" w14:textId="512BEDE2">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UC_AE_00</w:t>
      </w:r>
      <w:r w:rsidRPr="58CFC477" w:rsidR="2608318C">
        <w:rPr>
          <w:rFonts w:ascii="Calibri" w:hAnsi="Calibri" w:eastAsia="Calibri" w:cs="Calibri"/>
          <w:b w:val="1"/>
          <w:bCs w:val="1"/>
          <w:i w:val="0"/>
          <w:iCs w:val="0"/>
          <w:noProof w:val="0"/>
          <w:color w:val="auto"/>
          <w:sz w:val="22"/>
          <w:szCs w:val="22"/>
          <w:lang w:val="en-US"/>
        </w:rPr>
        <w:t>1: Agent Answers a User’s Chat After Successful Verification</w:t>
      </w:r>
    </w:p>
    <w:p w:rsidR="2608318C" w:rsidP="58CFC477" w:rsidRDefault="2608318C" w14:paraId="53CA3B85" w14:textId="59230B9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Goal:</w:t>
      </w:r>
    </w:p>
    <w:p w:rsidR="2608318C" w:rsidP="58CFC477" w:rsidRDefault="2608318C" w14:paraId="7C4ECB7F" w14:textId="490BEF12">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To allow the chat agent to respond to the User’s query after successful verification by the </w:t>
      </w:r>
      <w:r w:rsidRPr="58CFC477" w:rsidR="2608318C">
        <w:rPr>
          <w:rFonts w:ascii="Calibri" w:hAnsi="Calibri" w:eastAsia="Calibri" w:cs="Calibri"/>
          <w:i w:val="0"/>
          <w:iCs w:val="0"/>
          <w:noProof w:val="0"/>
          <w:color w:val="auto"/>
          <w:sz w:val="22"/>
          <w:szCs w:val="22"/>
          <w:lang w:val="en-US"/>
        </w:rPr>
        <w:t>BioAuth</w:t>
      </w:r>
      <w:r w:rsidRPr="58CFC477" w:rsidR="2608318C">
        <w:rPr>
          <w:rFonts w:ascii="Calibri" w:hAnsi="Calibri" w:eastAsia="Calibri" w:cs="Calibri"/>
          <w:i w:val="0"/>
          <w:iCs w:val="0"/>
          <w:noProof w:val="0"/>
          <w:color w:val="auto"/>
          <w:sz w:val="22"/>
          <w:szCs w:val="22"/>
          <w:lang w:val="en-US"/>
        </w:rPr>
        <w:t xml:space="preserve"> system.</w:t>
      </w:r>
    </w:p>
    <w:p w:rsidR="2608318C" w:rsidP="58CFC477" w:rsidRDefault="2608318C" w14:paraId="7B6B7473" w14:textId="7A45532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Pre-condition:</w:t>
      </w:r>
    </w:p>
    <w:p w:rsidR="2608318C" w:rsidP="58CFC477" w:rsidRDefault="2608318C" w14:paraId="4456BD25" w14:textId="49C4B858">
      <w:pPr>
        <w:pStyle w:val="ListParagraph"/>
        <w:numPr>
          <w:ilvl w:val="0"/>
          <w:numId w:val="3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The User has </w:t>
      </w:r>
      <w:r w:rsidRPr="58CFC477" w:rsidR="2608318C">
        <w:rPr>
          <w:rFonts w:ascii="Calibri" w:hAnsi="Calibri" w:eastAsia="Calibri" w:cs="Calibri"/>
          <w:i w:val="0"/>
          <w:iCs w:val="0"/>
          <w:noProof w:val="0"/>
          <w:color w:val="auto"/>
          <w:sz w:val="22"/>
          <w:szCs w:val="22"/>
          <w:lang w:val="en-US"/>
        </w:rPr>
        <w:t>initiated</w:t>
      </w:r>
      <w:r w:rsidRPr="58CFC477" w:rsidR="2608318C">
        <w:rPr>
          <w:rFonts w:ascii="Calibri" w:hAnsi="Calibri" w:eastAsia="Calibri" w:cs="Calibri"/>
          <w:i w:val="0"/>
          <w:iCs w:val="0"/>
          <w:noProof w:val="0"/>
          <w:color w:val="auto"/>
          <w:sz w:val="22"/>
          <w:szCs w:val="22"/>
          <w:lang w:val="en-US"/>
        </w:rPr>
        <w:t xml:space="preserve"> a chat session.</w:t>
      </w:r>
    </w:p>
    <w:p w:rsidR="2608318C" w:rsidP="58CFC477" w:rsidRDefault="2608318C" w14:paraId="6906ECCA" w14:textId="03CDF821">
      <w:pPr>
        <w:pStyle w:val="ListParagraph"/>
        <w:numPr>
          <w:ilvl w:val="0"/>
          <w:numId w:val="3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The User’s verification has been completed successfully by </w:t>
      </w:r>
      <w:r w:rsidRPr="58CFC477" w:rsidR="2608318C">
        <w:rPr>
          <w:rFonts w:ascii="Calibri" w:hAnsi="Calibri" w:eastAsia="Calibri" w:cs="Calibri"/>
          <w:i w:val="0"/>
          <w:iCs w:val="0"/>
          <w:noProof w:val="0"/>
          <w:color w:val="auto"/>
          <w:sz w:val="22"/>
          <w:szCs w:val="22"/>
          <w:lang w:val="en-US"/>
        </w:rPr>
        <w:t>BioAuth</w:t>
      </w:r>
      <w:r w:rsidRPr="58CFC477" w:rsidR="2608318C">
        <w:rPr>
          <w:rFonts w:ascii="Calibri" w:hAnsi="Calibri" w:eastAsia="Calibri" w:cs="Calibri"/>
          <w:i w:val="0"/>
          <w:iCs w:val="0"/>
          <w:noProof w:val="0"/>
          <w:color w:val="auto"/>
          <w:sz w:val="22"/>
          <w:szCs w:val="22"/>
          <w:lang w:val="en-US"/>
        </w:rPr>
        <w:t>.</w:t>
      </w:r>
    </w:p>
    <w:p w:rsidR="2608318C" w:rsidP="58CFC477" w:rsidRDefault="2608318C" w14:paraId="6FC87E5B" w14:textId="3A2C007C">
      <w:pPr>
        <w:pStyle w:val="ListParagraph"/>
        <w:numPr>
          <w:ilvl w:val="0"/>
          <w:numId w:val="3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system has logged the verification status.</w:t>
      </w:r>
    </w:p>
    <w:p w:rsidR="2608318C" w:rsidP="58CFC477" w:rsidRDefault="2608318C" w14:paraId="0D8CDC66" w14:textId="079089E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Actor:</w:t>
      </w:r>
    </w:p>
    <w:p w:rsidR="2608318C" w:rsidP="58CFC477" w:rsidRDefault="2608318C" w14:paraId="5F50797D" w14:textId="1189D6B2">
      <w:p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Primary: Chat Agent</w:t>
      </w:r>
    </w:p>
    <w:p w:rsidR="2608318C" w:rsidP="58CFC477" w:rsidRDefault="2608318C" w14:paraId="2269C825" w14:textId="0919F6E6">
      <w:p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 Secondary: User</w:t>
      </w:r>
    </w:p>
    <w:p w:rsidR="2608318C" w:rsidP="58CFC477" w:rsidRDefault="2608318C" w14:paraId="2B697B22" w14:textId="650A629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Main Flow:</w:t>
      </w:r>
    </w:p>
    <w:p w:rsidR="2608318C" w:rsidP="58CFC477" w:rsidRDefault="2608318C" w14:paraId="7929A6F8" w14:textId="7D248562">
      <w:pPr>
        <w:pStyle w:val="ListParagraph"/>
        <w:numPr>
          <w:ilvl w:val="0"/>
          <w:numId w:val="3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xml:space="preserve">: Verifies the User via </w:t>
      </w:r>
      <w:r w:rsidRPr="58CFC477" w:rsidR="2608318C">
        <w:rPr>
          <w:rFonts w:ascii="Calibri" w:hAnsi="Calibri" w:eastAsia="Calibri" w:cs="Calibri"/>
          <w:i w:val="0"/>
          <w:iCs w:val="0"/>
          <w:noProof w:val="0"/>
          <w:color w:val="auto"/>
          <w:sz w:val="22"/>
          <w:szCs w:val="22"/>
          <w:lang w:val="en-US"/>
        </w:rPr>
        <w:t>BioAuth</w:t>
      </w:r>
      <w:r w:rsidRPr="58CFC477" w:rsidR="2608318C">
        <w:rPr>
          <w:rFonts w:ascii="Calibri" w:hAnsi="Calibri" w:eastAsia="Calibri" w:cs="Calibri"/>
          <w:i w:val="0"/>
          <w:iCs w:val="0"/>
          <w:noProof w:val="0"/>
          <w:color w:val="auto"/>
          <w:sz w:val="22"/>
          <w:szCs w:val="22"/>
          <w:lang w:val="en-US"/>
        </w:rPr>
        <w:t xml:space="preserve"> and logs the result.</w:t>
      </w:r>
    </w:p>
    <w:p w:rsidR="2608318C" w:rsidP="58CFC477" w:rsidRDefault="2608318C" w14:paraId="31CDE650" w14:textId="0EC37813">
      <w:pPr>
        <w:pStyle w:val="ListParagraph"/>
        <w:numPr>
          <w:ilvl w:val="0"/>
          <w:numId w:val="3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Notifies the chat agent of the successful verification with an entry: “Verification is successful.”</w:t>
      </w:r>
    </w:p>
    <w:p w:rsidR="2608318C" w:rsidP="58CFC477" w:rsidRDefault="2608318C" w14:paraId="0D89456A" w14:textId="23D4CDA4">
      <w:pPr>
        <w:pStyle w:val="ListParagraph"/>
        <w:numPr>
          <w:ilvl w:val="0"/>
          <w:numId w:val="3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Views the chat window, including the verification entry.</w:t>
      </w:r>
    </w:p>
    <w:p w:rsidR="2608318C" w:rsidP="58CFC477" w:rsidRDefault="2608318C" w14:paraId="320A82B4" w14:textId="34E8BE93">
      <w:pPr>
        <w:pStyle w:val="ListParagraph"/>
        <w:numPr>
          <w:ilvl w:val="0"/>
          <w:numId w:val="3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Reads the User’s question and types the answer into the chat interface.</w:t>
      </w:r>
    </w:p>
    <w:p w:rsidR="2608318C" w:rsidP="58CFC477" w:rsidRDefault="2608318C" w14:paraId="31ED0C85" w14:textId="709D2422">
      <w:pPr>
        <w:pStyle w:val="ListParagraph"/>
        <w:numPr>
          <w:ilvl w:val="0"/>
          <w:numId w:val="3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Sends the agent’s response to the User.</w:t>
      </w:r>
    </w:p>
    <w:p w:rsidR="2608318C" w:rsidP="58CFC477" w:rsidRDefault="2608318C" w14:paraId="3FDE656D" w14:textId="0BA15A4C">
      <w:pPr>
        <w:pStyle w:val="ListParagraph"/>
        <w:numPr>
          <w:ilvl w:val="0"/>
          <w:numId w:val="3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User</w:t>
      </w:r>
      <w:r w:rsidRPr="58CFC477" w:rsidR="2608318C">
        <w:rPr>
          <w:rFonts w:ascii="Calibri" w:hAnsi="Calibri" w:eastAsia="Calibri" w:cs="Calibri"/>
          <w:i w:val="0"/>
          <w:iCs w:val="0"/>
          <w:noProof w:val="0"/>
          <w:color w:val="auto"/>
          <w:sz w:val="22"/>
          <w:szCs w:val="22"/>
          <w:lang w:val="en-US"/>
        </w:rPr>
        <w:t>: Views the agent’s response.</w:t>
      </w:r>
    </w:p>
    <w:p w:rsidR="2608318C" w:rsidP="58CFC477" w:rsidRDefault="2608318C" w14:paraId="23719FE0" w14:textId="2FD41A1E">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Post-condition:</w:t>
      </w:r>
    </w:p>
    <w:p w:rsidR="2608318C" w:rsidP="58CFC477" w:rsidRDefault="2608318C" w14:paraId="4A860285" w14:textId="7F877B89">
      <w:pPr>
        <w:pStyle w:val="ListParagraph"/>
        <w:numPr>
          <w:ilvl w:val="0"/>
          <w:numId w:val="40"/>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User’s query is answered.</w:t>
      </w:r>
    </w:p>
    <w:p w:rsidR="2608318C" w:rsidP="58CFC477" w:rsidRDefault="2608318C" w14:paraId="3F284AC2" w14:textId="502E5854">
      <w:pPr>
        <w:pStyle w:val="ListParagraph"/>
        <w:numPr>
          <w:ilvl w:val="0"/>
          <w:numId w:val="40"/>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chat session is logged, including the verification status and agent responses.</w:t>
      </w:r>
    </w:p>
    <w:p w:rsidR="58CFC477" w:rsidP="58CFC477" w:rsidRDefault="58CFC477" w14:paraId="4C4E2011" w14:textId="7D114CC2">
      <w:pPr>
        <w:rPr>
          <w:rFonts w:ascii="Calibri" w:hAnsi="Calibri" w:eastAsia="Calibri" w:cs="Calibri"/>
          <w:i w:val="0"/>
          <w:iCs w:val="0"/>
          <w:color w:val="auto"/>
          <w:sz w:val="22"/>
          <w:szCs w:val="22"/>
        </w:rPr>
      </w:pPr>
    </w:p>
    <w:p w:rsidR="0D8B6AD8" w:rsidP="58CFC477" w:rsidRDefault="0D8B6AD8" w14:paraId="51F7AE91" w14:textId="445958AC">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FE818A6">
        <w:rPr>
          <w:rFonts w:ascii="Calibri" w:hAnsi="Calibri" w:eastAsia="Calibri" w:cs="Calibri"/>
          <w:b w:val="1"/>
          <w:bCs w:val="1"/>
          <w:i w:val="0"/>
          <w:iCs w:val="0"/>
          <w:noProof w:val="0"/>
          <w:color w:val="auto"/>
          <w:sz w:val="22"/>
          <w:szCs w:val="22"/>
          <w:lang w:val="en-US"/>
        </w:rPr>
        <w:t>00</w:t>
      </w:r>
      <w:r w:rsidRPr="58CFC477" w:rsidR="2608318C">
        <w:rPr>
          <w:rFonts w:ascii="Calibri" w:hAnsi="Calibri" w:eastAsia="Calibri" w:cs="Calibri"/>
          <w:b w:val="1"/>
          <w:bCs w:val="1"/>
          <w:i w:val="0"/>
          <w:iCs w:val="0"/>
          <w:noProof w:val="0"/>
          <w:color w:val="auto"/>
          <w:sz w:val="22"/>
          <w:szCs w:val="22"/>
          <w:lang w:val="en-US"/>
        </w:rPr>
        <w:t>2: Agent Seeks Clarification on User’s Query</w:t>
      </w:r>
    </w:p>
    <w:p w:rsidR="2608318C" w:rsidP="58CFC477" w:rsidRDefault="2608318C" w14:paraId="3240A458" w14:textId="0CBE62FA">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Goal:</w:t>
      </w:r>
    </w:p>
    <w:p w:rsidR="2608318C" w:rsidP="58CFC477" w:rsidRDefault="2608318C" w14:paraId="02E798FA" w14:textId="0F943A4E">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To allow the chat agent to ask clarifying questions if the User’s query is unclear after verification.</w:t>
      </w:r>
    </w:p>
    <w:p w:rsidR="2608318C" w:rsidP="58CFC477" w:rsidRDefault="2608318C" w14:paraId="3D732672" w14:textId="1EC2460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Pre-condition:</w:t>
      </w:r>
    </w:p>
    <w:p w:rsidR="2608318C" w:rsidP="58CFC477" w:rsidRDefault="2608318C" w14:paraId="2148A2C7" w14:textId="57A57E08">
      <w:pPr>
        <w:pStyle w:val="ListParagraph"/>
        <w:numPr>
          <w:ilvl w:val="0"/>
          <w:numId w:val="41"/>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Successful User verification via </w:t>
      </w:r>
      <w:r w:rsidRPr="58CFC477" w:rsidR="2608318C">
        <w:rPr>
          <w:rFonts w:ascii="Calibri" w:hAnsi="Calibri" w:eastAsia="Calibri" w:cs="Calibri"/>
          <w:i w:val="0"/>
          <w:iCs w:val="0"/>
          <w:noProof w:val="0"/>
          <w:color w:val="auto"/>
          <w:sz w:val="22"/>
          <w:szCs w:val="22"/>
          <w:lang w:val="en-US"/>
        </w:rPr>
        <w:t>BioAuth</w:t>
      </w:r>
      <w:r w:rsidRPr="58CFC477" w:rsidR="2608318C">
        <w:rPr>
          <w:rFonts w:ascii="Calibri" w:hAnsi="Calibri" w:eastAsia="Calibri" w:cs="Calibri"/>
          <w:i w:val="0"/>
          <w:iCs w:val="0"/>
          <w:noProof w:val="0"/>
          <w:color w:val="auto"/>
          <w:sz w:val="22"/>
          <w:szCs w:val="22"/>
          <w:lang w:val="en-US"/>
        </w:rPr>
        <w:t>.</w:t>
      </w:r>
    </w:p>
    <w:p w:rsidR="2608318C" w:rsidP="58CFC477" w:rsidRDefault="2608318C" w14:paraId="14BA812A" w14:textId="7F329E3D">
      <w:pPr>
        <w:pStyle w:val="ListParagraph"/>
        <w:numPr>
          <w:ilvl w:val="0"/>
          <w:numId w:val="41"/>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Chat session with the User is active.</w:t>
      </w:r>
    </w:p>
    <w:p w:rsidR="2608318C" w:rsidP="58CFC477" w:rsidRDefault="2608318C" w14:paraId="3B6D258B" w14:textId="0B8688D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Actor:</w:t>
      </w:r>
    </w:p>
    <w:p w:rsidR="2608318C" w:rsidP="58CFC477" w:rsidRDefault="2608318C" w14:paraId="61F8D102" w14:textId="19AAB9DF">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Primary: Chat Agent</w:t>
      </w:r>
    </w:p>
    <w:p w:rsidR="2608318C" w:rsidP="58CFC477" w:rsidRDefault="2608318C" w14:paraId="46364D3E" w14:textId="0C9DECD2">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 Secondary: User</w:t>
      </w:r>
    </w:p>
    <w:p w:rsidR="2608318C" w:rsidP="58CFC477" w:rsidRDefault="2608318C" w14:paraId="3AA43326" w14:textId="3986BD2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Main Flow:</w:t>
      </w:r>
    </w:p>
    <w:p w:rsidR="2608318C" w:rsidP="58CFC477" w:rsidRDefault="2608318C" w14:paraId="0B92A17A" w14:textId="46E8B253">
      <w:pPr>
        <w:pStyle w:val="ListParagraph"/>
        <w:numPr>
          <w:ilvl w:val="0"/>
          <w:numId w:val="42"/>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xml:space="preserve">: Verifies the User via </w:t>
      </w:r>
      <w:r w:rsidRPr="58CFC477" w:rsidR="2608318C">
        <w:rPr>
          <w:rFonts w:ascii="Calibri" w:hAnsi="Calibri" w:eastAsia="Calibri" w:cs="Calibri"/>
          <w:i w:val="0"/>
          <w:iCs w:val="0"/>
          <w:noProof w:val="0"/>
          <w:color w:val="auto"/>
          <w:sz w:val="22"/>
          <w:szCs w:val="22"/>
          <w:lang w:val="en-US"/>
        </w:rPr>
        <w:t>BioAuth</w:t>
      </w:r>
      <w:r w:rsidRPr="58CFC477" w:rsidR="2608318C">
        <w:rPr>
          <w:rFonts w:ascii="Calibri" w:hAnsi="Calibri" w:eastAsia="Calibri" w:cs="Calibri"/>
          <w:i w:val="0"/>
          <w:iCs w:val="0"/>
          <w:noProof w:val="0"/>
          <w:color w:val="auto"/>
          <w:sz w:val="22"/>
          <w:szCs w:val="22"/>
          <w:lang w:val="en-US"/>
        </w:rPr>
        <w:t xml:space="preserve"> and logs the result.</w:t>
      </w:r>
    </w:p>
    <w:p w:rsidR="2608318C" w:rsidP="58CFC477" w:rsidRDefault="2608318C" w14:paraId="64D70644" w14:textId="45F278BB">
      <w:pPr>
        <w:pStyle w:val="ListParagraph"/>
        <w:numPr>
          <w:ilvl w:val="0"/>
          <w:numId w:val="42"/>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Displays the verification entry: “Verification is successful” to the agent.</w:t>
      </w:r>
    </w:p>
    <w:p w:rsidR="2608318C" w:rsidP="43C87598" w:rsidRDefault="2608318C" w14:paraId="27AC68E8" w14:textId="44856216">
      <w:pPr>
        <w:pStyle w:val="ListParagraph"/>
        <w:numPr>
          <w:ilvl w:val="0"/>
          <w:numId w:val="42"/>
        </w:numPr>
        <w:spacing w:before="0" w:beforeAutospacing="off" w:after="0" w:afterAutospacing="off"/>
        <w:rPr>
          <w:rFonts w:ascii="Calibri" w:hAnsi="Calibri" w:eastAsia="Calibri" w:cs="Calibri"/>
          <w:i w:val="0"/>
          <w:iCs w:val="0"/>
          <w:noProof w:val="0"/>
          <w:color w:val="auto"/>
          <w:sz w:val="22"/>
          <w:szCs w:val="22"/>
          <w:lang w:val="en-US"/>
        </w:rPr>
      </w:pPr>
      <w:r w:rsidRPr="43C87598" w:rsidR="2608318C">
        <w:rPr>
          <w:rFonts w:ascii="Calibri" w:hAnsi="Calibri" w:eastAsia="Calibri" w:cs="Calibri"/>
          <w:b w:val="1"/>
          <w:bCs w:val="1"/>
          <w:i w:val="0"/>
          <w:iCs w:val="0"/>
          <w:noProof w:val="0"/>
          <w:color w:val="auto"/>
          <w:sz w:val="22"/>
          <w:szCs w:val="22"/>
          <w:lang w:val="en-US"/>
        </w:rPr>
        <w:t>Agent</w:t>
      </w:r>
      <w:r w:rsidRPr="43C87598" w:rsidR="2608318C">
        <w:rPr>
          <w:rFonts w:ascii="Calibri" w:hAnsi="Calibri" w:eastAsia="Calibri" w:cs="Calibri"/>
          <w:i w:val="0"/>
          <w:iCs w:val="0"/>
          <w:noProof w:val="0"/>
          <w:color w:val="auto"/>
          <w:sz w:val="22"/>
          <w:szCs w:val="22"/>
          <w:lang w:val="en-US"/>
        </w:rPr>
        <w:t xml:space="preserve">: Reads the User’s question and </w:t>
      </w:r>
      <w:r w:rsidRPr="43C87598" w:rsidR="2608318C">
        <w:rPr>
          <w:rFonts w:ascii="Calibri" w:hAnsi="Calibri" w:eastAsia="Calibri" w:cs="Calibri"/>
          <w:i w:val="0"/>
          <w:iCs w:val="0"/>
          <w:noProof w:val="0"/>
          <w:color w:val="auto"/>
          <w:sz w:val="22"/>
          <w:szCs w:val="22"/>
          <w:lang w:val="en-US"/>
        </w:rPr>
        <w:t>identifies</w:t>
      </w:r>
      <w:r w:rsidRPr="43C87598" w:rsidR="2608318C">
        <w:rPr>
          <w:rFonts w:ascii="Calibri" w:hAnsi="Calibri" w:eastAsia="Calibri" w:cs="Calibri"/>
          <w:i w:val="0"/>
          <w:iCs w:val="0"/>
          <w:noProof w:val="0"/>
          <w:color w:val="auto"/>
          <w:sz w:val="22"/>
          <w:szCs w:val="22"/>
          <w:lang w:val="en-US"/>
        </w:rPr>
        <w:t xml:space="preserve"> the need for clarification.</w:t>
      </w:r>
      <w:commentRangeStart w:id="649215439"/>
      <w:commentRangeEnd w:id="649215439"/>
      <w:r>
        <w:rPr>
          <w:rStyle w:val="CommentReference"/>
        </w:rPr>
        <w:commentReference w:id="649215439"/>
      </w:r>
    </w:p>
    <w:p w:rsidR="2608318C" w:rsidP="58CFC477" w:rsidRDefault="2608318C" w14:paraId="0B48D487" w14:textId="02A12E71">
      <w:pPr>
        <w:pStyle w:val="ListParagraph"/>
        <w:numPr>
          <w:ilvl w:val="0"/>
          <w:numId w:val="42"/>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Types a follow-up question into the chat interface.</w:t>
      </w:r>
    </w:p>
    <w:p w:rsidR="2608318C" w:rsidP="58CFC477" w:rsidRDefault="2608318C" w14:paraId="0537519D" w14:textId="6CD22671">
      <w:pPr>
        <w:pStyle w:val="ListParagraph"/>
        <w:numPr>
          <w:ilvl w:val="0"/>
          <w:numId w:val="42"/>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User</w:t>
      </w:r>
      <w:r w:rsidRPr="58CFC477" w:rsidR="2608318C">
        <w:rPr>
          <w:rFonts w:ascii="Calibri" w:hAnsi="Calibri" w:eastAsia="Calibri" w:cs="Calibri"/>
          <w:i w:val="0"/>
          <w:iCs w:val="0"/>
          <w:noProof w:val="0"/>
          <w:color w:val="auto"/>
          <w:sz w:val="22"/>
          <w:szCs w:val="22"/>
          <w:lang w:val="en-US"/>
        </w:rPr>
        <w:t xml:space="preserve">: Responds with </w:t>
      </w:r>
      <w:r w:rsidRPr="58CFC477" w:rsidR="2608318C">
        <w:rPr>
          <w:rFonts w:ascii="Calibri" w:hAnsi="Calibri" w:eastAsia="Calibri" w:cs="Calibri"/>
          <w:i w:val="0"/>
          <w:iCs w:val="0"/>
          <w:noProof w:val="0"/>
          <w:color w:val="auto"/>
          <w:sz w:val="22"/>
          <w:szCs w:val="22"/>
          <w:lang w:val="en-US"/>
        </w:rPr>
        <w:t>additional</w:t>
      </w:r>
      <w:r w:rsidRPr="58CFC477" w:rsidR="2608318C">
        <w:rPr>
          <w:rFonts w:ascii="Calibri" w:hAnsi="Calibri" w:eastAsia="Calibri" w:cs="Calibri"/>
          <w:i w:val="0"/>
          <w:iCs w:val="0"/>
          <w:noProof w:val="0"/>
          <w:color w:val="auto"/>
          <w:sz w:val="22"/>
          <w:szCs w:val="22"/>
          <w:lang w:val="en-US"/>
        </w:rPr>
        <w:t xml:space="preserve"> details.</w:t>
      </w:r>
    </w:p>
    <w:p w:rsidR="2608318C" w:rsidP="58CFC477" w:rsidRDefault="2608318C" w14:paraId="3D88D830" w14:textId="6FE3AD88">
      <w:pPr>
        <w:pStyle w:val="ListParagraph"/>
        <w:numPr>
          <w:ilvl w:val="0"/>
          <w:numId w:val="42"/>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xml:space="preserve">: </w:t>
      </w:r>
      <w:r w:rsidRPr="58CFC477" w:rsidR="2608318C">
        <w:rPr>
          <w:rFonts w:ascii="Calibri" w:hAnsi="Calibri" w:eastAsia="Calibri" w:cs="Calibri"/>
          <w:i w:val="0"/>
          <w:iCs w:val="0"/>
          <w:noProof w:val="0"/>
          <w:color w:val="auto"/>
          <w:sz w:val="22"/>
          <w:szCs w:val="22"/>
          <w:lang w:val="en-US"/>
        </w:rPr>
        <w:t>Provides</w:t>
      </w:r>
      <w:r w:rsidRPr="58CFC477" w:rsidR="2608318C">
        <w:rPr>
          <w:rFonts w:ascii="Calibri" w:hAnsi="Calibri" w:eastAsia="Calibri" w:cs="Calibri"/>
          <w:i w:val="0"/>
          <w:iCs w:val="0"/>
          <w:noProof w:val="0"/>
          <w:color w:val="auto"/>
          <w:sz w:val="22"/>
          <w:szCs w:val="22"/>
          <w:lang w:val="en-US"/>
        </w:rPr>
        <w:t xml:space="preserve"> the appropriate answer based on the clarified query.</w:t>
      </w:r>
    </w:p>
    <w:p w:rsidR="2608318C" w:rsidP="58CFC477" w:rsidRDefault="2608318C" w14:paraId="5C208974" w14:textId="4FFEEF7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Post-condition:</w:t>
      </w:r>
    </w:p>
    <w:p w:rsidR="2608318C" w:rsidP="58CFC477" w:rsidRDefault="2608318C" w14:paraId="575E539E" w14:textId="0920AEA8">
      <w:pPr>
        <w:pStyle w:val="ListParagraph"/>
        <w:numPr>
          <w:ilvl w:val="0"/>
          <w:numId w:val="43"/>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User’s query is addressed accurately.</w:t>
      </w:r>
    </w:p>
    <w:p w:rsidR="2608318C" w:rsidP="58CFC477" w:rsidRDefault="2608318C" w14:paraId="06851C0E" w14:textId="587135EB">
      <w:pPr>
        <w:pStyle w:val="ListParagraph"/>
        <w:numPr>
          <w:ilvl w:val="0"/>
          <w:numId w:val="43"/>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Logs include the verification status, agent responses, and clarification interactions.</w:t>
      </w:r>
    </w:p>
    <w:p w:rsidR="58CFC477" w:rsidP="58CFC477" w:rsidRDefault="58CFC477" w14:paraId="4ED5B0FE" w14:textId="177F0E04">
      <w:pPr>
        <w:rPr>
          <w:rFonts w:ascii="Calibri" w:hAnsi="Calibri" w:eastAsia="Calibri" w:cs="Calibri"/>
          <w:i w:val="0"/>
          <w:iCs w:val="0"/>
          <w:color w:val="auto"/>
          <w:sz w:val="22"/>
          <w:szCs w:val="22"/>
        </w:rPr>
      </w:pPr>
    </w:p>
    <w:p w:rsidR="0D8B6AD8" w:rsidP="58CFC477" w:rsidRDefault="0D8B6AD8" w14:paraId="1B0A1CE5" w14:textId="6FEB3B1C">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27963B5F">
        <w:rPr>
          <w:rFonts w:ascii="Calibri" w:hAnsi="Calibri" w:eastAsia="Calibri" w:cs="Calibri"/>
          <w:b w:val="1"/>
          <w:bCs w:val="1"/>
          <w:i w:val="0"/>
          <w:iCs w:val="0"/>
          <w:noProof w:val="0"/>
          <w:color w:val="auto"/>
          <w:sz w:val="22"/>
          <w:szCs w:val="22"/>
          <w:lang w:val="en-US"/>
        </w:rPr>
        <w:t>00</w:t>
      </w:r>
      <w:r w:rsidRPr="58CFC477" w:rsidR="2608318C">
        <w:rPr>
          <w:rFonts w:ascii="Calibri" w:hAnsi="Calibri" w:eastAsia="Calibri" w:cs="Calibri"/>
          <w:b w:val="1"/>
          <w:bCs w:val="1"/>
          <w:i w:val="0"/>
          <w:iCs w:val="0"/>
          <w:noProof w:val="0"/>
          <w:color w:val="auto"/>
          <w:sz w:val="22"/>
          <w:szCs w:val="22"/>
          <w:lang w:val="en-US"/>
        </w:rPr>
        <w:t>3: Agent Escalates the Chat to Another Team After Verification</w:t>
      </w:r>
    </w:p>
    <w:p w:rsidR="2608318C" w:rsidP="58CFC477" w:rsidRDefault="2608318C" w14:paraId="0B6366D6" w14:textId="62288D8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Goal:</w:t>
      </w:r>
    </w:p>
    <w:p w:rsidR="2608318C" w:rsidP="58CFC477" w:rsidRDefault="2608318C" w14:paraId="6BC8F706" w14:textId="3D54A381">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To enable the chat agent to escalate the query to a specialized team if necessary.</w:t>
      </w:r>
    </w:p>
    <w:p w:rsidR="2608318C" w:rsidP="58CFC477" w:rsidRDefault="2608318C" w14:paraId="64DDD20E" w14:textId="0D2C3FE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Pre-condition:</w:t>
      </w:r>
    </w:p>
    <w:p w:rsidR="2608318C" w:rsidP="43C87598" w:rsidRDefault="2608318C" w14:paraId="0B0EF5B6" w14:textId="1A5E4C3E">
      <w:pPr>
        <w:pStyle w:val="ListParagraph"/>
        <w:numPr>
          <w:ilvl w:val="0"/>
          <w:numId w:val="44"/>
        </w:numPr>
        <w:spacing w:before="0" w:beforeAutospacing="off" w:after="0" w:afterAutospacing="off"/>
        <w:rPr>
          <w:rFonts w:ascii="Calibri" w:hAnsi="Calibri" w:eastAsia="Calibri" w:cs="Calibri"/>
          <w:i w:val="0"/>
          <w:iCs w:val="0"/>
          <w:noProof w:val="0"/>
          <w:color w:val="auto"/>
          <w:sz w:val="22"/>
          <w:szCs w:val="22"/>
          <w:lang w:val="en-US"/>
        </w:rPr>
      </w:pPr>
      <w:r w:rsidRPr="43C87598" w:rsidR="2608318C">
        <w:rPr>
          <w:rFonts w:ascii="Calibri" w:hAnsi="Calibri" w:eastAsia="Calibri" w:cs="Calibri"/>
          <w:i w:val="0"/>
          <w:iCs w:val="0"/>
          <w:noProof w:val="0"/>
          <w:color w:val="auto"/>
          <w:sz w:val="22"/>
          <w:szCs w:val="22"/>
          <w:lang w:val="en-US"/>
        </w:rPr>
        <w:t>User verification is successfully completed.</w:t>
      </w:r>
      <w:commentRangeStart w:id="1808624821"/>
      <w:commentRangeEnd w:id="1808624821"/>
      <w:r>
        <w:rPr>
          <w:rStyle w:val="CommentReference"/>
        </w:rPr>
        <w:commentReference w:id="1808624821"/>
      </w:r>
    </w:p>
    <w:p w:rsidR="2608318C" w:rsidP="58CFC477" w:rsidRDefault="2608318C" w14:paraId="5C51933D" w14:textId="06D1C67A">
      <w:pPr>
        <w:pStyle w:val="ListParagraph"/>
        <w:numPr>
          <w:ilvl w:val="0"/>
          <w:numId w:val="44"/>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The agent has </w:t>
      </w:r>
      <w:r w:rsidRPr="58CFC477" w:rsidR="2608318C">
        <w:rPr>
          <w:rFonts w:ascii="Calibri" w:hAnsi="Calibri" w:eastAsia="Calibri" w:cs="Calibri"/>
          <w:i w:val="0"/>
          <w:iCs w:val="0"/>
          <w:noProof w:val="0"/>
          <w:color w:val="auto"/>
          <w:sz w:val="22"/>
          <w:szCs w:val="22"/>
          <w:lang w:val="en-US"/>
        </w:rPr>
        <w:t>identified</w:t>
      </w:r>
      <w:r w:rsidRPr="58CFC477" w:rsidR="2608318C">
        <w:rPr>
          <w:rFonts w:ascii="Calibri" w:hAnsi="Calibri" w:eastAsia="Calibri" w:cs="Calibri"/>
          <w:i w:val="0"/>
          <w:iCs w:val="0"/>
          <w:noProof w:val="0"/>
          <w:color w:val="auto"/>
          <w:sz w:val="22"/>
          <w:szCs w:val="22"/>
          <w:lang w:val="en-US"/>
        </w:rPr>
        <w:t xml:space="preserve"> that the User’s query requires </w:t>
      </w:r>
      <w:r w:rsidRPr="58CFC477" w:rsidR="2608318C">
        <w:rPr>
          <w:rFonts w:ascii="Calibri" w:hAnsi="Calibri" w:eastAsia="Calibri" w:cs="Calibri"/>
          <w:i w:val="0"/>
          <w:iCs w:val="0"/>
          <w:noProof w:val="0"/>
          <w:color w:val="auto"/>
          <w:sz w:val="22"/>
          <w:szCs w:val="22"/>
          <w:lang w:val="en-US"/>
        </w:rPr>
        <w:t>expertise</w:t>
      </w:r>
      <w:r w:rsidRPr="58CFC477" w:rsidR="2608318C">
        <w:rPr>
          <w:rFonts w:ascii="Calibri" w:hAnsi="Calibri" w:eastAsia="Calibri" w:cs="Calibri"/>
          <w:i w:val="0"/>
          <w:iCs w:val="0"/>
          <w:noProof w:val="0"/>
          <w:color w:val="auto"/>
          <w:sz w:val="22"/>
          <w:szCs w:val="22"/>
          <w:lang w:val="en-US"/>
        </w:rPr>
        <w:t xml:space="preserve"> from another team.</w:t>
      </w:r>
    </w:p>
    <w:p w:rsidR="2608318C" w:rsidP="58CFC477" w:rsidRDefault="2608318C" w14:paraId="37FE1207" w14:textId="424757C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Actor:</w:t>
      </w:r>
    </w:p>
    <w:p w:rsidR="2608318C" w:rsidP="58CFC477" w:rsidRDefault="2608318C" w14:paraId="5E75D735" w14:textId="3C996FDB">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Primary: Chat Agent</w:t>
      </w:r>
    </w:p>
    <w:p w:rsidR="2608318C" w:rsidP="58CFC477" w:rsidRDefault="2608318C" w14:paraId="3BDBE328" w14:textId="5E70B065">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 Secondary: User</w:t>
      </w:r>
    </w:p>
    <w:p w:rsidR="2608318C" w:rsidP="58CFC477" w:rsidRDefault="2608318C" w14:paraId="47FBB010" w14:textId="37B49C3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Main Flow:</w:t>
      </w:r>
    </w:p>
    <w:p w:rsidR="2608318C" w:rsidP="58CFC477" w:rsidRDefault="2608318C" w14:paraId="50AA4328" w14:textId="48D63635">
      <w:pPr>
        <w:pStyle w:val="ListParagraph"/>
        <w:numPr>
          <w:ilvl w:val="0"/>
          <w:numId w:val="45"/>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Displays the verification entry: “Verification is successful” to the agent.</w:t>
      </w:r>
    </w:p>
    <w:p w:rsidR="2608318C" w:rsidP="58CFC477" w:rsidRDefault="2608318C" w14:paraId="439AA5BC" w14:textId="3172202D">
      <w:pPr>
        <w:pStyle w:val="ListParagraph"/>
        <w:numPr>
          <w:ilvl w:val="0"/>
          <w:numId w:val="45"/>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xml:space="preserve">: Reads the User’s query and </w:t>
      </w:r>
      <w:r w:rsidRPr="58CFC477" w:rsidR="2608318C">
        <w:rPr>
          <w:rFonts w:ascii="Calibri" w:hAnsi="Calibri" w:eastAsia="Calibri" w:cs="Calibri"/>
          <w:i w:val="0"/>
          <w:iCs w:val="0"/>
          <w:noProof w:val="0"/>
          <w:color w:val="auto"/>
          <w:sz w:val="22"/>
          <w:szCs w:val="22"/>
          <w:lang w:val="en-US"/>
        </w:rPr>
        <w:t>determines</w:t>
      </w:r>
      <w:r w:rsidRPr="58CFC477" w:rsidR="2608318C">
        <w:rPr>
          <w:rFonts w:ascii="Calibri" w:hAnsi="Calibri" w:eastAsia="Calibri" w:cs="Calibri"/>
          <w:i w:val="0"/>
          <w:iCs w:val="0"/>
          <w:noProof w:val="0"/>
          <w:color w:val="auto"/>
          <w:sz w:val="22"/>
          <w:szCs w:val="22"/>
          <w:lang w:val="en-US"/>
        </w:rPr>
        <w:t xml:space="preserve"> it requires escalation.</w:t>
      </w:r>
    </w:p>
    <w:p w:rsidR="2608318C" w:rsidP="58CFC477" w:rsidRDefault="2608318C" w14:paraId="2A6DC6E0" w14:textId="0A77D8EE">
      <w:pPr>
        <w:pStyle w:val="ListParagraph"/>
        <w:numPr>
          <w:ilvl w:val="0"/>
          <w:numId w:val="45"/>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Transfers the chat to the specialized team, including the query and verification status.</w:t>
      </w:r>
    </w:p>
    <w:p w:rsidR="2608318C" w:rsidP="58CFC477" w:rsidRDefault="2608318C" w14:paraId="1BA8D141" w14:textId="3BDDCA61">
      <w:pPr>
        <w:pStyle w:val="ListParagraph"/>
        <w:numPr>
          <w:ilvl w:val="0"/>
          <w:numId w:val="45"/>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Specialized Team Agent</w:t>
      </w:r>
      <w:r w:rsidRPr="58CFC477" w:rsidR="2608318C">
        <w:rPr>
          <w:rFonts w:ascii="Calibri" w:hAnsi="Calibri" w:eastAsia="Calibri" w:cs="Calibri"/>
          <w:i w:val="0"/>
          <w:iCs w:val="0"/>
          <w:noProof w:val="0"/>
          <w:color w:val="auto"/>
          <w:sz w:val="22"/>
          <w:szCs w:val="22"/>
          <w:lang w:val="en-US"/>
        </w:rPr>
        <w:t>: Views the chat history and resolves the query.</w:t>
      </w:r>
    </w:p>
    <w:p w:rsidR="2608318C" w:rsidP="43C87598" w:rsidRDefault="2608318C" w14:paraId="445F9B59" w14:textId="43AB7965">
      <w:pPr>
        <w:pStyle w:val="ListParagraph"/>
        <w:numPr>
          <w:ilvl w:val="0"/>
          <w:numId w:val="45"/>
        </w:numPr>
        <w:spacing w:before="0" w:beforeAutospacing="off" w:after="0" w:afterAutospacing="off"/>
        <w:rPr>
          <w:rFonts w:ascii="Calibri" w:hAnsi="Calibri" w:eastAsia="Calibri" w:cs="Calibri"/>
          <w:i w:val="0"/>
          <w:iCs w:val="0"/>
          <w:noProof w:val="0"/>
          <w:color w:val="auto"/>
          <w:sz w:val="22"/>
          <w:szCs w:val="22"/>
          <w:lang w:val="en-US"/>
        </w:rPr>
      </w:pPr>
      <w:r w:rsidRPr="43C87598" w:rsidR="2608318C">
        <w:rPr>
          <w:rFonts w:ascii="Calibri" w:hAnsi="Calibri" w:eastAsia="Calibri" w:cs="Calibri"/>
          <w:b w:val="1"/>
          <w:bCs w:val="1"/>
          <w:i w:val="0"/>
          <w:iCs w:val="0"/>
          <w:noProof w:val="0"/>
          <w:color w:val="auto"/>
          <w:sz w:val="22"/>
          <w:szCs w:val="22"/>
          <w:lang w:val="en-US"/>
        </w:rPr>
        <w:t>User</w:t>
      </w:r>
      <w:r w:rsidRPr="43C87598" w:rsidR="2608318C">
        <w:rPr>
          <w:rFonts w:ascii="Calibri" w:hAnsi="Calibri" w:eastAsia="Calibri" w:cs="Calibri"/>
          <w:i w:val="0"/>
          <w:iCs w:val="0"/>
          <w:noProof w:val="0"/>
          <w:color w:val="auto"/>
          <w:sz w:val="22"/>
          <w:szCs w:val="22"/>
          <w:lang w:val="en-US"/>
        </w:rPr>
        <w:t xml:space="preserve">: </w:t>
      </w:r>
      <w:r w:rsidRPr="43C87598" w:rsidR="2608318C">
        <w:rPr>
          <w:rFonts w:ascii="Calibri" w:hAnsi="Calibri" w:eastAsia="Calibri" w:cs="Calibri"/>
          <w:i w:val="0"/>
          <w:iCs w:val="0"/>
          <w:noProof w:val="0"/>
          <w:color w:val="auto"/>
          <w:sz w:val="22"/>
          <w:szCs w:val="22"/>
          <w:highlight w:val="yellow"/>
          <w:lang w:val="en-US"/>
        </w:rPr>
        <w:t>Receives the response from the specialized team.</w:t>
      </w:r>
      <w:commentRangeStart w:id="1902998798"/>
      <w:commentRangeEnd w:id="1902998798"/>
      <w:r>
        <w:rPr>
          <w:rStyle w:val="CommentReference"/>
        </w:rPr>
        <w:commentReference w:id="1902998798"/>
      </w:r>
    </w:p>
    <w:p w:rsidR="2608318C" w:rsidP="58CFC477" w:rsidRDefault="2608318C" w14:paraId="78629275" w14:textId="72D09B4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Post-condition:</w:t>
      </w:r>
    </w:p>
    <w:p w:rsidR="2608318C" w:rsidP="58CFC477" w:rsidRDefault="2608318C" w14:paraId="0D160D09" w14:textId="130FA60C">
      <w:pPr>
        <w:pStyle w:val="ListParagraph"/>
        <w:numPr>
          <w:ilvl w:val="0"/>
          <w:numId w:val="46"/>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The User’s query is addressed by the </w:t>
      </w:r>
      <w:r w:rsidRPr="58CFC477" w:rsidR="2608318C">
        <w:rPr>
          <w:rFonts w:ascii="Calibri" w:hAnsi="Calibri" w:eastAsia="Calibri" w:cs="Calibri"/>
          <w:i w:val="0"/>
          <w:iCs w:val="0"/>
          <w:noProof w:val="0"/>
          <w:color w:val="auto"/>
          <w:sz w:val="22"/>
          <w:szCs w:val="22"/>
          <w:lang w:val="en-US"/>
        </w:rPr>
        <w:t>appropriate team</w:t>
      </w:r>
      <w:r w:rsidRPr="58CFC477" w:rsidR="2608318C">
        <w:rPr>
          <w:rFonts w:ascii="Calibri" w:hAnsi="Calibri" w:eastAsia="Calibri" w:cs="Calibri"/>
          <w:i w:val="0"/>
          <w:iCs w:val="0"/>
          <w:noProof w:val="0"/>
          <w:color w:val="auto"/>
          <w:sz w:val="22"/>
          <w:szCs w:val="22"/>
          <w:lang w:val="en-US"/>
        </w:rPr>
        <w:t>.</w:t>
      </w:r>
    </w:p>
    <w:p w:rsidR="2608318C" w:rsidP="58CFC477" w:rsidRDefault="2608318C" w14:paraId="10F9A1C7" w14:textId="714AE392">
      <w:pPr>
        <w:pStyle w:val="ListParagraph"/>
        <w:numPr>
          <w:ilvl w:val="0"/>
          <w:numId w:val="46"/>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entire chat session, including the escalation, is logged.</w:t>
      </w:r>
    </w:p>
    <w:p w:rsidR="58CFC477" w:rsidP="58CFC477" w:rsidRDefault="58CFC477" w14:paraId="5068F41A" w14:textId="1D609379">
      <w:pPr>
        <w:rPr>
          <w:rFonts w:ascii="Calibri" w:hAnsi="Calibri" w:eastAsia="Calibri" w:cs="Calibri"/>
          <w:i w:val="0"/>
          <w:iCs w:val="0"/>
          <w:color w:val="auto"/>
          <w:sz w:val="22"/>
          <w:szCs w:val="22"/>
        </w:rPr>
      </w:pPr>
    </w:p>
    <w:p w:rsidR="0D8B6AD8" w:rsidP="58CFC477" w:rsidRDefault="0D8B6AD8" w14:paraId="6D05268C" w14:textId="2C562B1D">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54FCC0D7">
        <w:rPr>
          <w:rFonts w:ascii="Calibri" w:hAnsi="Calibri" w:eastAsia="Calibri" w:cs="Calibri"/>
          <w:b w:val="1"/>
          <w:bCs w:val="1"/>
          <w:i w:val="0"/>
          <w:iCs w:val="0"/>
          <w:noProof w:val="0"/>
          <w:color w:val="auto"/>
          <w:sz w:val="22"/>
          <w:szCs w:val="22"/>
          <w:lang w:val="en-US"/>
        </w:rPr>
        <w:t>00</w:t>
      </w:r>
      <w:r w:rsidRPr="58CFC477" w:rsidR="2608318C">
        <w:rPr>
          <w:rFonts w:ascii="Calibri" w:hAnsi="Calibri" w:eastAsia="Calibri" w:cs="Calibri"/>
          <w:b w:val="1"/>
          <w:bCs w:val="1"/>
          <w:i w:val="0"/>
          <w:iCs w:val="0"/>
          <w:noProof w:val="0"/>
          <w:color w:val="auto"/>
          <w:sz w:val="22"/>
          <w:szCs w:val="22"/>
          <w:lang w:val="en-US"/>
        </w:rPr>
        <w:t>4: Agent Flags an Issue with Verification Status</w:t>
      </w:r>
    </w:p>
    <w:p w:rsidR="2608318C" w:rsidP="58CFC477" w:rsidRDefault="2608318C" w14:paraId="73CFB3F1" w14:textId="7D9556F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Goal:</w:t>
      </w:r>
    </w:p>
    <w:p w:rsidR="2608318C" w:rsidP="58CFC477" w:rsidRDefault="2608318C" w14:paraId="57A8F70D" w14:textId="21C798DE">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To handle scenarios where the agent </w:t>
      </w:r>
      <w:r w:rsidRPr="58CFC477" w:rsidR="2608318C">
        <w:rPr>
          <w:rFonts w:ascii="Calibri" w:hAnsi="Calibri" w:eastAsia="Calibri" w:cs="Calibri"/>
          <w:i w:val="0"/>
          <w:iCs w:val="0"/>
          <w:noProof w:val="0"/>
          <w:color w:val="auto"/>
          <w:sz w:val="22"/>
          <w:szCs w:val="22"/>
          <w:lang w:val="en-US"/>
        </w:rPr>
        <w:t>identifies</w:t>
      </w:r>
      <w:r w:rsidRPr="58CFC477" w:rsidR="2608318C">
        <w:rPr>
          <w:rFonts w:ascii="Calibri" w:hAnsi="Calibri" w:eastAsia="Calibri" w:cs="Calibri"/>
          <w:i w:val="0"/>
          <w:iCs w:val="0"/>
          <w:noProof w:val="0"/>
          <w:color w:val="auto"/>
          <w:sz w:val="22"/>
          <w:szCs w:val="22"/>
          <w:lang w:val="en-US"/>
        </w:rPr>
        <w:t xml:space="preserve"> discrepancies in the verification status.</w:t>
      </w:r>
    </w:p>
    <w:p w:rsidR="2608318C" w:rsidP="58CFC477" w:rsidRDefault="2608318C" w14:paraId="14ECE2AD" w14:textId="64EC382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Pre-condition:</w:t>
      </w:r>
    </w:p>
    <w:p w:rsidR="2608318C" w:rsidP="58CFC477" w:rsidRDefault="2608318C" w14:paraId="22AC90B8" w14:textId="62B16D83">
      <w:pPr>
        <w:pStyle w:val="ListParagraph"/>
        <w:numPr>
          <w:ilvl w:val="0"/>
          <w:numId w:val="47"/>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The </w:t>
      </w:r>
      <w:r w:rsidRPr="58CFC477" w:rsidR="2608318C">
        <w:rPr>
          <w:rFonts w:ascii="Calibri" w:hAnsi="Calibri" w:eastAsia="Calibri" w:cs="Calibri"/>
          <w:i w:val="0"/>
          <w:iCs w:val="0"/>
          <w:noProof w:val="0"/>
          <w:color w:val="auto"/>
          <w:sz w:val="22"/>
          <w:szCs w:val="22"/>
          <w:lang w:val="en-US"/>
        </w:rPr>
        <w:t>BioAuth</w:t>
      </w:r>
      <w:r w:rsidRPr="58CFC477" w:rsidR="2608318C">
        <w:rPr>
          <w:rFonts w:ascii="Calibri" w:hAnsi="Calibri" w:eastAsia="Calibri" w:cs="Calibri"/>
          <w:i w:val="0"/>
          <w:iCs w:val="0"/>
          <w:noProof w:val="0"/>
          <w:color w:val="auto"/>
          <w:sz w:val="22"/>
          <w:szCs w:val="22"/>
          <w:lang w:val="en-US"/>
        </w:rPr>
        <w:t xml:space="preserve"> system has verified the User.</w:t>
      </w:r>
    </w:p>
    <w:p w:rsidR="2608318C" w:rsidP="58CFC477" w:rsidRDefault="2608318C" w14:paraId="5FE9CB2D" w14:textId="472FF169">
      <w:pPr>
        <w:pStyle w:val="ListParagraph"/>
        <w:numPr>
          <w:ilvl w:val="0"/>
          <w:numId w:val="47"/>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agent suspects an issue with the verification.</w:t>
      </w:r>
    </w:p>
    <w:p w:rsidR="2608318C" w:rsidP="58CFC477" w:rsidRDefault="2608318C" w14:paraId="66BA6C17" w14:textId="5389534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Actor:</w:t>
      </w:r>
    </w:p>
    <w:p w:rsidR="2608318C" w:rsidP="58CFC477" w:rsidRDefault="2608318C" w14:paraId="3B3B5C82" w14:textId="2ABF4DC9">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Primary: Chat Agent</w:t>
      </w:r>
    </w:p>
    <w:p w:rsidR="2608318C" w:rsidP="58CFC477" w:rsidRDefault="2608318C" w14:paraId="385D53AB" w14:textId="7B82B0A6">
      <w:pPr>
        <w:spacing w:before="240" w:beforeAutospacing="off" w:after="24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 xml:space="preserve"> Secondary: User</w:t>
      </w:r>
    </w:p>
    <w:p w:rsidR="2608318C" w:rsidP="58CFC477" w:rsidRDefault="2608318C" w14:paraId="053FC525" w14:textId="6A6B16B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Main Flow:</w:t>
      </w:r>
    </w:p>
    <w:p w:rsidR="2608318C" w:rsidP="58CFC477" w:rsidRDefault="2608318C" w14:paraId="02BEF612" w14:textId="08B92563">
      <w:pPr>
        <w:pStyle w:val="ListParagraph"/>
        <w:numPr>
          <w:ilvl w:val="0"/>
          <w:numId w:val="4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Displays the entry: “Verification is successful” to the agent.</w:t>
      </w:r>
    </w:p>
    <w:p w:rsidR="2608318C" w:rsidP="58CFC477" w:rsidRDefault="2608318C" w14:paraId="70FF6229" w14:textId="7DDFB21F">
      <w:pPr>
        <w:pStyle w:val="ListParagraph"/>
        <w:numPr>
          <w:ilvl w:val="0"/>
          <w:numId w:val="4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Reviews the chat and detects a potential issue with the User’s identity or query context.</w:t>
      </w:r>
    </w:p>
    <w:p w:rsidR="2608318C" w:rsidP="58CFC477" w:rsidRDefault="2608318C" w14:paraId="04F3EF3B" w14:textId="582F6D3E">
      <w:pPr>
        <w:pStyle w:val="ListParagraph"/>
        <w:numPr>
          <w:ilvl w:val="0"/>
          <w:numId w:val="4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Flags the issue in the system for further review.</w:t>
      </w:r>
    </w:p>
    <w:p w:rsidR="2608318C" w:rsidP="58CFC477" w:rsidRDefault="2608318C" w14:paraId="1EAB7425" w14:textId="57DB6E80">
      <w:pPr>
        <w:pStyle w:val="ListParagraph"/>
        <w:numPr>
          <w:ilvl w:val="0"/>
          <w:numId w:val="4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Agent</w:t>
      </w:r>
      <w:r w:rsidRPr="58CFC477" w:rsidR="2608318C">
        <w:rPr>
          <w:rFonts w:ascii="Calibri" w:hAnsi="Calibri" w:eastAsia="Calibri" w:cs="Calibri"/>
          <w:i w:val="0"/>
          <w:iCs w:val="0"/>
          <w:noProof w:val="0"/>
          <w:color w:val="auto"/>
          <w:sz w:val="22"/>
          <w:szCs w:val="22"/>
          <w:lang w:val="en-US"/>
        </w:rPr>
        <w:t>: Informs the User of a temporary hold while the issue is investigated.</w:t>
      </w:r>
    </w:p>
    <w:p w:rsidR="2608318C" w:rsidP="58CFC477" w:rsidRDefault="2608318C" w14:paraId="235A17C8" w14:textId="5DBEC2D3">
      <w:pPr>
        <w:pStyle w:val="ListParagraph"/>
        <w:numPr>
          <w:ilvl w:val="0"/>
          <w:numId w:val="48"/>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System</w:t>
      </w:r>
      <w:r w:rsidRPr="58CFC477" w:rsidR="2608318C">
        <w:rPr>
          <w:rFonts w:ascii="Calibri" w:hAnsi="Calibri" w:eastAsia="Calibri" w:cs="Calibri"/>
          <w:i w:val="0"/>
          <w:iCs w:val="0"/>
          <w:noProof w:val="0"/>
          <w:color w:val="auto"/>
          <w:sz w:val="22"/>
          <w:szCs w:val="22"/>
          <w:lang w:val="en-US"/>
        </w:rPr>
        <w:t>: Escalates the issue to the relevant team for resolution.</w:t>
      </w:r>
    </w:p>
    <w:p w:rsidR="2608318C" w:rsidP="58CFC477" w:rsidRDefault="2608318C" w14:paraId="55674652" w14:textId="7441925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2608318C">
        <w:rPr>
          <w:rFonts w:ascii="Calibri" w:hAnsi="Calibri" w:eastAsia="Calibri" w:cs="Calibri"/>
          <w:b w:val="1"/>
          <w:bCs w:val="1"/>
          <w:i w:val="0"/>
          <w:iCs w:val="0"/>
          <w:noProof w:val="0"/>
          <w:color w:val="auto"/>
          <w:sz w:val="22"/>
          <w:szCs w:val="22"/>
          <w:lang w:val="en-US"/>
        </w:rPr>
        <w:t>Post-condition:</w:t>
      </w:r>
    </w:p>
    <w:p w:rsidR="2608318C" w:rsidP="58CFC477" w:rsidRDefault="2608318C" w14:paraId="02E6E2F0" w14:textId="66C509EF">
      <w:pPr>
        <w:pStyle w:val="ListParagraph"/>
        <w:numPr>
          <w:ilvl w:val="0"/>
          <w:numId w:val="4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issue is flagged for investigation.</w:t>
      </w:r>
    </w:p>
    <w:p w:rsidR="2608318C" w:rsidP="58CFC477" w:rsidRDefault="2608318C" w14:paraId="21BF0E84" w14:textId="4CDE98ED">
      <w:pPr>
        <w:pStyle w:val="ListParagraph"/>
        <w:numPr>
          <w:ilvl w:val="0"/>
          <w:numId w:val="4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User is informed of the next steps.</w:t>
      </w:r>
    </w:p>
    <w:p w:rsidR="2608318C" w:rsidP="58CFC477" w:rsidRDefault="2608318C" w14:paraId="50CD7A08" w14:textId="2F6D64ED">
      <w:pPr>
        <w:pStyle w:val="ListParagraph"/>
        <w:numPr>
          <w:ilvl w:val="0"/>
          <w:numId w:val="49"/>
        </w:numPr>
        <w:spacing w:before="0" w:beforeAutospacing="off" w:after="0" w:afterAutospacing="off"/>
        <w:rPr>
          <w:rFonts w:ascii="Calibri" w:hAnsi="Calibri" w:eastAsia="Calibri" w:cs="Calibri"/>
          <w:i w:val="0"/>
          <w:iCs w:val="0"/>
          <w:noProof w:val="0"/>
          <w:color w:val="auto"/>
          <w:sz w:val="22"/>
          <w:szCs w:val="22"/>
          <w:lang w:val="en-US"/>
        </w:rPr>
      </w:pPr>
      <w:r w:rsidRPr="58CFC477" w:rsidR="2608318C">
        <w:rPr>
          <w:rFonts w:ascii="Calibri" w:hAnsi="Calibri" w:eastAsia="Calibri" w:cs="Calibri"/>
          <w:i w:val="0"/>
          <w:iCs w:val="0"/>
          <w:noProof w:val="0"/>
          <w:color w:val="auto"/>
          <w:sz w:val="22"/>
          <w:szCs w:val="22"/>
          <w:lang w:val="en-US"/>
        </w:rPr>
        <w:t>The chat session is logged for reference.</w:t>
      </w:r>
    </w:p>
    <w:p w:rsidR="58CFC477" w:rsidP="58CFC477" w:rsidRDefault="58CFC477" w14:paraId="77F380D6" w14:textId="6B46A21A">
      <w:pPr>
        <w:pStyle w:val="Normal"/>
        <w:rPr>
          <w:rFonts w:ascii="Calibri" w:hAnsi="Calibri" w:eastAsia="Calibri" w:cs="Calibri"/>
          <w:i w:val="0"/>
          <w:iCs w:val="0"/>
          <w:noProof w:val="0"/>
          <w:color w:val="auto"/>
          <w:sz w:val="22"/>
          <w:szCs w:val="22"/>
          <w:lang w:val="en-US"/>
        </w:rPr>
      </w:pPr>
    </w:p>
    <w:p w:rsidR="58CFC477" w:rsidP="58CFC477" w:rsidRDefault="58CFC477" w14:paraId="01293D78" w14:textId="7050F3F5">
      <w:pPr>
        <w:pStyle w:val="Normal"/>
        <w:rPr>
          <w:rFonts w:ascii="Calibri" w:hAnsi="Calibri" w:eastAsia="Calibri" w:cs="Calibri"/>
          <w:i w:val="0"/>
          <w:iCs w:val="0"/>
          <w:noProof w:val="0"/>
          <w:color w:val="auto"/>
          <w:sz w:val="22"/>
          <w:szCs w:val="22"/>
          <w:lang w:val="en-US"/>
        </w:rPr>
      </w:pPr>
    </w:p>
    <w:p w:rsidR="58CFC477" w:rsidP="58CFC477" w:rsidRDefault="58CFC477" w14:paraId="18758648" w14:textId="609F8DE5">
      <w:pPr>
        <w:pStyle w:val="Normal"/>
        <w:rPr>
          <w:rFonts w:ascii="Calibri" w:hAnsi="Calibri" w:eastAsia="Calibri" w:cs="Calibri"/>
          <w:i w:val="0"/>
          <w:iCs w:val="0"/>
          <w:noProof w:val="0"/>
          <w:color w:val="auto"/>
          <w:sz w:val="22"/>
          <w:szCs w:val="22"/>
          <w:lang w:val="en-US"/>
        </w:rPr>
      </w:pPr>
    </w:p>
    <w:p w:rsidR="58CFC477" w:rsidP="58CFC477" w:rsidRDefault="58CFC477" w14:paraId="358F4E77" w14:textId="10947BF6">
      <w:pPr>
        <w:pStyle w:val="Normal"/>
        <w:rPr>
          <w:rFonts w:ascii="Calibri" w:hAnsi="Calibri" w:eastAsia="Calibri" w:cs="Calibri"/>
          <w:i w:val="0"/>
          <w:iCs w:val="0"/>
          <w:noProof w:val="0"/>
          <w:color w:val="auto"/>
          <w:sz w:val="22"/>
          <w:szCs w:val="22"/>
          <w:lang w:val="en-US"/>
        </w:rPr>
      </w:pPr>
    </w:p>
    <w:p w:rsidR="0D8B6AD8" w:rsidP="58CFC477" w:rsidRDefault="0D8B6AD8" w14:paraId="7BFEA1A6" w14:textId="2F8DC4B2">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545251EB">
        <w:rPr>
          <w:rFonts w:ascii="Calibri" w:hAnsi="Calibri" w:eastAsia="Calibri" w:cs="Calibri"/>
          <w:b w:val="1"/>
          <w:bCs w:val="1"/>
          <w:i w:val="0"/>
          <w:iCs w:val="0"/>
          <w:noProof w:val="0"/>
          <w:color w:val="auto"/>
          <w:sz w:val="22"/>
          <w:szCs w:val="22"/>
          <w:lang w:val="en-US"/>
        </w:rPr>
        <w:t xml:space="preserve"> </w:t>
      </w:r>
      <w:r w:rsidRPr="58CFC477" w:rsidR="10F65585">
        <w:rPr>
          <w:rFonts w:ascii="Calibri" w:hAnsi="Calibri" w:eastAsia="Calibri" w:cs="Calibri"/>
          <w:b w:val="1"/>
          <w:bCs w:val="1"/>
          <w:i w:val="0"/>
          <w:iCs w:val="0"/>
          <w:noProof w:val="0"/>
          <w:color w:val="auto"/>
          <w:sz w:val="22"/>
          <w:szCs w:val="22"/>
          <w:lang w:val="en-US"/>
        </w:rPr>
        <w:t>005</w:t>
      </w:r>
      <w:r w:rsidRPr="58CFC477" w:rsidR="545251EB">
        <w:rPr>
          <w:rFonts w:ascii="Calibri" w:hAnsi="Calibri" w:eastAsia="Calibri" w:cs="Calibri"/>
          <w:b w:val="1"/>
          <w:bCs w:val="1"/>
          <w:i w:val="0"/>
          <w:iCs w:val="0"/>
          <w:noProof w:val="0"/>
          <w:color w:val="auto"/>
          <w:sz w:val="22"/>
          <w:szCs w:val="22"/>
          <w:lang w:val="en-US"/>
        </w:rPr>
        <w:t xml:space="preserve">: Chat Agent Handles Failed User Verification Through </w:t>
      </w:r>
      <w:r w:rsidRPr="58CFC477" w:rsidR="545251EB">
        <w:rPr>
          <w:rFonts w:ascii="Calibri" w:hAnsi="Calibri" w:eastAsia="Calibri" w:cs="Calibri"/>
          <w:b w:val="1"/>
          <w:bCs w:val="1"/>
          <w:i w:val="0"/>
          <w:iCs w:val="0"/>
          <w:noProof w:val="0"/>
          <w:color w:val="auto"/>
          <w:sz w:val="22"/>
          <w:szCs w:val="22"/>
          <w:lang w:val="en-US"/>
        </w:rPr>
        <w:t>BioAuth</w:t>
      </w:r>
      <w:r w:rsidRPr="58CFC477" w:rsidR="545251EB">
        <w:rPr>
          <w:rFonts w:ascii="Calibri" w:hAnsi="Calibri" w:eastAsia="Calibri" w:cs="Calibri"/>
          <w:b w:val="1"/>
          <w:bCs w:val="1"/>
          <w:i w:val="0"/>
          <w:iCs w:val="0"/>
          <w:noProof w:val="0"/>
          <w:color w:val="auto"/>
          <w:sz w:val="22"/>
          <w:szCs w:val="22"/>
          <w:lang w:val="en-US"/>
        </w:rPr>
        <w:t xml:space="preserve"> (Enrolled User)</w:t>
      </w:r>
    </w:p>
    <w:p w:rsidR="545251EB" w:rsidP="58CFC477" w:rsidRDefault="545251EB" w14:paraId="717D9413" w14:textId="78926F6D">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Goal:</w:t>
      </w:r>
    </w:p>
    <w:p w:rsidR="545251EB" w:rsidP="58CFC477" w:rsidRDefault="545251EB" w14:paraId="14AC1AF1" w14:textId="36337CD1">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To verify a User's account via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after a failed </w:t>
      </w:r>
      <w:r w:rsidRPr="58CFC477" w:rsidR="545251EB">
        <w:rPr>
          <w:rFonts w:ascii="Calibri" w:hAnsi="Calibri" w:eastAsia="Calibri" w:cs="Calibri"/>
          <w:i w:val="0"/>
          <w:iCs w:val="0"/>
          <w:noProof w:val="0"/>
          <w:color w:val="auto"/>
          <w:sz w:val="22"/>
          <w:szCs w:val="22"/>
          <w:lang w:val="en-US"/>
        </w:rPr>
        <w:t>initial</w:t>
      </w:r>
      <w:r w:rsidRPr="58CFC477" w:rsidR="545251EB">
        <w:rPr>
          <w:rFonts w:ascii="Calibri" w:hAnsi="Calibri" w:eastAsia="Calibri" w:cs="Calibri"/>
          <w:i w:val="0"/>
          <w:iCs w:val="0"/>
          <w:noProof w:val="0"/>
          <w:color w:val="auto"/>
          <w:sz w:val="22"/>
          <w:szCs w:val="22"/>
          <w:lang w:val="en-US"/>
        </w:rPr>
        <w:t xml:space="preserve"> verification and allow the agent to </w:t>
      </w:r>
      <w:r w:rsidRPr="58CFC477" w:rsidR="545251EB">
        <w:rPr>
          <w:rFonts w:ascii="Calibri" w:hAnsi="Calibri" w:eastAsia="Calibri" w:cs="Calibri"/>
          <w:i w:val="0"/>
          <w:iCs w:val="0"/>
          <w:noProof w:val="0"/>
          <w:color w:val="auto"/>
          <w:sz w:val="22"/>
          <w:szCs w:val="22"/>
          <w:lang w:val="en-US"/>
        </w:rPr>
        <w:t>proceed</w:t>
      </w:r>
      <w:r w:rsidRPr="58CFC477" w:rsidR="545251EB">
        <w:rPr>
          <w:rFonts w:ascii="Calibri" w:hAnsi="Calibri" w:eastAsia="Calibri" w:cs="Calibri"/>
          <w:i w:val="0"/>
          <w:iCs w:val="0"/>
          <w:noProof w:val="0"/>
          <w:color w:val="auto"/>
          <w:sz w:val="22"/>
          <w:szCs w:val="22"/>
          <w:lang w:val="en-US"/>
        </w:rPr>
        <w:t xml:space="preserve"> with addressing the User's query.</w:t>
      </w:r>
    </w:p>
    <w:p w:rsidR="545251EB" w:rsidP="58CFC477" w:rsidRDefault="545251EB" w14:paraId="006F4554" w14:textId="4270025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Pre-condition:</w:t>
      </w:r>
    </w:p>
    <w:p w:rsidR="545251EB" w:rsidP="58CFC477" w:rsidRDefault="545251EB" w14:paraId="728EC0EA" w14:textId="5FFE2BAE">
      <w:pPr>
        <w:pStyle w:val="ListParagraph"/>
        <w:numPr>
          <w:ilvl w:val="0"/>
          <w:numId w:val="5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 has failed initial verification through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w:t>
      </w:r>
    </w:p>
    <w:p w:rsidR="545251EB" w:rsidP="58CFC477" w:rsidRDefault="545251EB" w14:paraId="68C1914B" w14:textId="70CE2D60">
      <w:pPr>
        <w:pStyle w:val="ListParagraph"/>
        <w:numPr>
          <w:ilvl w:val="0"/>
          <w:numId w:val="5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 is enrolled in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and has consented to face verification.</w:t>
      </w:r>
    </w:p>
    <w:p w:rsidR="545251EB" w:rsidP="58CFC477" w:rsidRDefault="545251EB" w14:paraId="7842D228" w14:textId="5D53E96D">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Actor:</w:t>
      </w:r>
    </w:p>
    <w:p w:rsidR="545251EB" w:rsidP="58CFC477" w:rsidRDefault="545251EB" w14:paraId="74B32B78" w14:textId="26DD58D1">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Primary: Chat Agent</w:t>
      </w:r>
    </w:p>
    <w:p w:rsidR="545251EB" w:rsidP="58CFC477" w:rsidRDefault="545251EB" w14:paraId="0DDF6A28" w14:textId="5A48D1C2">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 Secondary: User</w:t>
      </w:r>
    </w:p>
    <w:p w:rsidR="545251EB" w:rsidP="58CFC477" w:rsidRDefault="545251EB" w14:paraId="7AEB7BD8" w14:textId="2A62043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Main Flow:</w:t>
      </w:r>
    </w:p>
    <w:p w:rsidR="545251EB" w:rsidP="58CFC477" w:rsidRDefault="545251EB" w14:paraId="2D7ACDE2" w14:textId="4DE102F0">
      <w:pPr>
        <w:pStyle w:val="ListParagraph"/>
        <w:numPr>
          <w:ilvl w:val="0"/>
          <w:numId w:val="5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Displays the User’s chat with the question and verification failure status.</w:t>
      </w:r>
    </w:p>
    <w:p w:rsidR="545251EB" w:rsidP="58CFC477" w:rsidRDefault="545251EB" w14:paraId="5788A9FE" w14:textId="7DE2EA2E">
      <w:pPr>
        <w:pStyle w:val="ListParagraph"/>
        <w:numPr>
          <w:ilvl w:val="0"/>
          <w:numId w:val="5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xml:space="preserve">: Informs the User with the message: </w:t>
      </w:r>
      <w:r w:rsidRPr="58CFC477" w:rsidR="545251EB">
        <w:rPr>
          <w:rFonts w:ascii="Calibri" w:hAnsi="Calibri" w:eastAsia="Calibri" w:cs="Calibri"/>
          <w:i w:val="0"/>
          <w:iCs w:val="0"/>
          <w:noProof w:val="0"/>
          <w:color w:val="auto"/>
          <w:sz w:val="22"/>
          <w:szCs w:val="22"/>
          <w:lang w:val="en-US"/>
        </w:rPr>
        <w:t>“I need to verify your account before answering your question.”</w:t>
      </w:r>
    </w:p>
    <w:p w:rsidR="545251EB" w:rsidP="58CFC477" w:rsidRDefault="545251EB" w14:paraId="02EC37D2" w14:textId="392EA473">
      <w:pPr>
        <w:pStyle w:val="ListParagraph"/>
        <w:numPr>
          <w:ilvl w:val="0"/>
          <w:numId w:val="5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xml:space="preserve">: Triggers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for the User.</w:t>
      </w:r>
    </w:p>
    <w:p w:rsidR="545251EB" w:rsidP="58CFC477" w:rsidRDefault="545251EB" w14:paraId="5E8B966D" w14:textId="1CE8C574">
      <w:pPr>
        <w:pStyle w:val="ListParagraph"/>
        <w:numPr>
          <w:ilvl w:val="0"/>
          <w:numId w:val="5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xml:space="preserve">: Initiates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and requests the User to complete the face verification process.</w:t>
      </w:r>
    </w:p>
    <w:p w:rsidR="545251EB" w:rsidP="58CFC477" w:rsidRDefault="545251EB" w14:paraId="45534D45" w14:textId="77F57AF6">
      <w:pPr>
        <w:pStyle w:val="ListParagraph"/>
        <w:numPr>
          <w:ilvl w:val="0"/>
          <w:numId w:val="5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User</w:t>
      </w:r>
      <w:r w:rsidRPr="58CFC477" w:rsidR="545251EB">
        <w:rPr>
          <w:rFonts w:ascii="Calibri" w:hAnsi="Calibri" w:eastAsia="Calibri" w:cs="Calibri"/>
          <w:i w:val="0"/>
          <w:iCs w:val="0"/>
          <w:noProof w:val="0"/>
          <w:color w:val="auto"/>
          <w:sz w:val="22"/>
          <w:szCs w:val="22"/>
          <w:lang w:val="en-US"/>
        </w:rPr>
        <w:t>: Completes face verification successfully.</w:t>
      </w:r>
    </w:p>
    <w:p w:rsidR="545251EB" w:rsidP="58CFC477" w:rsidRDefault="545251EB" w14:paraId="7D0D281E" w14:textId="20F49167">
      <w:pPr>
        <w:pStyle w:val="ListParagraph"/>
        <w:numPr>
          <w:ilvl w:val="0"/>
          <w:numId w:val="5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Updates the verification status as “Verified” and notifies the agent.</w:t>
      </w:r>
    </w:p>
    <w:p w:rsidR="545251EB" w:rsidP="58CFC477" w:rsidRDefault="545251EB" w14:paraId="3C481F10" w14:textId="6252DE08">
      <w:pPr>
        <w:pStyle w:val="ListParagraph"/>
        <w:numPr>
          <w:ilvl w:val="0"/>
          <w:numId w:val="5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xml:space="preserve">: </w:t>
      </w:r>
      <w:r w:rsidRPr="58CFC477" w:rsidR="545251EB">
        <w:rPr>
          <w:rFonts w:ascii="Calibri" w:hAnsi="Calibri" w:eastAsia="Calibri" w:cs="Calibri"/>
          <w:i w:val="0"/>
          <w:iCs w:val="0"/>
          <w:noProof w:val="0"/>
          <w:color w:val="auto"/>
          <w:sz w:val="22"/>
          <w:szCs w:val="22"/>
          <w:lang w:val="en-US"/>
        </w:rPr>
        <w:t>Proceeds</w:t>
      </w:r>
      <w:r w:rsidRPr="58CFC477" w:rsidR="545251EB">
        <w:rPr>
          <w:rFonts w:ascii="Calibri" w:hAnsi="Calibri" w:eastAsia="Calibri" w:cs="Calibri"/>
          <w:i w:val="0"/>
          <w:iCs w:val="0"/>
          <w:noProof w:val="0"/>
          <w:color w:val="auto"/>
          <w:sz w:val="22"/>
          <w:szCs w:val="22"/>
          <w:lang w:val="en-US"/>
        </w:rPr>
        <w:t xml:space="preserve"> to answer the User's question.</w:t>
      </w:r>
    </w:p>
    <w:p w:rsidR="545251EB" w:rsidP="58CFC477" w:rsidRDefault="545251EB" w14:paraId="34C3DE28" w14:textId="2FD7322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Post-condition:</w:t>
      </w:r>
    </w:p>
    <w:p w:rsidR="545251EB" w:rsidP="58CFC477" w:rsidRDefault="545251EB" w14:paraId="5F5C45B6" w14:textId="509A832B">
      <w:pPr>
        <w:pStyle w:val="ListParagraph"/>
        <w:numPr>
          <w:ilvl w:val="0"/>
          <w:numId w:val="52"/>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The User’s identity is verified.</w:t>
      </w:r>
    </w:p>
    <w:p w:rsidR="545251EB" w:rsidP="58CFC477" w:rsidRDefault="545251EB" w14:paraId="0B7B7C97" w14:textId="68256CA8">
      <w:pPr>
        <w:pStyle w:val="ListParagraph"/>
        <w:numPr>
          <w:ilvl w:val="0"/>
          <w:numId w:val="52"/>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The User's question is addressed, and the chat interaction is logged.</w:t>
      </w:r>
    </w:p>
    <w:p w:rsidR="58CFC477" w:rsidP="58CFC477" w:rsidRDefault="58CFC477" w14:paraId="57CDA5FC" w14:textId="2D38EA26">
      <w:pPr>
        <w:rPr>
          <w:rFonts w:ascii="Calibri" w:hAnsi="Calibri" w:eastAsia="Calibri" w:cs="Calibri"/>
          <w:i w:val="0"/>
          <w:iCs w:val="0"/>
          <w:color w:val="auto"/>
          <w:sz w:val="22"/>
          <w:szCs w:val="22"/>
        </w:rPr>
      </w:pPr>
    </w:p>
    <w:p w:rsidR="0D8B6AD8" w:rsidP="58CFC477" w:rsidRDefault="0D8B6AD8" w14:paraId="1FBBD839" w14:textId="3E85C755">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A4E2127">
        <w:rPr>
          <w:rFonts w:ascii="Calibri" w:hAnsi="Calibri" w:eastAsia="Calibri" w:cs="Calibri"/>
          <w:b w:val="1"/>
          <w:bCs w:val="1"/>
          <w:i w:val="0"/>
          <w:iCs w:val="0"/>
          <w:noProof w:val="0"/>
          <w:color w:val="auto"/>
          <w:sz w:val="22"/>
          <w:szCs w:val="22"/>
          <w:lang w:val="en-US"/>
        </w:rPr>
        <w:t>006</w:t>
      </w:r>
      <w:r w:rsidRPr="58CFC477" w:rsidR="545251EB">
        <w:rPr>
          <w:rFonts w:ascii="Calibri" w:hAnsi="Calibri" w:eastAsia="Calibri" w:cs="Calibri"/>
          <w:b w:val="1"/>
          <w:bCs w:val="1"/>
          <w:i w:val="0"/>
          <w:iCs w:val="0"/>
          <w:noProof w:val="0"/>
          <w:color w:val="auto"/>
          <w:sz w:val="22"/>
          <w:szCs w:val="22"/>
          <w:lang w:val="en-US"/>
        </w:rPr>
        <w:t>: Chat Agent Handles Failed User Verification Through</w:t>
      </w:r>
      <w:r w:rsidRPr="58CFC477" w:rsidR="545251EB">
        <w:rPr>
          <w:rFonts w:ascii="Calibri" w:hAnsi="Calibri" w:eastAsia="Calibri" w:cs="Calibri"/>
          <w:b w:val="1"/>
          <w:bCs w:val="1"/>
          <w:i w:val="0"/>
          <w:iCs w:val="0"/>
          <w:noProof w:val="0"/>
          <w:color w:val="auto"/>
          <w:sz w:val="22"/>
          <w:szCs w:val="22"/>
          <w:lang w:val="en-US"/>
        </w:rPr>
        <w:t xml:space="preserve"> </w:t>
      </w:r>
      <w:r w:rsidRPr="58CFC477" w:rsidR="545251EB">
        <w:rPr>
          <w:rFonts w:ascii="Calibri" w:hAnsi="Calibri" w:eastAsia="Calibri" w:cs="Calibri"/>
          <w:b w:val="1"/>
          <w:bCs w:val="1"/>
          <w:i w:val="0"/>
          <w:iCs w:val="0"/>
          <w:noProof w:val="0"/>
          <w:color w:val="auto"/>
          <w:sz w:val="22"/>
          <w:szCs w:val="22"/>
          <w:lang w:val="en-US"/>
        </w:rPr>
        <w:t>BioAut</w:t>
      </w:r>
      <w:r w:rsidRPr="58CFC477" w:rsidR="545251EB">
        <w:rPr>
          <w:rFonts w:ascii="Calibri" w:hAnsi="Calibri" w:eastAsia="Calibri" w:cs="Calibri"/>
          <w:b w:val="1"/>
          <w:bCs w:val="1"/>
          <w:i w:val="0"/>
          <w:iCs w:val="0"/>
          <w:noProof w:val="0"/>
          <w:color w:val="auto"/>
          <w:sz w:val="22"/>
          <w:szCs w:val="22"/>
          <w:lang w:val="en-US"/>
        </w:rPr>
        <w:t>h</w:t>
      </w:r>
      <w:r w:rsidRPr="58CFC477" w:rsidR="545251EB">
        <w:rPr>
          <w:rFonts w:ascii="Calibri" w:hAnsi="Calibri" w:eastAsia="Calibri" w:cs="Calibri"/>
          <w:b w:val="1"/>
          <w:bCs w:val="1"/>
          <w:i w:val="0"/>
          <w:iCs w:val="0"/>
          <w:noProof w:val="0"/>
          <w:color w:val="auto"/>
          <w:sz w:val="22"/>
          <w:szCs w:val="22"/>
          <w:lang w:val="en-US"/>
        </w:rPr>
        <w:t xml:space="preserve"> (Non-Enrolled User)</w:t>
      </w:r>
    </w:p>
    <w:p w:rsidR="545251EB" w:rsidP="58CFC477" w:rsidRDefault="545251EB" w14:paraId="558C25CF" w14:textId="6EC542A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Goal:</w:t>
      </w:r>
    </w:p>
    <w:p w:rsidR="545251EB" w:rsidP="58CFC477" w:rsidRDefault="545251EB" w14:paraId="17FA62FE" w14:textId="4A1CFF55">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To verify a User's account via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enrollment process after a failed </w:t>
      </w:r>
      <w:r w:rsidRPr="58CFC477" w:rsidR="545251EB">
        <w:rPr>
          <w:rFonts w:ascii="Calibri" w:hAnsi="Calibri" w:eastAsia="Calibri" w:cs="Calibri"/>
          <w:i w:val="0"/>
          <w:iCs w:val="0"/>
          <w:noProof w:val="0"/>
          <w:color w:val="auto"/>
          <w:sz w:val="22"/>
          <w:szCs w:val="22"/>
          <w:lang w:val="en-US"/>
        </w:rPr>
        <w:t>initial</w:t>
      </w:r>
      <w:r w:rsidRPr="58CFC477" w:rsidR="545251EB">
        <w:rPr>
          <w:rFonts w:ascii="Calibri" w:hAnsi="Calibri" w:eastAsia="Calibri" w:cs="Calibri"/>
          <w:i w:val="0"/>
          <w:iCs w:val="0"/>
          <w:noProof w:val="0"/>
          <w:color w:val="auto"/>
          <w:sz w:val="22"/>
          <w:szCs w:val="22"/>
          <w:lang w:val="en-US"/>
        </w:rPr>
        <w:t xml:space="preserve"> verification and allow the agent to </w:t>
      </w:r>
      <w:r w:rsidRPr="58CFC477" w:rsidR="545251EB">
        <w:rPr>
          <w:rFonts w:ascii="Calibri" w:hAnsi="Calibri" w:eastAsia="Calibri" w:cs="Calibri"/>
          <w:i w:val="0"/>
          <w:iCs w:val="0"/>
          <w:noProof w:val="0"/>
          <w:color w:val="auto"/>
          <w:sz w:val="22"/>
          <w:szCs w:val="22"/>
          <w:lang w:val="en-US"/>
        </w:rPr>
        <w:t>proceed</w:t>
      </w:r>
      <w:r w:rsidRPr="58CFC477" w:rsidR="545251EB">
        <w:rPr>
          <w:rFonts w:ascii="Calibri" w:hAnsi="Calibri" w:eastAsia="Calibri" w:cs="Calibri"/>
          <w:i w:val="0"/>
          <w:iCs w:val="0"/>
          <w:noProof w:val="0"/>
          <w:color w:val="auto"/>
          <w:sz w:val="22"/>
          <w:szCs w:val="22"/>
          <w:lang w:val="en-US"/>
        </w:rPr>
        <w:t xml:space="preserve"> with addressing the User's query.</w:t>
      </w:r>
    </w:p>
    <w:p w:rsidR="545251EB" w:rsidP="58CFC477" w:rsidRDefault="545251EB" w14:paraId="2A83DFA4" w14:textId="4ED2C2B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Pre-condition:</w:t>
      </w:r>
    </w:p>
    <w:p w:rsidR="545251EB" w:rsidP="58CFC477" w:rsidRDefault="545251EB" w14:paraId="009FFAC2" w14:textId="3764BA4A">
      <w:pPr>
        <w:pStyle w:val="ListParagraph"/>
        <w:numPr>
          <w:ilvl w:val="0"/>
          <w:numId w:val="53"/>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 has failed initial verification through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w:t>
      </w:r>
    </w:p>
    <w:p w:rsidR="545251EB" w:rsidP="58CFC477" w:rsidRDefault="545251EB" w14:paraId="5F4951C0" w14:textId="3C411256">
      <w:pPr>
        <w:pStyle w:val="ListParagraph"/>
        <w:numPr>
          <w:ilvl w:val="0"/>
          <w:numId w:val="53"/>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 is not enrolled in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w:t>
      </w:r>
    </w:p>
    <w:p w:rsidR="545251EB" w:rsidP="58CFC477" w:rsidRDefault="545251EB" w14:paraId="558D2936" w14:textId="17B1C41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Actor:</w:t>
      </w:r>
    </w:p>
    <w:p w:rsidR="545251EB" w:rsidP="58CFC477" w:rsidRDefault="545251EB" w14:paraId="00C7BF74" w14:textId="5E45E5F8">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Primary: Chat Agent</w:t>
      </w:r>
    </w:p>
    <w:p w:rsidR="545251EB" w:rsidP="58CFC477" w:rsidRDefault="545251EB" w14:paraId="228ABC11" w14:textId="6467949F">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 Secondary: User</w:t>
      </w:r>
    </w:p>
    <w:p w:rsidR="545251EB" w:rsidP="58CFC477" w:rsidRDefault="545251EB" w14:paraId="4EFB16C4" w14:textId="76EBED4E">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Main Flow:</w:t>
      </w:r>
    </w:p>
    <w:p w:rsidR="545251EB" w:rsidP="58CFC477" w:rsidRDefault="545251EB" w14:paraId="55DBB6AE" w14:textId="7488DDD7">
      <w:pPr>
        <w:pStyle w:val="ListParagraph"/>
        <w:numPr>
          <w:ilvl w:val="0"/>
          <w:numId w:val="54"/>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Displays the User’s chat with the question and verification failure status.</w:t>
      </w:r>
    </w:p>
    <w:p w:rsidR="545251EB" w:rsidP="43C87598" w:rsidRDefault="545251EB" w14:paraId="6923E0A4" w14:textId="636BA2BB">
      <w:pPr>
        <w:pStyle w:val="ListParagraph"/>
        <w:numPr>
          <w:ilvl w:val="0"/>
          <w:numId w:val="54"/>
        </w:numPr>
        <w:spacing w:before="0" w:beforeAutospacing="off" w:after="0" w:afterAutospacing="off"/>
        <w:rPr>
          <w:rFonts w:ascii="Calibri" w:hAnsi="Calibri" w:eastAsia="Calibri" w:cs="Calibri"/>
          <w:i w:val="0"/>
          <w:iCs w:val="0"/>
          <w:noProof w:val="0"/>
          <w:color w:val="auto"/>
          <w:sz w:val="22"/>
          <w:szCs w:val="22"/>
          <w:lang w:val="en-US"/>
        </w:rPr>
      </w:pPr>
      <w:r w:rsidRPr="43C87598" w:rsidR="545251EB">
        <w:rPr>
          <w:rFonts w:ascii="Calibri" w:hAnsi="Calibri" w:eastAsia="Calibri" w:cs="Calibri"/>
          <w:b w:val="1"/>
          <w:bCs w:val="1"/>
          <w:i w:val="0"/>
          <w:iCs w:val="0"/>
          <w:noProof w:val="0"/>
          <w:color w:val="auto"/>
          <w:sz w:val="22"/>
          <w:szCs w:val="22"/>
          <w:lang w:val="en-US"/>
        </w:rPr>
        <w:t>Agent</w:t>
      </w:r>
      <w:r w:rsidRPr="43C87598" w:rsidR="545251EB">
        <w:rPr>
          <w:rFonts w:ascii="Calibri" w:hAnsi="Calibri" w:eastAsia="Calibri" w:cs="Calibri"/>
          <w:i w:val="0"/>
          <w:iCs w:val="0"/>
          <w:noProof w:val="0"/>
          <w:color w:val="auto"/>
          <w:sz w:val="22"/>
          <w:szCs w:val="22"/>
          <w:lang w:val="en-US"/>
        </w:rPr>
        <w:t xml:space="preserve">: Informs the User with the message: </w:t>
      </w:r>
      <w:r w:rsidRPr="43C87598" w:rsidR="545251EB">
        <w:rPr>
          <w:rFonts w:ascii="Calibri" w:hAnsi="Calibri" w:eastAsia="Calibri" w:cs="Calibri"/>
          <w:i w:val="0"/>
          <w:iCs w:val="0"/>
          <w:noProof w:val="0"/>
          <w:color w:val="auto"/>
          <w:sz w:val="22"/>
          <w:szCs w:val="22"/>
          <w:lang w:val="en-US"/>
        </w:rPr>
        <w:t xml:space="preserve">“I need to verify your </w:t>
      </w:r>
      <w:commentRangeStart w:id="1774270501"/>
      <w:r w:rsidRPr="43C87598" w:rsidR="545251EB">
        <w:rPr>
          <w:rFonts w:ascii="Calibri" w:hAnsi="Calibri" w:eastAsia="Calibri" w:cs="Calibri"/>
          <w:i w:val="0"/>
          <w:iCs w:val="0"/>
          <w:noProof w:val="0"/>
          <w:color w:val="auto"/>
          <w:sz w:val="22"/>
          <w:szCs w:val="22"/>
          <w:lang w:val="en-US"/>
        </w:rPr>
        <w:t xml:space="preserve">account </w:t>
      </w:r>
      <w:r w:rsidRPr="43C87598" w:rsidR="01CF4AA4">
        <w:rPr>
          <w:rFonts w:ascii="Calibri" w:hAnsi="Calibri" w:eastAsia="Calibri" w:cs="Calibri"/>
          <w:i w:val="0"/>
          <w:iCs w:val="0"/>
          <w:noProof w:val="0"/>
          <w:color w:val="auto"/>
          <w:sz w:val="22"/>
          <w:szCs w:val="22"/>
          <w:lang w:val="en-US"/>
        </w:rPr>
        <w:t xml:space="preserve"> </w:t>
      </w:r>
      <w:commentRangeEnd w:id="1774270501"/>
      <w:r>
        <w:rPr>
          <w:rStyle w:val="CommentReference"/>
        </w:rPr>
        <w:commentReference w:id="1774270501"/>
      </w:r>
      <w:r w:rsidRPr="43C87598" w:rsidR="545251EB">
        <w:rPr>
          <w:rFonts w:ascii="Calibri" w:hAnsi="Calibri" w:eastAsia="Calibri" w:cs="Calibri"/>
          <w:i w:val="0"/>
          <w:iCs w:val="0"/>
          <w:noProof w:val="0"/>
          <w:color w:val="auto"/>
          <w:sz w:val="22"/>
          <w:szCs w:val="22"/>
          <w:lang w:val="en-US"/>
        </w:rPr>
        <w:t>before answering your question.”</w:t>
      </w:r>
    </w:p>
    <w:p w:rsidR="545251EB" w:rsidP="58CFC477" w:rsidRDefault="545251EB" w14:paraId="2CF633FC" w14:textId="2E4369DF">
      <w:pPr>
        <w:pStyle w:val="ListParagraph"/>
        <w:numPr>
          <w:ilvl w:val="0"/>
          <w:numId w:val="54"/>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xml:space="preserve">: Triggers the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enrollment process for the User.</w:t>
      </w:r>
    </w:p>
    <w:p w:rsidR="545251EB" w:rsidP="58CFC477" w:rsidRDefault="545251EB" w14:paraId="01B7051C" w14:textId="3C97E97D">
      <w:pPr>
        <w:pStyle w:val="ListParagraph"/>
        <w:numPr>
          <w:ilvl w:val="0"/>
          <w:numId w:val="54"/>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xml:space="preserve">: Guides the User through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enrollment steps.</w:t>
      </w:r>
    </w:p>
    <w:p w:rsidR="545251EB" w:rsidP="58CFC477" w:rsidRDefault="545251EB" w14:paraId="6E09161F" w14:textId="73BC6332">
      <w:pPr>
        <w:pStyle w:val="ListParagraph"/>
        <w:numPr>
          <w:ilvl w:val="0"/>
          <w:numId w:val="54"/>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User</w:t>
      </w:r>
      <w:r w:rsidRPr="58CFC477" w:rsidR="545251EB">
        <w:rPr>
          <w:rFonts w:ascii="Calibri" w:hAnsi="Calibri" w:eastAsia="Calibri" w:cs="Calibri"/>
          <w:i w:val="0"/>
          <w:iCs w:val="0"/>
          <w:noProof w:val="0"/>
          <w:color w:val="auto"/>
          <w:sz w:val="22"/>
          <w:szCs w:val="22"/>
          <w:lang w:val="en-US"/>
        </w:rPr>
        <w:t>: Completes the enrollment and provides face verification.</w:t>
      </w:r>
    </w:p>
    <w:p w:rsidR="545251EB" w:rsidP="58CFC477" w:rsidRDefault="545251EB" w14:paraId="3E85A127" w14:textId="78BA275C">
      <w:pPr>
        <w:pStyle w:val="ListParagraph"/>
        <w:numPr>
          <w:ilvl w:val="0"/>
          <w:numId w:val="54"/>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Updates the verification status as “Verified” and notifies the agent.</w:t>
      </w:r>
    </w:p>
    <w:p w:rsidR="545251EB" w:rsidP="58CFC477" w:rsidRDefault="545251EB" w14:paraId="6AF37807" w14:textId="01E10D21">
      <w:pPr>
        <w:pStyle w:val="ListParagraph"/>
        <w:numPr>
          <w:ilvl w:val="0"/>
          <w:numId w:val="54"/>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xml:space="preserve">: </w:t>
      </w:r>
      <w:r w:rsidRPr="58CFC477" w:rsidR="545251EB">
        <w:rPr>
          <w:rFonts w:ascii="Calibri" w:hAnsi="Calibri" w:eastAsia="Calibri" w:cs="Calibri"/>
          <w:i w:val="0"/>
          <w:iCs w:val="0"/>
          <w:noProof w:val="0"/>
          <w:color w:val="auto"/>
          <w:sz w:val="22"/>
          <w:szCs w:val="22"/>
          <w:lang w:val="en-US"/>
        </w:rPr>
        <w:t>Proceeds</w:t>
      </w:r>
      <w:r w:rsidRPr="58CFC477" w:rsidR="545251EB">
        <w:rPr>
          <w:rFonts w:ascii="Calibri" w:hAnsi="Calibri" w:eastAsia="Calibri" w:cs="Calibri"/>
          <w:i w:val="0"/>
          <w:iCs w:val="0"/>
          <w:noProof w:val="0"/>
          <w:color w:val="auto"/>
          <w:sz w:val="22"/>
          <w:szCs w:val="22"/>
          <w:lang w:val="en-US"/>
        </w:rPr>
        <w:t xml:space="preserve"> to answer the User's question.</w:t>
      </w:r>
    </w:p>
    <w:p w:rsidR="545251EB" w:rsidP="58CFC477" w:rsidRDefault="545251EB" w14:paraId="7160B5E9" w14:textId="04CCAAC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Post-condition:</w:t>
      </w:r>
    </w:p>
    <w:p w:rsidR="545251EB" w:rsidP="58CFC477" w:rsidRDefault="545251EB" w14:paraId="20760587" w14:textId="43528E6D">
      <w:pPr>
        <w:pStyle w:val="ListParagraph"/>
        <w:numPr>
          <w:ilvl w:val="0"/>
          <w:numId w:val="55"/>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 is successfully enrolled in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and verified.</w:t>
      </w:r>
    </w:p>
    <w:p w:rsidR="545251EB" w:rsidP="43C87598" w:rsidRDefault="545251EB" w14:paraId="2C2A12AD" w14:textId="39D03478">
      <w:pPr>
        <w:pStyle w:val="ListParagraph"/>
        <w:numPr>
          <w:ilvl w:val="0"/>
          <w:numId w:val="55"/>
        </w:numPr>
        <w:spacing w:before="0" w:beforeAutospacing="off" w:after="0" w:afterAutospacing="off"/>
        <w:rPr>
          <w:rFonts w:ascii="Calibri" w:hAnsi="Calibri" w:eastAsia="Calibri" w:cs="Calibri"/>
          <w:i w:val="0"/>
          <w:iCs w:val="0"/>
          <w:noProof w:val="0"/>
          <w:color w:val="auto"/>
          <w:sz w:val="22"/>
          <w:szCs w:val="22"/>
          <w:lang w:val="en-US"/>
        </w:rPr>
      </w:pPr>
      <w:r w:rsidRPr="43C87598" w:rsidR="545251EB">
        <w:rPr>
          <w:rFonts w:ascii="Calibri" w:hAnsi="Calibri" w:eastAsia="Calibri" w:cs="Calibri"/>
          <w:i w:val="0"/>
          <w:iCs w:val="0"/>
          <w:noProof w:val="0"/>
          <w:color w:val="auto"/>
          <w:sz w:val="22"/>
          <w:szCs w:val="22"/>
          <w:lang w:val="en-US"/>
        </w:rPr>
        <w:t>The User's question is addressed, and the chat interaction</w:t>
      </w:r>
      <w:r w:rsidRPr="43C87598" w:rsidR="5B2E1337">
        <w:rPr>
          <w:rFonts w:ascii="Calibri" w:hAnsi="Calibri" w:eastAsia="Calibri" w:cs="Calibri"/>
          <w:i w:val="0"/>
          <w:iCs w:val="0"/>
          <w:noProof w:val="0"/>
          <w:color w:val="auto"/>
          <w:sz w:val="22"/>
          <w:szCs w:val="22"/>
          <w:lang w:val="en-US"/>
        </w:rPr>
        <w:t xml:space="preserve"> </w:t>
      </w:r>
      <w:r w:rsidRPr="43C87598" w:rsidR="5B2E1337">
        <w:rPr>
          <w:rFonts w:ascii="Calibri" w:hAnsi="Calibri" w:eastAsia="Calibri" w:cs="Calibri"/>
          <w:i w:val="0"/>
          <w:iCs w:val="0"/>
          <w:noProof w:val="0"/>
          <w:color w:val="auto"/>
          <w:sz w:val="22"/>
          <w:szCs w:val="22"/>
          <w:highlight w:val="yellow"/>
          <w:lang w:val="en-US"/>
        </w:rPr>
        <w:t xml:space="preserve">and identity verification details (provided by </w:t>
      </w:r>
      <w:r w:rsidRPr="43C87598" w:rsidR="5B2E1337">
        <w:rPr>
          <w:rFonts w:ascii="Calibri" w:hAnsi="Calibri" w:eastAsia="Calibri" w:cs="Calibri"/>
          <w:i w:val="0"/>
          <w:iCs w:val="0"/>
          <w:noProof w:val="0"/>
          <w:color w:val="auto"/>
          <w:sz w:val="22"/>
          <w:szCs w:val="22"/>
          <w:highlight w:val="yellow"/>
          <w:lang w:val="en-US"/>
        </w:rPr>
        <w:t>PresentID</w:t>
      </w:r>
      <w:r w:rsidRPr="43C87598" w:rsidR="1A033099">
        <w:rPr>
          <w:rFonts w:ascii="Calibri" w:hAnsi="Calibri" w:eastAsia="Calibri" w:cs="Calibri"/>
          <w:i w:val="0"/>
          <w:iCs w:val="0"/>
          <w:noProof w:val="0"/>
          <w:color w:val="auto"/>
          <w:sz w:val="22"/>
          <w:szCs w:val="22"/>
          <w:highlight w:val="yellow"/>
          <w:lang w:val="en-US"/>
        </w:rPr>
        <w:t xml:space="preserve"> App</w:t>
      </w:r>
      <w:r w:rsidRPr="43C87598" w:rsidR="5B2E1337">
        <w:rPr>
          <w:rFonts w:ascii="Calibri" w:hAnsi="Calibri" w:eastAsia="Calibri" w:cs="Calibri"/>
          <w:i w:val="0"/>
          <w:iCs w:val="0"/>
          <w:noProof w:val="0"/>
          <w:color w:val="auto"/>
          <w:sz w:val="22"/>
          <w:szCs w:val="22"/>
          <w:highlight w:val="yellow"/>
          <w:lang w:val="en-US"/>
        </w:rPr>
        <w:t>) are</w:t>
      </w:r>
      <w:r w:rsidRPr="43C87598" w:rsidR="545251EB">
        <w:rPr>
          <w:rFonts w:ascii="Calibri" w:hAnsi="Calibri" w:eastAsia="Calibri" w:cs="Calibri"/>
          <w:i w:val="0"/>
          <w:iCs w:val="0"/>
          <w:noProof w:val="0"/>
          <w:color w:val="auto"/>
          <w:sz w:val="22"/>
          <w:szCs w:val="22"/>
          <w:lang w:val="en-US"/>
        </w:rPr>
        <w:t xml:space="preserve"> logged.</w:t>
      </w:r>
    </w:p>
    <w:p w:rsidR="58CFC477" w:rsidP="58CFC477" w:rsidRDefault="58CFC477" w14:paraId="3D8DB776" w14:textId="37425573">
      <w:pPr>
        <w:rPr>
          <w:rFonts w:ascii="Calibri" w:hAnsi="Calibri" w:eastAsia="Calibri" w:cs="Calibri"/>
          <w:i w:val="0"/>
          <w:iCs w:val="0"/>
          <w:color w:val="auto"/>
          <w:sz w:val="22"/>
          <w:szCs w:val="22"/>
        </w:rPr>
      </w:pPr>
    </w:p>
    <w:p w:rsidR="0D8B6AD8" w:rsidP="58CFC477" w:rsidRDefault="0D8B6AD8" w14:paraId="028CF272" w14:textId="632AC785">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5680029">
        <w:rPr>
          <w:rFonts w:ascii="Calibri" w:hAnsi="Calibri" w:eastAsia="Calibri" w:cs="Calibri"/>
          <w:b w:val="1"/>
          <w:bCs w:val="1"/>
          <w:i w:val="0"/>
          <w:iCs w:val="0"/>
          <w:noProof w:val="0"/>
          <w:color w:val="auto"/>
          <w:sz w:val="22"/>
          <w:szCs w:val="22"/>
          <w:lang w:val="en-US"/>
        </w:rPr>
        <w:t>007</w:t>
      </w:r>
      <w:r w:rsidRPr="58CFC477" w:rsidR="545251EB">
        <w:rPr>
          <w:rFonts w:ascii="Calibri" w:hAnsi="Calibri" w:eastAsia="Calibri" w:cs="Calibri"/>
          <w:b w:val="1"/>
          <w:bCs w:val="1"/>
          <w:i w:val="0"/>
          <w:iCs w:val="0"/>
          <w:noProof w:val="0"/>
          <w:color w:val="auto"/>
          <w:sz w:val="22"/>
          <w:szCs w:val="22"/>
          <w:lang w:val="en-US"/>
        </w:rPr>
        <w:t>: Chat Agent Handles Verification Failure Without User Consent</w:t>
      </w:r>
    </w:p>
    <w:p w:rsidR="545251EB" w:rsidP="58CFC477" w:rsidRDefault="545251EB" w14:paraId="4BEBDAB8" w14:textId="5D8A221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Goal:</w:t>
      </w:r>
    </w:p>
    <w:p w:rsidR="545251EB" w:rsidP="58CFC477" w:rsidRDefault="545251EB" w14:paraId="68CF9A44" w14:textId="6C589AFC">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To handle the scenario where the User does not consent to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for verification after </w:t>
      </w:r>
      <w:r w:rsidRPr="58CFC477" w:rsidR="545251EB">
        <w:rPr>
          <w:rFonts w:ascii="Calibri" w:hAnsi="Calibri" w:eastAsia="Calibri" w:cs="Calibri"/>
          <w:i w:val="0"/>
          <w:iCs w:val="0"/>
          <w:noProof w:val="0"/>
          <w:color w:val="auto"/>
          <w:sz w:val="22"/>
          <w:szCs w:val="22"/>
          <w:lang w:val="en-US"/>
        </w:rPr>
        <w:t>initial</w:t>
      </w:r>
      <w:r w:rsidRPr="58CFC477" w:rsidR="545251EB">
        <w:rPr>
          <w:rFonts w:ascii="Calibri" w:hAnsi="Calibri" w:eastAsia="Calibri" w:cs="Calibri"/>
          <w:i w:val="0"/>
          <w:iCs w:val="0"/>
          <w:noProof w:val="0"/>
          <w:color w:val="auto"/>
          <w:sz w:val="22"/>
          <w:szCs w:val="22"/>
          <w:lang w:val="en-US"/>
        </w:rPr>
        <w:t xml:space="preserve"> failure.</w:t>
      </w:r>
    </w:p>
    <w:p w:rsidR="545251EB" w:rsidP="58CFC477" w:rsidRDefault="545251EB" w14:paraId="38BE0109" w14:textId="617A3B8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Pre-condition:</w:t>
      </w:r>
    </w:p>
    <w:p w:rsidR="545251EB" w:rsidP="58CFC477" w:rsidRDefault="545251EB" w14:paraId="31EBE144" w14:textId="6D4F668E">
      <w:pPr>
        <w:pStyle w:val="ListParagraph"/>
        <w:numPr>
          <w:ilvl w:val="0"/>
          <w:numId w:val="56"/>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 has failed initial verification through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w:t>
      </w:r>
    </w:p>
    <w:p w:rsidR="545251EB" w:rsidP="58CFC477" w:rsidRDefault="545251EB" w14:paraId="262DA3B3" w14:textId="5333F512">
      <w:pPr>
        <w:pStyle w:val="ListParagraph"/>
        <w:numPr>
          <w:ilvl w:val="0"/>
          <w:numId w:val="56"/>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The User does not consent to face verification.</w:t>
      </w:r>
    </w:p>
    <w:p w:rsidR="545251EB" w:rsidP="58CFC477" w:rsidRDefault="545251EB" w14:paraId="0F3D1AB5" w14:textId="3A8A0F3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Actor:</w:t>
      </w:r>
    </w:p>
    <w:p w:rsidR="545251EB" w:rsidP="58CFC477" w:rsidRDefault="545251EB" w14:paraId="311572BA" w14:textId="2403FFE7">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Primary: Chat Agent</w:t>
      </w:r>
    </w:p>
    <w:p w:rsidR="545251EB" w:rsidP="58CFC477" w:rsidRDefault="545251EB" w14:paraId="1DDC9315" w14:textId="68764A23">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 Secondary: User</w:t>
      </w:r>
    </w:p>
    <w:p w:rsidR="545251EB" w:rsidP="58CFC477" w:rsidRDefault="545251EB" w14:paraId="2C46CB64" w14:textId="56994DD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Main Flow:</w:t>
      </w:r>
    </w:p>
    <w:p w:rsidR="545251EB" w:rsidP="58CFC477" w:rsidRDefault="545251EB" w14:paraId="5AF03A1D" w14:textId="1B417751">
      <w:pPr>
        <w:pStyle w:val="ListParagraph"/>
        <w:numPr>
          <w:ilvl w:val="0"/>
          <w:numId w:val="57"/>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Displays the User’s chat with the question and verification failure status.</w:t>
      </w:r>
    </w:p>
    <w:p w:rsidR="545251EB" w:rsidP="43C87598" w:rsidRDefault="545251EB" w14:paraId="153CC44A" w14:textId="4CFE03F9">
      <w:pPr>
        <w:pStyle w:val="ListParagraph"/>
        <w:numPr>
          <w:ilvl w:val="0"/>
          <w:numId w:val="57"/>
        </w:numPr>
        <w:spacing w:before="0" w:beforeAutospacing="off" w:after="0" w:afterAutospacing="off"/>
        <w:rPr>
          <w:rFonts w:ascii="Calibri" w:hAnsi="Calibri" w:eastAsia="Calibri" w:cs="Calibri"/>
          <w:i w:val="0"/>
          <w:iCs w:val="0"/>
          <w:noProof w:val="0"/>
          <w:color w:val="auto"/>
          <w:sz w:val="22"/>
          <w:szCs w:val="22"/>
          <w:lang w:val="en-US"/>
        </w:rPr>
      </w:pPr>
      <w:r w:rsidRPr="43C87598" w:rsidR="545251EB">
        <w:rPr>
          <w:rFonts w:ascii="Calibri" w:hAnsi="Calibri" w:eastAsia="Calibri" w:cs="Calibri"/>
          <w:b w:val="1"/>
          <w:bCs w:val="1"/>
          <w:i w:val="0"/>
          <w:iCs w:val="0"/>
          <w:noProof w:val="0"/>
          <w:color w:val="auto"/>
          <w:sz w:val="22"/>
          <w:szCs w:val="22"/>
          <w:lang w:val="en-US"/>
        </w:rPr>
        <w:t>Agent</w:t>
      </w:r>
      <w:r w:rsidRPr="43C87598" w:rsidR="545251EB">
        <w:rPr>
          <w:rFonts w:ascii="Calibri" w:hAnsi="Calibri" w:eastAsia="Calibri" w:cs="Calibri"/>
          <w:i w:val="0"/>
          <w:iCs w:val="0"/>
          <w:noProof w:val="0"/>
          <w:color w:val="auto"/>
          <w:sz w:val="22"/>
          <w:szCs w:val="22"/>
          <w:lang w:val="en-US"/>
        </w:rPr>
        <w:t xml:space="preserve">: Informs the User with the message: </w:t>
      </w:r>
      <w:r w:rsidRPr="43C87598" w:rsidR="545251EB">
        <w:rPr>
          <w:rFonts w:ascii="Calibri" w:hAnsi="Calibri" w:eastAsia="Calibri" w:cs="Calibri"/>
          <w:i w:val="0"/>
          <w:iCs w:val="0"/>
          <w:noProof w:val="0"/>
          <w:color w:val="auto"/>
          <w:sz w:val="22"/>
          <w:szCs w:val="22"/>
          <w:lang w:val="en-US"/>
        </w:rPr>
        <w:t xml:space="preserve">“I need to verify your </w:t>
      </w:r>
      <w:r w:rsidRPr="43C87598" w:rsidR="025C04AF">
        <w:rPr>
          <w:rFonts w:ascii="Calibri" w:hAnsi="Calibri" w:eastAsia="Calibri" w:cs="Calibri"/>
          <w:i w:val="0"/>
          <w:iCs w:val="0"/>
          <w:noProof w:val="0"/>
          <w:color w:val="auto"/>
          <w:sz w:val="22"/>
          <w:szCs w:val="22"/>
          <w:lang w:val="en-US"/>
        </w:rPr>
        <w:t>identity</w:t>
      </w:r>
      <w:r w:rsidRPr="43C87598" w:rsidR="545251EB">
        <w:rPr>
          <w:rFonts w:ascii="Calibri" w:hAnsi="Calibri" w:eastAsia="Calibri" w:cs="Calibri"/>
          <w:i w:val="0"/>
          <w:iCs w:val="0"/>
          <w:noProof w:val="0"/>
          <w:color w:val="auto"/>
          <w:sz w:val="22"/>
          <w:szCs w:val="22"/>
          <w:lang w:val="en-US"/>
        </w:rPr>
        <w:t xml:space="preserve"> before answering your question.”</w:t>
      </w:r>
    </w:p>
    <w:p w:rsidR="545251EB" w:rsidP="58CFC477" w:rsidRDefault="545251EB" w14:paraId="3E4A7EE3" w14:textId="3B1B4E8D">
      <w:pPr>
        <w:pStyle w:val="ListParagraph"/>
        <w:numPr>
          <w:ilvl w:val="0"/>
          <w:numId w:val="57"/>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User</w:t>
      </w:r>
      <w:r w:rsidRPr="58CFC477" w:rsidR="545251EB">
        <w:rPr>
          <w:rFonts w:ascii="Calibri" w:hAnsi="Calibri" w:eastAsia="Calibri" w:cs="Calibri"/>
          <w:i w:val="0"/>
          <w:iCs w:val="0"/>
          <w:noProof w:val="0"/>
          <w:color w:val="auto"/>
          <w:sz w:val="22"/>
          <w:szCs w:val="22"/>
          <w:lang w:val="en-US"/>
        </w:rPr>
        <w:t xml:space="preserve">: Declines to consent for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w:t>
      </w:r>
    </w:p>
    <w:p w:rsidR="545251EB" w:rsidP="58CFC477" w:rsidRDefault="545251EB" w14:paraId="48D59AB9" w14:textId="774F236D">
      <w:pPr>
        <w:pStyle w:val="ListParagraph"/>
        <w:numPr>
          <w:ilvl w:val="0"/>
          <w:numId w:val="57"/>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Informs the User that their query cannot be answered without verification.</w:t>
      </w:r>
    </w:p>
    <w:p w:rsidR="545251EB" w:rsidP="58CFC477" w:rsidRDefault="545251EB" w14:paraId="57307CF0" w14:textId="5290157F">
      <w:pPr>
        <w:pStyle w:val="ListParagraph"/>
        <w:numPr>
          <w:ilvl w:val="0"/>
          <w:numId w:val="57"/>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Logs the interaction for compliance purposes.</w:t>
      </w:r>
    </w:p>
    <w:p w:rsidR="545251EB" w:rsidP="58CFC477" w:rsidRDefault="545251EB" w14:paraId="6A65B5D8" w14:textId="06F2A3A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Post-condition:</w:t>
      </w:r>
    </w:p>
    <w:p w:rsidR="545251EB" w:rsidP="58CFC477" w:rsidRDefault="545251EB" w14:paraId="56CFDE8C" w14:textId="53C62D1C">
      <w:pPr>
        <w:pStyle w:val="ListParagraph"/>
        <w:numPr>
          <w:ilvl w:val="0"/>
          <w:numId w:val="58"/>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The verification process is not completed due to lack of consent.</w:t>
      </w:r>
    </w:p>
    <w:p w:rsidR="545251EB" w:rsidP="58CFC477" w:rsidRDefault="545251EB" w14:paraId="18CABD35" w14:textId="795B3B06">
      <w:pPr>
        <w:pStyle w:val="ListParagraph"/>
        <w:numPr>
          <w:ilvl w:val="0"/>
          <w:numId w:val="58"/>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User’s query </w:t>
      </w:r>
      <w:r w:rsidRPr="58CFC477" w:rsidR="545251EB">
        <w:rPr>
          <w:rFonts w:ascii="Calibri" w:hAnsi="Calibri" w:eastAsia="Calibri" w:cs="Calibri"/>
          <w:i w:val="0"/>
          <w:iCs w:val="0"/>
          <w:noProof w:val="0"/>
          <w:color w:val="auto"/>
          <w:sz w:val="22"/>
          <w:szCs w:val="22"/>
          <w:lang w:val="en-US"/>
        </w:rPr>
        <w:t>remains</w:t>
      </w:r>
      <w:r w:rsidRPr="58CFC477" w:rsidR="545251EB">
        <w:rPr>
          <w:rFonts w:ascii="Calibri" w:hAnsi="Calibri" w:eastAsia="Calibri" w:cs="Calibri"/>
          <w:i w:val="0"/>
          <w:iCs w:val="0"/>
          <w:noProof w:val="0"/>
          <w:color w:val="auto"/>
          <w:sz w:val="22"/>
          <w:szCs w:val="22"/>
          <w:lang w:val="en-US"/>
        </w:rPr>
        <w:t xml:space="preserve"> unresolved, and the interaction is logged.</w:t>
      </w:r>
    </w:p>
    <w:p w:rsidR="58CFC477" w:rsidP="58CFC477" w:rsidRDefault="58CFC477" w14:paraId="1DD44227" w14:textId="1B3A5200">
      <w:pPr>
        <w:rPr>
          <w:rFonts w:ascii="Calibri" w:hAnsi="Calibri" w:eastAsia="Calibri" w:cs="Calibri"/>
          <w:i w:val="0"/>
          <w:iCs w:val="0"/>
          <w:color w:val="auto"/>
          <w:sz w:val="22"/>
          <w:szCs w:val="22"/>
        </w:rPr>
      </w:pPr>
    </w:p>
    <w:p w:rsidR="0D8B6AD8" w:rsidP="58CFC477" w:rsidRDefault="0D8B6AD8" w14:paraId="477EB408" w14:textId="466D2DB5">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26DE7456">
        <w:rPr>
          <w:rFonts w:ascii="Calibri" w:hAnsi="Calibri" w:eastAsia="Calibri" w:cs="Calibri"/>
          <w:b w:val="1"/>
          <w:bCs w:val="1"/>
          <w:i w:val="0"/>
          <w:iCs w:val="0"/>
          <w:noProof w:val="0"/>
          <w:color w:val="auto"/>
          <w:sz w:val="22"/>
          <w:szCs w:val="22"/>
          <w:lang w:val="en-US"/>
        </w:rPr>
        <w:t>008</w:t>
      </w:r>
      <w:r w:rsidRPr="58CFC477" w:rsidR="545251EB">
        <w:rPr>
          <w:rFonts w:ascii="Calibri" w:hAnsi="Calibri" w:eastAsia="Calibri" w:cs="Calibri"/>
          <w:b w:val="1"/>
          <w:bCs w:val="1"/>
          <w:i w:val="0"/>
          <w:iCs w:val="0"/>
          <w:noProof w:val="0"/>
          <w:color w:val="auto"/>
          <w:sz w:val="22"/>
          <w:szCs w:val="22"/>
          <w:lang w:val="en-US"/>
        </w:rPr>
        <w:t>: Agent Escalates Failed Verification for Manual Review</w:t>
      </w:r>
    </w:p>
    <w:p w:rsidR="545251EB" w:rsidP="58CFC477" w:rsidRDefault="545251EB" w14:paraId="2BF9EEA8" w14:textId="06373C9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Goal:</w:t>
      </w:r>
    </w:p>
    <w:p w:rsidR="545251EB" w:rsidP="58CFC477" w:rsidRDefault="545251EB" w14:paraId="0CA00D1D" w14:textId="77A85F68">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To escalate a failed User verification case for manual review by another team or supervisor.</w:t>
      </w:r>
    </w:p>
    <w:p w:rsidR="545251EB" w:rsidP="58CFC477" w:rsidRDefault="545251EB" w14:paraId="22DB732B" w14:textId="09491D3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Pre-condition:</w:t>
      </w:r>
    </w:p>
    <w:p w:rsidR="545251EB" w:rsidP="58CFC477" w:rsidRDefault="545251EB" w14:paraId="70CBD127" w14:textId="46EE488A">
      <w:pPr>
        <w:pStyle w:val="ListParagraph"/>
        <w:numPr>
          <w:ilvl w:val="0"/>
          <w:numId w:val="59"/>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The User has failed initial verification through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w:t>
      </w:r>
    </w:p>
    <w:p w:rsidR="545251EB" w:rsidP="58CFC477" w:rsidRDefault="545251EB" w14:paraId="38ED7B56" w14:textId="0B1DFE5E">
      <w:pPr>
        <w:pStyle w:val="ListParagraph"/>
        <w:numPr>
          <w:ilvl w:val="0"/>
          <w:numId w:val="59"/>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fails repeatedly or cannot be completed for technical reasons.</w:t>
      </w:r>
    </w:p>
    <w:p w:rsidR="545251EB" w:rsidP="58CFC477" w:rsidRDefault="545251EB" w14:paraId="530FD9A3" w14:textId="5329BAC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Actor:</w:t>
      </w:r>
    </w:p>
    <w:p w:rsidR="545251EB" w:rsidP="58CFC477" w:rsidRDefault="545251EB" w14:paraId="039E04DD" w14:textId="1201DE47">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Primary: Chat Agent</w:t>
      </w:r>
    </w:p>
    <w:p w:rsidR="545251EB" w:rsidP="58CFC477" w:rsidRDefault="545251EB" w14:paraId="3527C4AD" w14:textId="3F42A8AE">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 Secondary: User</w:t>
      </w:r>
    </w:p>
    <w:p w:rsidR="545251EB" w:rsidP="58CFC477" w:rsidRDefault="545251EB" w14:paraId="196689A8" w14:textId="6AFAC99F">
      <w:pPr>
        <w:spacing w:before="240" w:beforeAutospacing="off" w:after="24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 xml:space="preserve"> Tertiary: Manual Review Team</w:t>
      </w:r>
    </w:p>
    <w:p w:rsidR="545251EB" w:rsidP="58CFC477" w:rsidRDefault="545251EB" w14:paraId="677223F6" w14:textId="7014496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Main Flow:</w:t>
      </w:r>
    </w:p>
    <w:p w:rsidR="545251EB" w:rsidP="58CFC477" w:rsidRDefault="545251EB" w14:paraId="0AB61B1D" w14:textId="5219776D">
      <w:pPr>
        <w:pStyle w:val="ListParagraph"/>
        <w:numPr>
          <w:ilvl w:val="0"/>
          <w:numId w:val="6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Displays the User’s chat with the question and verification failure status.</w:t>
      </w:r>
    </w:p>
    <w:p w:rsidR="545251EB" w:rsidP="43C87598" w:rsidRDefault="545251EB" w14:paraId="5983DD28" w14:textId="11B0C465">
      <w:pPr>
        <w:pStyle w:val="ListParagraph"/>
        <w:numPr>
          <w:ilvl w:val="0"/>
          <w:numId w:val="60"/>
        </w:numPr>
        <w:spacing w:before="0" w:beforeAutospacing="off" w:after="0" w:afterAutospacing="off"/>
        <w:rPr>
          <w:rFonts w:ascii="Calibri" w:hAnsi="Calibri" w:eastAsia="Calibri" w:cs="Calibri"/>
          <w:i w:val="0"/>
          <w:iCs w:val="0"/>
          <w:noProof w:val="0"/>
          <w:color w:val="auto"/>
          <w:sz w:val="22"/>
          <w:szCs w:val="22"/>
          <w:lang w:val="en-US"/>
        </w:rPr>
      </w:pPr>
      <w:r w:rsidRPr="43C87598" w:rsidR="545251EB">
        <w:rPr>
          <w:rFonts w:ascii="Calibri" w:hAnsi="Calibri" w:eastAsia="Calibri" w:cs="Calibri"/>
          <w:b w:val="1"/>
          <w:bCs w:val="1"/>
          <w:i w:val="0"/>
          <w:iCs w:val="0"/>
          <w:noProof w:val="0"/>
          <w:color w:val="auto"/>
          <w:sz w:val="22"/>
          <w:szCs w:val="22"/>
          <w:lang w:val="en-US"/>
        </w:rPr>
        <w:t>Agent</w:t>
      </w:r>
      <w:r w:rsidRPr="43C87598" w:rsidR="545251EB">
        <w:rPr>
          <w:rFonts w:ascii="Calibri" w:hAnsi="Calibri" w:eastAsia="Calibri" w:cs="Calibri"/>
          <w:i w:val="0"/>
          <w:iCs w:val="0"/>
          <w:noProof w:val="0"/>
          <w:color w:val="auto"/>
          <w:sz w:val="22"/>
          <w:szCs w:val="22"/>
          <w:lang w:val="en-US"/>
        </w:rPr>
        <w:t xml:space="preserve">: Informs the User with the message: </w:t>
      </w:r>
      <w:r w:rsidRPr="43C87598" w:rsidR="545251EB">
        <w:rPr>
          <w:rFonts w:ascii="Calibri" w:hAnsi="Calibri" w:eastAsia="Calibri" w:cs="Calibri"/>
          <w:i w:val="0"/>
          <w:iCs w:val="0"/>
          <w:noProof w:val="0"/>
          <w:color w:val="auto"/>
          <w:sz w:val="22"/>
          <w:szCs w:val="22"/>
          <w:lang w:val="en-US"/>
        </w:rPr>
        <w:t xml:space="preserve">“I need to verify your </w:t>
      </w:r>
      <w:r w:rsidRPr="43C87598" w:rsidR="1666E046">
        <w:rPr>
          <w:rFonts w:ascii="Calibri" w:hAnsi="Calibri" w:eastAsia="Calibri" w:cs="Calibri"/>
          <w:i w:val="0"/>
          <w:iCs w:val="0"/>
          <w:noProof w:val="0"/>
          <w:color w:val="auto"/>
          <w:sz w:val="22"/>
          <w:szCs w:val="22"/>
          <w:lang w:val="en-US"/>
        </w:rPr>
        <w:t>identity</w:t>
      </w:r>
      <w:r w:rsidRPr="43C87598" w:rsidR="545251EB">
        <w:rPr>
          <w:rFonts w:ascii="Calibri" w:hAnsi="Calibri" w:eastAsia="Calibri" w:cs="Calibri"/>
          <w:i w:val="0"/>
          <w:iCs w:val="0"/>
          <w:noProof w:val="0"/>
          <w:color w:val="auto"/>
          <w:sz w:val="22"/>
          <w:szCs w:val="22"/>
          <w:lang w:val="en-US"/>
        </w:rPr>
        <w:t xml:space="preserve"> before answering your question.”</w:t>
      </w:r>
    </w:p>
    <w:p w:rsidR="545251EB" w:rsidP="58CFC477" w:rsidRDefault="545251EB" w14:paraId="5229A618" w14:textId="41EF325D">
      <w:pPr>
        <w:pStyle w:val="ListParagraph"/>
        <w:numPr>
          <w:ilvl w:val="0"/>
          <w:numId w:val="6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xml:space="preserve">: Attempts </w:t>
      </w:r>
      <w:r w:rsidRPr="58CFC477" w:rsidR="545251EB">
        <w:rPr>
          <w:rFonts w:ascii="Calibri" w:hAnsi="Calibri" w:eastAsia="Calibri" w:cs="Calibri"/>
          <w:i w:val="0"/>
          <w:iCs w:val="0"/>
          <w:noProof w:val="0"/>
          <w:color w:val="auto"/>
          <w:sz w:val="22"/>
          <w:szCs w:val="22"/>
          <w:lang w:val="en-US"/>
        </w:rPr>
        <w:t>BioAuth</w:t>
      </w:r>
      <w:r w:rsidRPr="58CFC477" w:rsidR="545251EB">
        <w:rPr>
          <w:rFonts w:ascii="Calibri" w:hAnsi="Calibri" w:eastAsia="Calibri" w:cs="Calibri"/>
          <w:i w:val="0"/>
          <w:iCs w:val="0"/>
          <w:noProof w:val="0"/>
          <w:color w:val="auto"/>
          <w:sz w:val="22"/>
          <w:szCs w:val="22"/>
          <w:lang w:val="en-US"/>
        </w:rPr>
        <w:t xml:space="preserve"> multiple times without success.</w:t>
      </w:r>
    </w:p>
    <w:p w:rsidR="545251EB" w:rsidP="58CFC477" w:rsidRDefault="545251EB" w14:paraId="1CF75223" w14:textId="52AFB25D">
      <w:pPr>
        <w:pStyle w:val="ListParagraph"/>
        <w:numPr>
          <w:ilvl w:val="0"/>
          <w:numId w:val="6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Flags the verification as “Failed Verification.”</w:t>
      </w:r>
    </w:p>
    <w:p w:rsidR="545251EB" w:rsidP="58CFC477" w:rsidRDefault="545251EB" w14:paraId="7AEC669C" w14:textId="6165FF1D">
      <w:pPr>
        <w:pStyle w:val="ListParagraph"/>
        <w:numPr>
          <w:ilvl w:val="0"/>
          <w:numId w:val="6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Agent</w:t>
      </w:r>
      <w:r w:rsidRPr="58CFC477" w:rsidR="545251EB">
        <w:rPr>
          <w:rFonts w:ascii="Calibri" w:hAnsi="Calibri" w:eastAsia="Calibri" w:cs="Calibri"/>
          <w:i w:val="0"/>
          <w:iCs w:val="0"/>
          <w:noProof w:val="0"/>
          <w:color w:val="auto"/>
          <w:sz w:val="22"/>
          <w:szCs w:val="22"/>
          <w:lang w:val="en-US"/>
        </w:rPr>
        <w:t>: Escalates the case to the Manual Review Team with necessary details.</w:t>
      </w:r>
    </w:p>
    <w:p w:rsidR="545251EB" w:rsidP="58CFC477" w:rsidRDefault="545251EB" w14:paraId="014024C1" w14:textId="496DDCA5">
      <w:pPr>
        <w:pStyle w:val="ListParagraph"/>
        <w:numPr>
          <w:ilvl w:val="0"/>
          <w:numId w:val="6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Manual Review Team</w:t>
      </w:r>
      <w:r w:rsidRPr="58CFC477" w:rsidR="545251EB">
        <w:rPr>
          <w:rFonts w:ascii="Calibri" w:hAnsi="Calibri" w:eastAsia="Calibri" w:cs="Calibri"/>
          <w:i w:val="0"/>
          <w:iCs w:val="0"/>
          <w:noProof w:val="0"/>
          <w:color w:val="auto"/>
          <w:sz w:val="22"/>
          <w:szCs w:val="22"/>
          <w:lang w:val="en-US"/>
        </w:rPr>
        <w:t xml:space="preserve">: Reviews the case and </w:t>
      </w:r>
      <w:r w:rsidRPr="58CFC477" w:rsidR="545251EB">
        <w:rPr>
          <w:rFonts w:ascii="Calibri" w:hAnsi="Calibri" w:eastAsia="Calibri" w:cs="Calibri"/>
          <w:i w:val="0"/>
          <w:iCs w:val="0"/>
          <w:noProof w:val="0"/>
          <w:color w:val="auto"/>
          <w:sz w:val="22"/>
          <w:szCs w:val="22"/>
          <w:lang w:val="en-US"/>
        </w:rPr>
        <w:t>attempts</w:t>
      </w:r>
      <w:r w:rsidRPr="58CFC477" w:rsidR="545251EB">
        <w:rPr>
          <w:rFonts w:ascii="Calibri" w:hAnsi="Calibri" w:eastAsia="Calibri" w:cs="Calibri"/>
          <w:i w:val="0"/>
          <w:iCs w:val="0"/>
          <w:noProof w:val="0"/>
          <w:color w:val="auto"/>
          <w:sz w:val="22"/>
          <w:szCs w:val="22"/>
          <w:lang w:val="en-US"/>
        </w:rPr>
        <w:t xml:space="preserve"> to verify the User through alternative methods.</w:t>
      </w:r>
    </w:p>
    <w:p w:rsidR="545251EB" w:rsidP="58CFC477" w:rsidRDefault="545251EB" w14:paraId="31CD6431" w14:textId="154F8513">
      <w:pPr>
        <w:pStyle w:val="ListParagraph"/>
        <w:numPr>
          <w:ilvl w:val="0"/>
          <w:numId w:val="60"/>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System</w:t>
      </w:r>
      <w:r w:rsidRPr="58CFC477" w:rsidR="545251EB">
        <w:rPr>
          <w:rFonts w:ascii="Calibri" w:hAnsi="Calibri" w:eastAsia="Calibri" w:cs="Calibri"/>
          <w:i w:val="0"/>
          <w:iCs w:val="0"/>
          <w:noProof w:val="0"/>
          <w:color w:val="auto"/>
          <w:sz w:val="22"/>
          <w:szCs w:val="22"/>
          <w:lang w:val="en-US"/>
        </w:rPr>
        <w:t>: Updates the verification status based on the manual review outcome.</w:t>
      </w:r>
    </w:p>
    <w:p w:rsidR="545251EB" w:rsidP="58CFC477" w:rsidRDefault="545251EB" w14:paraId="2042C7BC" w14:textId="08FECD3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45251EB">
        <w:rPr>
          <w:rFonts w:ascii="Calibri" w:hAnsi="Calibri" w:eastAsia="Calibri" w:cs="Calibri"/>
          <w:b w:val="1"/>
          <w:bCs w:val="1"/>
          <w:i w:val="0"/>
          <w:iCs w:val="0"/>
          <w:noProof w:val="0"/>
          <w:color w:val="auto"/>
          <w:sz w:val="22"/>
          <w:szCs w:val="22"/>
          <w:lang w:val="en-US"/>
        </w:rPr>
        <w:t>Post-condition:</w:t>
      </w:r>
    </w:p>
    <w:p w:rsidR="545251EB" w:rsidP="58CFC477" w:rsidRDefault="545251EB" w14:paraId="463B27C4" w14:textId="6AEFAEE4">
      <w:pPr>
        <w:pStyle w:val="ListParagraph"/>
        <w:numPr>
          <w:ilvl w:val="0"/>
          <w:numId w:val="6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The verification status is resolved (either verified or rejected).</w:t>
      </w:r>
    </w:p>
    <w:p w:rsidR="545251EB" w:rsidP="58CFC477" w:rsidRDefault="545251EB" w14:paraId="6C1F06D6" w14:textId="0F6EDFE3">
      <w:pPr>
        <w:pStyle w:val="ListParagraph"/>
        <w:numPr>
          <w:ilvl w:val="0"/>
          <w:numId w:val="61"/>
        </w:numPr>
        <w:spacing w:before="0" w:beforeAutospacing="off" w:after="0" w:afterAutospacing="off"/>
        <w:rPr>
          <w:rFonts w:ascii="Calibri" w:hAnsi="Calibri" w:eastAsia="Calibri" w:cs="Calibri"/>
          <w:i w:val="0"/>
          <w:iCs w:val="0"/>
          <w:noProof w:val="0"/>
          <w:color w:val="auto"/>
          <w:sz w:val="22"/>
          <w:szCs w:val="22"/>
          <w:lang w:val="en-US"/>
        </w:rPr>
      </w:pPr>
      <w:r w:rsidRPr="58CFC477" w:rsidR="545251EB">
        <w:rPr>
          <w:rFonts w:ascii="Calibri" w:hAnsi="Calibri" w:eastAsia="Calibri" w:cs="Calibri"/>
          <w:i w:val="0"/>
          <w:iCs w:val="0"/>
          <w:noProof w:val="0"/>
          <w:color w:val="auto"/>
          <w:sz w:val="22"/>
          <w:szCs w:val="22"/>
          <w:lang w:val="en-US"/>
        </w:rPr>
        <w:t>The User is notified of the outcome, and the interaction is logged.</w:t>
      </w:r>
    </w:p>
    <w:p w:rsidR="58CFC477" w:rsidP="58CFC477" w:rsidRDefault="58CFC477" w14:paraId="1D8AB4D0" w14:textId="69859D61">
      <w:pPr>
        <w:pStyle w:val="Normal"/>
        <w:rPr>
          <w:rFonts w:ascii="Calibri" w:hAnsi="Calibri" w:eastAsia="Calibri" w:cs="Calibri"/>
          <w:i w:val="0"/>
          <w:iCs w:val="0"/>
          <w:noProof w:val="0"/>
          <w:color w:val="auto"/>
          <w:sz w:val="22"/>
          <w:szCs w:val="22"/>
          <w:lang w:val="en-US"/>
        </w:rPr>
      </w:pPr>
    </w:p>
    <w:p w:rsidR="0D8B6AD8" w:rsidP="58CFC477" w:rsidRDefault="0D8B6AD8" w14:paraId="5B8B6ABD" w14:textId="4CD60014">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08E87A43">
        <w:rPr>
          <w:rFonts w:ascii="Calibri" w:hAnsi="Calibri" w:eastAsia="Calibri" w:cs="Calibri"/>
          <w:b w:val="1"/>
          <w:bCs w:val="1"/>
          <w:i w:val="0"/>
          <w:iCs w:val="0"/>
          <w:noProof w:val="0"/>
          <w:color w:val="auto"/>
          <w:sz w:val="22"/>
          <w:szCs w:val="22"/>
          <w:lang w:val="en-US"/>
        </w:rPr>
        <w:t>009</w:t>
      </w:r>
      <w:r w:rsidRPr="58CFC477" w:rsidR="34178234">
        <w:rPr>
          <w:rFonts w:ascii="Calibri" w:hAnsi="Calibri" w:eastAsia="Calibri" w:cs="Calibri"/>
          <w:b w:val="1"/>
          <w:bCs w:val="1"/>
          <w:i w:val="0"/>
          <w:iCs w:val="0"/>
          <w:noProof w:val="0"/>
          <w:color w:val="auto"/>
          <w:sz w:val="22"/>
          <w:szCs w:val="22"/>
          <w:lang w:val="en-US"/>
        </w:rPr>
        <w:t>: Agent Responds to User Query After Verification</w:t>
      </w:r>
    </w:p>
    <w:p w:rsidR="34178234" w:rsidP="58CFC477" w:rsidRDefault="34178234" w14:paraId="4F19904A" w14:textId="7576C29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Goal:</w:t>
      </w:r>
    </w:p>
    <w:p w:rsidR="34178234" w:rsidP="58CFC477" w:rsidRDefault="34178234" w14:paraId="7DD086F9" w14:textId="1FF85EE8">
      <w:pPr>
        <w:spacing w:before="240" w:beforeAutospacing="off" w:after="24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To allow an agent to handle a </w:t>
      </w:r>
      <w:r w:rsidRPr="58CFC477" w:rsidR="34178234">
        <w:rPr>
          <w:rFonts w:ascii="Calibri" w:hAnsi="Calibri" w:eastAsia="Calibri" w:cs="Calibri"/>
          <w:i w:val="0"/>
          <w:iCs w:val="0"/>
          <w:noProof w:val="0"/>
          <w:color w:val="auto"/>
          <w:sz w:val="22"/>
          <w:szCs w:val="22"/>
          <w:lang w:val="en-US"/>
        </w:rPr>
        <w:t>User’s</w:t>
      </w:r>
      <w:r w:rsidRPr="58CFC477" w:rsidR="34178234">
        <w:rPr>
          <w:rFonts w:ascii="Calibri" w:hAnsi="Calibri" w:eastAsia="Calibri" w:cs="Calibri"/>
          <w:i w:val="0"/>
          <w:iCs w:val="0"/>
          <w:noProof w:val="0"/>
          <w:color w:val="auto"/>
          <w:sz w:val="22"/>
          <w:szCs w:val="22"/>
          <w:lang w:val="en-US"/>
        </w:rPr>
        <w:t xml:space="preserve"> query effectively after successful verification.</w:t>
      </w:r>
    </w:p>
    <w:p w:rsidR="34178234" w:rsidP="58CFC477" w:rsidRDefault="34178234" w14:paraId="00E8B8A4" w14:textId="5FC7CB9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Pre-condition:</w:t>
      </w:r>
    </w:p>
    <w:p w:rsidR="34178234" w:rsidP="58CFC477" w:rsidRDefault="34178234" w14:paraId="129B1A06" w14:textId="3CA2AB6D">
      <w:pPr>
        <w:pStyle w:val="ListParagraph"/>
        <w:numPr>
          <w:ilvl w:val="0"/>
          <w:numId w:val="6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User verification has been completed successfully.</w:t>
      </w:r>
    </w:p>
    <w:p w:rsidR="34178234" w:rsidP="58CFC477" w:rsidRDefault="34178234" w14:paraId="36665091" w14:textId="1328FE90">
      <w:pPr>
        <w:pStyle w:val="ListParagraph"/>
        <w:numPr>
          <w:ilvl w:val="0"/>
          <w:numId w:val="6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The User </w:t>
      </w:r>
      <w:r w:rsidRPr="58CFC477" w:rsidR="34178234">
        <w:rPr>
          <w:rFonts w:ascii="Calibri" w:hAnsi="Calibri" w:eastAsia="Calibri" w:cs="Calibri"/>
          <w:i w:val="0"/>
          <w:iCs w:val="0"/>
          <w:noProof w:val="0"/>
          <w:color w:val="auto"/>
          <w:sz w:val="22"/>
          <w:szCs w:val="22"/>
          <w:lang w:val="en-US"/>
        </w:rPr>
        <w:t>has asked</w:t>
      </w:r>
      <w:r w:rsidRPr="58CFC477" w:rsidR="34178234">
        <w:rPr>
          <w:rFonts w:ascii="Calibri" w:hAnsi="Calibri" w:eastAsia="Calibri" w:cs="Calibri"/>
          <w:i w:val="0"/>
          <w:iCs w:val="0"/>
          <w:noProof w:val="0"/>
          <w:color w:val="auto"/>
          <w:sz w:val="22"/>
          <w:szCs w:val="22"/>
          <w:lang w:val="en-US"/>
        </w:rPr>
        <w:t xml:space="preserve"> a question during the call.</w:t>
      </w:r>
    </w:p>
    <w:p w:rsidR="34178234" w:rsidP="58CFC477" w:rsidRDefault="34178234" w14:paraId="6BA3151E" w14:textId="1F3A7C6E">
      <w:pPr>
        <w:pStyle w:val="ListParagraph"/>
        <w:numPr>
          <w:ilvl w:val="0"/>
          <w:numId w:val="6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The system has transcribed the User’s question.</w:t>
      </w:r>
    </w:p>
    <w:p w:rsidR="34178234" w:rsidP="58CFC477" w:rsidRDefault="34178234" w14:paraId="0F00563F" w14:textId="54F0ED0E">
      <w:pPr>
        <w:pStyle w:val="ListParagraph"/>
        <w:numPr>
          <w:ilvl w:val="0"/>
          <w:numId w:val="6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The User’s profile data is accessible.</w:t>
      </w:r>
    </w:p>
    <w:p w:rsidR="34178234" w:rsidP="58CFC477" w:rsidRDefault="34178234" w14:paraId="17AF3BA5" w14:textId="242FB5D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Actor:</w:t>
      </w:r>
    </w:p>
    <w:p w:rsidR="34178234" w:rsidP="58CFC477" w:rsidRDefault="34178234" w14:paraId="16325135" w14:textId="15C223DB">
      <w:pPr>
        <w:pStyle w:val="ListParagraph"/>
        <w:numPr>
          <w:ilvl w:val="0"/>
          <w:numId w:val="63"/>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Primary</w:t>
      </w:r>
      <w:r w:rsidRPr="58CFC477" w:rsidR="34178234">
        <w:rPr>
          <w:rFonts w:ascii="Calibri" w:hAnsi="Calibri" w:eastAsia="Calibri" w:cs="Calibri"/>
          <w:i w:val="0"/>
          <w:iCs w:val="0"/>
          <w:noProof w:val="0"/>
          <w:color w:val="auto"/>
          <w:sz w:val="22"/>
          <w:szCs w:val="22"/>
          <w:lang w:val="en-US"/>
        </w:rPr>
        <w:t>: Agent</w:t>
      </w:r>
    </w:p>
    <w:p w:rsidR="34178234" w:rsidP="58CFC477" w:rsidRDefault="34178234" w14:paraId="15F98847" w14:textId="41D1792C">
      <w:pPr>
        <w:pStyle w:val="ListParagraph"/>
        <w:numPr>
          <w:ilvl w:val="0"/>
          <w:numId w:val="63"/>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Secondary</w:t>
      </w:r>
      <w:r w:rsidRPr="58CFC477" w:rsidR="34178234">
        <w:rPr>
          <w:rFonts w:ascii="Calibri" w:hAnsi="Calibri" w:eastAsia="Calibri" w:cs="Calibri"/>
          <w:i w:val="0"/>
          <w:iCs w:val="0"/>
          <w:noProof w:val="0"/>
          <w:color w:val="auto"/>
          <w:sz w:val="22"/>
          <w:szCs w:val="22"/>
          <w:lang w:val="en-US"/>
        </w:rPr>
        <w:t>: User</w:t>
      </w:r>
    </w:p>
    <w:p w:rsidR="34178234" w:rsidP="58CFC477" w:rsidRDefault="34178234" w14:paraId="14050441" w14:textId="6FDEEFEA">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Main Flow:</w:t>
      </w:r>
    </w:p>
    <w:p w:rsidR="34178234" w:rsidP="58CFC477" w:rsidRDefault="34178234" w14:paraId="4ABE9B6C" w14:textId="1010E5E3">
      <w:pPr>
        <w:pStyle w:val="ListParagraph"/>
        <w:numPr>
          <w:ilvl w:val="0"/>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Verifies the User successfully.</w:t>
      </w:r>
    </w:p>
    <w:p w:rsidR="34178234" w:rsidP="58CFC477" w:rsidRDefault="34178234" w14:paraId="0C13D1A0" w14:textId="67D390D3">
      <w:pPr>
        <w:pStyle w:val="ListParagraph"/>
        <w:numPr>
          <w:ilvl w:val="0"/>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Transfers the call to the next available agent.</w:t>
      </w:r>
    </w:p>
    <w:p w:rsidR="34178234" w:rsidP="58CFC477" w:rsidRDefault="34178234" w14:paraId="5CE5BD13" w14:textId="413D7CC2">
      <w:pPr>
        <w:pStyle w:val="ListParagraph"/>
        <w:numPr>
          <w:ilvl w:val="0"/>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Receives the call.</w:t>
      </w:r>
    </w:p>
    <w:p w:rsidR="34178234" w:rsidP="58CFC477" w:rsidRDefault="34178234" w14:paraId="1AD9C083" w14:textId="0EE790E9">
      <w:pPr>
        <w:pStyle w:val="ListParagraph"/>
        <w:numPr>
          <w:ilvl w:val="0"/>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xml:space="preserve">: Updates the agent's screen with: </w:t>
      </w:r>
    </w:p>
    <w:p w:rsidR="34178234" w:rsidP="58CFC477" w:rsidRDefault="34178234" w14:paraId="76549AC1" w14:textId="19A992B7">
      <w:pPr>
        <w:pStyle w:val="ListParagraph"/>
        <w:numPr>
          <w:ilvl w:val="1"/>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Verification status of the User (e.g., “Verified”).</w:t>
      </w:r>
    </w:p>
    <w:p w:rsidR="34178234" w:rsidP="58CFC477" w:rsidRDefault="34178234" w14:paraId="7413B8C4" w14:textId="702B5570">
      <w:pPr>
        <w:pStyle w:val="ListParagraph"/>
        <w:numPr>
          <w:ilvl w:val="1"/>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Transcribed question the User asked.</w:t>
      </w:r>
    </w:p>
    <w:p w:rsidR="34178234" w:rsidP="58CFC477" w:rsidRDefault="34178234" w14:paraId="13EC4C72" w14:textId="682C561D">
      <w:pPr>
        <w:pStyle w:val="ListParagraph"/>
        <w:numPr>
          <w:ilvl w:val="1"/>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User profile data.</w:t>
      </w:r>
    </w:p>
    <w:p w:rsidR="34178234" w:rsidP="58CFC477" w:rsidRDefault="34178234" w14:paraId="402D598C" w14:textId="47305F23">
      <w:pPr>
        <w:pStyle w:val="ListParagraph"/>
        <w:numPr>
          <w:ilvl w:val="0"/>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Reviews the provided information.</w:t>
      </w:r>
    </w:p>
    <w:p w:rsidR="34178234" w:rsidP="58CFC477" w:rsidRDefault="34178234" w14:paraId="4B3E6EDD" w14:textId="5151D35F">
      <w:pPr>
        <w:pStyle w:val="ListParagraph"/>
        <w:numPr>
          <w:ilvl w:val="0"/>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Responds to the User’s question.</w:t>
      </w:r>
    </w:p>
    <w:p w:rsidR="34178234" w:rsidP="58CFC477" w:rsidRDefault="34178234" w14:paraId="237496C8" w14:textId="0896CE10">
      <w:pPr>
        <w:pStyle w:val="ListParagraph"/>
        <w:numPr>
          <w:ilvl w:val="0"/>
          <w:numId w:val="6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xml:space="preserve">: Logs the interaction and updates the User’s </w:t>
      </w:r>
      <w:r w:rsidRPr="58CFC477" w:rsidR="34178234">
        <w:rPr>
          <w:rFonts w:ascii="Calibri" w:hAnsi="Calibri" w:eastAsia="Calibri" w:cs="Calibri"/>
          <w:i w:val="0"/>
          <w:iCs w:val="0"/>
          <w:noProof w:val="0"/>
          <w:color w:val="auto"/>
          <w:sz w:val="22"/>
          <w:szCs w:val="22"/>
          <w:lang w:val="en-US"/>
        </w:rPr>
        <w:t>profile</w:t>
      </w:r>
      <w:r w:rsidRPr="58CFC477" w:rsidR="34178234">
        <w:rPr>
          <w:rFonts w:ascii="Calibri" w:hAnsi="Calibri" w:eastAsia="Calibri" w:cs="Calibri"/>
          <w:i w:val="0"/>
          <w:iCs w:val="0"/>
          <w:noProof w:val="0"/>
          <w:color w:val="auto"/>
          <w:sz w:val="22"/>
          <w:szCs w:val="22"/>
          <w:lang w:val="en-US"/>
        </w:rPr>
        <w:t xml:space="preserve"> as necessary.</w:t>
      </w:r>
    </w:p>
    <w:p w:rsidR="34178234" w:rsidP="58CFC477" w:rsidRDefault="34178234" w14:paraId="7F1B2B34" w14:textId="678326B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Post-condition:</w:t>
      </w:r>
    </w:p>
    <w:p w:rsidR="34178234" w:rsidP="58CFC477" w:rsidRDefault="34178234" w14:paraId="5A41B011" w14:textId="351E70CA">
      <w:pPr>
        <w:pStyle w:val="ListParagraph"/>
        <w:numPr>
          <w:ilvl w:val="0"/>
          <w:numId w:val="65"/>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The User’s query is resolved.</w:t>
      </w:r>
    </w:p>
    <w:p w:rsidR="34178234" w:rsidP="58CFC477" w:rsidRDefault="34178234" w14:paraId="725FCED9" w14:textId="2A169E4A">
      <w:pPr>
        <w:pStyle w:val="ListParagraph"/>
        <w:numPr>
          <w:ilvl w:val="0"/>
          <w:numId w:val="65"/>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Interaction details are logged </w:t>
      </w:r>
      <w:r w:rsidRPr="58CFC477" w:rsidR="34178234">
        <w:rPr>
          <w:rFonts w:ascii="Calibri" w:hAnsi="Calibri" w:eastAsia="Calibri" w:cs="Calibri"/>
          <w:i w:val="0"/>
          <w:iCs w:val="0"/>
          <w:noProof w:val="0"/>
          <w:color w:val="auto"/>
          <w:sz w:val="22"/>
          <w:szCs w:val="22"/>
          <w:lang w:val="en-US"/>
        </w:rPr>
        <w:t>in</w:t>
      </w:r>
      <w:r w:rsidRPr="58CFC477" w:rsidR="34178234">
        <w:rPr>
          <w:rFonts w:ascii="Calibri" w:hAnsi="Calibri" w:eastAsia="Calibri" w:cs="Calibri"/>
          <w:i w:val="0"/>
          <w:iCs w:val="0"/>
          <w:noProof w:val="0"/>
          <w:color w:val="auto"/>
          <w:sz w:val="22"/>
          <w:szCs w:val="22"/>
          <w:lang w:val="en-US"/>
        </w:rPr>
        <w:t xml:space="preserve"> the system.</w:t>
      </w:r>
    </w:p>
    <w:p w:rsidR="58CFC477" w:rsidP="58CFC477" w:rsidRDefault="58CFC477" w14:paraId="6F39E580" w14:textId="710B3F68">
      <w:pPr>
        <w:rPr>
          <w:rFonts w:ascii="Calibri" w:hAnsi="Calibri" w:eastAsia="Calibri" w:cs="Calibri"/>
          <w:i w:val="0"/>
          <w:iCs w:val="0"/>
          <w:color w:val="auto"/>
          <w:sz w:val="22"/>
          <w:szCs w:val="22"/>
        </w:rPr>
      </w:pPr>
    </w:p>
    <w:p w:rsidR="0D8B6AD8" w:rsidP="58CFC477" w:rsidRDefault="0D8B6AD8" w14:paraId="61AD27CD" w14:textId="22F7CEEB">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75D794C">
        <w:rPr>
          <w:rFonts w:ascii="Calibri" w:hAnsi="Calibri" w:eastAsia="Calibri" w:cs="Calibri"/>
          <w:b w:val="1"/>
          <w:bCs w:val="1"/>
          <w:i w:val="0"/>
          <w:iCs w:val="0"/>
          <w:noProof w:val="0"/>
          <w:color w:val="auto"/>
          <w:sz w:val="22"/>
          <w:szCs w:val="22"/>
          <w:lang w:val="en-US"/>
        </w:rPr>
        <w:t>010</w:t>
      </w:r>
      <w:r w:rsidRPr="58CFC477" w:rsidR="34178234">
        <w:rPr>
          <w:rFonts w:ascii="Calibri" w:hAnsi="Calibri" w:eastAsia="Calibri" w:cs="Calibri"/>
          <w:b w:val="1"/>
          <w:bCs w:val="1"/>
          <w:i w:val="0"/>
          <w:iCs w:val="0"/>
          <w:noProof w:val="0"/>
          <w:color w:val="auto"/>
          <w:sz w:val="22"/>
          <w:szCs w:val="22"/>
          <w:lang w:val="en-US"/>
        </w:rPr>
        <w:t>: Agent Escalates Call for Specialized Assistance</w:t>
      </w:r>
    </w:p>
    <w:p w:rsidR="34178234" w:rsidP="58CFC477" w:rsidRDefault="34178234" w14:paraId="39BAA73A" w14:textId="2B91801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Goal:</w:t>
      </w:r>
    </w:p>
    <w:p w:rsidR="34178234" w:rsidP="58CFC477" w:rsidRDefault="34178234" w14:paraId="5300849C" w14:textId="5554CE8A">
      <w:pPr>
        <w:spacing w:before="240" w:beforeAutospacing="off" w:after="24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To escalate a call to a specialized agent or department when the User’s query requires </w:t>
      </w:r>
      <w:r w:rsidRPr="58CFC477" w:rsidR="34178234">
        <w:rPr>
          <w:rFonts w:ascii="Calibri" w:hAnsi="Calibri" w:eastAsia="Calibri" w:cs="Calibri"/>
          <w:i w:val="0"/>
          <w:iCs w:val="0"/>
          <w:noProof w:val="0"/>
          <w:color w:val="auto"/>
          <w:sz w:val="22"/>
          <w:szCs w:val="22"/>
          <w:lang w:val="en-US"/>
        </w:rPr>
        <w:t>expertise</w:t>
      </w:r>
      <w:r w:rsidRPr="58CFC477" w:rsidR="34178234">
        <w:rPr>
          <w:rFonts w:ascii="Calibri" w:hAnsi="Calibri" w:eastAsia="Calibri" w:cs="Calibri"/>
          <w:i w:val="0"/>
          <w:iCs w:val="0"/>
          <w:noProof w:val="0"/>
          <w:color w:val="auto"/>
          <w:sz w:val="22"/>
          <w:szCs w:val="22"/>
          <w:lang w:val="en-US"/>
        </w:rPr>
        <w:t xml:space="preserve"> beyond the current agent’s scope.</w:t>
      </w:r>
    </w:p>
    <w:p w:rsidR="34178234" w:rsidP="58CFC477" w:rsidRDefault="34178234" w14:paraId="37A99878" w14:textId="12ABDC4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Pre-condition:</w:t>
      </w:r>
    </w:p>
    <w:p w:rsidR="34178234" w:rsidP="58CFC477" w:rsidRDefault="34178234" w14:paraId="556D631E" w14:textId="257FB77F">
      <w:pPr>
        <w:pStyle w:val="ListParagraph"/>
        <w:numPr>
          <w:ilvl w:val="0"/>
          <w:numId w:val="6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The User verification is completed successfully.</w:t>
      </w:r>
    </w:p>
    <w:p w:rsidR="34178234" w:rsidP="58CFC477" w:rsidRDefault="34178234" w14:paraId="4E9DE302" w14:textId="00A6F897">
      <w:pPr>
        <w:pStyle w:val="ListParagraph"/>
        <w:numPr>
          <w:ilvl w:val="0"/>
          <w:numId w:val="6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An agent has been assigned the call.</w:t>
      </w:r>
    </w:p>
    <w:p w:rsidR="34178234" w:rsidP="58CFC477" w:rsidRDefault="34178234" w14:paraId="0C8C676D" w14:textId="53BD303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Actor:</w:t>
      </w:r>
    </w:p>
    <w:p w:rsidR="34178234" w:rsidP="58CFC477" w:rsidRDefault="34178234" w14:paraId="2A1FE5D3" w14:textId="3A7116FC">
      <w:pPr>
        <w:pStyle w:val="ListParagraph"/>
        <w:numPr>
          <w:ilvl w:val="0"/>
          <w:numId w:val="67"/>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Primary</w:t>
      </w:r>
      <w:r w:rsidRPr="58CFC477" w:rsidR="34178234">
        <w:rPr>
          <w:rFonts w:ascii="Calibri" w:hAnsi="Calibri" w:eastAsia="Calibri" w:cs="Calibri"/>
          <w:i w:val="0"/>
          <w:iCs w:val="0"/>
          <w:noProof w:val="0"/>
          <w:color w:val="auto"/>
          <w:sz w:val="22"/>
          <w:szCs w:val="22"/>
          <w:lang w:val="en-US"/>
        </w:rPr>
        <w:t>: Agent</w:t>
      </w:r>
    </w:p>
    <w:p w:rsidR="34178234" w:rsidP="58CFC477" w:rsidRDefault="34178234" w14:paraId="00AC7F0A" w14:textId="11D5241E">
      <w:pPr>
        <w:pStyle w:val="ListParagraph"/>
        <w:numPr>
          <w:ilvl w:val="0"/>
          <w:numId w:val="67"/>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Secondary</w:t>
      </w:r>
      <w:r w:rsidRPr="58CFC477" w:rsidR="34178234">
        <w:rPr>
          <w:rFonts w:ascii="Calibri" w:hAnsi="Calibri" w:eastAsia="Calibri" w:cs="Calibri"/>
          <w:i w:val="0"/>
          <w:iCs w:val="0"/>
          <w:noProof w:val="0"/>
          <w:color w:val="auto"/>
          <w:sz w:val="22"/>
          <w:szCs w:val="22"/>
          <w:lang w:val="en-US"/>
        </w:rPr>
        <w:t>: Specialized Agent</w:t>
      </w:r>
    </w:p>
    <w:p w:rsidR="34178234" w:rsidP="58CFC477" w:rsidRDefault="34178234" w14:paraId="348739A0" w14:textId="4B8D8D6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Main Flow:</w:t>
      </w:r>
    </w:p>
    <w:p w:rsidR="34178234" w:rsidP="58CFC477" w:rsidRDefault="34178234" w14:paraId="500F71D2" w14:textId="1251C720">
      <w:pPr>
        <w:pStyle w:val="ListParagraph"/>
        <w:numPr>
          <w:ilvl w:val="0"/>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Transfers the call to the current agent after User verification.</w:t>
      </w:r>
    </w:p>
    <w:p w:rsidR="34178234" w:rsidP="58CFC477" w:rsidRDefault="34178234" w14:paraId="37FB7085" w14:textId="2D8A0B7C">
      <w:pPr>
        <w:pStyle w:val="ListParagraph"/>
        <w:numPr>
          <w:ilvl w:val="0"/>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xml:space="preserve">: Receives the call and reviews: </w:t>
      </w:r>
    </w:p>
    <w:p w:rsidR="34178234" w:rsidP="58CFC477" w:rsidRDefault="34178234" w14:paraId="436FD76E" w14:textId="7FBC9BB4">
      <w:pPr>
        <w:pStyle w:val="ListParagraph"/>
        <w:numPr>
          <w:ilvl w:val="1"/>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Verification status.</w:t>
      </w:r>
    </w:p>
    <w:p w:rsidR="34178234" w:rsidP="58CFC477" w:rsidRDefault="34178234" w14:paraId="42FF6AEA" w14:textId="506C6BCB">
      <w:pPr>
        <w:pStyle w:val="ListParagraph"/>
        <w:numPr>
          <w:ilvl w:val="1"/>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Transcribed question.</w:t>
      </w:r>
    </w:p>
    <w:p w:rsidR="34178234" w:rsidP="58CFC477" w:rsidRDefault="34178234" w14:paraId="2A88B946" w14:textId="4B10BBB2">
      <w:pPr>
        <w:pStyle w:val="ListParagraph"/>
        <w:numPr>
          <w:ilvl w:val="1"/>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User profile data.</w:t>
      </w:r>
    </w:p>
    <w:p w:rsidR="34178234" w:rsidP="58CFC477" w:rsidRDefault="34178234" w14:paraId="0D367922" w14:textId="1B24C07F">
      <w:pPr>
        <w:pStyle w:val="ListParagraph"/>
        <w:numPr>
          <w:ilvl w:val="0"/>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xml:space="preserve">: </w:t>
      </w:r>
      <w:r w:rsidRPr="58CFC477" w:rsidR="34178234">
        <w:rPr>
          <w:rFonts w:ascii="Calibri" w:hAnsi="Calibri" w:eastAsia="Calibri" w:cs="Calibri"/>
          <w:i w:val="0"/>
          <w:iCs w:val="0"/>
          <w:noProof w:val="0"/>
          <w:color w:val="auto"/>
          <w:sz w:val="22"/>
          <w:szCs w:val="22"/>
          <w:lang w:val="en-US"/>
        </w:rPr>
        <w:t>Determines</w:t>
      </w:r>
      <w:r w:rsidRPr="58CFC477" w:rsidR="34178234">
        <w:rPr>
          <w:rFonts w:ascii="Calibri" w:hAnsi="Calibri" w:eastAsia="Calibri" w:cs="Calibri"/>
          <w:i w:val="0"/>
          <w:iCs w:val="0"/>
          <w:noProof w:val="0"/>
          <w:color w:val="auto"/>
          <w:sz w:val="22"/>
          <w:szCs w:val="22"/>
          <w:lang w:val="en-US"/>
        </w:rPr>
        <w:t xml:space="preserve"> that the query requires specialized </w:t>
      </w:r>
      <w:r w:rsidRPr="58CFC477" w:rsidR="34178234">
        <w:rPr>
          <w:rFonts w:ascii="Calibri" w:hAnsi="Calibri" w:eastAsia="Calibri" w:cs="Calibri"/>
          <w:i w:val="0"/>
          <w:iCs w:val="0"/>
          <w:noProof w:val="0"/>
          <w:color w:val="auto"/>
          <w:sz w:val="22"/>
          <w:szCs w:val="22"/>
          <w:lang w:val="en-US"/>
        </w:rPr>
        <w:t>assistance</w:t>
      </w:r>
      <w:r w:rsidRPr="58CFC477" w:rsidR="34178234">
        <w:rPr>
          <w:rFonts w:ascii="Calibri" w:hAnsi="Calibri" w:eastAsia="Calibri" w:cs="Calibri"/>
          <w:i w:val="0"/>
          <w:iCs w:val="0"/>
          <w:noProof w:val="0"/>
          <w:color w:val="auto"/>
          <w:sz w:val="22"/>
          <w:szCs w:val="22"/>
          <w:lang w:val="en-US"/>
        </w:rPr>
        <w:t>.</w:t>
      </w:r>
    </w:p>
    <w:p w:rsidR="34178234" w:rsidP="58CFC477" w:rsidRDefault="34178234" w14:paraId="355B2A91" w14:textId="509DB838">
      <w:pPr>
        <w:pStyle w:val="ListParagraph"/>
        <w:numPr>
          <w:ilvl w:val="0"/>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xml:space="preserve">: Escalates the call to the </w:t>
      </w:r>
      <w:r w:rsidRPr="58CFC477" w:rsidR="34178234">
        <w:rPr>
          <w:rFonts w:ascii="Calibri" w:hAnsi="Calibri" w:eastAsia="Calibri" w:cs="Calibri"/>
          <w:i w:val="0"/>
          <w:iCs w:val="0"/>
          <w:noProof w:val="0"/>
          <w:color w:val="auto"/>
          <w:sz w:val="22"/>
          <w:szCs w:val="22"/>
          <w:lang w:val="en-US"/>
        </w:rPr>
        <w:t>appropriate department</w:t>
      </w:r>
      <w:r w:rsidRPr="58CFC477" w:rsidR="34178234">
        <w:rPr>
          <w:rFonts w:ascii="Calibri" w:hAnsi="Calibri" w:eastAsia="Calibri" w:cs="Calibri"/>
          <w:i w:val="0"/>
          <w:iCs w:val="0"/>
          <w:noProof w:val="0"/>
          <w:color w:val="auto"/>
          <w:sz w:val="22"/>
          <w:szCs w:val="22"/>
          <w:lang w:val="en-US"/>
        </w:rPr>
        <w:t xml:space="preserve"> or specialist.</w:t>
      </w:r>
    </w:p>
    <w:p w:rsidR="34178234" w:rsidP="58CFC477" w:rsidRDefault="34178234" w14:paraId="38CF2AE6" w14:textId="59933B33">
      <w:pPr>
        <w:pStyle w:val="ListParagraph"/>
        <w:numPr>
          <w:ilvl w:val="0"/>
          <w:numId w:val="68"/>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Transfers the call to the specialized agent with all existing data.</w:t>
      </w:r>
    </w:p>
    <w:p w:rsidR="34178234" w:rsidP="58CFC477" w:rsidRDefault="34178234" w14:paraId="2385658D" w14:textId="4DA8442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Post-condition:</w:t>
      </w:r>
    </w:p>
    <w:p w:rsidR="34178234" w:rsidP="58CFC477" w:rsidRDefault="34178234" w14:paraId="23228A20" w14:textId="11E352E9">
      <w:pPr>
        <w:pStyle w:val="ListParagraph"/>
        <w:numPr>
          <w:ilvl w:val="0"/>
          <w:numId w:val="69"/>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The call is successfully transferred to a specialist.</w:t>
      </w:r>
    </w:p>
    <w:p w:rsidR="34178234" w:rsidP="58CFC477" w:rsidRDefault="34178234" w14:paraId="63F81DC8" w14:textId="50FDE659">
      <w:pPr>
        <w:pStyle w:val="ListParagraph"/>
        <w:numPr>
          <w:ilvl w:val="0"/>
          <w:numId w:val="69"/>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Interaction logs are updated to include the escalation.</w:t>
      </w:r>
    </w:p>
    <w:p w:rsidR="58CFC477" w:rsidP="58CFC477" w:rsidRDefault="58CFC477" w14:paraId="1AC5E89A" w14:textId="3A95E3E1">
      <w:pPr>
        <w:rPr>
          <w:rFonts w:ascii="Calibri" w:hAnsi="Calibri" w:eastAsia="Calibri" w:cs="Calibri"/>
          <w:i w:val="0"/>
          <w:iCs w:val="0"/>
          <w:color w:val="auto"/>
          <w:sz w:val="22"/>
          <w:szCs w:val="22"/>
        </w:rPr>
      </w:pPr>
    </w:p>
    <w:p w:rsidR="0D8B6AD8" w:rsidP="58CFC477" w:rsidRDefault="0D8B6AD8" w14:paraId="4C8EE4C2" w14:textId="6837FB8E">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955D1E0">
        <w:rPr>
          <w:rFonts w:ascii="Calibri" w:hAnsi="Calibri" w:eastAsia="Calibri" w:cs="Calibri"/>
          <w:b w:val="1"/>
          <w:bCs w:val="1"/>
          <w:i w:val="0"/>
          <w:iCs w:val="0"/>
          <w:noProof w:val="0"/>
          <w:color w:val="auto"/>
          <w:sz w:val="22"/>
          <w:szCs w:val="22"/>
          <w:lang w:val="en-US"/>
        </w:rPr>
        <w:t>011</w:t>
      </w:r>
      <w:r w:rsidRPr="58CFC477" w:rsidR="34178234">
        <w:rPr>
          <w:rFonts w:ascii="Calibri" w:hAnsi="Calibri" w:eastAsia="Calibri" w:cs="Calibri"/>
          <w:b w:val="1"/>
          <w:bCs w:val="1"/>
          <w:i w:val="0"/>
          <w:iCs w:val="0"/>
          <w:noProof w:val="0"/>
          <w:color w:val="auto"/>
          <w:sz w:val="22"/>
          <w:szCs w:val="22"/>
          <w:lang w:val="en-US"/>
        </w:rPr>
        <w:t>: Agent Requests Additional Information Before Responding</w:t>
      </w:r>
    </w:p>
    <w:p w:rsidR="34178234" w:rsidP="58CFC477" w:rsidRDefault="34178234" w14:paraId="529C13A1" w14:textId="643231B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Goal:</w:t>
      </w:r>
    </w:p>
    <w:p w:rsidR="34178234" w:rsidP="58CFC477" w:rsidRDefault="34178234" w14:paraId="4C73A1A1" w14:textId="36A00686">
      <w:pPr>
        <w:spacing w:before="240" w:beforeAutospacing="off" w:after="24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To gather </w:t>
      </w:r>
      <w:r w:rsidRPr="58CFC477" w:rsidR="34178234">
        <w:rPr>
          <w:rFonts w:ascii="Calibri" w:hAnsi="Calibri" w:eastAsia="Calibri" w:cs="Calibri"/>
          <w:i w:val="0"/>
          <w:iCs w:val="0"/>
          <w:noProof w:val="0"/>
          <w:color w:val="auto"/>
          <w:sz w:val="22"/>
          <w:szCs w:val="22"/>
          <w:lang w:val="en-US"/>
        </w:rPr>
        <w:t>additional</w:t>
      </w:r>
      <w:r w:rsidRPr="58CFC477" w:rsidR="34178234">
        <w:rPr>
          <w:rFonts w:ascii="Calibri" w:hAnsi="Calibri" w:eastAsia="Calibri" w:cs="Calibri"/>
          <w:i w:val="0"/>
          <w:iCs w:val="0"/>
          <w:noProof w:val="0"/>
          <w:color w:val="auto"/>
          <w:sz w:val="22"/>
          <w:szCs w:val="22"/>
          <w:lang w:val="en-US"/>
        </w:rPr>
        <w:t xml:space="preserve"> details from the User before responding to their query.</w:t>
      </w:r>
    </w:p>
    <w:p w:rsidR="34178234" w:rsidP="58CFC477" w:rsidRDefault="34178234" w14:paraId="32954D0D" w14:textId="000FE2E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Pre-condition:</w:t>
      </w:r>
    </w:p>
    <w:p w:rsidR="34178234" w:rsidP="58CFC477" w:rsidRDefault="34178234" w14:paraId="2A30169B" w14:textId="77CE466F">
      <w:pPr>
        <w:pStyle w:val="ListParagraph"/>
        <w:numPr>
          <w:ilvl w:val="0"/>
          <w:numId w:val="70"/>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Successful User verification.</w:t>
      </w:r>
    </w:p>
    <w:p w:rsidR="34178234" w:rsidP="58CFC477" w:rsidRDefault="34178234" w14:paraId="377423FF" w14:textId="74463A70">
      <w:pPr>
        <w:pStyle w:val="ListParagraph"/>
        <w:numPr>
          <w:ilvl w:val="0"/>
          <w:numId w:val="70"/>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Call transfer to the agent.</w:t>
      </w:r>
    </w:p>
    <w:p w:rsidR="34178234" w:rsidP="58CFC477" w:rsidRDefault="34178234" w14:paraId="70E06486" w14:textId="154C03AF">
      <w:pPr>
        <w:pStyle w:val="ListParagraph"/>
        <w:numPr>
          <w:ilvl w:val="0"/>
          <w:numId w:val="70"/>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User profile and transcribed question are accessible to the agent.</w:t>
      </w:r>
    </w:p>
    <w:p w:rsidR="34178234" w:rsidP="58CFC477" w:rsidRDefault="34178234" w14:paraId="0B758B13" w14:textId="133DB42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Actor:</w:t>
      </w:r>
    </w:p>
    <w:p w:rsidR="34178234" w:rsidP="58CFC477" w:rsidRDefault="34178234" w14:paraId="61A4BD40" w14:textId="5B9BE033">
      <w:pPr>
        <w:pStyle w:val="ListParagraph"/>
        <w:numPr>
          <w:ilvl w:val="0"/>
          <w:numId w:val="71"/>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Primary</w:t>
      </w:r>
      <w:r w:rsidRPr="58CFC477" w:rsidR="34178234">
        <w:rPr>
          <w:rFonts w:ascii="Calibri" w:hAnsi="Calibri" w:eastAsia="Calibri" w:cs="Calibri"/>
          <w:i w:val="0"/>
          <w:iCs w:val="0"/>
          <w:noProof w:val="0"/>
          <w:color w:val="auto"/>
          <w:sz w:val="22"/>
          <w:szCs w:val="22"/>
          <w:lang w:val="en-US"/>
        </w:rPr>
        <w:t>: Agent</w:t>
      </w:r>
    </w:p>
    <w:p w:rsidR="34178234" w:rsidP="58CFC477" w:rsidRDefault="34178234" w14:paraId="4EF9272F" w14:textId="075377AD">
      <w:pPr>
        <w:pStyle w:val="ListParagraph"/>
        <w:numPr>
          <w:ilvl w:val="0"/>
          <w:numId w:val="71"/>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Secondary</w:t>
      </w:r>
      <w:r w:rsidRPr="58CFC477" w:rsidR="34178234">
        <w:rPr>
          <w:rFonts w:ascii="Calibri" w:hAnsi="Calibri" w:eastAsia="Calibri" w:cs="Calibri"/>
          <w:i w:val="0"/>
          <w:iCs w:val="0"/>
          <w:noProof w:val="0"/>
          <w:color w:val="auto"/>
          <w:sz w:val="22"/>
          <w:szCs w:val="22"/>
          <w:lang w:val="en-US"/>
        </w:rPr>
        <w:t>: User</w:t>
      </w:r>
    </w:p>
    <w:p w:rsidR="34178234" w:rsidP="58CFC477" w:rsidRDefault="34178234" w14:paraId="3365C3A4" w14:textId="6B57C64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Main Flow:</w:t>
      </w:r>
    </w:p>
    <w:p w:rsidR="34178234" w:rsidP="58CFC477" w:rsidRDefault="34178234" w14:paraId="414B9346" w14:textId="2698A8AF">
      <w:pPr>
        <w:pStyle w:val="ListParagraph"/>
        <w:numPr>
          <w:ilvl w:val="0"/>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Transfers the call to the agent after User verification.</w:t>
      </w:r>
    </w:p>
    <w:p w:rsidR="34178234" w:rsidP="58CFC477" w:rsidRDefault="34178234" w14:paraId="0699865A" w14:textId="421E1E56">
      <w:pPr>
        <w:pStyle w:val="ListParagraph"/>
        <w:numPr>
          <w:ilvl w:val="0"/>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xml:space="preserve">: Receives the call and reviews: </w:t>
      </w:r>
    </w:p>
    <w:p w:rsidR="34178234" w:rsidP="58CFC477" w:rsidRDefault="34178234" w14:paraId="6E206F91" w14:textId="5E1A4A0B">
      <w:pPr>
        <w:pStyle w:val="ListParagraph"/>
        <w:numPr>
          <w:ilvl w:val="1"/>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Verification status.</w:t>
      </w:r>
    </w:p>
    <w:p w:rsidR="34178234" w:rsidP="58CFC477" w:rsidRDefault="34178234" w14:paraId="4AEB849D" w14:textId="7140669C">
      <w:pPr>
        <w:pStyle w:val="ListParagraph"/>
        <w:numPr>
          <w:ilvl w:val="1"/>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Transcribed User question.</w:t>
      </w:r>
    </w:p>
    <w:p w:rsidR="34178234" w:rsidP="58CFC477" w:rsidRDefault="34178234" w14:paraId="64D1253D" w14:textId="42FC02F2">
      <w:pPr>
        <w:pStyle w:val="ListParagraph"/>
        <w:numPr>
          <w:ilvl w:val="1"/>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User profile data.</w:t>
      </w:r>
    </w:p>
    <w:p w:rsidR="34178234" w:rsidP="58CFC477" w:rsidRDefault="34178234" w14:paraId="7BC18935" w14:textId="0B324B40">
      <w:pPr>
        <w:pStyle w:val="ListParagraph"/>
        <w:numPr>
          <w:ilvl w:val="0"/>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xml:space="preserve">: Requests </w:t>
      </w:r>
      <w:r w:rsidRPr="58CFC477" w:rsidR="34178234">
        <w:rPr>
          <w:rFonts w:ascii="Calibri" w:hAnsi="Calibri" w:eastAsia="Calibri" w:cs="Calibri"/>
          <w:i w:val="0"/>
          <w:iCs w:val="0"/>
          <w:noProof w:val="0"/>
          <w:color w:val="auto"/>
          <w:sz w:val="22"/>
          <w:szCs w:val="22"/>
          <w:lang w:val="en-US"/>
        </w:rPr>
        <w:t>additional</w:t>
      </w:r>
      <w:r w:rsidRPr="58CFC477" w:rsidR="34178234">
        <w:rPr>
          <w:rFonts w:ascii="Calibri" w:hAnsi="Calibri" w:eastAsia="Calibri" w:cs="Calibri"/>
          <w:i w:val="0"/>
          <w:iCs w:val="0"/>
          <w:noProof w:val="0"/>
          <w:color w:val="auto"/>
          <w:sz w:val="22"/>
          <w:szCs w:val="22"/>
          <w:lang w:val="en-US"/>
        </w:rPr>
        <w:t xml:space="preserve"> information or clarification from the User.</w:t>
      </w:r>
    </w:p>
    <w:p w:rsidR="34178234" w:rsidP="58CFC477" w:rsidRDefault="34178234" w14:paraId="7ABA4E9F" w14:textId="290EA751">
      <w:pPr>
        <w:pStyle w:val="ListParagraph"/>
        <w:numPr>
          <w:ilvl w:val="0"/>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User</w:t>
      </w:r>
      <w:r w:rsidRPr="58CFC477" w:rsidR="34178234">
        <w:rPr>
          <w:rFonts w:ascii="Calibri" w:hAnsi="Calibri" w:eastAsia="Calibri" w:cs="Calibri"/>
          <w:i w:val="0"/>
          <w:iCs w:val="0"/>
          <w:noProof w:val="0"/>
          <w:color w:val="auto"/>
          <w:sz w:val="22"/>
          <w:szCs w:val="22"/>
          <w:lang w:val="en-US"/>
        </w:rPr>
        <w:t>: Provides the required details.</w:t>
      </w:r>
    </w:p>
    <w:p w:rsidR="34178234" w:rsidP="58CFC477" w:rsidRDefault="34178234" w14:paraId="4E785673" w14:textId="65E65482">
      <w:pPr>
        <w:pStyle w:val="ListParagraph"/>
        <w:numPr>
          <w:ilvl w:val="0"/>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Responds to the User’s query based on the updated information.</w:t>
      </w:r>
    </w:p>
    <w:p w:rsidR="34178234" w:rsidP="58CFC477" w:rsidRDefault="34178234" w14:paraId="7E391220" w14:textId="3CA60B02">
      <w:pPr>
        <w:pStyle w:val="ListParagraph"/>
        <w:numPr>
          <w:ilvl w:val="0"/>
          <w:numId w:val="72"/>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Logs the interaction.</w:t>
      </w:r>
    </w:p>
    <w:p w:rsidR="34178234" w:rsidP="58CFC477" w:rsidRDefault="34178234" w14:paraId="3AEE7544" w14:textId="2BDDBF5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Post-condition:</w:t>
      </w:r>
    </w:p>
    <w:p w:rsidR="34178234" w:rsidP="58CFC477" w:rsidRDefault="34178234" w14:paraId="498301B5" w14:textId="2654E83D">
      <w:pPr>
        <w:pStyle w:val="ListParagraph"/>
        <w:numPr>
          <w:ilvl w:val="0"/>
          <w:numId w:val="73"/>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The User’s query is resolved with </w:t>
      </w:r>
      <w:r w:rsidRPr="58CFC477" w:rsidR="34178234">
        <w:rPr>
          <w:rFonts w:ascii="Calibri" w:hAnsi="Calibri" w:eastAsia="Calibri" w:cs="Calibri"/>
          <w:i w:val="0"/>
          <w:iCs w:val="0"/>
          <w:noProof w:val="0"/>
          <w:color w:val="auto"/>
          <w:sz w:val="22"/>
          <w:szCs w:val="22"/>
          <w:lang w:val="en-US"/>
        </w:rPr>
        <w:t>accurate</w:t>
      </w:r>
      <w:r w:rsidRPr="58CFC477" w:rsidR="34178234">
        <w:rPr>
          <w:rFonts w:ascii="Calibri" w:hAnsi="Calibri" w:eastAsia="Calibri" w:cs="Calibri"/>
          <w:i w:val="0"/>
          <w:iCs w:val="0"/>
          <w:noProof w:val="0"/>
          <w:color w:val="auto"/>
          <w:sz w:val="22"/>
          <w:szCs w:val="22"/>
          <w:lang w:val="en-US"/>
        </w:rPr>
        <w:t xml:space="preserve"> information.</w:t>
      </w:r>
    </w:p>
    <w:p w:rsidR="34178234" w:rsidP="58CFC477" w:rsidRDefault="34178234" w14:paraId="798188D0" w14:textId="2C0A4A0E">
      <w:pPr>
        <w:pStyle w:val="ListParagraph"/>
        <w:numPr>
          <w:ilvl w:val="0"/>
          <w:numId w:val="73"/>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Interaction logs are updated.</w:t>
      </w:r>
    </w:p>
    <w:p w:rsidR="58CFC477" w:rsidP="58CFC477" w:rsidRDefault="58CFC477" w14:paraId="3387BED3" w14:textId="393EFD4D">
      <w:pPr>
        <w:rPr>
          <w:rFonts w:ascii="Calibri" w:hAnsi="Calibri" w:eastAsia="Calibri" w:cs="Calibri"/>
          <w:i w:val="0"/>
          <w:iCs w:val="0"/>
          <w:color w:val="auto"/>
          <w:sz w:val="22"/>
          <w:szCs w:val="22"/>
        </w:rPr>
      </w:pPr>
    </w:p>
    <w:p w:rsidR="0D8B6AD8" w:rsidP="58CFC477" w:rsidRDefault="0D8B6AD8" w14:paraId="1D5E2B33" w14:textId="1531F56D">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4A77FEB7">
        <w:rPr>
          <w:rFonts w:ascii="Calibri" w:hAnsi="Calibri" w:eastAsia="Calibri" w:cs="Calibri"/>
          <w:b w:val="1"/>
          <w:bCs w:val="1"/>
          <w:i w:val="0"/>
          <w:iCs w:val="0"/>
          <w:noProof w:val="0"/>
          <w:color w:val="auto"/>
          <w:sz w:val="22"/>
          <w:szCs w:val="22"/>
          <w:lang w:val="en-US"/>
        </w:rPr>
        <w:t>012</w:t>
      </w:r>
      <w:r w:rsidRPr="58CFC477" w:rsidR="34178234">
        <w:rPr>
          <w:rFonts w:ascii="Calibri" w:hAnsi="Calibri" w:eastAsia="Calibri" w:cs="Calibri"/>
          <w:b w:val="1"/>
          <w:bCs w:val="1"/>
          <w:i w:val="0"/>
          <w:iCs w:val="0"/>
          <w:noProof w:val="0"/>
          <w:color w:val="auto"/>
          <w:sz w:val="22"/>
          <w:szCs w:val="22"/>
          <w:lang w:val="en-US"/>
        </w:rPr>
        <w:t>: Agent Identifies an Issue with Verification and Flags the Call</w:t>
      </w:r>
    </w:p>
    <w:p w:rsidR="34178234" w:rsidP="58CFC477" w:rsidRDefault="34178234" w14:paraId="38141C71" w14:textId="6E4E353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Goal:</w:t>
      </w:r>
    </w:p>
    <w:p w:rsidR="34178234" w:rsidP="58CFC477" w:rsidRDefault="34178234" w14:paraId="5E97CCC7" w14:textId="7810675A">
      <w:pPr>
        <w:spacing w:before="240" w:beforeAutospacing="off" w:after="24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To handle discrepancies in User verification and take </w:t>
      </w:r>
      <w:r w:rsidRPr="58CFC477" w:rsidR="34178234">
        <w:rPr>
          <w:rFonts w:ascii="Calibri" w:hAnsi="Calibri" w:eastAsia="Calibri" w:cs="Calibri"/>
          <w:i w:val="0"/>
          <w:iCs w:val="0"/>
          <w:noProof w:val="0"/>
          <w:color w:val="auto"/>
          <w:sz w:val="22"/>
          <w:szCs w:val="22"/>
          <w:lang w:val="en-US"/>
        </w:rPr>
        <w:t>appropriate action</w:t>
      </w:r>
      <w:r w:rsidRPr="58CFC477" w:rsidR="34178234">
        <w:rPr>
          <w:rFonts w:ascii="Calibri" w:hAnsi="Calibri" w:eastAsia="Calibri" w:cs="Calibri"/>
          <w:i w:val="0"/>
          <w:iCs w:val="0"/>
          <w:noProof w:val="0"/>
          <w:color w:val="auto"/>
          <w:sz w:val="22"/>
          <w:szCs w:val="22"/>
          <w:lang w:val="en-US"/>
        </w:rPr>
        <w:t>.</w:t>
      </w:r>
    </w:p>
    <w:p w:rsidR="34178234" w:rsidP="58CFC477" w:rsidRDefault="34178234" w14:paraId="1D89D542" w14:textId="7701F98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Pre-condition:</w:t>
      </w:r>
    </w:p>
    <w:p w:rsidR="34178234" w:rsidP="58CFC477" w:rsidRDefault="34178234" w14:paraId="0559D114" w14:textId="6EE421AF">
      <w:pPr>
        <w:pStyle w:val="ListParagraph"/>
        <w:numPr>
          <w:ilvl w:val="0"/>
          <w:numId w:val="7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User verification status is available.</w:t>
      </w:r>
    </w:p>
    <w:p w:rsidR="34178234" w:rsidP="58CFC477" w:rsidRDefault="34178234" w14:paraId="376A821F" w14:textId="1AB88567">
      <w:pPr>
        <w:pStyle w:val="ListParagraph"/>
        <w:numPr>
          <w:ilvl w:val="0"/>
          <w:numId w:val="74"/>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Call transfer to an agent is </w:t>
      </w:r>
      <w:r w:rsidRPr="58CFC477" w:rsidR="34178234">
        <w:rPr>
          <w:rFonts w:ascii="Calibri" w:hAnsi="Calibri" w:eastAsia="Calibri" w:cs="Calibri"/>
          <w:i w:val="0"/>
          <w:iCs w:val="0"/>
          <w:noProof w:val="0"/>
          <w:color w:val="auto"/>
          <w:sz w:val="22"/>
          <w:szCs w:val="22"/>
          <w:lang w:val="en-US"/>
        </w:rPr>
        <w:t>initiated</w:t>
      </w:r>
      <w:r w:rsidRPr="58CFC477" w:rsidR="34178234">
        <w:rPr>
          <w:rFonts w:ascii="Calibri" w:hAnsi="Calibri" w:eastAsia="Calibri" w:cs="Calibri"/>
          <w:i w:val="0"/>
          <w:iCs w:val="0"/>
          <w:noProof w:val="0"/>
          <w:color w:val="auto"/>
          <w:sz w:val="22"/>
          <w:szCs w:val="22"/>
          <w:lang w:val="en-US"/>
        </w:rPr>
        <w:t>.</w:t>
      </w:r>
    </w:p>
    <w:p w:rsidR="34178234" w:rsidP="58CFC477" w:rsidRDefault="34178234" w14:paraId="6A0C94DC" w14:textId="251E647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Actor:</w:t>
      </w:r>
    </w:p>
    <w:p w:rsidR="34178234" w:rsidP="58CFC477" w:rsidRDefault="34178234" w14:paraId="108F47AA" w14:textId="6E257741">
      <w:pPr>
        <w:pStyle w:val="ListParagraph"/>
        <w:numPr>
          <w:ilvl w:val="0"/>
          <w:numId w:val="75"/>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Primary</w:t>
      </w:r>
      <w:r w:rsidRPr="58CFC477" w:rsidR="34178234">
        <w:rPr>
          <w:rFonts w:ascii="Calibri" w:hAnsi="Calibri" w:eastAsia="Calibri" w:cs="Calibri"/>
          <w:i w:val="0"/>
          <w:iCs w:val="0"/>
          <w:noProof w:val="0"/>
          <w:color w:val="auto"/>
          <w:sz w:val="22"/>
          <w:szCs w:val="22"/>
          <w:lang w:val="en-US"/>
        </w:rPr>
        <w:t>: Agent</w:t>
      </w:r>
    </w:p>
    <w:p w:rsidR="34178234" w:rsidP="58CFC477" w:rsidRDefault="34178234" w14:paraId="41E93196" w14:textId="766B6FB1">
      <w:pPr>
        <w:pStyle w:val="ListParagraph"/>
        <w:numPr>
          <w:ilvl w:val="0"/>
          <w:numId w:val="75"/>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Secondary</w:t>
      </w:r>
      <w:r w:rsidRPr="58CFC477" w:rsidR="34178234">
        <w:rPr>
          <w:rFonts w:ascii="Calibri" w:hAnsi="Calibri" w:eastAsia="Calibri" w:cs="Calibri"/>
          <w:i w:val="0"/>
          <w:iCs w:val="0"/>
          <w:noProof w:val="0"/>
          <w:color w:val="auto"/>
          <w:sz w:val="22"/>
          <w:szCs w:val="22"/>
          <w:lang w:val="en-US"/>
        </w:rPr>
        <w:t>: User</w:t>
      </w:r>
    </w:p>
    <w:p w:rsidR="34178234" w:rsidP="58CFC477" w:rsidRDefault="34178234" w14:paraId="7918C901" w14:textId="66EAF44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Main Flow:</w:t>
      </w:r>
    </w:p>
    <w:p w:rsidR="34178234" w:rsidP="58CFC477" w:rsidRDefault="34178234" w14:paraId="5546BD91" w14:textId="3518E747">
      <w:pPr>
        <w:pStyle w:val="ListParagraph"/>
        <w:numPr>
          <w:ilvl w:val="0"/>
          <w:numId w:val="7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Transfers the call to the agent.</w:t>
      </w:r>
    </w:p>
    <w:p w:rsidR="34178234" w:rsidP="58CFC477" w:rsidRDefault="34178234" w14:paraId="47A7D2B9" w14:textId="04DA4D09">
      <w:pPr>
        <w:pStyle w:val="ListParagraph"/>
        <w:numPr>
          <w:ilvl w:val="0"/>
          <w:numId w:val="7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Reviews the verification status, transcribed question, and User profile data.</w:t>
      </w:r>
    </w:p>
    <w:p w:rsidR="34178234" w:rsidP="58CFC477" w:rsidRDefault="34178234" w14:paraId="234BFF1D" w14:textId="3CDD5737">
      <w:pPr>
        <w:pStyle w:val="ListParagraph"/>
        <w:numPr>
          <w:ilvl w:val="0"/>
          <w:numId w:val="7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xml:space="preserve">: </w:t>
      </w:r>
      <w:r w:rsidRPr="58CFC477" w:rsidR="34178234">
        <w:rPr>
          <w:rFonts w:ascii="Calibri" w:hAnsi="Calibri" w:eastAsia="Calibri" w:cs="Calibri"/>
          <w:i w:val="0"/>
          <w:iCs w:val="0"/>
          <w:noProof w:val="0"/>
          <w:color w:val="auto"/>
          <w:sz w:val="22"/>
          <w:szCs w:val="22"/>
          <w:lang w:val="en-US"/>
        </w:rPr>
        <w:t>Identifies</w:t>
      </w:r>
      <w:r w:rsidRPr="58CFC477" w:rsidR="34178234">
        <w:rPr>
          <w:rFonts w:ascii="Calibri" w:hAnsi="Calibri" w:eastAsia="Calibri" w:cs="Calibri"/>
          <w:i w:val="0"/>
          <w:iCs w:val="0"/>
          <w:noProof w:val="0"/>
          <w:color w:val="auto"/>
          <w:sz w:val="22"/>
          <w:szCs w:val="22"/>
          <w:lang w:val="en-US"/>
        </w:rPr>
        <w:t xml:space="preserve"> a discrepancy in the verification (e.g., </w:t>
      </w:r>
      <w:r w:rsidRPr="58CFC477" w:rsidR="34178234">
        <w:rPr>
          <w:rFonts w:ascii="Calibri" w:hAnsi="Calibri" w:eastAsia="Calibri" w:cs="Calibri"/>
          <w:i w:val="0"/>
          <w:iCs w:val="0"/>
          <w:noProof w:val="0"/>
          <w:color w:val="auto"/>
          <w:sz w:val="22"/>
          <w:szCs w:val="22"/>
          <w:lang w:val="en-US"/>
        </w:rPr>
        <w:t>incomplete</w:t>
      </w:r>
      <w:r w:rsidRPr="58CFC477" w:rsidR="34178234">
        <w:rPr>
          <w:rFonts w:ascii="Calibri" w:hAnsi="Calibri" w:eastAsia="Calibri" w:cs="Calibri"/>
          <w:i w:val="0"/>
          <w:iCs w:val="0"/>
          <w:noProof w:val="0"/>
          <w:color w:val="auto"/>
          <w:sz w:val="22"/>
          <w:szCs w:val="22"/>
          <w:lang w:val="en-US"/>
        </w:rPr>
        <w:t xml:space="preserve"> or mismatched information).</w:t>
      </w:r>
    </w:p>
    <w:p w:rsidR="34178234" w:rsidP="58CFC477" w:rsidRDefault="34178234" w14:paraId="3AA4B178" w14:textId="6B4764FE">
      <w:pPr>
        <w:pStyle w:val="ListParagraph"/>
        <w:numPr>
          <w:ilvl w:val="0"/>
          <w:numId w:val="7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xml:space="preserve">: </w:t>
      </w:r>
      <w:r w:rsidRPr="58CFC477" w:rsidR="34178234">
        <w:rPr>
          <w:rFonts w:ascii="Calibri" w:hAnsi="Calibri" w:eastAsia="Calibri" w:cs="Calibri"/>
          <w:i w:val="0"/>
          <w:iCs w:val="0"/>
          <w:noProof w:val="0"/>
          <w:color w:val="auto"/>
          <w:sz w:val="22"/>
          <w:szCs w:val="22"/>
          <w:lang w:val="en-US"/>
        </w:rPr>
        <w:t>Attempts</w:t>
      </w:r>
      <w:r w:rsidRPr="58CFC477" w:rsidR="34178234">
        <w:rPr>
          <w:rFonts w:ascii="Calibri" w:hAnsi="Calibri" w:eastAsia="Calibri" w:cs="Calibri"/>
          <w:i w:val="0"/>
          <w:iCs w:val="0"/>
          <w:noProof w:val="0"/>
          <w:color w:val="auto"/>
          <w:sz w:val="22"/>
          <w:szCs w:val="22"/>
          <w:lang w:val="en-US"/>
        </w:rPr>
        <w:t xml:space="preserve"> to resolve the discrepancy with the User.</w:t>
      </w:r>
    </w:p>
    <w:p w:rsidR="34178234" w:rsidP="58CFC477" w:rsidRDefault="34178234" w14:paraId="7F57CD48" w14:textId="00748B80">
      <w:pPr>
        <w:pStyle w:val="ListParagraph"/>
        <w:numPr>
          <w:ilvl w:val="0"/>
          <w:numId w:val="7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Agent</w:t>
      </w:r>
      <w:r w:rsidRPr="58CFC477" w:rsidR="34178234">
        <w:rPr>
          <w:rFonts w:ascii="Calibri" w:hAnsi="Calibri" w:eastAsia="Calibri" w:cs="Calibri"/>
          <w:i w:val="0"/>
          <w:iCs w:val="0"/>
          <w:noProof w:val="0"/>
          <w:color w:val="auto"/>
          <w:sz w:val="22"/>
          <w:szCs w:val="22"/>
          <w:lang w:val="en-US"/>
        </w:rPr>
        <w:t>: If unresolved, flags the call for further action.</w:t>
      </w:r>
    </w:p>
    <w:p w:rsidR="34178234" w:rsidP="58CFC477" w:rsidRDefault="34178234" w14:paraId="769A46B2" w14:textId="2F41BE10">
      <w:pPr>
        <w:pStyle w:val="ListParagraph"/>
        <w:numPr>
          <w:ilvl w:val="0"/>
          <w:numId w:val="76"/>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System</w:t>
      </w:r>
      <w:r w:rsidRPr="58CFC477" w:rsidR="34178234">
        <w:rPr>
          <w:rFonts w:ascii="Calibri" w:hAnsi="Calibri" w:eastAsia="Calibri" w:cs="Calibri"/>
          <w:i w:val="0"/>
          <w:iCs w:val="0"/>
          <w:noProof w:val="0"/>
          <w:color w:val="auto"/>
          <w:sz w:val="22"/>
          <w:szCs w:val="22"/>
          <w:lang w:val="en-US"/>
        </w:rPr>
        <w:t>: Escalates the flagged call to the verification team or supervisor.</w:t>
      </w:r>
    </w:p>
    <w:p w:rsidR="34178234" w:rsidP="58CFC477" w:rsidRDefault="34178234" w14:paraId="6F817693" w14:textId="474328BA">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4178234">
        <w:rPr>
          <w:rFonts w:ascii="Calibri" w:hAnsi="Calibri" w:eastAsia="Calibri" w:cs="Calibri"/>
          <w:b w:val="1"/>
          <w:bCs w:val="1"/>
          <w:i w:val="0"/>
          <w:iCs w:val="0"/>
          <w:noProof w:val="0"/>
          <w:color w:val="auto"/>
          <w:sz w:val="22"/>
          <w:szCs w:val="22"/>
          <w:lang w:val="en-US"/>
        </w:rPr>
        <w:t>Post-condition:</w:t>
      </w:r>
    </w:p>
    <w:p w:rsidR="34178234" w:rsidP="58CFC477" w:rsidRDefault="34178234" w14:paraId="47C26144" w14:textId="12E4998A">
      <w:pPr>
        <w:pStyle w:val="ListParagraph"/>
        <w:numPr>
          <w:ilvl w:val="0"/>
          <w:numId w:val="77"/>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The verification issue is flagged for resolution.</w:t>
      </w:r>
    </w:p>
    <w:p w:rsidR="34178234" w:rsidP="58CFC477" w:rsidRDefault="34178234" w14:paraId="5916E89D" w14:textId="19E027E4">
      <w:pPr>
        <w:pStyle w:val="ListParagraph"/>
        <w:numPr>
          <w:ilvl w:val="0"/>
          <w:numId w:val="77"/>
        </w:numPr>
        <w:spacing w:before="0" w:beforeAutospacing="off" w:after="0" w:afterAutospacing="off"/>
        <w:rPr>
          <w:rFonts w:ascii="Calibri" w:hAnsi="Calibri" w:eastAsia="Calibri" w:cs="Calibri"/>
          <w:i w:val="0"/>
          <w:iCs w:val="0"/>
          <w:noProof w:val="0"/>
          <w:color w:val="auto"/>
          <w:sz w:val="22"/>
          <w:szCs w:val="22"/>
          <w:lang w:val="en-US"/>
        </w:rPr>
      </w:pPr>
      <w:r w:rsidRPr="58CFC477" w:rsidR="34178234">
        <w:rPr>
          <w:rFonts w:ascii="Calibri" w:hAnsi="Calibri" w:eastAsia="Calibri" w:cs="Calibri"/>
          <w:i w:val="0"/>
          <w:iCs w:val="0"/>
          <w:noProof w:val="0"/>
          <w:color w:val="auto"/>
          <w:sz w:val="22"/>
          <w:szCs w:val="22"/>
          <w:lang w:val="en-US"/>
        </w:rPr>
        <w:t xml:space="preserve">The call is either </w:t>
      </w:r>
      <w:r w:rsidRPr="58CFC477" w:rsidR="34178234">
        <w:rPr>
          <w:rFonts w:ascii="Calibri" w:hAnsi="Calibri" w:eastAsia="Calibri" w:cs="Calibri"/>
          <w:i w:val="0"/>
          <w:iCs w:val="0"/>
          <w:noProof w:val="0"/>
          <w:color w:val="auto"/>
          <w:sz w:val="22"/>
          <w:szCs w:val="22"/>
          <w:lang w:val="en-US"/>
        </w:rPr>
        <w:t>terminated</w:t>
      </w:r>
      <w:r w:rsidRPr="58CFC477" w:rsidR="34178234">
        <w:rPr>
          <w:rFonts w:ascii="Calibri" w:hAnsi="Calibri" w:eastAsia="Calibri" w:cs="Calibri"/>
          <w:i w:val="0"/>
          <w:iCs w:val="0"/>
          <w:noProof w:val="0"/>
          <w:color w:val="auto"/>
          <w:sz w:val="22"/>
          <w:szCs w:val="22"/>
          <w:lang w:val="en-US"/>
        </w:rPr>
        <w:t xml:space="preserve"> or redirected for further verification.</w:t>
      </w:r>
    </w:p>
    <w:p w:rsidR="58CFC477" w:rsidP="58CFC477" w:rsidRDefault="58CFC477" w14:paraId="050FE6D4" w14:textId="1C8AEAC6">
      <w:pPr>
        <w:pStyle w:val="Normal"/>
        <w:rPr>
          <w:rFonts w:ascii="Calibri" w:hAnsi="Calibri" w:eastAsia="Calibri" w:cs="Calibri"/>
          <w:i w:val="0"/>
          <w:iCs w:val="0"/>
          <w:noProof w:val="0"/>
          <w:color w:val="auto"/>
          <w:sz w:val="22"/>
          <w:szCs w:val="22"/>
          <w:lang w:val="en-US"/>
        </w:rPr>
      </w:pPr>
    </w:p>
    <w:p w:rsidR="58CFC477" w:rsidP="58CFC477" w:rsidRDefault="58CFC477" w14:paraId="351E5AEE" w14:textId="5DD8CA69">
      <w:pPr>
        <w:pStyle w:val="Normal"/>
        <w:rPr>
          <w:rFonts w:ascii="Calibri" w:hAnsi="Calibri" w:eastAsia="Calibri" w:cs="Calibri"/>
          <w:i w:val="0"/>
          <w:iCs w:val="0"/>
          <w:noProof w:val="0"/>
          <w:color w:val="auto"/>
          <w:sz w:val="22"/>
          <w:szCs w:val="22"/>
          <w:lang w:val="en-US"/>
        </w:rPr>
      </w:pPr>
    </w:p>
    <w:p w:rsidR="58CFC477" w:rsidP="58CFC477" w:rsidRDefault="58CFC477" w14:paraId="5700CBB3" w14:textId="234CDC36">
      <w:pPr>
        <w:pStyle w:val="Normal"/>
        <w:rPr>
          <w:rFonts w:ascii="Calibri" w:hAnsi="Calibri" w:eastAsia="Calibri" w:cs="Calibri"/>
          <w:i w:val="0"/>
          <w:iCs w:val="0"/>
          <w:noProof w:val="0"/>
          <w:color w:val="auto"/>
          <w:sz w:val="22"/>
          <w:szCs w:val="22"/>
          <w:lang w:val="en-US"/>
        </w:rPr>
      </w:pPr>
    </w:p>
    <w:p w:rsidR="58CFC477" w:rsidP="58CFC477" w:rsidRDefault="58CFC477" w14:paraId="0D537D2E" w14:textId="01BE5F73">
      <w:pPr>
        <w:pStyle w:val="Normal"/>
        <w:rPr>
          <w:rFonts w:ascii="Calibri" w:hAnsi="Calibri" w:eastAsia="Calibri" w:cs="Calibri"/>
          <w:i w:val="0"/>
          <w:iCs w:val="0"/>
          <w:noProof w:val="0"/>
          <w:color w:val="auto"/>
          <w:sz w:val="22"/>
          <w:szCs w:val="22"/>
          <w:lang w:val="en-US"/>
        </w:rPr>
      </w:pPr>
    </w:p>
    <w:p w:rsidR="58CFC477" w:rsidP="58CFC477" w:rsidRDefault="58CFC477" w14:paraId="3B3DD529" w14:textId="5E45956B">
      <w:pPr>
        <w:pStyle w:val="Normal"/>
        <w:rPr>
          <w:rFonts w:ascii="Calibri" w:hAnsi="Calibri" w:eastAsia="Calibri" w:cs="Calibri"/>
          <w:i w:val="0"/>
          <w:iCs w:val="0"/>
          <w:noProof w:val="0"/>
          <w:color w:val="auto"/>
          <w:sz w:val="22"/>
          <w:szCs w:val="22"/>
          <w:lang w:val="en-US"/>
        </w:rPr>
      </w:pPr>
    </w:p>
    <w:p w:rsidR="0D8B6AD8" w:rsidP="58CFC477" w:rsidRDefault="0D8B6AD8" w14:paraId="3BD371C4" w14:textId="4D3E4DAF">
      <w:pPr>
        <w:pStyle w:val="Heading3"/>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3218B192">
        <w:rPr>
          <w:rFonts w:ascii="Calibri" w:hAnsi="Calibri" w:eastAsia="Calibri" w:cs="Calibri"/>
          <w:b w:val="1"/>
          <w:bCs w:val="1"/>
          <w:i w:val="0"/>
          <w:iCs w:val="0"/>
          <w:noProof w:val="0"/>
          <w:color w:val="auto"/>
          <w:sz w:val="22"/>
          <w:szCs w:val="22"/>
          <w:lang w:val="en-US"/>
        </w:rPr>
        <w:t>013</w:t>
      </w:r>
      <w:r w:rsidRPr="58CFC477" w:rsidR="654F7F4B">
        <w:rPr>
          <w:rFonts w:ascii="Calibri" w:hAnsi="Calibri" w:eastAsia="Calibri" w:cs="Calibri"/>
          <w:b w:val="1"/>
          <w:bCs w:val="1"/>
          <w:i w:val="0"/>
          <w:iCs w:val="0"/>
          <w:noProof w:val="0"/>
          <w:color w:val="auto"/>
          <w:sz w:val="22"/>
          <w:szCs w:val="22"/>
          <w:lang w:val="en-US"/>
        </w:rPr>
        <w:t xml:space="preserve">: Agent Verifies the User After </w:t>
      </w:r>
      <w:r w:rsidRPr="58CFC477" w:rsidR="654F7F4B">
        <w:rPr>
          <w:rFonts w:ascii="Calibri" w:hAnsi="Calibri" w:eastAsia="Calibri" w:cs="Calibri"/>
          <w:b w:val="1"/>
          <w:bCs w:val="1"/>
          <w:i w:val="0"/>
          <w:iCs w:val="0"/>
          <w:noProof w:val="0"/>
          <w:color w:val="auto"/>
          <w:sz w:val="22"/>
          <w:szCs w:val="22"/>
          <w:lang w:val="en-US"/>
        </w:rPr>
        <w:t>BioAuth</w:t>
      </w:r>
      <w:r w:rsidRPr="58CFC477" w:rsidR="654F7F4B">
        <w:rPr>
          <w:rFonts w:ascii="Calibri" w:hAnsi="Calibri" w:eastAsia="Calibri" w:cs="Calibri"/>
          <w:b w:val="1"/>
          <w:bCs w:val="1"/>
          <w:i w:val="0"/>
          <w:iCs w:val="0"/>
          <w:noProof w:val="0"/>
          <w:color w:val="auto"/>
          <w:sz w:val="22"/>
          <w:szCs w:val="22"/>
          <w:lang w:val="en-US"/>
        </w:rPr>
        <w:t xml:space="preserve"> Failure and Responds</w:t>
      </w:r>
    </w:p>
    <w:p w:rsidR="654F7F4B" w:rsidP="58CFC477" w:rsidRDefault="654F7F4B" w14:paraId="73C9E423" w14:textId="28ADAF1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Goal:</w:t>
      </w:r>
    </w:p>
    <w:p w:rsidR="654F7F4B" w:rsidP="58CFC477" w:rsidRDefault="654F7F4B" w14:paraId="1213771C" w14:textId="789DFAE0">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To handle a call where the User verification through </w:t>
      </w: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xml:space="preserve"> has failed, ensuring the User's identity is verified before addressing their query.</w:t>
      </w:r>
    </w:p>
    <w:p w:rsidR="654F7F4B" w:rsidP="58CFC477" w:rsidRDefault="654F7F4B" w14:paraId="792AC0DF" w14:textId="132C3D2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Pre-condition:</w:t>
      </w:r>
    </w:p>
    <w:p w:rsidR="654F7F4B" w:rsidP="58CFC477" w:rsidRDefault="654F7F4B" w14:paraId="666824C7" w14:textId="41197FE9">
      <w:pPr>
        <w:pStyle w:val="ListParagraph"/>
        <w:numPr>
          <w:ilvl w:val="0"/>
          <w:numId w:val="7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The User attempted verification via </w:t>
      </w: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which failed.</w:t>
      </w:r>
    </w:p>
    <w:p w:rsidR="654F7F4B" w:rsidP="58CFC477" w:rsidRDefault="654F7F4B" w14:paraId="489969B5" w14:textId="4BD3341A">
      <w:pPr>
        <w:pStyle w:val="ListParagraph"/>
        <w:numPr>
          <w:ilvl w:val="0"/>
          <w:numId w:val="7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User has consented to speak with an agent for further verification.</w:t>
      </w:r>
    </w:p>
    <w:p w:rsidR="654F7F4B" w:rsidP="58CFC477" w:rsidRDefault="654F7F4B" w14:paraId="0B3294DF" w14:textId="028A1BA1">
      <w:pPr>
        <w:pStyle w:val="ListParagraph"/>
        <w:numPr>
          <w:ilvl w:val="0"/>
          <w:numId w:val="7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User has asked a question, which has been transcribed.</w:t>
      </w:r>
    </w:p>
    <w:p w:rsidR="654F7F4B" w:rsidP="58CFC477" w:rsidRDefault="654F7F4B" w14:paraId="291201AA" w14:textId="71F613B5">
      <w:pPr>
        <w:pStyle w:val="ListParagraph"/>
        <w:numPr>
          <w:ilvl w:val="0"/>
          <w:numId w:val="7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system can trigger alternative verification methods (phone, email, or voice).</w:t>
      </w:r>
    </w:p>
    <w:p w:rsidR="654F7F4B" w:rsidP="58CFC477" w:rsidRDefault="654F7F4B" w14:paraId="0552CD22" w14:textId="6FCE6D5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Actor:</w:t>
      </w:r>
    </w:p>
    <w:p w:rsidR="654F7F4B" w:rsidP="58CFC477" w:rsidRDefault="654F7F4B" w14:paraId="00B5D4A9" w14:textId="22A17F44">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Primary: Agent</w:t>
      </w:r>
    </w:p>
    <w:p w:rsidR="654F7F4B" w:rsidP="58CFC477" w:rsidRDefault="654F7F4B" w14:paraId="61793FE5" w14:textId="716FBEE0">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 Secondary: User</w:t>
      </w:r>
    </w:p>
    <w:p w:rsidR="654F7F4B" w:rsidP="58CFC477" w:rsidRDefault="654F7F4B" w14:paraId="2A752F32" w14:textId="215E2E1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Main Flow:</w:t>
      </w:r>
    </w:p>
    <w:p w:rsidR="654F7F4B" w:rsidP="58CFC477" w:rsidRDefault="654F7F4B" w14:paraId="62876F97" w14:textId="1F7FDEB8">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System</w:t>
      </w:r>
      <w:r w:rsidRPr="58CFC477" w:rsidR="654F7F4B">
        <w:rPr>
          <w:rFonts w:ascii="Calibri" w:hAnsi="Calibri" w:eastAsia="Calibri" w:cs="Calibri"/>
          <w:i w:val="0"/>
          <w:iCs w:val="0"/>
          <w:noProof w:val="0"/>
          <w:color w:val="auto"/>
          <w:sz w:val="22"/>
          <w:szCs w:val="22"/>
          <w:lang w:val="en-US"/>
        </w:rPr>
        <w:t xml:space="preserve">: Transfers the call to an available agent after </w:t>
      </w: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xml:space="preserve"> failure.</w:t>
      </w:r>
    </w:p>
    <w:p w:rsidR="654F7F4B" w:rsidP="58CFC477" w:rsidRDefault="654F7F4B" w14:paraId="0EB1AF8D" w14:textId="07548DED">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Picks up the call.</w:t>
      </w:r>
    </w:p>
    <w:p w:rsidR="654F7F4B" w:rsidP="58CFC477" w:rsidRDefault="654F7F4B" w14:paraId="50B91D34" w14:textId="4B715598">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System</w:t>
      </w:r>
      <w:r w:rsidRPr="58CFC477" w:rsidR="654F7F4B">
        <w:rPr>
          <w:rFonts w:ascii="Calibri" w:hAnsi="Calibri" w:eastAsia="Calibri" w:cs="Calibri"/>
          <w:i w:val="0"/>
          <w:iCs w:val="0"/>
          <w:noProof w:val="0"/>
          <w:color w:val="auto"/>
          <w:sz w:val="22"/>
          <w:szCs w:val="22"/>
          <w:lang w:val="en-US"/>
        </w:rPr>
        <w:t xml:space="preserve">: Updates the agent's interface with: </w:t>
      </w:r>
    </w:p>
    <w:p w:rsidR="654F7F4B" w:rsidP="58CFC477" w:rsidRDefault="654F7F4B" w14:paraId="512D41F3" w14:textId="25AC4EF4">
      <w:pPr>
        <w:pStyle w:val="ListParagraph"/>
        <w:numPr>
          <w:ilvl w:val="1"/>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Verification status: "Failed."</w:t>
      </w:r>
    </w:p>
    <w:p w:rsidR="654F7F4B" w:rsidP="58CFC477" w:rsidRDefault="654F7F4B" w14:paraId="08E5B9FB" w14:textId="48204AE6">
      <w:pPr>
        <w:pStyle w:val="ListParagraph"/>
        <w:numPr>
          <w:ilvl w:val="1"/>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Reason for failure (e.g., "Face mismatch" or "Incomplete attempt").</w:t>
      </w:r>
    </w:p>
    <w:p w:rsidR="654F7F4B" w:rsidP="58CFC477" w:rsidRDefault="654F7F4B" w14:paraId="517B9921" w14:textId="0BFC6846">
      <w:pPr>
        <w:pStyle w:val="ListParagraph"/>
        <w:numPr>
          <w:ilvl w:val="1"/>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User consent status.</w:t>
      </w:r>
    </w:p>
    <w:p w:rsidR="654F7F4B" w:rsidP="58CFC477" w:rsidRDefault="654F7F4B" w14:paraId="037BFFE5" w14:textId="2D4F1B29">
      <w:pPr>
        <w:pStyle w:val="ListParagraph"/>
        <w:numPr>
          <w:ilvl w:val="1"/>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Transcribed question.</w:t>
      </w:r>
    </w:p>
    <w:p w:rsidR="654F7F4B" w:rsidP="58CFC477" w:rsidRDefault="654F7F4B" w14:paraId="6EF35F11" w14:textId="28EC5F59">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xml:space="preserve">: Communicates to the User: </w:t>
      </w:r>
    </w:p>
    <w:p w:rsidR="654F7F4B" w:rsidP="58CFC477" w:rsidRDefault="654F7F4B" w14:paraId="2A911F30" w14:textId="6BD5D859">
      <w:pPr>
        <w:pStyle w:val="ListParagraph"/>
        <w:numPr>
          <w:ilvl w:val="1"/>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“I need to verify your account before answering your question.”</w:t>
      </w:r>
    </w:p>
    <w:p w:rsidR="654F7F4B" w:rsidP="58CFC477" w:rsidRDefault="654F7F4B" w14:paraId="7EE1943F" w14:textId="1B9D4204">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xml:space="preserve">: </w:t>
      </w:r>
      <w:r w:rsidRPr="58CFC477" w:rsidR="654F7F4B">
        <w:rPr>
          <w:rFonts w:ascii="Calibri" w:hAnsi="Calibri" w:eastAsia="Calibri" w:cs="Calibri"/>
          <w:i w:val="0"/>
          <w:iCs w:val="0"/>
          <w:noProof w:val="0"/>
          <w:color w:val="auto"/>
          <w:sz w:val="22"/>
          <w:szCs w:val="22"/>
          <w:lang w:val="en-US"/>
        </w:rPr>
        <w:t>Initiates</w:t>
      </w:r>
      <w:r w:rsidRPr="58CFC477" w:rsidR="654F7F4B">
        <w:rPr>
          <w:rFonts w:ascii="Calibri" w:hAnsi="Calibri" w:eastAsia="Calibri" w:cs="Calibri"/>
          <w:i w:val="0"/>
          <w:iCs w:val="0"/>
          <w:noProof w:val="0"/>
          <w:color w:val="auto"/>
          <w:sz w:val="22"/>
          <w:szCs w:val="22"/>
          <w:lang w:val="en-US"/>
        </w:rPr>
        <w:t xml:space="preserve"> an alternative verification method (phone, email, or voice) based on the failure reason and available options.</w:t>
      </w:r>
    </w:p>
    <w:p w:rsidR="654F7F4B" w:rsidP="58CFC477" w:rsidRDefault="654F7F4B" w14:paraId="78A53313" w14:textId="79F9603D">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User</w:t>
      </w:r>
      <w:r w:rsidRPr="58CFC477" w:rsidR="654F7F4B">
        <w:rPr>
          <w:rFonts w:ascii="Calibri" w:hAnsi="Calibri" w:eastAsia="Calibri" w:cs="Calibri"/>
          <w:i w:val="0"/>
          <w:iCs w:val="0"/>
          <w:noProof w:val="0"/>
          <w:color w:val="auto"/>
          <w:sz w:val="22"/>
          <w:szCs w:val="22"/>
          <w:lang w:val="en-US"/>
        </w:rPr>
        <w:t>: Completes the verification process.</w:t>
      </w:r>
    </w:p>
    <w:p w:rsidR="654F7F4B" w:rsidP="58CFC477" w:rsidRDefault="654F7F4B" w14:paraId="1A34222A" w14:textId="494AEE92">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System</w:t>
      </w:r>
      <w:r w:rsidRPr="58CFC477" w:rsidR="654F7F4B">
        <w:rPr>
          <w:rFonts w:ascii="Calibri" w:hAnsi="Calibri" w:eastAsia="Calibri" w:cs="Calibri"/>
          <w:i w:val="0"/>
          <w:iCs w:val="0"/>
          <w:noProof w:val="0"/>
          <w:color w:val="auto"/>
          <w:sz w:val="22"/>
          <w:szCs w:val="22"/>
          <w:lang w:val="en-US"/>
        </w:rPr>
        <w:t>: Confirms successful verification and updates the agent's interface.</w:t>
      </w:r>
    </w:p>
    <w:p w:rsidR="654F7F4B" w:rsidP="58CFC477" w:rsidRDefault="654F7F4B" w14:paraId="31DD67FE" w14:textId="0F003C3D">
      <w:pPr>
        <w:pStyle w:val="ListParagraph"/>
        <w:numPr>
          <w:ilvl w:val="0"/>
          <w:numId w:val="7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Reviews the User’s question and responds appropriately.</w:t>
      </w:r>
    </w:p>
    <w:p w:rsidR="654F7F4B" w:rsidP="58CFC477" w:rsidRDefault="654F7F4B" w14:paraId="5DF975C0" w14:textId="2BC0BAB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Post-condition:</w:t>
      </w:r>
    </w:p>
    <w:p w:rsidR="654F7F4B" w:rsidP="58CFC477" w:rsidRDefault="654F7F4B" w14:paraId="60E7A6E9" w14:textId="5B5C6476">
      <w:pPr>
        <w:pStyle w:val="ListParagraph"/>
        <w:numPr>
          <w:ilvl w:val="0"/>
          <w:numId w:val="80"/>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User's identity is verified, and their question is addressed.</w:t>
      </w:r>
    </w:p>
    <w:p w:rsidR="654F7F4B" w:rsidP="58CFC477" w:rsidRDefault="654F7F4B" w14:paraId="0A33E600" w14:textId="37E30044">
      <w:pPr>
        <w:pStyle w:val="ListParagraph"/>
        <w:numPr>
          <w:ilvl w:val="0"/>
          <w:numId w:val="80"/>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interaction is logged, including the failure reason and successful verification method.</w:t>
      </w:r>
    </w:p>
    <w:p w:rsidR="58CFC477" w:rsidP="58CFC477" w:rsidRDefault="58CFC477" w14:paraId="496A23A5" w14:textId="5C7377D4">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56259A66" w14:textId="2207C20C">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2D618B7C" w14:textId="68506855">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5422602F" w14:textId="4843FBB4">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5BAF9DA4" w14:textId="2396AD73">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32EF5024" w14:textId="1D268057">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06137528" w14:textId="4FEC96A2">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20695BB0" w14:textId="12F0EAB2">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60015C6B" w14:textId="00AE8438">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1AF51A6A" w14:textId="2A98CC7B">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72836A90" w14:textId="4FBEC2D8">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5BC9AE69" w14:textId="38D9AB8B">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373D9627" w14:textId="67CA2EF7">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5A6B7DC8" w14:textId="707699CF">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71320D66" w14:textId="7C2B5E5A">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33140CE5" w14:textId="372A05DD">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73DDDF5F" w14:textId="4424822F">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7B074AF7" w14:textId="4DF26948">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725CCBC9" w14:textId="6572B386">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1CAD6743" w14:textId="49770DF5">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4030CB1D" w14:textId="6D35B907">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53F0D464" w14:textId="2B9BDEDD">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55E17033" w14:textId="0823AD9E">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4D655DE6" w14:textId="70C0FFAD">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01B3A5B7" w14:textId="44FEA735">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7F54E3C2" w14:textId="5F08ACD0">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0D1C404C" w14:textId="521544F9">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06397CD1" w14:textId="383A73DF">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15619453" w14:textId="4C3BE798">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1606F9D4" w14:textId="7F1942C1">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708082D0" w14:textId="4A945B95">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4C79405B" w14:textId="37D63F91">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0DC4D791" w:rsidP="58CFC477" w:rsidRDefault="0DC4D791" w14:paraId="27D11E48" w14:textId="138D6B87">
      <w:pPr>
        <w:pStyle w:val="Heading3"/>
        <w:spacing w:before="0" w:beforeAutospacing="off" w:after="0" w:afterAutospacing="off"/>
        <w:ind w:left="0"/>
        <w:rPr>
          <w:rFonts w:ascii="Calibri" w:hAnsi="Calibri" w:eastAsia="Calibri" w:cs="Calibri"/>
          <w:b w:val="1"/>
          <w:bCs w:val="1"/>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UC_AE_014: Agent Escalates the Call After Multiple Verification Failures</w:t>
      </w:r>
    </w:p>
    <w:p w:rsidR="0DC4D791" w:rsidP="58CFC477" w:rsidRDefault="0DC4D791" w14:paraId="6FC4A8CF" w14:textId="127BE71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Goal:</w:t>
      </w:r>
    </w:p>
    <w:p w:rsidR="0DC4D791" w:rsidP="58CFC477" w:rsidRDefault="0DC4D791" w14:paraId="546AF48F" w14:textId="1C33A7BB">
      <w:pPr>
        <w:spacing w:before="240" w:beforeAutospacing="off" w:after="24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To escalate the call to a specialist or supervisor after multiple verification attempts fail.</w:t>
      </w:r>
    </w:p>
    <w:p w:rsidR="0DC4D791" w:rsidP="58CFC477" w:rsidRDefault="0DC4D791" w14:paraId="28AA218B" w14:textId="1AA6576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Pre-condition:</w:t>
      </w:r>
    </w:p>
    <w:p w:rsidR="0DC4D791" w:rsidP="58CFC477" w:rsidRDefault="0DC4D791" w14:paraId="6EEDB275" w14:textId="28BAD1F5">
      <w:pPr>
        <w:pStyle w:val="ListParagraph"/>
        <w:numPr>
          <w:ilvl w:val="0"/>
          <w:numId w:val="81"/>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BioAuth has failed for the User.</w:t>
      </w:r>
    </w:p>
    <w:p w:rsidR="0DC4D791" w:rsidP="58CFC477" w:rsidRDefault="0DC4D791" w14:paraId="4EB42C27" w14:textId="4A33D27C">
      <w:pPr>
        <w:pStyle w:val="ListParagraph"/>
        <w:numPr>
          <w:ilvl w:val="0"/>
          <w:numId w:val="81"/>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The system has attempted alternative verification methods without success.</w:t>
      </w:r>
    </w:p>
    <w:p w:rsidR="0DC4D791" w:rsidP="58CFC477" w:rsidRDefault="0DC4D791" w14:paraId="75360CBA" w14:textId="751BA211">
      <w:pPr>
        <w:pStyle w:val="ListParagraph"/>
        <w:numPr>
          <w:ilvl w:val="0"/>
          <w:numId w:val="81"/>
        </w:numPr>
        <w:spacing w:before="0" w:beforeAutospacing="off" w:after="0" w:afterAutospacing="off"/>
        <w:rPr>
          <w:rFonts w:ascii="Calibri" w:hAnsi="Calibri" w:eastAsia="Calibri" w:cs="Calibri"/>
          <w:b w:val="1"/>
          <w:bCs w:val="1"/>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The User's query requires further handling</w:t>
      </w:r>
    </w:p>
    <w:p w:rsidR="58CFC477" w:rsidP="58CFC477" w:rsidRDefault="58CFC477" w14:paraId="73562E20" w14:textId="5A65A046">
      <w:pPr>
        <w:pStyle w:val="Normal"/>
        <w:spacing w:before="0" w:beforeAutospacing="off" w:after="0" w:afterAutospacing="off"/>
        <w:ind w:left="0"/>
        <w:rPr>
          <w:rFonts w:ascii="Calibri" w:hAnsi="Calibri" w:eastAsia="Calibri" w:cs="Calibri"/>
          <w:b w:val="1"/>
          <w:bCs w:val="1"/>
          <w:i w:val="0"/>
          <w:iCs w:val="0"/>
          <w:noProof w:val="0"/>
          <w:color w:val="auto"/>
          <w:sz w:val="22"/>
          <w:szCs w:val="22"/>
          <w:lang w:val="en-US"/>
        </w:rPr>
      </w:pPr>
    </w:p>
    <w:p w:rsidR="0DC4D791" w:rsidP="58CFC477" w:rsidRDefault="0DC4D791" w14:paraId="633D8D3F" w14:textId="7ADF5C95">
      <w:pPr>
        <w:pStyle w:val="Normal"/>
        <w:spacing w:before="0" w:beforeAutospacing="off" w:after="0" w:afterAutospacing="off"/>
        <w:ind w:left="0"/>
        <w:rPr>
          <w:rFonts w:ascii="Calibri" w:hAnsi="Calibri" w:eastAsia="Calibri" w:cs="Calibri"/>
          <w:b w:val="1"/>
          <w:bCs w:val="1"/>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Actor:</w:t>
      </w:r>
    </w:p>
    <w:p w:rsidR="0DC4D791" w:rsidP="58CFC477" w:rsidRDefault="0DC4D791" w14:paraId="45CAD04D" w14:textId="728F782F">
      <w:p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Primary: Agent</w:t>
      </w:r>
    </w:p>
    <w:p w:rsidR="0DC4D791" w:rsidP="58CFC477" w:rsidRDefault="0DC4D791" w14:paraId="2A9E148E" w14:textId="3A63D17C">
      <w:p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Secondary: User</w:t>
      </w:r>
    </w:p>
    <w:p w:rsidR="0DC4D791" w:rsidP="58CFC477" w:rsidRDefault="0DC4D791" w14:paraId="1BCD1DBE" w14:textId="3374ED1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Main Flow:</w:t>
      </w:r>
    </w:p>
    <w:p w:rsidR="0DC4D791" w:rsidP="58CFC477" w:rsidRDefault="0DC4D791" w14:paraId="3AD3F223" w14:textId="7CAD0D32">
      <w:pPr>
        <w:pStyle w:val="ListParagraph"/>
        <w:numPr>
          <w:ilvl w:val="0"/>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System</w:t>
      </w:r>
      <w:r w:rsidRPr="58CFC477" w:rsidR="0DC4D791">
        <w:rPr>
          <w:rFonts w:ascii="Calibri" w:hAnsi="Calibri" w:eastAsia="Calibri" w:cs="Calibri"/>
          <w:i w:val="0"/>
          <w:iCs w:val="0"/>
          <w:noProof w:val="0"/>
          <w:color w:val="auto"/>
          <w:sz w:val="22"/>
          <w:szCs w:val="22"/>
          <w:lang w:val="en-US"/>
        </w:rPr>
        <w:t>: Transfers the call to an agent after BioAuth failure.</w:t>
      </w:r>
    </w:p>
    <w:p w:rsidR="0DC4D791" w:rsidP="58CFC477" w:rsidRDefault="0DC4D791" w14:paraId="13E72D06" w14:textId="3730D9C7">
      <w:pPr>
        <w:pStyle w:val="ListParagraph"/>
        <w:numPr>
          <w:ilvl w:val="0"/>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Agent</w:t>
      </w:r>
      <w:r w:rsidRPr="58CFC477" w:rsidR="0DC4D791">
        <w:rPr>
          <w:rFonts w:ascii="Calibri" w:hAnsi="Calibri" w:eastAsia="Calibri" w:cs="Calibri"/>
          <w:i w:val="0"/>
          <w:iCs w:val="0"/>
          <w:noProof w:val="0"/>
          <w:color w:val="auto"/>
          <w:sz w:val="22"/>
          <w:szCs w:val="22"/>
          <w:lang w:val="en-US"/>
        </w:rPr>
        <w:t xml:space="preserve">: Receives the call and reviews: </w:t>
      </w:r>
    </w:p>
    <w:p w:rsidR="0DC4D791" w:rsidP="58CFC477" w:rsidRDefault="0DC4D791" w14:paraId="1E076704" w14:textId="438290C5">
      <w:pPr>
        <w:pStyle w:val="ListParagraph"/>
        <w:numPr>
          <w:ilvl w:val="1"/>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Failure reason for BioAuth.</w:t>
      </w:r>
    </w:p>
    <w:p w:rsidR="0DC4D791" w:rsidP="58CFC477" w:rsidRDefault="0DC4D791" w14:paraId="2E8F72F3" w14:textId="5CE421F2">
      <w:pPr>
        <w:pStyle w:val="ListParagraph"/>
        <w:numPr>
          <w:ilvl w:val="1"/>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Attempts made for alternative verification.</w:t>
      </w:r>
    </w:p>
    <w:p w:rsidR="0DC4D791" w:rsidP="58CFC477" w:rsidRDefault="0DC4D791" w14:paraId="670F4CC4" w14:textId="50678BE1">
      <w:pPr>
        <w:pStyle w:val="ListParagraph"/>
        <w:numPr>
          <w:ilvl w:val="1"/>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Transcribed question.</w:t>
      </w:r>
    </w:p>
    <w:p w:rsidR="0DC4D791" w:rsidP="58CFC477" w:rsidRDefault="0DC4D791" w14:paraId="551087D0" w14:textId="2A7BE09A">
      <w:pPr>
        <w:pStyle w:val="ListParagraph"/>
        <w:numPr>
          <w:ilvl w:val="0"/>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Agent</w:t>
      </w:r>
      <w:r w:rsidRPr="58CFC477" w:rsidR="0DC4D791">
        <w:rPr>
          <w:rFonts w:ascii="Calibri" w:hAnsi="Calibri" w:eastAsia="Calibri" w:cs="Calibri"/>
          <w:i w:val="0"/>
          <w:iCs w:val="0"/>
          <w:noProof w:val="0"/>
          <w:color w:val="auto"/>
          <w:sz w:val="22"/>
          <w:szCs w:val="22"/>
          <w:lang w:val="en-US"/>
        </w:rPr>
        <w:t xml:space="preserve">: Informs the User of the need to verify their identity: </w:t>
      </w:r>
    </w:p>
    <w:p w:rsidR="0DC4D791" w:rsidP="58CFC477" w:rsidRDefault="0DC4D791" w14:paraId="050C2B08" w14:textId="0B0DD5DB">
      <w:pPr>
        <w:pStyle w:val="ListParagraph"/>
        <w:numPr>
          <w:ilvl w:val="1"/>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“I need to verify your account before answering your question.”</w:t>
      </w:r>
    </w:p>
    <w:p w:rsidR="0DC4D791" w:rsidP="58CFC477" w:rsidRDefault="0DC4D791" w14:paraId="4FB7A40D" w14:textId="4190BC13">
      <w:pPr>
        <w:pStyle w:val="ListParagraph"/>
        <w:numPr>
          <w:ilvl w:val="0"/>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Agent</w:t>
      </w:r>
      <w:r w:rsidRPr="58CFC477" w:rsidR="0DC4D791">
        <w:rPr>
          <w:rFonts w:ascii="Calibri" w:hAnsi="Calibri" w:eastAsia="Calibri" w:cs="Calibri"/>
          <w:i w:val="0"/>
          <w:iCs w:val="0"/>
          <w:noProof w:val="0"/>
          <w:color w:val="auto"/>
          <w:sz w:val="22"/>
          <w:szCs w:val="22"/>
          <w:lang w:val="en-US"/>
        </w:rPr>
        <w:t>: Attempts additional verification steps (phone, email, or voice).</w:t>
      </w:r>
    </w:p>
    <w:p w:rsidR="0DC4D791" w:rsidP="58CFC477" w:rsidRDefault="0DC4D791" w14:paraId="52BE060C" w14:textId="23506D7C">
      <w:pPr>
        <w:pStyle w:val="ListParagraph"/>
        <w:numPr>
          <w:ilvl w:val="0"/>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System</w:t>
      </w:r>
      <w:r w:rsidRPr="58CFC477" w:rsidR="0DC4D791">
        <w:rPr>
          <w:rFonts w:ascii="Calibri" w:hAnsi="Calibri" w:eastAsia="Calibri" w:cs="Calibri"/>
          <w:i w:val="0"/>
          <w:iCs w:val="0"/>
          <w:noProof w:val="0"/>
          <w:color w:val="auto"/>
          <w:sz w:val="22"/>
          <w:szCs w:val="22"/>
          <w:lang w:val="en-US"/>
        </w:rPr>
        <w:t>: Reports failed verification attempts.</w:t>
      </w:r>
    </w:p>
    <w:p w:rsidR="0DC4D791" w:rsidP="58CFC477" w:rsidRDefault="0DC4D791" w14:paraId="2C66C731" w14:textId="34DD38C5">
      <w:pPr>
        <w:pStyle w:val="ListParagraph"/>
        <w:numPr>
          <w:ilvl w:val="0"/>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Agent</w:t>
      </w:r>
      <w:r w:rsidRPr="58CFC477" w:rsidR="0DC4D791">
        <w:rPr>
          <w:rFonts w:ascii="Calibri" w:hAnsi="Calibri" w:eastAsia="Calibri" w:cs="Calibri"/>
          <w:i w:val="0"/>
          <w:iCs w:val="0"/>
          <w:noProof w:val="0"/>
          <w:color w:val="auto"/>
          <w:sz w:val="22"/>
          <w:szCs w:val="22"/>
          <w:lang w:val="en-US"/>
        </w:rPr>
        <w:t>: Escalates the call to a supervisor or specialist.</w:t>
      </w:r>
    </w:p>
    <w:p w:rsidR="0DC4D791" w:rsidP="58CFC477" w:rsidRDefault="0DC4D791" w14:paraId="57DE2342" w14:textId="1C810BB8">
      <w:pPr>
        <w:pStyle w:val="ListParagraph"/>
        <w:numPr>
          <w:ilvl w:val="0"/>
          <w:numId w:val="82"/>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System</w:t>
      </w:r>
      <w:r w:rsidRPr="58CFC477" w:rsidR="0DC4D791">
        <w:rPr>
          <w:rFonts w:ascii="Calibri" w:hAnsi="Calibri" w:eastAsia="Calibri" w:cs="Calibri"/>
          <w:i w:val="0"/>
          <w:iCs w:val="0"/>
          <w:noProof w:val="0"/>
          <w:color w:val="auto"/>
          <w:sz w:val="22"/>
          <w:szCs w:val="22"/>
          <w:lang w:val="en-US"/>
        </w:rPr>
        <w:t>: Transfers the call with all context (verification attempts, failure reasons, and transcribed question).</w:t>
      </w:r>
    </w:p>
    <w:p w:rsidR="0DC4D791" w:rsidP="58CFC477" w:rsidRDefault="0DC4D791" w14:paraId="36D998BD" w14:textId="3DF00A8D">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0DC4D791">
        <w:rPr>
          <w:rFonts w:ascii="Calibri" w:hAnsi="Calibri" w:eastAsia="Calibri" w:cs="Calibri"/>
          <w:b w:val="1"/>
          <w:bCs w:val="1"/>
          <w:i w:val="0"/>
          <w:iCs w:val="0"/>
          <w:noProof w:val="0"/>
          <w:color w:val="auto"/>
          <w:sz w:val="22"/>
          <w:szCs w:val="22"/>
          <w:lang w:val="en-US"/>
        </w:rPr>
        <w:t>Post-condition:</w:t>
      </w:r>
    </w:p>
    <w:p w:rsidR="0DC4D791" w:rsidP="58CFC477" w:rsidRDefault="0DC4D791" w14:paraId="164BB72B" w14:textId="017B82A7">
      <w:pPr>
        <w:pStyle w:val="ListParagraph"/>
        <w:numPr>
          <w:ilvl w:val="0"/>
          <w:numId w:val="83"/>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The User is escalated for further handling.</w:t>
      </w:r>
    </w:p>
    <w:p w:rsidR="0DC4D791" w:rsidP="58CFC477" w:rsidRDefault="0DC4D791" w14:paraId="4EFEA0F8" w14:textId="789B457B">
      <w:pPr>
        <w:pStyle w:val="ListParagraph"/>
        <w:numPr>
          <w:ilvl w:val="0"/>
          <w:numId w:val="83"/>
        </w:numPr>
        <w:spacing w:before="0" w:beforeAutospacing="off" w:after="0" w:afterAutospacing="off"/>
        <w:rPr>
          <w:rFonts w:ascii="Calibri" w:hAnsi="Calibri" w:eastAsia="Calibri" w:cs="Calibri"/>
          <w:i w:val="0"/>
          <w:iCs w:val="0"/>
          <w:noProof w:val="0"/>
          <w:color w:val="auto"/>
          <w:sz w:val="22"/>
          <w:szCs w:val="22"/>
          <w:lang w:val="en-US"/>
        </w:rPr>
      </w:pPr>
      <w:r w:rsidRPr="58CFC477" w:rsidR="0DC4D791">
        <w:rPr>
          <w:rFonts w:ascii="Calibri" w:hAnsi="Calibri" w:eastAsia="Calibri" w:cs="Calibri"/>
          <w:i w:val="0"/>
          <w:iCs w:val="0"/>
          <w:noProof w:val="0"/>
          <w:color w:val="auto"/>
          <w:sz w:val="22"/>
          <w:szCs w:val="22"/>
          <w:lang w:val="en-US"/>
        </w:rPr>
        <w:t>All verification attempts and outcomes are logged for audit and follow-up.</w:t>
      </w:r>
    </w:p>
    <w:p w:rsidR="58CFC477" w:rsidP="58CFC477" w:rsidRDefault="58CFC477" w14:paraId="3986571E" w14:textId="1B789D16">
      <w:pPr>
        <w:pStyle w:val="Normal"/>
        <w:spacing w:before="0" w:beforeAutospacing="off" w:after="0" w:afterAutospacing="off"/>
        <w:ind w:left="720"/>
        <w:rPr>
          <w:rFonts w:ascii="Calibri" w:hAnsi="Calibri" w:eastAsia="Calibri" w:cs="Calibri"/>
          <w:i w:val="0"/>
          <w:iCs w:val="0"/>
          <w:noProof w:val="0"/>
          <w:color w:val="auto"/>
          <w:sz w:val="22"/>
          <w:szCs w:val="22"/>
          <w:lang w:val="en-US"/>
        </w:rPr>
      </w:pPr>
    </w:p>
    <w:p w:rsidR="58CFC477" w:rsidP="58CFC477" w:rsidRDefault="58CFC477" w14:paraId="3AF62F5F" w14:textId="2F12E267">
      <w:pPr>
        <w:pStyle w:val="ListParagraph"/>
        <w:spacing w:before="0" w:beforeAutospacing="off" w:after="0" w:afterAutospacing="off"/>
        <w:ind w:left="720"/>
        <w:rPr>
          <w:rFonts w:ascii="Calibri" w:hAnsi="Calibri" w:eastAsia="Calibri" w:cs="Calibri"/>
          <w:i w:val="0"/>
          <w:iCs w:val="0"/>
          <w:noProof w:val="0"/>
          <w:color w:val="auto"/>
          <w:sz w:val="22"/>
          <w:szCs w:val="22"/>
          <w:lang w:val="en-US"/>
        </w:rPr>
      </w:pPr>
    </w:p>
    <w:p w:rsidR="0D8B6AD8" w:rsidP="58CFC477" w:rsidRDefault="0D8B6AD8" w14:paraId="1504C08C" w14:textId="343971C1">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43AE4D71">
        <w:rPr>
          <w:rFonts w:ascii="Calibri" w:hAnsi="Calibri" w:eastAsia="Calibri" w:cs="Calibri"/>
          <w:b w:val="1"/>
          <w:bCs w:val="1"/>
          <w:i w:val="0"/>
          <w:iCs w:val="0"/>
          <w:noProof w:val="0"/>
          <w:color w:val="auto"/>
          <w:sz w:val="22"/>
          <w:szCs w:val="22"/>
          <w:lang w:val="en-US"/>
        </w:rPr>
        <w:t>015</w:t>
      </w:r>
      <w:r w:rsidRPr="58CFC477" w:rsidR="654F7F4B">
        <w:rPr>
          <w:rFonts w:ascii="Calibri" w:hAnsi="Calibri" w:eastAsia="Calibri" w:cs="Calibri"/>
          <w:b w:val="1"/>
          <w:bCs w:val="1"/>
          <w:i w:val="0"/>
          <w:iCs w:val="0"/>
          <w:noProof w:val="0"/>
          <w:color w:val="auto"/>
          <w:sz w:val="22"/>
          <w:szCs w:val="22"/>
          <w:lang w:val="en-US"/>
        </w:rPr>
        <w:t>: Agent Verifies Partial User Information and Proceeds with Limited Response</w:t>
      </w:r>
    </w:p>
    <w:p w:rsidR="654F7F4B" w:rsidP="58CFC477" w:rsidRDefault="654F7F4B" w14:paraId="11713A06" w14:textId="5E33816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Goal:</w:t>
      </w:r>
    </w:p>
    <w:p w:rsidR="654F7F4B" w:rsidP="58CFC477" w:rsidRDefault="654F7F4B" w14:paraId="0C75DCEE" w14:textId="47057A9C">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To partially verify the User’s identity and provide limited support without full verification.</w:t>
      </w:r>
    </w:p>
    <w:p w:rsidR="654F7F4B" w:rsidP="58CFC477" w:rsidRDefault="654F7F4B" w14:paraId="0A75805A" w14:textId="20F208D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Pre-condition:</w:t>
      </w:r>
    </w:p>
    <w:p w:rsidR="654F7F4B" w:rsidP="58CFC477" w:rsidRDefault="654F7F4B" w14:paraId="6A1805CA" w14:textId="0B9C0A8B">
      <w:pPr>
        <w:pStyle w:val="ListParagraph"/>
        <w:numPr>
          <w:ilvl w:val="0"/>
          <w:numId w:val="84"/>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xml:space="preserve"> has failed, and full verification cannot be completed.</w:t>
      </w:r>
    </w:p>
    <w:p w:rsidR="654F7F4B" w:rsidP="58CFC477" w:rsidRDefault="654F7F4B" w14:paraId="0F44D850" w14:textId="06CFB2C0">
      <w:pPr>
        <w:pStyle w:val="ListParagraph"/>
        <w:numPr>
          <w:ilvl w:val="0"/>
          <w:numId w:val="84"/>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Partial User information (e.g., name, email) is verifiable.</w:t>
      </w:r>
    </w:p>
    <w:p w:rsidR="654F7F4B" w:rsidP="58CFC477" w:rsidRDefault="654F7F4B" w14:paraId="41141E7D" w14:textId="7E03123B">
      <w:pPr>
        <w:pStyle w:val="ListParagraph"/>
        <w:numPr>
          <w:ilvl w:val="0"/>
          <w:numId w:val="84"/>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User's query does not require sensitive account information.</w:t>
      </w:r>
    </w:p>
    <w:p w:rsidR="654F7F4B" w:rsidP="58CFC477" w:rsidRDefault="654F7F4B" w14:paraId="5072C542" w14:textId="2AF43CD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Actor:</w:t>
      </w:r>
    </w:p>
    <w:p w:rsidR="654F7F4B" w:rsidP="58CFC477" w:rsidRDefault="654F7F4B" w14:paraId="5652BEDC" w14:textId="4F8EC11B">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Primary: Agent</w:t>
      </w:r>
    </w:p>
    <w:p w:rsidR="654F7F4B" w:rsidP="58CFC477" w:rsidRDefault="654F7F4B" w14:paraId="2A0C7BE9" w14:textId="5B3ABE07">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 Secondary: User</w:t>
      </w:r>
    </w:p>
    <w:p w:rsidR="654F7F4B" w:rsidP="58CFC477" w:rsidRDefault="654F7F4B" w14:paraId="4ECE7384" w14:textId="5A3A65EA">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Main Flow:</w:t>
      </w:r>
    </w:p>
    <w:p w:rsidR="654F7F4B" w:rsidP="58CFC477" w:rsidRDefault="654F7F4B" w14:paraId="7218A8E0" w14:textId="4DC8B690">
      <w:pPr>
        <w:pStyle w:val="ListParagraph"/>
        <w:numPr>
          <w:ilvl w:val="0"/>
          <w:numId w:val="85"/>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System</w:t>
      </w:r>
      <w:r w:rsidRPr="58CFC477" w:rsidR="654F7F4B">
        <w:rPr>
          <w:rFonts w:ascii="Calibri" w:hAnsi="Calibri" w:eastAsia="Calibri" w:cs="Calibri"/>
          <w:i w:val="0"/>
          <w:iCs w:val="0"/>
          <w:noProof w:val="0"/>
          <w:color w:val="auto"/>
          <w:sz w:val="22"/>
          <w:szCs w:val="22"/>
          <w:lang w:val="en-US"/>
        </w:rPr>
        <w:t xml:space="preserve">: Transfers the call to an agent after </w:t>
      </w: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xml:space="preserve"> failure.</w:t>
      </w:r>
    </w:p>
    <w:p w:rsidR="654F7F4B" w:rsidP="58CFC477" w:rsidRDefault="654F7F4B" w14:paraId="7FAF50D0" w14:textId="5F4DC198">
      <w:pPr>
        <w:pStyle w:val="ListParagraph"/>
        <w:numPr>
          <w:ilvl w:val="0"/>
          <w:numId w:val="85"/>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Reviews the failure reason, User consent, and transcribed question.</w:t>
      </w:r>
    </w:p>
    <w:p w:rsidR="654F7F4B" w:rsidP="58CFC477" w:rsidRDefault="654F7F4B" w14:paraId="065D5B4F" w14:textId="2088BA38">
      <w:pPr>
        <w:pStyle w:val="ListParagraph"/>
        <w:numPr>
          <w:ilvl w:val="0"/>
          <w:numId w:val="85"/>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xml:space="preserve">: </w:t>
      </w:r>
      <w:r w:rsidRPr="58CFC477" w:rsidR="654F7F4B">
        <w:rPr>
          <w:rFonts w:ascii="Calibri" w:hAnsi="Calibri" w:eastAsia="Calibri" w:cs="Calibri"/>
          <w:i w:val="0"/>
          <w:iCs w:val="0"/>
          <w:noProof w:val="0"/>
          <w:color w:val="auto"/>
          <w:sz w:val="22"/>
          <w:szCs w:val="22"/>
          <w:lang w:val="en-US"/>
        </w:rPr>
        <w:t>Attempts</w:t>
      </w:r>
      <w:r w:rsidRPr="58CFC477" w:rsidR="654F7F4B">
        <w:rPr>
          <w:rFonts w:ascii="Calibri" w:hAnsi="Calibri" w:eastAsia="Calibri" w:cs="Calibri"/>
          <w:i w:val="0"/>
          <w:iCs w:val="0"/>
          <w:noProof w:val="0"/>
          <w:color w:val="auto"/>
          <w:sz w:val="22"/>
          <w:szCs w:val="22"/>
          <w:lang w:val="en-US"/>
        </w:rPr>
        <w:t xml:space="preserve"> partial verification by asking for non-sensitive details (e.g., name or registered email).</w:t>
      </w:r>
    </w:p>
    <w:p w:rsidR="654F7F4B" w:rsidP="58CFC477" w:rsidRDefault="654F7F4B" w14:paraId="3E160C5E" w14:textId="0AA4BFE0">
      <w:pPr>
        <w:pStyle w:val="ListParagraph"/>
        <w:numPr>
          <w:ilvl w:val="0"/>
          <w:numId w:val="85"/>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User</w:t>
      </w:r>
      <w:r w:rsidRPr="58CFC477" w:rsidR="654F7F4B">
        <w:rPr>
          <w:rFonts w:ascii="Calibri" w:hAnsi="Calibri" w:eastAsia="Calibri" w:cs="Calibri"/>
          <w:i w:val="0"/>
          <w:iCs w:val="0"/>
          <w:noProof w:val="0"/>
          <w:color w:val="auto"/>
          <w:sz w:val="22"/>
          <w:szCs w:val="22"/>
          <w:lang w:val="en-US"/>
        </w:rPr>
        <w:t>: Provides partial verification details.</w:t>
      </w:r>
    </w:p>
    <w:p w:rsidR="654F7F4B" w:rsidP="58CFC477" w:rsidRDefault="654F7F4B" w14:paraId="4D855FA8" w14:textId="158C4EBA">
      <w:pPr>
        <w:pStyle w:val="ListParagraph"/>
        <w:numPr>
          <w:ilvl w:val="0"/>
          <w:numId w:val="85"/>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Confirms the information and responds to the User’s question with limited or general guidance.</w:t>
      </w:r>
    </w:p>
    <w:p w:rsidR="654F7F4B" w:rsidP="58CFC477" w:rsidRDefault="654F7F4B" w14:paraId="3749BC33" w14:textId="6770912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Post-condition:</w:t>
      </w:r>
    </w:p>
    <w:p w:rsidR="654F7F4B" w:rsidP="58CFC477" w:rsidRDefault="654F7F4B" w14:paraId="72A14A0D" w14:textId="575F5D16">
      <w:pPr>
        <w:pStyle w:val="ListParagraph"/>
        <w:numPr>
          <w:ilvl w:val="0"/>
          <w:numId w:val="86"/>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The User is provided with limited </w:t>
      </w:r>
      <w:r w:rsidRPr="58CFC477" w:rsidR="654F7F4B">
        <w:rPr>
          <w:rFonts w:ascii="Calibri" w:hAnsi="Calibri" w:eastAsia="Calibri" w:cs="Calibri"/>
          <w:i w:val="0"/>
          <w:iCs w:val="0"/>
          <w:noProof w:val="0"/>
          <w:color w:val="auto"/>
          <w:sz w:val="22"/>
          <w:szCs w:val="22"/>
          <w:lang w:val="en-US"/>
        </w:rPr>
        <w:t>assistance</w:t>
      </w:r>
      <w:r w:rsidRPr="58CFC477" w:rsidR="654F7F4B">
        <w:rPr>
          <w:rFonts w:ascii="Calibri" w:hAnsi="Calibri" w:eastAsia="Calibri" w:cs="Calibri"/>
          <w:i w:val="0"/>
          <w:iCs w:val="0"/>
          <w:noProof w:val="0"/>
          <w:color w:val="auto"/>
          <w:sz w:val="22"/>
          <w:szCs w:val="22"/>
          <w:lang w:val="en-US"/>
        </w:rPr>
        <w:t>.</w:t>
      </w:r>
    </w:p>
    <w:p w:rsidR="654F7F4B" w:rsidP="58CFC477" w:rsidRDefault="654F7F4B" w14:paraId="0B3929F7" w14:textId="59E2F37A">
      <w:pPr>
        <w:pStyle w:val="ListParagraph"/>
        <w:numPr>
          <w:ilvl w:val="0"/>
          <w:numId w:val="86"/>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system logs the interaction and partial verification details.</w:t>
      </w:r>
    </w:p>
    <w:p w:rsidR="58CFC477" w:rsidP="58CFC477" w:rsidRDefault="58CFC477" w14:paraId="58C5F691" w14:textId="4483F88B">
      <w:pPr>
        <w:rPr>
          <w:rFonts w:ascii="Calibri" w:hAnsi="Calibri" w:eastAsia="Calibri" w:cs="Calibri"/>
          <w:i w:val="0"/>
          <w:iCs w:val="0"/>
          <w:color w:val="auto"/>
          <w:sz w:val="22"/>
          <w:szCs w:val="22"/>
        </w:rPr>
      </w:pPr>
    </w:p>
    <w:p w:rsidR="0D8B6AD8" w:rsidP="58CFC477" w:rsidRDefault="0D8B6AD8" w14:paraId="4952D4CD" w14:textId="3A5963EF">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5DCE59C2">
        <w:rPr>
          <w:rFonts w:ascii="Calibri" w:hAnsi="Calibri" w:eastAsia="Calibri" w:cs="Calibri"/>
          <w:b w:val="1"/>
          <w:bCs w:val="1"/>
          <w:i w:val="0"/>
          <w:iCs w:val="0"/>
          <w:noProof w:val="0"/>
          <w:color w:val="auto"/>
          <w:sz w:val="22"/>
          <w:szCs w:val="22"/>
          <w:lang w:val="en-US"/>
        </w:rPr>
        <w:t>016</w:t>
      </w:r>
      <w:r w:rsidRPr="58CFC477" w:rsidR="654F7F4B">
        <w:rPr>
          <w:rFonts w:ascii="Calibri" w:hAnsi="Calibri" w:eastAsia="Calibri" w:cs="Calibri"/>
          <w:b w:val="1"/>
          <w:bCs w:val="1"/>
          <w:i w:val="0"/>
          <w:iCs w:val="0"/>
          <w:noProof w:val="0"/>
          <w:color w:val="auto"/>
          <w:sz w:val="22"/>
          <w:szCs w:val="22"/>
          <w:lang w:val="en-US"/>
        </w:rPr>
        <w:t xml:space="preserve">: Agent Flags the Account for Further Investigation After </w:t>
      </w:r>
      <w:r w:rsidRPr="58CFC477" w:rsidR="654F7F4B">
        <w:rPr>
          <w:rFonts w:ascii="Calibri" w:hAnsi="Calibri" w:eastAsia="Calibri" w:cs="Calibri"/>
          <w:b w:val="1"/>
          <w:bCs w:val="1"/>
          <w:i w:val="0"/>
          <w:iCs w:val="0"/>
          <w:noProof w:val="0"/>
          <w:color w:val="auto"/>
          <w:sz w:val="22"/>
          <w:szCs w:val="22"/>
          <w:lang w:val="en-US"/>
        </w:rPr>
        <w:t>BioAuth</w:t>
      </w:r>
      <w:r w:rsidRPr="58CFC477" w:rsidR="654F7F4B">
        <w:rPr>
          <w:rFonts w:ascii="Calibri" w:hAnsi="Calibri" w:eastAsia="Calibri" w:cs="Calibri"/>
          <w:b w:val="1"/>
          <w:bCs w:val="1"/>
          <w:i w:val="0"/>
          <w:iCs w:val="0"/>
          <w:noProof w:val="0"/>
          <w:color w:val="auto"/>
          <w:sz w:val="22"/>
          <w:szCs w:val="22"/>
          <w:lang w:val="en-US"/>
        </w:rPr>
        <w:t xml:space="preserve"> Failure</w:t>
      </w:r>
    </w:p>
    <w:p w:rsidR="654F7F4B" w:rsidP="58CFC477" w:rsidRDefault="654F7F4B" w14:paraId="53F01524" w14:textId="6B55C45E">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Goal:</w:t>
      </w:r>
    </w:p>
    <w:p w:rsidR="654F7F4B" w:rsidP="58CFC477" w:rsidRDefault="654F7F4B" w14:paraId="210B1F72" w14:textId="14EB734E">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To flag the User's account for security review due to repeated </w:t>
      </w: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xml:space="preserve"> and alternative verification failures.</w:t>
      </w:r>
    </w:p>
    <w:p w:rsidR="654F7F4B" w:rsidP="58CFC477" w:rsidRDefault="654F7F4B" w14:paraId="1049F3E5" w14:textId="05F2F92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Pre-condition:</w:t>
      </w:r>
    </w:p>
    <w:p w:rsidR="654F7F4B" w:rsidP="58CFC477" w:rsidRDefault="654F7F4B" w14:paraId="4ED17EEF" w14:textId="71B58CFB">
      <w:pPr>
        <w:pStyle w:val="ListParagraph"/>
        <w:numPr>
          <w:ilvl w:val="0"/>
          <w:numId w:val="87"/>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xml:space="preserve"> has failed.</w:t>
      </w:r>
    </w:p>
    <w:p w:rsidR="654F7F4B" w:rsidP="58CFC477" w:rsidRDefault="654F7F4B" w14:paraId="53344599" w14:textId="38EE9E97">
      <w:pPr>
        <w:pStyle w:val="ListParagraph"/>
        <w:numPr>
          <w:ilvl w:val="0"/>
          <w:numId w:val="87"/>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Alternative verification methods have been </w:t>
      </w:r>
      <w:r w:rsidRPr="58CFC477" w:rsidR="654F7F4B">
        <w:rPr>
          <w:rFonts w:ascii="Calibri" w:hAnsi="Calibri" w:eastAsia="Calibri" w:cs="Calibri"/>
          <w:i w:val="0"/>
          <w:iCs w:val="0"/>
          <w:noProof w:val="0"/>
          <w:color w:val="auto"/>
          <w:sz w:val="22"/>
          <w:szCs w:val="22"/>
          <w:lang w:val="en-US"/>
        </w:rPr>
        <w:t>attempted</w:t>
      </w:r>
      <w:r w:rsidRPr="58CFC477" w:rsidR="654F7F4B">
        <w:rPr>
          <w:rFonts w:ascii="Calibri" w:hAnsi="Calibri" w:eastAsia="Calibri" w:cs="Calibri"/>
          <w:i w:val="0"/>
          <w:iCs w:val="0"/>
          <w:noProof w:val="0"/>
          <w:color w:val="auto"/>
          <w:sz w:val="22"/>
          <w:szCs w:val="22"/>
          <w:lang w:val="en-US"/>
        </w:rPr>
        <w:t xml:space="preserve"> unsuccessfully.</w:t>
      </w:r>
    </w:p>
    <w:p w:rsidR="654F7F4B" w:rsidP="58CFC477" w:rsidRDefault="654F7F4B" w14:paraId="6D2AD7B6" w14:textId="375A30DC">
      <w:pPr>
        <w:pStyle w:val="ListParagraph"/>
        <w:numPr>
          <w:ilvl w:val="0"/>
          <w:numId w:val="87"/>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User has consented to agent interaction.</w:t>
      </w:r>
    </w:p>
    <w:p w:rsidR="654F7F4B" w:rsidP="58CFC477" w:rsidRDefault="654F7F4B" w14:paraId="426B0265" w14:textId="35D2FCA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Actor:</w:t>
      </w:r>
    </w:p>
    <w:p w:rsidR="654F7F4B" w:rsidP="58CFC477" w:rsidRDefault="654F7F4B" w14:paraId="3C18C93A" w14:textId="2AE51537">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Primary: Agent</w:t>
      </w:r>
    </w:p>
    <w:p w:rsidR="654F7F4B" w:rsidP="58CFC477" w:rsidRDefault="654F7F4B" w14:paraId="7A5141DD" w14:textId="2D59880C">
      <w:pPr>
        <w:spacing w:before="240" w:beforeAutospacing="off" w:after="24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 xml:space="preserve"> Secondary: User</w:t>
      </w:r>
    </w:p>
    <w:p w:rsidR="654F7F4B" w:rsidP="58CFC477" w:rsidRDefault="654F7F4B" w14:paraId="75095971" w14:textId="59D4F00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Main Flow:</w:t>
      </w:r>
    </w:p>
    <w:p w:rsidR="654F7F4B" w:rsidP="58CFC477" w:rsidRDefault="654F7F4B" w14:paraId="2BD7C8B9" w14:textId="36EE7AE8">
      <w:pPr>
        <w:pStyle w:val="ListParagraph"/>
        <w:numPr>
          <w:ilvl w:val="0"/>
          <w:numId w:val="8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System</w:t>
      </w:r>
      <w:r w:rsidRPr="58CFC477" w:rsidR="654F7F4B">
        <w:rPr>
          <w:rFonts w:ascii="Calibri" w:hAnsi="Calibri" w:eastAsia="Calibri" w:cs="Calibri"/>
          <w:i w:val="0"/>
          <w:iCs w:val="0"/>
          <w:noProof w:val="0"/>
          <w:color w:val="auto"/>
          <w:sz w:val="22"/>
          <w:szCs w:val="22"/>
          <w:lang w:val="en-US"/>
        </w:rPr>
        <w:t>: Transfers the call to an agent.</w:t>
      </w:r>
    </w:p>
    <w:p w:rsidR="654F7F4B" w:rsidP="58CFC477" w:rsidRDefault="654F7F4B" w14:paraId="45C14634" w14:textId="0C40CB45">
      <w:pPr>
        <w:pStyle w:val="ListParagraph"/>
        <w:numPr>
          <w:ilvl w:val="0"/>
          <w:numId w:val="8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xml:space="preserve">: Reviews </w:t>
      </w:r>
      <w:r w:rsidRPr="58CFC477" w:rsidR="654F7F4B">
        <w:rPr>
          <w:rFonts w:ascii="Calibri" w:hAnsi="Calibri" w:eastAsia="Calibri" w:cs="Calibri"/>
          <w:i w:val="0"/>
          <w:iCs w:val="0"/>
          <w:noProof w:val="0"/>
          <w:color w:val="auto"/>
          <w:sz w:val="22"/>
          <w:szCs w:val="22"/>
          <w:lang w:val="en-US"/>
        </w:rPr>
        <w:t>BioAuth</w:t>
      </w:r>
      <w:r w:rsidRPr="58CFC477" w:rsidR="654F7F4B">
        <w:rPr>
          <w:rFonts w:ascii="Calibri" w:hAnsi="Calibri" w:eastAsia="Calibri" w:cs="Calibri"/>
          <w:i w:val="0"/>
          <w:iCs w:val="0"/>
          <w:noProof w:val="0"/>
          <w:color w:val="auto"/>
          <w:sz w:val="22"/>
          <w:szCs w:val="22"/>
          <w:lang w:val="en-US"/>
        </w:rPr>
        <w:t xml:space="preserve"> failure reason, transcribed question, and consent status.</w:t>
      </w:r>
    </w:p>
    <w:p w:rsidR="654F7F4B" w:rsidP="58CFC477" w:rsidRDefault="654F7F4B" w14:paraId="01F5D2DB" w14:textId="52640A3C">
      <w:pPr>
        <w:pStyle w:val="ListParagraph"/>
        <w:numPr>
          <w:ilvl w:val="0"/>
          <w:numId w:val="8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xml:space="preserve">: </w:t>
      </w:r>
      <w:r w:rsidRPr="58CFC477" w:rsidR="654F7F4B">
        <w:rPr>
          <w:rFonts w:ascii="Calibri" w:hAnsi="Calibri" w:eastAsia="Calibri" w:cs="Calibri"/>
          <w:i w:val="0"/>
          <w:iCs w:val="0"/>
          <w:noProof w:val="0"/>
          <w:color w:val="auto"/>
          <w:sz w:val="22"/>
          <w:szCs w:val="22"/>
          <w:lang w:val="en-US"/>
        </w:rPr>
        <w:t>Attempts</w:t>
      </w:r>
      <w:r w:rsidRPr="58CFC477" w:rsidR="654F7F4B">
        <w:rPr>
          <w:rFonts w:ascii="Calibri" w:hAnsi="Calibri" w:eastAsia="Calibri" w:cs="Calibri"/>
          <w:i w:val="0"/>
          <w:iCs w:val="0"/>
          <w:noProof w:val="0"/>
          <w:color w:val="auto"/>
          <w:sz w:val="22"/>
          <w:szCs w:val="22"/>
          <w:lang w:val="en-US"/>
        </w:rPr>
        <w:t xml:space="preserve"> alternative verification methods.</w:t>
      </w:r>
    </w:p>
    <w:p w:rsidR="654F7F4B" w:rsidP="58CFC477" w:rsidRDefault="654F7F4B" w14:paraId="007BB1C2" w14:textId="6EFE3DC8">
      <w:pPr>
        <w:pStyle w:val="ListParagraph"/>
        <w:numPr>
          <w:ilvl w:val="0"/>
          <w:numId w:val="8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System</w:t>
      </w:r>
      <w:r w:rsidRPr="58CFC477" w:rsidR="654F7F4B">
        <w:rPr>
          <w:rFonts w:ascii="Calibri" w:hAnsi="Calibri" w:eastAsia="Calibri" w:cs="Calibri"/>
          <w:i w:val="0"/>
          <w:iCs w:val="0"/>
          <w:noProof w:val="0"/>
          <w:color w:val="auto"/>
          <w:sz w:val="22"/>
          <w:szCs w:val="22"/>
          <w:lang w:val="en-US"/>
        </w:rPr>
        <w:t xml:space="preserve">: </w:t>
      </w:r>
      <w:r w:rsidRPr="58CFC477" w:rsidR="654F7F4B">
        <w:rPr>
          <w:rFonts w:ascii="Calibri" w:hAnsi="Calibri" w:eastAsia="Calibri" w:cs="Calibri"/>
          <w:i w:val="0"/>
          <w:iCs w:val="0"/>
          <w:noProof w:val="0"/>
          <w:color w:val="auto"/>
          <w:sz w:val="22"/>
          <w:szCs w:val="22"/>
          <w:lang w:val="en-US"/>
        </w:rPr>
        <w:t>Fails to</w:t>
      </w:r>
      <w:r w:rsidRPr="58CFC477" w:rsidR="654F7F4B">
        <w:rPr>
          <w:rFonts w:ascii="Calibri" w:hAnsi="Calibri" w:eastAsia="Calibri" w:cs="Calibri"/>
          <w:i w:val="0"/>
          <w:iCs w:val="0"/>
          <w:noProof w:val="0"/>
          <w:color w:val="auto"/>
          <w:sz w:val="22"/>
          <w:szCs w:val="22"/>
          <w:lang w:val="en-US"/>
        </w:rPr>
        <w:t xml:space="preserve"> verify the User after multiple attempts.</w:t>
      </w:r>
    </w:p>
    <w:p w:rsidR="654F7F4B" w:rsidP="58CFC477" w:rsidRDefault="654F7F4B" w14:paraId="641D5F4C" w14:textId="0E0A0F15">
      <w:pPr>
        <w:pStyle w:val="ListParagraph"/>
        <w:numPr>
          <w:ilvl w:val="0"/>
          <w:numId w:val="8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xml:space="preserve">: Informs the User of the inability to </w:t>
      </w:r>
      <w:r w:rsidRPr="58CFC477" w:rsidR="654F7F4B">
        <w:rPr>
          <w:rFonts w:ascii="Calibri" w:hAnsi="Calibri" w:eastAsia="Calibri" w:cs="Calibri"/>
          <w:i w:val="0"/>
          <w:iCs w:val="0"/>
          <w:noProof w:val="0"/>
          <w:color w:val="auto"/>
          <w:sz w:val="22"/>
          <w:szCs w:val="22"/>
          <w:lang w:val="en-US"/>
        </w:rPr>
        <w:t>proceed</w:t>
      </w:r>
      <w:r w:rsidRPr="58CFC477" w:rsidR="654F7F4B">
        <w:rPr>
          <w:rFonts w:ascii="Calibri" w:hAnsi="Calibri" w:eastAsia="Calibri" w:cs="Calibri"/>
          <w:i w:val="0"/>
          <w:iCs w:val="0"/>
          <w:noProof w:val="0"/>
          <w:color w:val="auto"/>
          <w:sz w:val="22"/>
          <w:szCs w:val="22"/>
          <w:lang w:val="en-US"/>
        </w:rPr>
        <w:t xml:space="preserve"> due to verification issues.</w:t>
      </w:r>
    </w:p>
    <w:p w:rsidR="654F7F4B" w:rsidP="58CFC477" w:rsidRDefault="654F7F4B" w14:paraId="7138FB05" w14:textId="683E7D6A">
      <w:pPr>
        <w:pStyle w:val="ListParagraph"/>
        <w:numPr>
          <w:ilvl w:val="0"/>
          <w:numId w:val="88"/>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Agent</w:t>
      </w:r>
      <w:r w:rsidRPr="58CFC477" w:rsidR="654F7F4B">
        <w:rPr>
          <w:rFonts w:ascii="Calibri" w:hAnsi="Calibri" w:eastAsia="Calibri" w:cs="Calibri"/>
          <w:i w:val="0"/>
          <w:iCs w:val="0"/>
          <w:noProof w:val="0"/>
          <w:color w:val="auto"/>
          <w:sz w:val="22"/>
          <w:szCs w:val="22"/>
          <w:lang w:val="en-US"/>
        </w:rPr>
        <w:t>: Flags the account for further investigation and informs the User about next steps.</w:t>
      </w:r>
    </w:p>
    <w:p w:rsidR="654F7F4B" w:rsidP="58CFC477" w:rsidRDefault="654F7F4B" w14:paraId="26915E6C" w14:textId="6301985A">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654F7F4B">
        <w:rPr>
          <w:rFonts w:ascii="Calibri" w:hAnsi="Calibri" w:eastAsia="Calibri" w:cs="Calibri"/>
          <w:b w:val="1"/>
          <w:bCs w:val="1"/>
          <w:i w:val="0"/>
          <w:iCs w:val="0"/>
          <w:noProof w:val="0"/>
          <w:color w:val="auto"/>
          <w:sz w:val="22"/>
          <w:szCs w:val="22"/>
          <w:lang w:val="en-US"/>
        </w:rPr>
        <w:t>Post-condition:</w:t>
      </w:r>
    </w:p>
    <w:p w:rsidR="654F7F4B" w:rsidP="58CFC477" w:rsidRDefault="654F7F4B" w14:paraId="4AA055AA" w14:textId="0A691DD3">
      <w:pPr>
        <w:pStyle w:val="ListParagraph"/>
        <w:numPr>
          <w:ilvl w:val="0"/>
          <w:numId w:val="8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account is flagged for investigation.</w:t>
      </w:r>
    </w:p>
    <w:p w:rsidR="654F7F4B" w:rsidP="58CFC477" w:rsidRDefault="654F7F4B" w14:paraId="0FAB411D" w14:textId="5133099A">
      <w:pPr>
        <w:pStyle w:val="ListParagraph"/>
        <w:numPr>
          <w:ilvl w:val="0"/>
          <w:numId w:val="8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The User is informed of the situation and possible next steps.</w:t>
      </w:r>
    </w:p>
    <w:p w:rsidR="654F7F4B" w:rsidP="58CFC477" w:rsidRDefault="654F7F4B" w14:paraId="715A58B7" w14:textId="7B10ED5C">
      <w:pPr>
        <w:pStyle w:val="ListParagraph"/>
        <w:numPr>
          <w:ilvl w:val="0"/>
          <w:numId w:val="89"/>
        </w:numPr>
        <w:spacing w:before="0" w:beforeAutospacing="off" w:after="0" w:afterAutospacing="off"/>
        <w:rPr>
          <w:rFonts w:ascii="Calibri" w:hAnsi="Calibri" w:eastAsia="Calibri" w:cs="Calibri"/>
          <w:i w:val="0"/>
          <w:iCs w:val="0"/>
          <w:noProof w:val="0"/>
          <w:color w:val="auto"/>
          <w:sz w:val="22"/>
          <w:szCs w:val="22"/>
          <w:lang w:val="en-US"/>
        </w:rPr>
      </w:pPr>
      <w:r w:rsidRPr="58CFC477" w:rsidR="654F7F4B">
        <w:rPr>
          <w:rFonts w:ascii="Calibri" w:hAnsi="Calibri" w:eastAsia="Calibri" w:cs="Calibri"/>
          <w:i w:val="0"/>
          <w:iCs w:val="0"/>
          <w:noProof w:val="0"/>
          <w:color w:val="auto"/>
          <w:sz w:val="22"/>
          <w:szCs w:val="22"/>
          <w:lang w:val="en-US"/>
        </w:rPr>
        <w:t>All details are logged for review.</w:t>
      </w:r>
    </w:p>
    <w:p w:rsidR="58CFC477" w:rsidP="58CFC477" w:rsidRDefault="58CFC477" w14:paraId="3AE4A598" w14:textId="4661E9DA">
      <w:pPr>
        <w:pStyle w:val="Normal"/>
        <w:rPr>
          <w:rFonts w:ascii="Calibri" w:hAnsi="Calibri" w:eastAsia="Calibri" w:cs="Calibri"/>
          <w:i w:val="0"/>
          <w:iCs w:val="0"/>
          <w:noProof w:val="0"/>
          <w:color w:val="auto"/>
          <w:sz w:val="22"/>
          <w:szCs w:val="22"/>
          <w:lang w:val="en-US"/>
        </w:rPr>
      </w:pPr>
    </w:p>
    <w:p w:rsidR="0D8B6AD8" w:rsidP="58CFC477" w:rsidRDefault="0D8B6AD8" w14:paraId="5FAFCE43" w14:textId="07637A7F">
      <w:pPr>
        <w:pStyle w:val="Heading3"/>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3B0DC0F7">
        <w:rPr>
          <w:rFonts w:ascii="Calibri" w:hAnsi="Calibri" w:eastAsia="Calibri" w:cs="Calibri"/>
          <w:b w:val="1"/>
          <w:bCs w:val="1"/>
          <w:i w:val="0"/>
          <w:iCs w:val="0"/>
          <w:noProof w:val="0"/>
          <w:color w:val="auto"/>
          <w:sz w:val="22"/>
          <w:szCs w:val="22"/>
          <w:lang w:val="en-US"/>
        </w:rPr>
        <w:t>017</w:t>
      </w:r>
      <w:r w:rsidRPr="58CFC477" w:rsidR="1BD0597B">
        <w:rPr>
          <w:rFonts w:ascii="Calibri" w:hAnsi="Calibri" w:eastAsia="Calibri" w:cs="Calibri"/>
          <w:b w:val="1"/>
          <w:bCs w:val="1"/>
          <w:i w:val="0"/>
          <w:iCs w:val="0"/>
          <w:noProof w:val="0"/>
          <w:color w:val="auto"/>
          <w:sz w:val="22"/>
          <w:szCs w:val="22"/>
          <w:lang w:val="en-US"/>
        </w:rPr>
        <w:t>: User Enrolls in Biometric Verification (Voice Mode)</w:t>
      </w:r>
    </w:p>
    <w:p w:rsidR="1BD0597B" w:rsidP="58CFC477" w:rsidRDefault="1BD0597B" w14:paraId="405DC7E5" w14:textId="472A19A9">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Goal:</w:t>
      </w:r>
    </w:p>
    <w:p w:rsidR="1BD0597B" w:rsidP="58CFC477" w:rsidRDefault="1BD0597B" w14:paraId="38BF8250" w14:textId="5D614338">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To update the user's consent for biometric verification and successfully enroll the user using voice authentication.</w:t>
      </w:r>
    </w:p>
    <w:p w:rsidR="1BD0597B" w:rsidP="58CFC477" w:rsidRDefault="1BD0597B" w14:paraId="38DC3A3D" w14:textId="2D58948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Pre-condition:</w:t>
      </w:r>
    </w:p>
    <w:p w:rsidR="1BD0597B" w:rsidP="58CFC477" w:rsidRDefault="1BD0597B" w14:paraId="53114C3D" w14:textId="49E82163">
      <w:pPr>
        <w:pStyle w:val="ListParagraph"/>
        <w:numPr>
          <w:ilvl w:val="0"/>
          <w:numId w:val="90"/>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verified through the current process using identifiers.</w:t>
      </w:r>
    </w:p>
    <w:p w:rsidR="1BD0597B" w:rsidP="58CFC477" w:rsidRDefault="1BD0597B" w14:paraId="7580C073" w14:textId="3CDC77B4">
      <w:pPr>
        <w:pStyle w:val="ListParagraph"/>
        <w:numPr>
          <w:ilvl w:val="0"/>
          <w:numId w:val="90"/>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actively chatting with the agent.</w:t>
      </w:r>
    </w:p>
    <w:p w:rsidR="1BD0597B" w:rsidP="58CFC477" w:rsidRDefault="1BD0597B" w14:paraId="231C32D6" w14:textId="203E9A8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Actor:</w:t>
      </w:r>
    </w:p>
    <w:p w:rsidR="1BD0597B" w:rsidP="58CFC477" w:rsidRDefault="1BD0597B" w14:paraId="634B0115" w14:textId="05C3D596">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Primary: Agent</w:t>
      </w:r>
    </w:p>
    <w:p w:rsidR="1BD0597B" w:rsidP="58CFC477" w:rsidRDefault="1BD0597B" w14:paraId="293EAC0F" w14:textId="1787E310">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 xml:space="preserve"> Secondary: User</w:t>
      </w:r>
    </w:p>
    <w:p w:rsidR="1BD0597B" w:rsidP="58CFC477" w:rsidRDefault="1BD0597B" w14:paraId="6F4CA1F3" w14:textId="0D53E96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Main Flow:</w:t>
      </w:r>
    </w:p>
    <w:p w:rsidR="1BD0597B" w:rsidP="58CFC477" w:rsidRDefault="1BD0597B" w14:paraId="6A61E784" w14:textId="36A7045A">
      <w:pPr>
        <w:pStyle w:val="ListParagraph"/>
        <w:numPr>
          <w:ilvl w:val="0"/>
          <w:numId w:val="91"/>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Recommends enrolling in biometric verification during the chat and types:</w:t>
      </w:r>
    </w:p>
    <w:p w:rsidR="1BD0597B" w:rsidP="58CFC477" w:rsidRDefault="1BD0597B" w14:paraId="6DF78B1E" w14:textId="4C84D9BF">
      <w:p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 xml:space="preserve"> </w:t>
      </w:r>
      <w:r w:rsidRPr="58CFC477" w:rsidR="1BD0597B">
        <w:rPr>
          <w:rFonts w:ascii="Calibri" w:hAnsi="Calibri" w:eastAsia="Calibri" w:cs="Calibri"/>
          <w:i w:val="0"/>
          <w:iCs w:val="0"/>
          <w:noProof w:val="0"/>
          <w:color w:val="auto"/>
          <w:sz w:val="22"/>
          <w:szCs w:val="22"/>
          <w:lang w:val="en-US"/>
        </w:rPr>
        <w:t>“To simplify your verification the next time, would you like to enroll in biometric verification?”</w:t>
      </w:r>
    </w:p>
    <w:p w:rsidR="1BD0597B" w:rsidP="58CFC477" w:rsidRDefault="1BD0597B" w14:paraId="5937F7A6" w14:textId="6AB41BF1">
      <w:pPr>
        <w:pStyle w:val="ListParagraph"/>
        <w:numPr>
          <w:ilvl w:val="0"/>
          <w:numId w:val="91"/>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User</w:t>
      </w:r>
      <w:r w:rsidRPr="58CFC477" w:rsidR="1BD0597B">
        <w:rPr>
          <w:rFonts w:ascii="Calibri" w:hAnsi="Calibri" w:eastAsia="Calibri" w:cs="Calibri"/>
          <w:i w:val="0"/>
          <w:iCs w:val="0"/>
          <w:noProof w:val="0"/>
          <w:color w:val="auto"/>
          <w:sz w:val="22"/>
          <w:szCs w:val="22"/>
          <w:lang w:val="en-US"/>
        </w:rPr>
        <w:t>: Agrees to enroll in biometrics.</w:t>
      </w:r>
    </w:p>
    <w:p w:rsidR="1BD0597B" w:rsidP="58CFC477" w:rsidRDefault="1BD0597B" w14:paraId="4B0F1F80" w14:textId="700A5723">
      <w:pPr>
        <w:pStyle w:val="ListParagraph"/>
        <w:numPr>
          <w:ilvl w:val="0"/>
          <w:numId w:val="91"/>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Updates the user's consent for biometric verification to "yes" in the system.</w:t>
      </w:r>
    </w:p>
    <w:p w:rsidR="1BD0597B" w:rsidP="58CFC477" w:rsidRDefault="1BD0597B" w14:paraId="07621C83" w14:textId="1993AAAE">
      <w:pPr>
        <w:pStyle w:val="ListParagraph"/>
        <w:numPr>
          <w:ilvl w:val="0"/>
          <w:numId w:val="91"/>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xml:space="preserve">: Triggers </w:t>
      </w:r>
      <w:r w:rsidRPr="58CFC477" w:rsidR="1BD0597B">
        <w:rPr>
          <w:rFonts w:ascii="Calibri" w:hAnsi="Calibri" w:eastAsia="Calibri" w:cs="Calibri"/>
          <w:i w:val="0"/>
          <w:iCs w:val="0"/>
          <w:noProof w:val="0"/>
          <w:color w:val="auto"/>
          <w:sz w:val="22"/>
          <w:szCs w:val="22"/>
          <w:lang w:val="en-US"/>
        </w:rPr>
        <w:t>BioAuth</w:t>
      </w:r>
      <w:r w:rsidRPr="58CFC477" w:rsidR="1BD0597B">
        <w:rPr>
          <w:rFonts w:ascii="Calibri" w:hAnsi="Calibri" w:eastAsia="Calibri" w:cs="Calibri"/>
          <w:i w:val="0"/>
          <w:iCs w:val="0"/>
          <w:noProof w:val="0"/>
          <w:color w:val="auto"/>
          <w:sz w:val="22"/>
          <w:szCs w:val="22"/>
          <w:lang w:val="en-US"/>
        </w:rPr>
        <w:t xml:space="preserve"> in voice mode.</w:t>
      </w:r>
    </w:p>
    <w:p w:rsidR="1BD0597B" w:rsidP="58CFC477" w:rsidRDefault="1BD0597B" w14:paraId="69B402ED" w14:textId="2FB5B501">
      <w:pPr>
        <w:pStyle w:val="ListParagraph"/>
        <w:numPr>
          <w:ilvl w:val="0"/>
          <w:numId w:val="91"/>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System</w:t>
      </w:r>
      <w:r w:rsidRPr="58CFC477" w:rsidR="1BD0597B">
        <w:rPr>
          <w:rFonts w:ascii="Calibri" w:hAnsi="Calibri" w:eastAsia="Calibri" w:cs="Calibri"/>
          <w:i w:val="0"/>
          <w:iCs w:val="0"/>
          <w:noProof w:val="0"/>
          <w:color w:val="auto"/>
          <w:sz w:val="22"/>
          <w:szCs w:val="22"/>
          <w:lang w:val="en-US"/>
        </w:rPr>
        <w:t xml:space="preserve">: </w:t>
      </w:r>
      <w:r w:rsidRPr="58CFC477" w:rsidR="1BD0597B">
        <w:rPr>
          <w:rFonts w:ascii="Calibri" w:hAnsi="Calibri" w:eastAsia="Calibri" w:cs="Calibri"/>
          <w:i w:val="0"/>
          <w:iCs w:val="0"/>
          <w:noProof w:val="0"/>
          <w:color w:val="auto"/>
          <w:sz w:val="22"/>
          <w:szCs w:val="22"/>
          <w:lang w:val="en-US"/>
        </w:rPr>
        <w:t>Initiates</w:t>
      </w:r>
      <w:r w:rsidRPr="58CFC477" w:rsidR="1BD0597B">
        <w:rPr>
          <w:rFonts w:ascii="Calibri" w:hAnsi="Calibri" w:eastAsia="Calibri" w:cs="Calibri"/>
          <w:i w:val="0"/>
          <w:iCs w:val="0"/>
          <w:noProof w:val="0"/>
          <w:color w:val="auto"/>
          <w:sz w:val="22"/>
          <w:szCs w:val="22"/>
          <w:lang w:val="en-US"/>
        </w:rPr>
        <w:t xml:space="preserve"> the voice biometric enrollment process (follows </w:t>
      </w:r>
      <w:r w:rsidRPr="58CFC477" w:rsidR="0D8B6AD8">
        <w:rPr>
          <w:rFonts w:ascii="Calibri" w:hAnsi="Calibri" w:eastAsia="Calibri" w:cs="Calibri"/>
          <w:i w:val="0"/>
          <w:iCs w:val="0"/>
          <w:noProof w:val="0"/>
          <w:color w:val="auto"/>
          <w:sz w:val="22"/>
          <w:szCs w:val="22"/>
          <w:lang w:val="en-US"/>
        </w:rPr>
        <w:t>UC_AE_</w:t>
      </w:r>
      <w:r w:rsidRPr="58CFC477" w:rsidR="1BD0597B">
        <w:rPr>
          <w:rFonts w:ascii="Calibri" w:hAnsi="Calibri" w:eastAsia="Calibri" w:cs="Calibri"/>
          <w:i w:val="0"/>
          <w:iCs w:val="0"/>
          <w:noProof w:val="0"/>
          <w:color w:val="auto"/>
          <w:sz w:val="22"/>
          <w:szCs w:val="22"/>
          <w:lang w:val="en-US"/>
        </w:rPr>
        <w:t xml:space="preserve"> US-1 → 2a-d).</w:t>
      </w:r>
    </w:p>
    <w:p w:rsidR="1BD0597B" w:rsidP="58CFC477" w:rsidRDefault="1BD0597B" w14:paraId="2A8B5DDD" w14:textId="061CB335">
      <w:pPr>
        <w:pStyle w:val="ListParagraph"/>
        <w:numPr>
          <w:ilvl w:val="0"/>
          <w:numId w:val="91"/>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User</w:t>
      </w:r>
      <w:r w:rsidRPr="58CFC477" w:rsidR="1BD0597B">
        <w:rPr>
          <w:rFonts w:ascii="Calibri" w:hAnsi="Calibri" w:eastAsia="Calibri" w:cs="Calibri"/>
          <w:i w:val="0"/>
          <w:iCs w:val="0"/>
          <w:noProof w:val="0"/>
          <w:color w:val="auto"/>
          <w:sz w:val="22"/>
          <w:szCs w:val="22"/>
          <w:lang w:val="en-US"/>
        </w:rPr>
        <w:t>: Completes the voice authentication steps as guided by the system.</w:t>
      </w:r>
    </w:p>
    <w:p w:rsidR="1BD0597B" w:rsidP="58CFC477" w:rsidRDefault="1BD0597B" w14:paraId="28950B67" w14:textId="2A4186F8">
      <w:pPr>
        <w:pStyle w:val="ListParagraph"/>
        <w:numPr>
          <w:ilvl w:val="0"/>
          <w:numId w:val="91"/>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System</w:t>
      </w:r>
      <w:r w:rsidRPr="58CFC477" w:rsidR="1BD0597B">
        <w:rPr>
          <w:rFonts w:ascii="Calibri" w:hAnsi="Calibri" w:eastAsia="Calibri" w:cs="Calibri"/>
          <w:i w:val="0"/>
          <w:iCs w:val="0"/>
          <w:noProof w:val="0"/>
          <w:color w:val="auto"/>
          <w:sz w:val="22"/>
          <w:szCs w:val="22"/>
          <w:lang w:val="en-US"/>
        </w:rPr>
        <w:t>: Confirms successful enrollment and updates the user's profile.</w:t>
      </w:r>
    </w:p>
    <w:p w:rsidR="1BD0597B" w:rsidP="58CFC477" w:rsidRDefault="1BD0597B" w14:paraId="3F8D4E8D" w14:textId="07B113F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Post-condition:</w:t>
      </w:r>
    </w:p>
    <w:p w:rsidR="1BD0597B" w:rsidP="58CFC477" w:rsidRDefault="1BD0597B" w14:paraId="455A1843" w14:textId="20CFEFD3">
      <w:pPr>
        <w:pStyle w:val="ListParagraph"/>
        <w:numPr>
          <w:ilvl w:val="0"/>
          <w:numId w:val="92"/>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user's consent for biometrics is updated to "yes."</w:t>
      </w:r>
    </w:p>
    <w:p w:rsidR="1BD0597B" w:rsidP="58CFC477" w:rsidRDefault="1BD0597B" w14:paraId="3D2CBC57" w14:textId="49AD68F7">
      <w:pPr>
        <w:pStyle w:val="ListParagraph"/>
        <w:numPr>
          <w:ilvl w:val="0"/>
          <w:numId w:val="92"/>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successfully enrolled in voice biometric verification.</w:t>
      </w:r>
    </w:p>
    <w:p w:rsidR="58CFC477" w:rsidP="58CFC477" w:rsidRDefault="58CFC477" w14:paraId="0582FC10" w14:textId="44928311">
      <w:pPr>
        <w:rPr>
          <w:rFonts w:ascii="Calibri" w:hAnsi="Calibri" w:eastAsia="Calibri" w:cs="Calibri"/>
          <w:i w:val="0"/>
          <w:iCs w:val="0"/>
          <w:color w:val="auto"/>
          <w:sz w:val="22"/>
          <w:szCs w:val="22"/>
        </w:rPr>
      </w:pPr>
    </w:p>
    <w:p w:rsidR="0D8B6AD8" w:rsidP="58CFC477" w:rsidRDefault="0D8B6AD8" w14:paraId="421769BC" w14:textId="43F38DDE">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10B812D">
        <w:rPr>
          <w:rFonts w:ascii="Calibri" w:hAnsi="Calibri" w:eastAsia="Calibri" w:cs="Calibri"/>
          <w:b w:val="1"/>
          <w:bCs w:val="1"/>
          <w:i w:val="0"/>
          <w:iCs w:val="0"/>
          <w:noProof w:val="0"/>
          <w:color w:val="auto"/>
          <w:sz w:val="22"/>
          <w:szCs w:val="22"/>
          <w:lang w:val="en-US"/>
        </w:rPr>
        <w:t>018</w:t>
      </w:r>
      <w:r w:rsidRPr="58CFC477" w:rsidR="1BD0597B">
        <w:rPr>
          <w:rFonts w:ascii="Calibri" w:hAnsi="Calibri" w:eastAsia="Calibri" w:cs="Calibri"/>
          <w:b w:val="1"/>
          <w:bCs w:val="1"/>
          <w:i w:val="0"/>
          <w:iCs w:val="0"/>
          <w:noProof w:val="0"/>
          <w:color w:val="auto"/>
          <w:sz w:val="22"/>
          <w:szCs w:val="22"/>
          <w:lang w:val="en-US"/>
        </w:rPr>
        <w:t>: User Enrolls in Biometric Verification (Face Mode)</w:t>
      </w:r>
    </w:p>
    <w:p w:rsidR="1BD0597B" w:rsidP="58CFC477" w:rsidRDefault="1BD0597B" w14:paraId="1EFC2C5C" w14:textId="689D41A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Goal:</w:t>
      </w:r>
    </w:p>
    <w:p w:rsidR="1BD0597B" w:rsidP="58CFC477" w:rsidRDefault="1BD0597B" w14:paraId="73B9E7FD" w14:textId="3E6AFA6E">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To update the user's consent for biometric verification and successfully enroll the user using face authentication.</w:t>
      </w:r>
    </w:p>
    <w:p w:rsidR="1BD0597B" w:rsidP="58CFC477" w:rsidRDefault="1BD0597B" w14:paraId="37906BD0" w14:textId="107382E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Pre-condition:</w:t>
      </w:r>
    </w:p>
    <w:p w:rsidR="1BD0597B" w:rsidP="58CFC477" w:rsidRDefault="1BD0597B" w14:paraId="3E4F0757" w14:textId="648E067D">
      <w:pPr>
        <w:pStyle w:val="ListParagraph"/>
        <w:numPr>
          <w:ilvl w:val="0"/>
          <w:numId w:val="93"/>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verified through the current process using identifiers.</w:t>
      </w:r>
    </w:p>
    <w:p w:rsidR="1BD0597B" w:rsidP="58CFC477" w:rsidRDefault="1BD0597B" w14:paraId="3EEE1B69" w14:textId="76F96B56">
      <w:pPr>
        <w:pStyle w:val="ListParagraph"/>
        <w:numPr>
          <w:ilvl w:val="0"/>
          <w:numId w:val="93"/>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actively chatting with the agent.</w:t>
      </w:r>
    </w:p>
    <w:p w:rsidR="1BD0597B" w:rsidP="58CFC477" w:rsidRDefault="1BD0597B" w14:paraId="56958AC2" w14:textId="4845379A">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Actor:</w:t>
      </w:r>
    </w:p>
    <w:p w:rsidR="1BD0597B" w:rsidP="58CFC477" w:rsidRDefault="1BD0597B" w14:paraId="67145707" w14:textId="5E3362A9">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Primary: Agent</w:t>
      </w:r>
    </w:p>
    <w:p w:rsidR="1BD0597B" w:rsidP="58CFC477" w:rsidRDefault="1BD0597B" w14:paraId="250F4450" w14:textId="0F0545D0">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 xml:space="preserve"> Secondary: User</w:t>
      </w:r>
    </w:p>
    <w:p w:rsidR="1BD0597B" w:rsidP="58CFC477" w:rsidRDefault="1BD0597B" w14:paraId="5FA0CC8F" w14:textId="1F14A81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Main Flow:</w:t>
      </w:r>
    </w:p>
    <w:p w:rsidR="1BD0597B" w:rsidP="58CFC477" w:rsidRDefault="1BD0597B" w14:paraId="7269935B" w14:textId="40D65B79">
      <w:pPr>
        <w:pStyle w:val="ListParagraph"/>
        <w:numPr>
          <w:ilvl w:val="0"/>
          <w:numId w:val="94"/>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Recommends enrolling in biometric verification during the chat and types:</w:t>
      </w:r>
    </w:p>
    <w:p w:rsidR="1BD0597B" w:rsidP="58CFC477" w:rsidRDefault="1BD0597B" w14:paraId="7BFE019F" w14:textId="0C940BD0">
      <w:p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 xml:space="preserve"> </w:t>
      </w:r>
      <w:r w:rsidRPr="58CFC477" w:rsidR="1BD0597B">
        <w:rPr>
          <w:rFonts w:ascii="Calibri" w:hAnsi="Calibri" w:eastAsia="Calibri" w:cs="Calibri"/>
          <w:i w:val="0"/>
          <w:iCs w:val="0"/>
          <w:noProof w:val="0"/>
          <w:color w:val="auto"/>
          <w:sz w:val="22"/>
          <w:szCs w:val="22"/>
          <w:lang w:val="en-US"/>
        </w:rPr>
        <w:t>“To simplify your verification the next time, would you like to enroll in biometric verification?”</w:t>
      </w:r>
    </w:p>
    <w:p w:rsidR="1BD0597B" w:rsidP="58CFC477" w:rsidRDefault="1BD0597B" w14:paraId="49556165" w14:textId="6866A149">
      <w:pPr>
        <w:pStyle w:val="ListParagraph"/>
        <w:numPr>
          <w:ilvl w:val="0"/>
          <w:numId w:val="94"/>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User</w:t>
      </w:r>
      <w:r w:rsidRPr="58CFC477" w:rsidR="1BD0597B">
        <w:rPr>
          <w:rFonts w:ascii="Calibri" w:hAnsi="Calibri" w:eastAsia="Calibri" w:cs="Calibri"/>
          <w:i w:val="0"/>
          <w:iCs w:val="0"/>
          <w:noProof w:val="0"/>
          <w:color w:val="auto"/>
          <w:sz w:val="22"/>
          <w:szCs w:val="22"/>
          <w:lang w:val="en-US"/>
        </w:rPr>
        <w:t>: Agrees to enroll in biometrics.</w:t>
      </w:r>
    </w:p>
    <w:p w:rsidR="1BD0597B" w:rsidP="58CFC477" w:rsidRDefault="1BD0597B" w14:paraId="23BC5487" w14:textId="1B82A71E">
      <w:pPr>
        <w:pStyle w:val="ListParagraph"/>
        <w:numPr>
          <w:ilvl w:val="0"/>
          <w:numId w:val="94"/>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Updates the user's consent for biometric verification to "yes" in the system.</w:t>
      </w:r>
    </w:p>
    <w:p w:rsidR="1BD0597B" w:rsidP="58CFC477" w:rsidRDefault="1BD0597B" w14:paraId="3539B278" w14:textId="1456EC30">
      <w:pPr>
        <w:pStyle w:val="ListParagraph"/>
        <w:numPr>
          <w:ilvl w:val="0"/>
          <w:numId w:val="94"/>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xml:space="preserve">: Triggers </w:t>
      </w:r>
      <w:r w:rsidRPr="58CFC477" w:rsidR="1BD0597B">
        <w:rPr>
          <w:rFonts w:ascii="Calibri" w:hAnsi="Calibri" w:eastAsia="Calibri" w:cs="Calibri"/>
          <w:i w:val="0"/>
          <w:iCs w:val="0"/>
          <w:noProof w:val="0"/>
          <w:color w:val="auto"/>
          <w:sz w:val="22"/>
          <w:szCs w:val="22"/>
          <w:lang w:val="en-US"/>
        </w:rPr>
        <w:t>BioAuth</w:t>
      </w:r>
      <w:r w:rsidRPr="58CFC477" w:rsidR="1BD0597B">
        <w:rPr>
          <w:rFonts w:ascii="Calibri" w:hAnsi="Calibri" w:eastAsia="Calibri" w:cs="Calibri"/>
          <w:i w:val="0"/>
          <w:iCs w:val="0"/>
          <w:noProof w:val="0"/>
          <w:color w:val="auto"/>
          <w:sz w:val="22"/>
          <w:szCs w:val="22"/>
          <w:lang w:val="en-US"/>
        </w:rPr>
        <w:t xml:space="preserve"> in face mode.</w:t>
      </w:r>
    </w:p>
    <w:p w:rsidR="1BD0597B" w:rsidP="58CFC477" w:rsidRDefault="1BD0597B" w14:paraId="1BE37020" w14:textId="4DACDCDA">
      <w:pPr>
        <w:pStyle w:val="ListParagraph"/>
        <w:numPr>
          <w:ilvl w:val="0"/>
          <w:numId w:val="94"/>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System</w:t>
      </w:r>
      <w:r w:rsidRPr="58CFC477" w:rsidR="1BD0597B">
        <w:rPr>
          <w:rFonts w:ascii="Calibri" w:hAnsi="Calibri" w:eastAsia="Calibri" w:cs="Calibri"/>
          <w:i w:val="0"/>
          <w:iCs w:val="0"/>
          <w:noProof w:val="0"/>
          <w:color w:val="auto"/>
          <w:sz w:val="22"/>
          <w:szCs w:val="22"/>
          <w:lang w:val="en-US"/>
        </w:rPr>
        <w:t xml:space="preserve">: </w:t>
      </w:r>
      <w:r w:rsidRPr="58CFC477" w:rsidR="1BD0597B">
        <w:rPr>
          <w:rFonts w:ascii="Calibri" w:hAnsi="Calibri" w:eastAsia="Calibri" w:cs="Calibri"/>
          <w:i w:val="0"/>
          <w:iCs w:val="0"/>
          <w:noProof w:val="0"/>
          <w:color w:val="auto"/>
          <w:sz w:val="22"/>
          <w:szCs w:val="22"/>
          <w:lang w:val="en-US"/>
        </w:rPr>
        <w:t>Initiates</w:t>
      </w:r>
      <w:r w:rsidRPr="58CFC477" w:rsidR="1BD0597B">
        <w:rPr>
          <w:rFonts w:ascii="Calibri" w:hAnsi="Calibri" w:eastAsia="Calibri" w:cs="Calibri"/>
          <w:i w:val="0"/>
          <w:iCs w:val="0"/>
          <w:noProof w:val="0"/>
          <w:color w:val="auto"/>
          <w:sz w:val="22"/>
          <w:szCs w:val="22"/>
          <w:lang w:val="en-US"/>
        </w:rPr>
        <w:t xml:space="preserve"> the face biometric enrollment process (follows </w:t>
      </w:r>
      <w:r w:rsidRPr="58CFC477" w:rsidR="0D8B6AD8">
        <w:rPr>
          <w:rFonts w:ascii="Calibri" w:hAnsi="Calibri" w:eastAsia="Calibri" w:cs="Calibri"/>
          <w:i w:val="0"/>
          <w:iCs w:val="0"/>
          <w:noProof w:val="0"/>
          <w:color w:val="auto"/>
          <w:sz w:val="22"/>
          <w:szCs w:val="22"/>
          <w:lang w:val="en-US"/>
        </w:rPr>
        <w:t>UC_AE_</w:t>
      </w:r>
      <w:r w:rsidRPr="58CFC477" w:rsidR="1BD0597B">
        <w:rPr>
          <w:rFonts w:ascii="Calibri" w:hAnsi="Calibri" w:eastAsia="Calibri" w:cs="Calibri"/>
          <w:i w:val="0"/>
          <w:iCs w:val="0"/>
          <w:noProof w:val="0"/>
          <w:color w:val="auto"/>
          <w:sz w:val="22"/>
          <w:szCs w:val="22"/>
          <w:lang w:val="en-US"/>
        </w:rPr>
        <w:t xml:space="preserve"> US-4 → 6 to the end).</w:t>
      </w:r>
    </w:p>
    <w:p w:rsidR="1BD0597B" w:rsidP="58CFC477" w:rsidRDefault="1BD0597B" w14:paraId="7F85A83B" w14:textId="2AE8F160">
      <w:pPr>
        <w:pStyle w:val="ListParagraph"/>
        <w:numPr>
          <w:ilvl w:val="0"/>
          <w:numId w:val="94"/>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User</w:t>
      </w:r>
      <w:r w:rsidRPr="58CFC477" w:rsidR="1BD0597B">
        <w:rPr>
          <w:rFonts w:ascii="Calibri" w:hAnsi="Calibri" w:eastAsia="Calibri" w:cs="Calibri"/>
          <w:i w:val="0"/>
          <w:iCs w:val="0"/>
          <w:noProof w:val="0"/>
          <w:color w:val="auto"/>
          <w:sz w:val="22"/>
          <w:szCs w:val="22"/>
          <w:lang w:val="en-US"/>
        </w:rPr>
        <w:t>: Completes the face authentication steps as guided by the system.</w:t>
      </w:r>
    </w:p>
    <w:p w:rsidR="1BD0597B" w:rsidP="58CFC477" w:rsidRDefault="1BD0597B" w14:paraId="4BCEE63D" w14:textId="6A99176A">
      <w:pPr>
        <w:pStyle w:val="ListParagraph"/>
        <w:numPr>
          <w:ilvl w:val="0"/>
          <w:numId w:val="94"/>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System</w:t>
      </w:r>
      <w:r w:rsidRPr="58CFC477" w:rsidR="1BD0597B">
        <w:rPr>
          <w:rFonts w:ascii="Calibri" w:hAnsi="Calibri" w:eastAsia="Calibri" w:cs="Calibri"/>
          <w:i w:val="0"/>
          <w:iCs w:val="0"/>
          <w:noProof w:val="0"/>
          <w:color w:val="auto"/>
          <w:sz w:val="22"/>
          <w:szCs w:val="22"/>
          <w:lang w:val="en-US"/>
        </w:rPr>
        <w:t>: Confirms successful enrollment and updates the user's profile.</w:t>
      </w:r>
    </w:p>
    <w:p w:rsidR="1BD0597B" w:rsidP="58CFC477" w:rsidRDefault="1BD0597B" w14:paraId="36C7FE06" w14:textId="772A48D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Post-condition:</w:t>
      </w:r>
    </w:p>
    <w:p w:rsidR="1BD0597B" w:rsidP="58CFC477" w:rsidRDefault="1BD0597B" w14:paraId="4588ED29" w14:textId="4DD66CA3">
      <w:pPr>
        <w:pStyle w:val="ListParagraph"/>
        <w:numPr>
          <w:ilvl w:val="0"/>
          <w:numId w:val="95"/>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user's consent for biometrics is updated to "yes."</w:t>
      </w:r>
    </w:p>
    <w:p w:rsidR="1BD0597B" w:rsidP="58CFC477" w:rsidRDefault="1BD0597B" w14:paraId="172444E4" w14:textId="3D56BA9B">
      <w:pPr>
        <w:pStyle w:val="ListParagraph"/>
        <w:numPr>
          <w:ilvl w:val="0"/>
          <w:numId w:val="95"/>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successfully enrolled in face biometric verification.</w:t>
      </w:r>
    </w:p>
    <w:p w:rsidR="58CFC477" w:rsidP="58CFC477" w:rsidRDefault="58CFC477" w14:paraId="3D53E128" w14:textId="7F5782FE">
      <w:pPr>
        <w:rPr>
          <w:rFonts w:ascii="Calibri" w:hAnsi="Calibri" w:eastAsia="Calibri" w:cs="Calibri"/>
          <w:i w:val="0"/>
          <w:iCs w:val="0"/>
          <w:color w:val="auto"/>
          <w:sz w:val="22"/>
          <w:szCs w:val="22"/>
        </w:rPr>
      </w:pPr>
    </w:p>
    <w:p w:rsidR="0D8B6AD8" w:rsidP="58CFC477" w:rsidRDefault="0D8B6AD8" w14:paraId="0300BDB9" w14:textId="6EAF0C98">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7CF429BA">
        <w:rPr>
          <w:rFonts w:ascii="Calibri" w:hAnsi="Calibri" w:eastAsia="Calibri" w:cs="Calibri"/>
          <w:b w:val="1"/>
          <w:bCs w:val="1"/>
          <w:i w:val="0"/>
          <w:iCs w:val="0"/>
          <w:noProof w:val="0"/>
          <w:color w:val="auto"/>
          <w:sz w:val="22"/>
          <w:szCs w:val="22"/>
          <w:lang w:val="en-US"/>
        </w:rPr>
        <w:t>019</w:t>
      </w:r>
      <w:r w:rsidRPr="58CFC477" w:rsidR="1BD0597B">
        <w:rPr>
          <w:rFonts w:ascii="Calibri" w:hAnsi="Calibri" w:eastAsia="Calibri" w:cs="Calibri"/>
          <w:b w:val="1"/>
          <w:bCs w:val="1"/>
          <w:i w:val="0"/>
          <w:iCs w:val="0"/>
          <w:noProof w:val="0"/>
          <w:color w:val="auto"/>
          <w:sz w:val="22"/>
          <w:szCs w:val="22"/>
          <w:lang w:val="en-US"/>
        </w:rPr>
        <w:t>: User Declines Enrollment in Biometric Verification</w:t>
      </w:r>
    </w:p>
    <w:p w:rsidR="1BD0597B" w:rsidP="58CFC477" w:rsidRDefault="1BD0597B" w14:paraId="43D226D9" w14:textId="4236301E">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Goal:</w:t>
      </w:r>
    </w:p>
    <w:p w:rsidR="1BD0597B" w:rsidP="58CFC477" w:rsidRDefault="1BD0597B" w14:paraId="37591D92" w14:textId="5D1478D4">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To handle scenarios where the user does not wish to enroll in biometric verification.</w:t>
      </w:r>
    </w:p>
    <w:p w:rsidR="1BD0597B" w:rsidP="58CFC477" w:rsidRDefault="1BD0597B" w14:paraId="50E981F3" w14:textId="7D99AC0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Pre-condition:</w:t>
      </w:r>
    </w:p>
    <w:p w:rsidR="1BD0597B" w:rsidP="58CFC477" w:rsidRDefault="1BD0597B" w14:paraId="2F96C66B" w14:textId="13BEF40B">
      <w:pPr>
        <w:pStyle w:val="ListParagraph"/>
        <w:numPr>
          <w:ilvl w:val="0"/>
          <w:numId w:val="96"/>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verified through the current process using identifiers.</w:t>
      </w:r>
    </w:p>
    <w:p w:rsidR="1BD0597B" w:rsidP="58CFC477" w:rsidRDefault="1BD0597B" w14:paraId="67ED2E56" w14:textId="6AB07E21">
      <w:pPr>
        <w:pStyle w:val="ListParagraph"/>
        <w:numPr>
          <w:ilvl w:val="0"/>
          <w:numId w:val="96"/>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is actively chatting with the agent.</w:t>
      </w:r>
    </w:p>
    <w:p w:rsidR="1BD0597B" w:rsidP="58CFC477" w:rsidRDefault="1BD0597B" w14:paraId="1CDE83AF" w14:textId="3671352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Actor:</w:t>
      </w:r>
    </w:p>
    <w:p w:rsidR="1BD0597B" w:rsidP="58CFC477" w:rsidRDefault="1BD0597B" w14:paraId="3D68F7B4" w14:textId="46361F2E">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Primary: Agent</w:t>
      </w:r>
    </w:p>
    <w:p w:rsidR="1BD0597B" w:rsidP="58CFC477" w:rsidRDefault="1BD0597B" w14:paraId="34664E7B" w14:textId="0A2C9623">
      <w:pPr>
        <w:spacing w:before="240" w:beforeAutospacing="off" w:after="24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 xml:space="preserve"> Secondary: User</w:t>
      </w:r>
    </w:p>
    <w:p w:rsidR="1BD0597B" w:rsidP="58CFC477" w:rsidRDefault="1BD0597B" w14:paraId="4FAB53D8" w14:textId="6E566261">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Main Flow:</w:t>
      </w:r>
    </w:p>
    <w:p w:rsidR="1BD0597B" w:rsidP="58CFC477" w:rsidRDefault="1BD0597B" w14:paraId="5D34C69A" w14:textId="4BC61B1A">
      <w:pPr>
        <w:pStyle w:val="ListParagraph"/>
        <w:numPr>
          <w:ilvl w:val="0"/>
          <w:numId w:val="97"/>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Recommends enrolling in biometric verification during the chat and types:</w:t>
      </w:r>
    </w:p>
    <w:p w:rsidR="1BD0597B" w:rsidP="58CFC477" w:rsidRDefault="1BD0597B" w14:paraId="2AB199FA" w14:textId="398C3F06">
      <w:p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 xml:space="preserve"> </w:t>
      </w:r>
      <w:r w:rsidRPr="58CFC477" w:rsidR="1BD0597B">
        <w:rPr>
          <w:rFonts w:ascii="Calibri" w:hAnsi="Calibri" w:eastAsia="Calibri" w:cs="Calibri"/>
          <w:i w:val="0"/>
          <w:iCs w:val="0"/>
          <w:noProof w:val="0"/>
          <w:color w:val="auto"/>
          <w:sz w:val="22"/>
          <w:szCs w:val="22"/>
          <w:lang w:val="en-US"/>
        </w:rPr>
        <w:t>“To simplify your verification the next time, would you like to enroll in biometric verification?”</w:t>
      </w:r>
    </w:p>
    <w:p w:rsidR="1BD0597B" w:rsidP="58CFC477" w:rsidRDefault="1BD0597B" w14:paraId="1DC5782A" w14:textId="2CD6EAA2">
      <w:pPr>
        <w:pStyle w:val="ListParagraph"/>
        <w:numPr>
          <w:ilvl w:val="0"/>
          <w:numId w:val="97"/>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User</w:t>
      </w:r>
      <w:r w:rsidRPr="58CFC477" w:rsidR="1BD0597B">
        <w:rPr>
          <w:rFonts w:ascii="Calibri" w:hAnsi="Calibri" w:eastAsia="Calibri" w:cs="Calibri"/>
          <w:i w:val="0"/>
          <w:iCs w:val="0"/>
          <w:noProof w:val="0"/>
          <w:color w:val="auto"/>
          <w:sz w:val="22"/>
          <w:szCs w:val="22"/>
          <w:lang w:val="en-US"/>
        </w:rPr>
        <w:t>: Declines the recommendation.</w:t>
      </w:r>
    </w:p>
    <w:p w:rsidR="1BD0597B" w:rsidP="58CFC477" w:rsidRDefault="1BD0597B" w14:paraId="0496AA1C" w14:textId="4E2569C7">
      <w:pPr>
        <w:pStyle w:val="ListParagraph"/>
        <w:numPr>
          <w:ilvl w:val="0"/>
          <w:numId w:val="97"/>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Agent</w:t>
      </w:r>
      <w:r w:rsidRPr="58CFC477" w:rsidR="1BD0597B">
        <w:rPr>
          <w:rFonts w:ascii="Calibri" w:hAnsi="Calibri" w:eastAsia="Calibri" w:cs="Calibri"/>
          <w:i w:val="0"/>
          <w:iCs w:val="0"/>
          <w:noProof w:val="0"/>
          <w:color w:val="auto"/>
          <w:sz w:val="22"/>
          <w:szCs w:val="22"/>
          <w:lang w:val="en-US"/>
        </w:rPr>
        <w:t>: Marks the user's consent for biometric verification as "no."</w:t>
      </w:r>
    </w:p>
    <w:p w:rsidR="1BD0597B" w:rsidP="58CFC477" w:rsidRDefault="1BD0597B" w14:paraId="3AC18E16" w14:textId="2CABE0F8">
      <w:pPr>
        <w:pStyle w:val="ListParagraph"/>
        <w:numPr>
          <w:ilvl w:val="0"/>
          <w:numId w:val="97"/>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System</w:t>
      </w:r>
      <w:r w:rsidRPr="58CFC477" w:rsidR="1BD0597B">
        <w:rPr>
          <w:rFonts w:ascii="Calibri" w:hAnsi="Calibri" w:eastAsia="Calibri" w:cs="Calibri"/>
          <w:i w:val="0"/>
          <w:iCs w:val="0"/>
          <w:noProof w:val="0"/>
          <w:color w:val="auto"/>
          <w:sz w:val="22"/>
          <w:szCs w:val="22"/>
          <w:lang w:val="en-US"/>
        </w:rPr>
        <w:t xml:space="preserve">: </w:t>
      </w:r>
      <w:r w:rsidRPr="58CFC477" w:rsidR="1BD0597B">
        <w:rPr>
          <w:rFonts w:ascii="Calibri" w:hAnsi="Calibri" w:eastAsia="Calibri" w:cs="Calibri"/>
          <w:i w:val="0"/>
          <w:iCs w:val="0"/>
          <w:noProof w:val="0"/>
          <w:color w:val="auto"/>
          <w:sz w:val="22"/>
          <w:szCs w:val="22"/>
          <w:lang w:val="en-US"/>
        </w:rPr>
        <w:t>Maintains</w:t>
      </w:r>
      <w:r w:rsidRPr="58CFC477" w:rsidR="1BD0597B">
        <w:rPr>
          <w:rFonts w:ascii="Calibri" w:hAnsi="Calibri" w:eastAsia="Calibri" w:cs="Calibri"/>
          <w:i w:val="0"/>
          <w:iCs w:val="0"/>
          <w:noProof w:val="0"/>
          <w:color w:val="auto"/>
          <w:sz w:val="22"/>
          <w:szCs w:val="22"/>
          <w:lang w:val="en-US"/>
        </w:rPr>
        <w:t xml:space="preserve"> the current verification method in the user's profile.</w:t>
      </w:r>
    </w:p>
    <w:p w:rsidR="1BD0597B" w:rsidP="58CFC477" w:rsidRDefault="1BD0597B" w14:paraId="78E24480" w14:textId="1500D85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1BD0597B">
        <w:rPr>
          <w:rFonts w:ascii="Calibri" w:hAnsi="Calibri" w:eastAsia="Calibri" w:cs="Calibri"/>
          <w:b w:val="1"/>
          <w:bCs w:val="1"/>
          <w:i w:val="0"/>
          <w:iCs w:val="0"/>
          <w:noProof w:val="0"/>
          <w:color w:val="auto"/>
          <w:sz w:val="22"/>
          <w:szCs w:val="22"/>
          <w:lang w:val="en-US"/>
        </w:rPr>
        <w:t>Post-condition:</w:t>
      </w:r>
    </w:p>
    <w:p w:rsidR="1BD0597B" w:rsidP="58CFC477" w:rsidRDefault="1BD0597B" w14:paraId="6A6DB61C" w14:textId="5E01B4E6">
      <w:pPr>
        <w:pStyle w:val="ListParagraph"/>
        <w:numPr>
          <w:ilvl w:val="0"/>
          <w:numId w:val="98"/>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 xml:space="preserve">The user's profile </w:t>
      </w:r>
      <w:r w:rsidRPr="58CFC477" w:rsidR="1BD0597B">
        <w:rPr>
          <w:rFonts w:ascii="Calibri" w:hAnsi="Calibri" w:eastAsia="Calibri" w:cs="Calibri"/>
          <w:i w:val="0"/>
          <w:iCs w:val="0"/>
          <w:noProof w:val="0"/>
          <w:color w:val="auto"/>
          <w:sz w:val="22"/>
          <w:szCs w:val="22"/>
          <w:lang w:val="en-US"/>
        </w:rPr>
        <w:t>remains</w:t>
      </w:r>
      <w:r w:rsidRPr="58CFC477" w:rsidR="1BD0597B">
        <w:rPr>
          <w:rFonts w:ascii="Calibri" w:hAnsi="Calibri" w:eastAsia="Calibri" w:cs="Calibri"/>
          <w:i w:val="0"/>
          <w:iCs w:val="0"/>
          <w:noProof w:val="0"/>
          <w:color w:val="auto"/>
          <w:sz w:val="22"/>
          <w:szCs w:val="22"/>
          <w:lang w:val="en-US"/>
        </w:rPr>
        <w:t xml:space="preserve"> unchanged </w:t>
      </w:r>
      <w:r w:rsidRPr="58CFC477" w:rsidR="1BD0597B">
        <w:rPr>
          <w:rFonts w:ascii="Calibri" w:hAnsi="Calibri" w:eastAsia="Calibri" w:cs="Calibri"/>
          <w:i w:val="0"/>
          <w:iCs w:val="0"/>
          <w:noProof w:val="0"/>
          <w:color w:val="auto"/>
          <w:sz w:val="22"/>
          <w:szCs w:val="22"/>
          <w:lang w:val="en-US"/>
        </w:rPr>
        <w:t>regarding</w:t>
      </w:r>
      <w:r w:rsidRPr="58CFC477" w:rsidR="1BD0597B">
        <w:rPr>
          <w:rFonts w:ascii="Calibri" w:hAnsi="Calibri" w:eastAsia="Calibri" w:cs="Calibri"/>
          <w:i w:val="0"/>
          <w:iCs w:val="0"/>
          <w:noProof w:val="0"/>
          <w:color w:val="auto"/>
          <w:sz w:val="22"/>
          <w:szCs w:val="22"/>
          <w:lang w:val="en-US"/>
        </w:rPr>
        <w:t xml:space="preserve"> biometric verification consent.</w:t>
      </w:r>
    </w:p>
    <w:p w:rsidR="1BD0597B" w:rsidP="58CFC477" w:rsidRDefault="1BD0597B" w14:paraId="39CDE13E" w14:textId="49D13033">
      <w:pPr>
        <w:pStyle w:val="ListParagraph"/>
        <w:numPr>
          <w:ilvl w:val="0"/>
          <w:numId w:val="98"/>
        </w:numPr>
        <w:spacing w:before="0" w:beforeAutospacing="off" w:after="0" w:afterAutospacing="off"/>
        <w:rPr>
          <w:rFonts w:ascii="Calibri" w:hAnsi="Calibri" w:eastAsia="Calibri" w:cs="Calibri"/>
          <w:i w:val="0"/>
          <w:iCs w:val="0"/>
          <w:noProof w:val="0"/>
          <w:color w:val="auto"/>
          <w:sz w:val="22"/>
          <w:szCs w:val="22"/>
          <w:lang w:val="en-US"/>
        </w:rPr>
      </w:pPr>
      <w:r w:rsidRPr="58CFC477" w:rsidR="1BD0597B">
        <w:rPr>
          <w:rFonts w:ascii="Calibri" w:hAnsi="Calibri" w:eastAsia="Calibri" w:cs="Calibri"/>
          <w:i w:val="0"/>
          <w:iCs w:val="0"/>
          <w:noProof w:val="0"/>
          <w:color w:val="auto"/>
          <w:sz w:val="22"/>
          <w:szCs w:val="22"/>
          <w:lang w:val="en-US"/>
        </w:rPr>
        <w:t>The user continues with the existing verification process.</w:t>
      </w:r>
    </w:p>
    <w:p w:rsidR="58CFC477" w:rsidP="58CFC477" w:rsidRDefault="58CFC477" w14:paraId="264F067F" w14:textId="60A2C8F3">
      <w:pPr>
        <w:pStyle w:val="Normal"/>
        <w:rPr>
          <w:rFonts w:ascii="Calibri" w:hAnsi="Calibri" w:eastAsia="Calibri" w:cs="Calibri"/>
          <w:i w:val="0"/>
          <w:iCs w:val="0"/>
          <w:noProof w:val="0"/>
          <w:color w:val="auto"/>
          <w:sz w:val="22"/>
          <w:szCs w:val="22"/>
          <w:lang w:val="en-US"/>
        </w:rPr>
      </w:pPr>
    </w:p>
    <w:p w:rsidR="58CFC477" w:rsidP="58CFC477" w:rsidRDefault="58CFC477" w14:paraId="7C76130B" w14:textId="3DEF28E1">
      <w:pPr>
        <w:pStyle w:val="Normal"/>
        <w:rPr>
          <w:rFonts w:ascii="Calibri" w:hAnsi="Calibri" w:eastAsia="Calibri" w:cs="Calibri"/>
          <w:i w:val="0"/>
          <w:iCs w:val="0"/>
          <w:noProof w:val="0"/>
          <w:color w:val="auto"/>
          <w:sz w:val="22"/>
          <w:szCs w:val="22"/>
          <w:lang w:val="en-US"/>
        </w:rPr>
      </w:pPr>
    </w:p>
    <w:p w:rsidR="58CFC477" w:rsidP="58CFC477" w:rsidRDefault="58CFC477" w14:paraId="2F2BA686" w14:textId="7B635B77">
      <w:pPr>
        <w:pStyle w:val="Normal"/>
        <w:rPr>
          <w:rFonts w:ascii="Calibri" w:hAnsi="Calibri" w:eastAsia="Calibri" w:cs="Calibri"/>
          <w:i w:val="0"/>
          <w:iCs w:val="0"/>
          <w:noProof w:val="0"/>
          <w:color w:val="auto"/>
          <w:sz w:val="22"/>
          <w:szCs w:val="22"/>
          <w:lang w:val="en-US"/>
        </w:rPr>
      </w:pPr>
    </w:p>
    <w:p w:rsidR="58CFC477" w:rsidP="58CFC477" w:rsidRDefault="58CFC477" w14:paraId="791F1F7D" w14:textId="4CDA79F6">
      <w:pPr>
        <w:pStyle w:val="Normal"/>
        <w:rPr>
          <w:rFonts w:ascii="Calibri" w:hAnsi="Calibri" w:eastAsia="Calibri" w:cs="Calibri"/>
          <w:i w:val="0"/>
          <w:iCs w:val="0"/>
          <w:noProof w:val="0"/>
          <w:color w:val="auto"/>
          <w:sz w:val="22"/>
          <w:szCs w:val="22"/>
          <w:lang w:val="en-US"/>
        </w:rPr>
      </w:pPr>
    </w:p>
    <w:p w:rsidR="58CFC477" w:rsidP="58CFC477" w:rsidRDefault="58CFC477" w14:paraId="0CFCFEE3" w14:textId="7E2D1309">
      <w:pPr>
        <w:pStyle w:val="Normal"/>
        <w:rPr>
          <w:rFonts w:ascii="Calibri" w:hAnsi="Calibri" w:eastAsia="Calibri" w:cs="Calibri"/>
          <w:i w:val="0"/>
          <w:iCs w:val="0"/>
          <w:noProof w:val="0"/>
          <w:color w:val="auto"/>
          <w:sz w:val="22"/>
          <w:szCs w:val="22"/>
          <w:lang w:val="en-US"/>
        </w:rPr>
      </w:pPr>
    </w:p>
    <w:p w:rsidR="0D8B6AD8" w:rsidP="58CFC477" w:rsidRDefault="0D8B6AD8" w14:paraId="2CF74FC0" w14:textId="17173A1B">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0AC9D204">
        <w:rPr>
          <w:rFonts w:ascii="Calibri" w:hAnsi="Calibri" w:eastAsia="Calibri" w:cs="Calibri"/>
          <w:b w:val="1"/>
          <w:bCs w:val="1"/>
          <w:i w:val="0"/>
          <w:iCs w:val="0"/>
          <w:noProof w:val="0"/>
          <w:color w:val="auto"/>
          <w:sz w:val="22"/>
          <w:szCs w:val="22"/>
          <w:lang w:val="en-US"/>
        </w:rPr>
        <w:t>020</w:t>
      </w:r>
      <w:r w:rsidRPr="58CFC477" w:rsidR="5CAE1AE9">
        <w:rPr>
          <w:rFonts w:ascii="Calibri" w:hAnsi="Calibri" w:eastAsia="Calibri" w:cs="Calibri"/>
          <w:b w:val="1"/>
          <w:bCs w:val="1"/>
          <w:i w:val="0"/>
          <w:iCs w:val="0"/>
          <w:noProof w:val="0"/>
          <w:color w:val="auto"/>
          <w:sz w:val="22"/>
          <w:szCs w:val="22"/>
          <w:lang w:val="en-US"/>
        </w:rPr>
        <w:t>: Update Consent to Biometrics During a Call</w:t>
      </w:r>
    </w:p>
    <w:p w:rsidR="5CAE1AE9" w:rsidP="58CFC477" w:rsidRDefault="5CAE1AE9" w14:paraId="5789F9C0" w14:textId="24A0A7B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Goal:</w:t>
      </w:r>
    </w:p>
    <w:p w:rsidR="5CAE1AE9" w:rsidP="58CFC477" w:rsidRDefault="5CAE1AE9" w14:paraId="46CA4730" w14:textId="4810835F">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To update the User’s consent to biometrics verification and enroll them for future authentication ease.</w:t>
      </w:r>
    </w:p>
    <w:p w:rsidR="5CAE1AE9" w:rsidP="58CFC477" w:rsidRDefault="5CAE1AE9" w14:paraId="116F29C6" w14:textId="4D10B41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Pre-condition:</w:t>
      </w:r>
    </w:p>
    <w:p w:rsidR="5CAE1AE9" w:rsidP="58CFC477" w:rsidRDefault="5CAE1AE9" w14:paraId="17394A6C" w14:textId="2D0E1CF7">
      <w:pPr>
        <w:pStyle w:val="ListParagraph"/>
        <w:numPr>
          <w:ilvl w:val="0"/>
          <w:numId w:val="99"/>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User is on a call with an agent.</w:t>
      </w:r>
    </w:p>
    <w:p w:rsidR="5CAE1AE9" w:rsidP="58CFC477" w:rsidRDefault="5CAE1AE9" w14:paraId="2612BFAA" w14:textId="3D252E2C">
      <w:pPr>
        <w:pStyle w:val="ListParagraph"/>
        <w:numPr>
          <w:ilvl w:val="0"/>
          <w:numId w:val="99"/>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User's</w:t>
      </w:r>
      <w:r w:rsidRPr="58CFC477" w:rsidR="5CAE1AE9">
        <w:rPr>
          <w:rFonts w:ascii="Calibri" w:hAnsi="Calibri" w:eastAsia="Calibri" w:cs="Calibri"/>
          <w:i w:val="0"/>
          <w:iCs w:val="0"/>
          <w:noProof w:val="0"/>
          <w:color w:val="auto"/>
          <w:sz w:val="22"/>
          <w:szCs w:val="22"/>
          <w:lang w:val="en-US"/>
        </w:rPr>
        <w:t xml:space="preserve"> verification status (success or failure) and consent are displayed on the agent's screen.</w:t>
      </w:r>
    </w:p>
    <w:p w:rsidR="5CAE1AE9" w:rsidP="58CFC477" w:rsidRDefault="5CAE1AE9" w14:paraId="55AE4D02" w14:textId="658C646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Actor:</w:t>
      </w:r>
    </w:p>
    <w:p w:rsidR="5CAE1AE9" w:rsidP="58CFC477" w:rsidRDefault="5CAE1AE9" w14:paraId="0DEB4883" w14:textId="7446DCE4">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Primary: Agent</w:t>
      </w:r>
    </w:p>
    <w:p w:rsidR="5CAE1AE9" w:rsidP="58CFC477" w:rsidRDefault="5CAE1AE9" w14:paraId="1268AA66" w14:textId="73EC0DD5">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 xml:space="preserve"> Secondary: User</w:t>
      </w:r>
    </w:p>
    <w:p w:rsidR="5CAE1AE9" w:rsidP="58CFC477" w:rsidRDefault="5CAE1AE9" w14:paraId="52607A82" w14:textId="05D55CD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Main Flow:</w:t>
      </w:r>
    </w:p>
    <w:p w:rsidR="5CAE1AE9" w:rsidP="58CFC477" w:rsidRDefault="5CAE1AE9" w14:paraId="48658406" w14:textId="16466BB8">
      <w:pPr>
        <w:pStyle w:val="ListParagraph"/>
        <w:numPr>
          <w:ilvl w:val="0"/>
          <w:numId w:val="100"/>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Answers the User's question on the call.</w:t>
      </w:r>
    </w:p>
    <w:p w:rsidR="5CAE1AE9" w:rsidP="58CFC477" w:rsidRDefault="5CAE1AE9" w14:paraId="6B906010" w14:textId="6E3FF7E4">
      <w:pPr>
        <w:pStyle w:val="ListParagraph"/>
        <w:numPr>
          <w:ilvl w:val="0"/>
          <w:numId w:val="100"/>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System</w:t>
      </w:r>
      <w:r w:rsidRPr="58CFC477" w:rsidR="5CAE1AE9">
        <w:rPr>
          <w:rFonts w:ascii="Calibri" w:hAnsi="Calibri" w:eastAsia="Calibri" w:cs="Calibri"/>
          <w:i w:val="0"/>
          <w:iCs w:val="0"/>
          <w:noProof w:val="0"/>
          <w:color w:val="auto"/>
          <w:sz w:val="22"/>
          <w:szCs w:val="22"/>
          <w:lang w:val="en-US"/>
        </w:rPr>
        <w:t>: Displays the User's verification status, including any failed attempts and their current consent status.</w:t>
      </w:r>
    </w:p>
    <w:p w:rsidR="5CAE1AE9" w:rsidP="58CFC477" w:rsidRDefault="5CAE1AE9" w14:paraId="01D91F6E" w14:textId="56CE40B8">
      <w:pPr>
        <w:pStyle w:val="ListParagraph"/>
        <w:numPr>
          <w:ilvl w:val="0"/>
          <w:numId w:val="100"/>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Recommends biometrics enrollment by saying:</w:t>
      </w:r>
    </w:p>
    <w:p w:rsidR="5CAE1AE9" w:rsidP="58CFC477" w:rsidRDefault="5CAE1AE9" w14:paraId="24F7988E" w14:textId="0C049F86">
      <w:p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 xml:space="preserve"> </w:t>
      </w:r>
      <w:r w:rsidRPr="58CFC477" w:rsidR="5CAE1AE9">
        <w:rPr>
          <w:rFonts w:ascii="Calibri" w:hAnsi="Calibri" w:eastAsia="Calibri" w:cs="Calibri"/>
          <w:i w:val="0"/>
          <w:iCs w:val="0"/>
          <w:noProof w:val="0"/>
          <w:color w:val="auto"/>
          <w:sz w:val="22"/>
          <w:szCs w:val="22"/>
          <w:lang w:val="en-US"/>
        </w:rPr>
        <w:t>"To simplify your verification next time, would you like to enroll in biometrics verification?"</w:t>
      </w:r>
    </w:p>
    <w:p w:rsidR="5CAE1AE9" w:rsidP="58CFC477" w:rsidRDefault="5CAE1AE9" w14:paraId="44692C6E" w14:textId="57FCBA44">
      <w:pPr>
        <w:pStyle w:val="ListParagraph"/>
        <w:numPr>
          <w:ilvl w:val="0"/>
          <w:numId w:val="100"/>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User</w:t>
      </w:r>
      <w:r w:rsidRPr="58CFC477" w:rsidR="5CAE1AE9">
        <w:rPr>
          <w:rFonts w:ascii="Calibri" w:hAnsi="Calibri" w:eastAsia="Calibri" w:cs="Calibri"/>
          <w:i w:val="0"/>
          <w:iCs w:val="0"/>
          <w:noProof w:val="0"/>
          <w:color w:val="auto"/>
          <w:sz w:val="22"/>
          <w:szCs w:val="22"/>
          <w:lang w:val="en-US"/>
        </w:rPr>
        <w:t>: Agrees to enroll in biometrics verification.</w:t>
      </w:r>
    </w:p>
    <w:p w:rsidR="5CAE1AE9" w:rsidP="58CFC477" w:rsidRDefault="5CAE1AE9" w14:paraId="35A98F8A" w14:textId="58E63267">
      <w:pPr>
        <w:pStyle w:val="ListParagraph"/>
        <w:numPr>
          <w:ilvl w:val="0"/>
          <w:numId w:val="100"/>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Updates the User’s consent to biometrics or voice in the system.</w:t>
      </w:r>
    </w:p>
    <w:p w:rsidR="5CAE1AE9" w:rsidP="58CFC477" w:rsidRDefault="5CAE1AE9" w14:paraId="7EE300F3" w14:textId="3B8FC56B">
      <w:pPr>
        <w:pStyle w:val="ListParagraph"/>
        <w:numPr>
          <w:ilvl w:val="0"/>
          <w:numId w:val="100"/>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xml:space="preserve">: Triggers </w:t>
      </w:r>
      <w:r w:rsidRPr="58CFC477" w:rsidR="5CAE1AE9">
        <w:rPr>
          <w:rFonts w:ascii="Calibri" w:hAnsi="Calibri" w:eastAsia="Calibri" w:cs="Calibri"/>
          <w:i w:val="0"/>
          <w:iCs w:val="0"/>
          <w:noProof w:val="0"/>
          <w:color w:val="auto"/>
          <w:sz w:val="22"/>
          <w:szCs w:val="22"/>
          <w:lang w:val="en-US"/>
        </w:rPr>
        <w:t>BioAuth</w:t>
      </w:r>
      <w:r w:rsidRPr="58CFC477" w:rsidR="5CAE1AE9">
        <w:rPr>
          <w:rFonts w:ascii="Calibri" w:hAnsi="Calibri" w:eastAsia="Calibri" w:cs="Calibri"/>
          <w:i w:val="0"/>
          <w:iCs w:val="0"/>
          <w:noProof w:val="0"/>
          <w:color w:val="auto"/>
          <w:sz w:val="22"/>
          <w:szCs w:val="22"/>
          <w:lang w:val="en-US"/>
        </w:rPr>
        <w:t xml:space="preserve"> in the selected mode (e.g., voice).</w:t>
      </w:r>
    </w:p>
    <w:p w:rsidR="5CAE1AE9" w:rsidP="58CFC477" w:rsidRDefault="5CAE1AE9" w14:paraId="0AEEC290" w14:textId="125D94EB">
      <w:pPr>
        <w:pStyle w:val="ListParagraph"/>
        <w:numPr>
          <w:ilvl w:val="0"/>
          <w:numId w:val="100"/>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System</w:t>
      </w:r>
      <w:r w:rsidRPr="58CFC477" w:rsidR="5CAE1AE9">
        <w:rPr>
          <w:rFonts w:ascii="Calibri" w:hAnsi="Calibri" w:eastAsia="Calibri" w:cs="Calibri"/>
          <w:i w:val="0"/>
          <w:iCs w:val="0"/>
          <w:noProof w:val="0"/>
          <w:color w:val="auto"/>
          <w:sz w:val="22"/>
          <w:szCs w:val="22"/>
          <w:lang w:val="en-US"/>
        </w:rPr>
        <w:t xml:space="preserve">: </w:t>
      </w:r>
      <w:r w:rsidRPr="58CFC477" w:rsidR="5CAE1AE9">
        <w:rPr>
          <w:rFonts w:ascii="Calibri" w:hAnsi="Calibri" w:eastAsia="Calibri" w:cs="Calibri"/>
          <w:i w:val="0"/>
          <w:iCs w:val="0"/>
          <w:noProof w:val="0"/>
          <w:color w:val="auto"/>
          <w:sz w:val="22"/>
          <w:szCs w:val="22"/>
          <w:lang w:val="en-US"/>
        </w:rPr>
        <w:t>Proceeds</w:t>
      </w:r>
      <w:r w:rsidRPr="58CFC477" w:rsidR="5CAE1AE9">
        <w:rPr>
          <w:rFonts w:ascii="Calibri" w:hAnsi="Calibri" w:eastAsia="Calibri" w:cs="Calibri"/>
          <w:i w:val="0"/>
          <w:iCs w:val="0"/>
          <w:noProof w:val="0"/>
          <w:color w:val="auto"/>
          <w:sz w:val="22"/>
          <w:szCs w:val="22"/>
          <w:lang w:val="en-US"/>
        </w:rPr>
        <w:t xml:space="preserve"> with the biometrics enrollment process.</w:t>
      </w:r>
    </w:p>
    <w:p w:rsidR="5CAE1AE9" w:rsidP="58CFC477" w:rsidRDefault="5CAE1AE9" w14:paraId="438EC8BD" w14:textId="41948DD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Post-condition:</w:t>
      </w:r>
    </w:p>
    <w:p w:rsidR="5CAE1AE9" w:rsidP="58CFC477" w:rsidRDefault="5CAE1AE9" w14:paraId="44BA7E15" w14:textId="23CA147D">
      <w:pPr>
        <w:pStyle w:val="ListParagraph"/>
        <w:numPr>
          <w:ilvl w:val="0"/>
          <w:numId w:val="101"/>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The User’s consent is updated to biometrics/voice in the system.</w:t>
      </w:r>
    </w:p>
    <w:p w:rsidR="5CAE1AE9" w:rsidP="58CFC477" w:rsidRDefault="5CAE1AE9" w14:paraId="1010D139" w14:textId="1F567829">
      <w:pPr>
        <w:pStyle w:val="ListParagraph"/>
        <w:numPr>
          <w:ilvl w:val="0"/>
          <w:numId w:val="101"/>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BioAuth</w:t>
      </w:r>
      <w:r w:rsidRPr="58CFC477" w:rsidR="5CAE1AE9">
        <w:rPr>
          <w:rFonts w:ascii="Calibri" w:hAnsi="Calibri" w:eastAsia="Calibri" w:cs="Calibri"/>
          <w:i w:val="0"/>
          <w:iCs w:val="0"/>
          <w:noProof w:val="0"/>
          <w:color w:val="auto"/>
          <w:sz w:val="22"/>
          <w:szCs w:val="22"/>
          <w:lang w:val="en-US"/>
        </w:rPr>
        <w:t xml:space="preserve"> enrollment is completed successfully.</w:t>
      </w:r>
    </w:p>
    <w:p w:rsidR="5CAE1AE9" w:rsidP="58CFC477" w:rsidRDefault="5CAE1AE9" w14:paraId="5E37A378" w14:textId="58848E15">
      <w:pPr>
        <w:pStyle w:val="ListParagraph"/>
        <w:numPr>
          <w:ilvl w:val="0"/>
          <w:numId w:val="101"/>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System records updated verification details for future use.</w:t>
      </w:r>
    </w:p>
    <w:p w:rsidR="58CFC477" w:rsidP="58CFC477" w:rsidRDefault="58CFC477" w14:paraId="3ADA5CFD" w14:textId="1F8392FC">
      <w:pPr>
        <w:rPr>
          <w:rFonts w:ascii="Calibri" w:hAnsi="Calibri" w:eastAsia="Calibri" w:cs="Calibri"/>
          <w:i w:val="0"/>
          <w:iCs w:val="0"/>
          <w:color w:val="auto"/>
          <w:sz w:val="22"/>
          <w:szCs w:val="22"/>
        </w:rPr>
      </w:pPr>
    </w:p>
    <w:p w:rsidR="0D8B6AD8" w:rsidP="58CFC477" w:rsidRDefault="0D8B6AD8" w14:paraId="463C469F" w14:textId="725AD42F">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8986EC2">
        <w:rPr>
          <w:rFonts w:ascii="Calibri" w:hAnsi="Calibri" w:eastAsia="Calibri" w:cs="Calibri"/>
          <w:b w:val="1"/>
          <w:bCs w:val="1"/>
          <w:i w:val="0"/>
          <w:iCs w:val="0"/>
          <w:noProof w:val="0"/>
          <w:color w:val="auto"/>
          <w:sz w:val="22"/>
          <w:szCs w:val="22"/>
          <w:lang w:val="en-US"/>
        </w:rPr>
        <w:t>021</w:t>
      </w:r>
      <w:r w:rsidRPr="58CFC477" w:rsidR="5CAE1AE9">
        <w:rPr>
          <w:rFonts w:ascii="Calibri" w:hAnsi="Calibri" w:eastAsia="Calibri" w:cs="Calibri"/>
          <w:b w:val="1"/>
          <w:bCs w:val="1"/>
          <w:i w:val="0"/>
          <w:iCs w:val="0"/>
          <w:noProof w:val="0"/>
          <w:color w:val="auto"/>
          <w:sz w:val="22"/>
          <w:szCs w:val="22"/>
          <w:lang w:val="en-US"/>
        </w:rPr>
        <w:t>: User Declines Biometrics Enrollment</w:t>
      </w:r>
    </w:p>
    <w:p w:rsidR="5CAE1AE9" w:rsidP="58CFC477" w:rsidRDefault="5CAE1AE9" w14:paraId="7695E264" w14:textId="00146DB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Goal:</w:t>
      </w:r>
    </w:p>
    <w:p w:rsidR="5CAE1AE9" w:rsidP="58CFC477" w:rsidRDefault="5CAE1AE9" w14:paraId="7CDEFC37" w14:textId="457219A7">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To handle a scenario where the User declines biometrics enrollment while ensuring a satisfactory call experience.</w:t>
      </w:r>
    </w:p>
    <w:p w:rsidR="5CAE1AE9" w:rsidP="58CFC477" w:rsidRDefault="5CAE1AE9" w14:paraId="197BE5E3" w14:textId="668B8E7D">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Pre-condition:</w:t>
      </w:r>
    </w:p>
    <w:p w:rsidR="5CAE1AE9" w:rsidP="58CFC477" w:rsidRDefault="5CAE1AE9" w14:paraId="62E25B40" w14:textId="12EDB298">
      <w:pPr>
        <w:pStyle w:val="ListParagraph"/>
        <w:numPr>
          <w:ilvl w:val="0"/>
          <w:numId w:val="102"/>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User is on a call with an agent.</w:t>
      </w:r>
    </w:p>
    <w:p w:rsidR="5CAE1AE9" w:rsidP="58CFC477" w:rsidRDefault="5CAE1AE9" w14:paraId="372CADDC" w14:textId="56F32AF8">
      <w:pPr>
        <w:pStyle w:val="ListParagraph"/>
        <w:numPr>
          <w:ilvl w:val="0"/>
          <w:numId w:val="102"/>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User's verification status and consent status are available to the agent.</w:t>
      </w:r>
    </w:p>
    <w:p w:rsidR="5CAE1AE9" w:rsidP="58CFC477" w:rsidRDefault="5CAE1AE9" w14:paraId="67DD224F" w14:textId="2CB401EE">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Actor:</w:t>
      </w:r>
    </w:p>
    <w:p w:rsidR="5CAE1AE9" w:rsidP="58CFC477" w:rsidRDefault="5CAE1AE9" w14:paraId="06FE2EB7" w14:textId="38E26C86">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Primary: Agent</w:t>
      </w:r>
    </w:p>
    <w:p w:rsidR="5CAE1AE9" w:rsidP="58CFC477" w:rsidRDefault="5CAE1AE9" w14:paraId="3D642198" w14:textId="2D760231">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 xml:space="preserve"> Secondary: User</w:t>
      </w:r>
    </w:p>
    <w:p w:rsidR="5CAE1AE9" w:rsidP="58CFC477" w:rsidRDefault="5CAE1AE9" w14:paraId="38E5C4C3" w14:textId="79B6721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Main Flow:</w:t>
      </w:r>
    </w:p>
    <w:p w:rsidR="5CAE1AE9" w:rsidP="58CFC477" w:rsidRDefault="5CAE1AE9" w14:paraId="38489F81" w14:textId="3CF37FDD">
      <w:pPr>
        <w:pStyle w:val="ListParagraph"/>
        <w:numPr>
          <w:ilvl w:val="0"/>
          <w:numId w:val="103"/>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Answers the User's question.</w:t>
      </w:r>
    </w:p>
    <w:p w:rsidR="5CAE1AE9" w:rsidP="58CFC477" w:rsidRDefault="5CAE1AE9" w14:paraId="30B045F9" w14:textId="25C5A4A7">
      <w:pPr>
        <w:pStyle w:val="ListParagraph"/>
        <w:numPr>
          <w:ilvl w:val="0"/>
          <w:numId w:val="103"/>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System</w:t>
      </w:r>
      <w:r w:rsidRPr="58CFC477" w:rsidR="5CAE1AE9">
        <w:rPr>
          <w:rFonts w:ascii="Calibri" w:hAnsi="Calibri" w:eastAsia="Calibri" w:cs="Calibri"/>
          <w:i w:val="0"/>
          <w:iCs w:val="0"/>
          <w:noProof w:val="0"/>
          <w:color w:val="auto"/>
          <w:sz w:val="22"/>
          <w:szCs w:val="22"/>
          <w:lang w:val="en-US"/>
        </w:rPr>
        <w:t>: Displays the User’s verification and consent status.</w:t>
      </w:r>
    </w:p>
    <w:p w:rsidR="5CAE1AE9" w:rsidP="58CFC477" w:rsidRDefault="5CAE1AE9" w14:paraId="1682D6D5" w14:textId="66F3AFC5">
      <w:pPr>
        <w:pStyle w:val="ListParagraph"/>
        <w:numPr>
          <w:ilvl w:val="0"/>
          <w:numId w:val="103"/>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Offers biometrics enrollment:</w:t>
      </w:r>
    </w:p>
    <w:p w:rsidR="5CAE1AE9" w:rsidP="58CFC477" w:rsidRDefault="5CAE1AE9" w14:paraId="2CE24E38" w14:textId="131D52AA">
      <w:p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 xml:space="preserve"> </w:t>
      </w:r>
      <w:r w:rsidRPr="58CFC477" w:rsidR="5CAE1AE9">
        <w:rPr>
          <w:rFonts w:ascii="Calibri" w:hAnsi="Calibri" w:eastAsia="Calibri" w:cs="Calibri"/>
          <w:i w:val="0"/>
          <w:iCs w:val="0"/>
          <w:noProof w:val="0"/>
          <w:color w:val="auto"/>
          <w:sz w:val="22"/>
          <w:szCs w:val="22"/>
          <w:lang w:val="en-US"/>
        </w:rPr>
        <w:t>"To simplify your verification next time, would you like to enroll in biometrics verification?"</w:t>
      </w:r>
    </w:p>
    <w:p w:rsidR="5CAE1AE9" w:rsidP="58CFC477" w:rsidRDefault="5CAE1AE9" w14:paraId="4CA48C77" w14:textId="19B149E7">
      <w:pPr>
        <w:pStyle w:val="ListParagraph"/>
        <w:numPr>
          <w:ilvl w:val="0"/>
          <w:numId w:val="103"/>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User</w:t>
      </w:r>
      <w:r w:rsidRPr="58CFC477" w:rsidR="5CAE1AE9">
        <w:rPr>
          <w:rFonts w:ascii="Calibri" w:hAnsi="Calibri" w:eastAsia="Calibri" w:cs="Calibri"/>
          <w:i w:val="0"/>
          <w:iCs w:val="0"/>
          <w:noProof w:val="0"/>
          <w:color w:val="auto"/>
          <w:sz w:val="22"/>
          <w:szCs w:val="22"/>
          <w:lang w:val="en-US"/>
        </w:rPr>
        <w:t>: Declines the offer.</w:t>
      </w:r>
    </w:p>
    <w:p w:rsidR="5CAE1AE9" w:rsidP="58CFC477" w:rsidRDefault="5CAE1AE9" w14:paraId="10E8C59E" w14:textId="2C30005A">
      <w:pPr>
        <w:pStyle w:val="ListParagraph"/>
        <w:numPr>
          <w:ilvl w:val="0"/>
          <w:numId w:val="103"/>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Acknowledges the decision and confirms no changes will be made to the User’s consent status.</w:t>
      </w:r>
    </w:p>
    <w:p w:rsidR="5CAE1AE9" w:rsidP="58CFC477" w:rsidRDefault="5CAE1AE9" w14:paraId="648F4C71" w14:textId="6E06B93C">
      <w:pPr>
        <w:pStyle w:val="ListParagraph"/>
        <w:numPr>
          <w:ilvl w:val="0"/>
          <w:numId w:val="103"/>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System</w:t>
      </w:r>
      <w:r w:rsidRPr="58CFC477" w:rsidR="5CAE1AE9">
        <w:rPr>
          <w:rFonts w:ascii="Calibri" w:hAnsi="Calibri" w:eastAsia="Calibri" w:cs="Calibri"/>
          <w:i w:val="0"/>
          <w:iCs w:val="0"/>
          <w:noProof w:val="0"/>
          <w:color w:val="auto"/>
          <w:sz w:val="22"/>
          <w:szCs w:val="22"/>
          <w:lang w:val="en-US"/>
        </w:rPr>
        <w:t>: Logs the User’s response and ends the biometrics consent update flow.</w:t>
      </w:r>
    </w:p>
    <w:p w:rsidR="5CAE1AE9" w:rsidP="58CFC477" w:rsidRDefault="5CAE1AE9" w14:paraId="65804FB0" w14:textId="485F618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Post-condition:</w:t>
      </w:r>
    </w:p>
    <w:p w:rsidR="5CAE1AE9" w:rsidP="58CFC477" w:rsidRDefault="5CAE1AE9" w14:paraId="350ADC7E" w14:textId="01D5B374">
      <w:pPr>
        <w:pStyle w:val="ListParagraph"/>
        <w:numPr>
          <w:ilvl w:val="0"/>
          <w:numId w:val="104"/>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 xml:space="preserve">The User’s consent status </w:t>
      </w:r>
      <w:r w:rsidRPr="58CFC477" w:rsidR="5CAE1AE9">
        <w:rPr>
          <w:rFonts w:ascii="Calibri" w:hAnsi="Calibri" w:eastAsia="Calibri" w:cs="Calibri"/>
          <w:i w:val="0"/>
          <w:iCs w:val="0"/>
          <w:noProof w:val="0"/>
          <w:color w:val="auto"/>
          <w:sz w:val="22"/>
          <w:szCs w:val="22"/>
          <w:lang w:val="en-US"/>
        </w:rPr>
        <w:t>remains</w:t>
      </w:r>
      <w:r w:rsidRPr="58CFC477" w:rsidR="5CAE1AE9">
        <w:rPr>
          <w:rFonts w:ascii="Calibri" w:hAnsi="Calibri" w:eastAsia="Calibri" w:cs="Calibri"/>
          <w:i w:val="0"/>
          <w:iCs w:val="0"/>
          <w:noProof w:val="0"/>
          <w:color w:val="auto"/>
          <w:sz w:val="22"/>
          <w:szCs w:val="22"/>
          <w:lang w:val="en-US"/>
        </w:rPr>
        <w:t xml:space="preserve"> unchanged.</w:t>
      </w:r>
    </w:p>
    <w:p w:rsidR="5CAE1AE9" w:rsidP="58CFC477" w:rsidRDefault="5CAE1AE9" w14:paraId="65C650F2" w14:textId="3E6B8F73">
      <w:pPr>
        <w:pStyle w:val="ListParagraph"/>
        <w:numPr>
          <w:ilvl w:val="0"/>
          <w:numId w:val="104"/>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The call ends with a positive User experience.</w:t>
      </w:r>
    </w:p>
    <w:p w:rsidR="58CFC477" w:rsidP="58CFC477" w:rsidRDefault="58CFC477" w14:paraId="4BEC5BC3" w14:textId="2A39D5C0">
      <w:pPr>
        <w:rPr>
          <w:rFonts w:ascii="Calibri" w:hAnsi="Calibri" w:eastAsia="Calibri" w:cs="Calibri"/>
          <w:i w:val="0"/>
          <w:iCs w:val="0"/>
          <w:color w:val="auto"/>
          <w:sz w:val="22"/>
          <w:szCs w:val="22"/>
        </w:rPr>
      </w:pPr>
    </w:p>
    <w:p w:rsidR="0D8B6AD8" w:rsidP="58CFC477" w:rsidRDefault="0D8B6AD8" w14:paraId="58C5FB95" w14:textId="2FBB0B19">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AB61C9C">
        <w:rPr>
          <w:rFonts w:ascii="Calibri" w:hAnsi="Calibri" w:eastAsia="Calibri" w:cs="Calibri"/>
          <w:b w:val="1"/>
          <w:bCs w:val="1"/>
          <w:i w:val="0"/>
          <w:iCs w:val="0"/>
          <w:noProof w:val="0"/>
          <w:color w:val="auto"/>
          <w:sz w:val="22"/>
          <w:szCs w:val="22"/>
          <w:lang w:val="en-US"/>
        </w:rPr>
        <w:t>022</w:t>
      </w:r>
      <w:r w:rsidRPr="58CFC477" w:rsidR="5CAE1AE9">
        <w:rPr>
          <w:rFonts w:ascii="Calibri" w:hAnsi="Calibri" w:eastAsia="Calibri" w:cs="Calibri"/>
          <w:b w:val="1"/>
          <w:bCs w:val="1"/>
          <w:i w:val="0"/>
          <w:iCs w:val="0"/>
          <w:noProof w:val="0"/>
          <w:color w:val="auto"/>
          <w:sz w:val="22"/>
          <w:szCs w:val="22"/>
          <w:lang w:val="en-US"/>
        </w:rPr>
        <w:t xml:space="preserve">: Voice </w:t>
      </w:r>
      <w:r w:rsidRPr="58CFC477" w:rsidR="5CAE1AE9">
        <w:rPr>
          <w:rFonts w:ascii="Calibri" w:hAnsi="Calibri" w:eastAsia="Calibri" w:cs="Calibri"/>
          <w:b w:val="1"/>
          <w:bCs w:val="1"/>
          <w:i w:val="0"/>
          <w:iCs w:val="0"/>
          <w:noProof w:val="0"/>
          <w:color w:val="auto"/>
          <w:sz w:val="22"/>
          <w:szCs w:val="22"/>
          <w:lang w:val="en-US"/>
        </w:rPr>
        <w:t>BioAuth</w:t>
      </w:r>
      <w:r w:rsidRPr="58CFC477" w:rsidR="5CAE1AE9">
        <w:rPr>
          <w:rFonts w:ascii="Calibri" w:hAnsi="Calibri" w:eastAsia="Calibri" w:cs="Calibri"/>
          <w:b w:val="1"/>
          <w:bCs w:val="1"/>
          <w:i w:val="0"/>
          <w:iCs w:val="0"/>
          <w:noProof w:val="0"/>
          <w:color w:val="auto"/>
          <w:sz w:val="22"/>
          <w:szCs w:val="22"/>
          <w:lang w:val="en-US"/>
        </w:rPr>
        <w:t xml:space="preserve"> Enrollment After Updating Consent</w:t>
      </w:r>
    </w:p>
    <w:p w:rsidR="5CAE1AE9" w:rsidP="58CFC477" w:rsidRDefault="5CAE1AE9" w14:paraId="6047544D" w14:textId="0B70CFE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Goal:</w:t>
      </w:r>
    </w:p>
    <w:p w:rsidR="5CAE1AE9" w:rsidP="58CFC477" w:rsidRDefault="5CAE1AE9" w14:paraId="27376DF1" w14:textId="4C299D0C">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To enroll the User in voice biometrics (</w:t>
      </w:r>
      <w:r w:rsidRPr="58CFC477" w:rsidR="5CAE1AE9">
        <w:rPr>
          <w:rFonts w:ascii="Calibri" w:hAnsi="Calibri" w:eastAsia="Calibri" w:cs="Calibri"/>
          <w:i w:val="0"/>
          <w:iCs w:val="0"/>
          <w:noProof w:val="0"/>
          <w:color w:val="auto"/>
          <w:sz w:val="22"/>
          <w:szCs w:val="22"/>
          <w:lang w:val="en-US"/>
        </w:rPr>
        <w:t>BioAuth</w:t>
      </w:r>
      <w:r w:rsidRPr="58CFC477" w:rsidR="5CAE1AE9">
        <w:rPr>
          <w:rFonts w:ascii="Calibri" w:hAnsi="Calibri" w:eastAsia="Calibri" w:cs="Calibri"/>
          <w:i w:val="0"/>
          <w:iCs w:val="0"/>
          <w:noProof w:val="0"/>
          <w:color w:val="auto"/>
          <w:sz w:val="22"/>
          <w:szCs w:val="22"/>
          <w:lang w:val="en-US"/>
        </w:rPr>
        <w:t>) after successfully updating their consent.</w:t>
      </w:r>
    </w:p>
    <w:p w:rsidR="5CAE1AE9" w:rsidP="58CFC477" w:rsidRDefault="5CAE1AE9" w14:paraId="34EC622F" w14:textId="6D34AB9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Pre-condition:</w:t>
      </w:r>
    </w:p>
    <w:p w:rsidR="5CAE1AE9" w:rsidP="58CFC477" w:rsidRDefault="5CAE1AE9" w14:paraId="26C49684" w14:textId="508CC1CF">
      <w:pPr>
        <w:pStyle w:val="ListParagraph"/>
        <w:numPr>
          <w:ilvl w:val="0"/>
          <w:numId w:val="105"/>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User has agreed to enroll in biometrics during the call.</w:t>
      </w:r>
    </w:p>
    <w:p w:rsidR="5CAE1AE9" w:rsidP="58CFC477" w:rsidRDefault="5CAE1AE9" w14:paraId="27AEAC30" w14:textId="04116107">
      <w:pPr>
        <w:pStyle w:val="ListParagraph"/>
        <w:numPr>
          <w:ilvl w:val="0"/>
          <w:numId w:val="105"/>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Agent has updated the User’s consent to biometrics or voice.</w:t>
      </w:r>
    </w:p>
    <w:p w:rsidR="5CAE1AE9" w:rsidP="58CFC477" w:rsidRDefault="5CAE1AE9" w14:paraId="0349176C" w14:textId="287EE0B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Actor:</w:t>
      </w:r>
    </w:p>
    <w:p w:rsidR="5CAE1AE9" w:rsidP="58CFC477" w:rsidRDefault="5CAE1AE9" w14:paraId="7068EB02" w14:textId="77F168F0">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Primary: Agent</w:t>
      </w:r>
    </w:p>
    <w:p w:rsidR="5CAE1AE9" w:rsidP="58CFC477" w:rsidRDefault="5CAE1AE9" w14:paraId="48A7139C" w14:textId="65F09EC3">
      <w:pPr>
        <w:spacing w:before="240" w:beforeAutospacing="off" w:after="24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 xml:space="preserve"> Secondary: User</w:t>
      </w:r>
    </w:p>
    <w:p w:rsidR="5CAE1AE9" w:rsidP="58CFC477" w:rsidRDefault="5CAE1AE9" w14:paraId="4D6906BC" w14:textId="5FBF022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Main Flow:</w:t>
      </w:r>
    </w:p>
    <w:p w:rsidR="5CAE1AE9" w:rsidP="58CFC477" w:rsidRDefault="5CAE1AE9" w14:paraId="39C34372" w14:textId="521183F0">
      <w:pPr>
        <w:pStyle w:val="ListParagraph"/>
        <w:numPr>
          <w:ilvl w:val="0"/>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Updates the User’s consent status in the system.</w:t>
      </w:r>
    </w:p>
    <w:p w:rsidR="5CAE1AE9" w:rsidP="58CFC477" w:rsidRDefault="5CAE1AE9" w14:paraId="1101649F" w14:textId="33176B6E">
      <w:pPr>
        <w:pStyle w:val="ListParagraph"/>
        <w:numPr>
          <w:ilvl w:val="0"/>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xml:space="preserve">: Triggers </w:t>
      </w:r>
      <w:r w:rsidRPr="58CFC477" w:rsidR="5CAE1AE9">
        <w:rPr>
          <w:rFonts w:ascii="Calibri" w:hAnsi="Calibri" w:eastAsia="Calibri" w:cs="Calibri"/>
          <w:i w:val="0"/>
          <w:iCs w:val="0"/>
          <w:noProof w:val="0"/>
          <w:color w:val="auto"/>
          <w:sz w:val="22"/>
          <w:szCs w:val="22"/>
          <w:lang w:val="en-US"/>
        </w:rPr>
        <w:t>BioAuth</w:t>
      </w:r>
      <w:r w:rsidRPr="58CFC477" w:rsidR="5CAE1AE9">
        <w:rPr>
          <w:rFonts w:ascii="Calibri" w:hAnsi="Calibri" w:eastAsia="Calibri" w:cs="Calibri"/>
          <w:i w:val="0"/>
          <w:iCs w:val="0"/>
          <w:noProof w:val="0"/>
          <w:color w:val="auto"/>
          <w:sz w:val="22"/>
          <w:szCs w:val="22"/>
          <w:lang w:val="en-US"/>
        </w:rPr>
        <w:t xml:space="preserve"> in voice mode.</w:t>
      </w:r>
    </w:p>
    <w:p w:rsidR="5CAE1AE9" w:rsidP="58CFC477" w:rsidRDefault="5CAE1AE9" w14:paraId="7A7452A4" w14:textId="7DCE35EC">
      <w:pPr>
        <w:pStyle w:val="ListParagraph"/>
        <w:numPr>
          <w:ilvl w:val="0"/>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System</w:t>
      </w:r>
      <w:r w:rsidRPr="58CFC477" w:rsidR="5CAE1AE9">
        <w:rPr>
          <w:rFonts w:ascii="Calibri" w:hAnsi="Calibri" w:eastAsia="Calibri" w:cs="Calibri"/>
          <w:i w:val="0"/>
          <w:iCs w:val="0"/>
          <w:noProof w:val="0"/>
          <w:color w:val="auto"/>
          <w:sz w:val="22"/>
          <w:szCs w:val="22"/>
          <w:lang w:val="en-US"/>
        </w:rPr>
        <w:t xml:space="preserve">: Guides the User through voice biometrics enrollment steps: </w:t>
      </w:r>
    </w:p>
    <w:p w:rsidR="5CAE1AE9" w:rsidP="58CFC477" w:rsidRDefault="5CAE1AE9" w14:paraId="2410BF1C" w14:textId="609AAA69">
      <w:pPr>
        <w:pStyle w:val="ListParagraph"/>
        <w:numPr>
          <w:ilvl w:val="1"/>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Step 1</w:t>
      </w:r>
      <w:r w:rsidRPr="58CFC477" w:rsidR="5CAE1AE9">
        <w:rPr>
          <w:rFonts w:ascii="Calibri" w:hAnsi="Calibri" w:eastAsia="Calibri" w:cs="Calibri"/>
          <w:i w:val="0"/>
          <w:iCs w:val="0"/>
          <w:noProof w:val="0"/>
          <w:color w:val="auto"/>
          <w:sz w:val="22"/>
          <w:szCs w:val="22"/>
          <w:lang w:val="en-US"/>
        </w:rPr>
        <w:t>: User repeats a verification phrase as prompted by the system.</w:t>
      </w:r>
    </w:p>
    <w:p w:rsidR="5CAE1AE9" w:rsidP="58CFC477" w:rsidRDefault="5CAE1AE9" w14:paraId="6974BA6E" w14:textId="40A9D719">
      <w:pPr>
        <w:pStyle w:val="ListParagraph"/>
        <w:numPr>
          <w:ilvl w:val="1"/>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Step 2</w:t>
      </w:r>
      <w:r w:rsidRPr="58CFC477" w:rsidR="5CAE1AE9">
        <w:rPr>
          <w:rFonts w:ascii="Calibri" w:hAnsi="Calibri" w:eastAsia="Calibri" w:cs="Calibri"/>
          <w:i w:val="0"/>
          <w:iCs w:val="0"/>
          <w:noProof w:val="0"/>
          <w:color w:val="auto"/>
          <w:sz w:val="22"/>
          <w:szCs w:val="22"/>
          <w:lang w:val="en-US"/>
        </w:rPr>
        <w:t>: System records and analyzes the User’s voice for enrollment.</w:t>
      </w:r>
    </w:p>
    <w:p w:rsidR="5CAE1AE9" w:rsidP="58CFC477" w:rsidRDefault="5CAE1AE9" w14:paraId="60BF2E3B" w14:textId="04DFE38C">
      <w:pPr>
        <w:pStyle w:val="ListParagraph"/>
        <w:numPr>
          <w:ilvl w:val="1"/>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Step 3</w:t>
      </w:r>
      <w:r w:rsidRPr="58CFC477" w:rsidR="5CAE1AE9">
        <w:rPr>
          <w:rFonts w:ascii="Calibri" w:hAnsi="Calibri" w:eastAsia="Calibri" w:cs="Calibri"/>
          <w:i w:val="0"/>
          <w:iCs w:val="0"/>
          <w:noProof w:val="0"/>
          <w:color w:val="auto"/>
          <w:sz w:val="22"/>
          <w:szCs w:val="22"/>
          <w:lang w:val="en-US"/>
        </w:rPr>
        <w:t>: System confirms successful enrollment.</w:t>
      </w:r>
    </w:p>
    <w:p w:rsidR="5CAE1AE9" w:rsidP="58CFC477" w:rsidRDefault="5CAE1AE9" w14:paraId="33A0BEA4" w14:textId="0D84D4BC">
      <w:pPr>
        <w:pStyle w:val="ListParagraph"/>
        <w:numPr>
          <w:ilvl w:val="1"/>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Step 4</w:t>
      </w:r>
      <w:r w:rsidRPr="58CFC477" w:rsidR="5CAE1AE9">
        <w:rPr>
          <w:rFonts w:ascii="Calibri" w:hAnsi="Calibri" w:eastAsia="Calibri" w:cs="Calibri"/>
          <w:i w:val="0"/>
          <w:iCs w:val="0"/>
          <w:noProof w:val="0"/>
          <w:color w:val="auto"/>
          <w:sz w:val="22"/>
          <w:szCs w:val="22"/>
          <w:lang w:val="en-US"/>
        </w:rPr>
        <w:t>: System updates the User’s profile with voice biometrics data.</w:t>
      </w:r>
    </w:p>
    <w:p w:rsidR="5CAE1AE9" w:rsidP="58CFC477" w:rsidRDefault="5CAE1AE9" w14:paraId="35080701" w14:textId="139245CC">
      <w:pPr>
        <w:pStyle w:val="ListParagraph"/>
        <w:numPr>
          <w:ilvl w:val="0"/>
          <w:numId w:val="106"/>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Agent</w:t>
      </w:r>
      <w:r w:rsidRPr="58CFC477" w:rsidR="5CAE1AE9">
        <w:rPr>
          <w:rFonts w:ascii="Calibri" w:hAnsi="Calibri" w:eastAsia="Calibri" w:cs="Calibri"/>
          <w:i w:val="0"/>
          <w:iCs w:val="0"/>
          <w:noProof w:val="0"/>
          <w:color w:val="auto"/>
          <w:sz w:val="22"/>
          <w:szCs w:val="22"/>
          <w:lang w:val="en-US"/>
        </w:rPr>
        <w:t>: Confirms enrollment completion with the User and provides any necessary follow-up instructions.</w:t>
      </w:r>
    </w:p>
    <w:p w:rsidR="5CAE1AE9" w:rsidP="58CFC477" w:rsidRDefault="5CAE1AE9" w14:paraId="351524F5" w14:textId="5C23074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b w:val="1"/>
          <w:bCs w:val="1"/>
          <w:i w:val="0"/>
          <w:iCs w:val="0"/>
          <w:noProof w:val="0"/>
          <w:color w:val="auto"/>
          <w:sz w:val="22"/>
          <w:szCs w:val="22"/>
          <w:lang w:val="en-US"/>
        </w:rPr>
        <w:t>Post-condition:</w:t>
      </w:r>
    </w:p>
    <w:p w:rsidR="5CAE1AE9" w:rsidP="58CFC477" w:rsidRDefault="5CAE1AE9" w14:paraId="28337546" w14:textId="31BC2E0A">
      <w:pPr>
        <w:pStyle w:val="ListParagraph"/>
        <w:numPr>
          <w:ilvl w:val="0"/>
          <w:numId w:val="107"/>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The User is successfully enrolled in voice biometrics.</w:t>
      </w:r>
    </w:p>
    <w:p w:rsidR="5CAE1AE9" w:rsidP="58CFC477" w:rsidRDefault="5CAE1AE9" w14:paraId="738A4A96" w14:textId="7752FDB4">
      <w:pPr>
        <w:pStyle w:val="ListParagraph"/>
        <w:numPr>
          <w:ilvl w:val="0"/>
          <w:numId w:val="107"/>
        </w:numPr>
        <w:spacing w:before="0" w:beforeAutospacing="off" w:after="0" w:afterAutospacing="off"/>
        <w:rPr>
          <w:rFonts w:ascii="Calibri" w:hAnsi="Calibri" w:eastAsia="Calibri" w:cs="Calibri"/>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BioAuth</w:t>
      </w:r>
      <w:r w:rsidRPr="58CFC477" w:rsidR="5CAE1AE9">
        <w:rPr>
          <w:rFonts w:ascii="Calibri" w:hAnsi="Calibri" w:eastAsia="Calibri" w:cs="Calibri"/>
          <w:i w:val="0"/>
          <w:iCs w:val="0"/>
          <w:noProof w:val="0"/>
          <w:color w:val="auto"/>
          <w:sz w:val="22"/>
          <w:szCs w:val="22"/>
          <w:lang w:val="en-US"/>
        </w:rPr>
        <w:t xml:space="preserve"> enrollment details are recorded in the system.</w:t>
      </w:r>
    </w:p>
    <w:p w:rsidR="5CAE1AE9" w:rsidP="58CFC477" w:rsidRDefault="5CAE1AE9" w14:paraId="63FA28D6" w14:textId="1F35F3FF">
      <w:pPr>
        <w:pStyle w:val="ListParagraph"/>
        <w:numPr>
          <w:ilvl w:val="0"/>
          <w:numId w:val="107"/>
        </w:numPr>
        <w:spacing w:before="0" w:beforeAutospacing="off" w:after="0" w:afterAutospacing="off"/>
        <w:rPr>
          <w:rFonts w:ascii="Calibri" w:hAnsi="Calibri" w:eastAsia="Calibri" w:cs="Calibri"/>
          <w:b w:val="1"/>
          <w:bCs w:val="1"/>
          <w:i w:val="0"/>
          <w:iCs w:val="0"/>
          <w:noProof w:val="0"/>
          <w:color w:val="auto"/>
          <w:sz w:val="22"/>
          <w:szCs w:val="22"/>
          <w:lang w:val="en-US"/>
        </w:rPr>
      </w:pPr>
      <w:r w:rsidRPr="58CFC477" w:rsidR="5CAE1AE9">
        <w:rPr>
          <w:rFonts w:ascii="Calibri" w:hAnsi="Calibri" w:eastAsia="Calibri" w:cs="Calibri"/>
          <w:i w:val="0"/>
          <w:iCs w:val="0"/>
          <w:noProof w:val="0"/>
          <w:color w:val="auto"/>
          <w:sz w:val="22"/>
          <w:szCs w:val="22"/>
          <w:lang w:val="en-US"/>
        </w:rPr>
        <w:t xml:space="preserve">Future verifications for the User can </w:t>
      </w:r>
      <w:r w:rsidRPr="58CFC477" w:rsidR="5CAE1AE9">
        <w:rPr>
          <w:rFonts w:ascii="Calibri" w:hAnsi="Calibri" w:eastAsia="Calibri" w:cs="Calibri"/>
          <w:i w:val="0"/>
          <w:iCs w:val="0"/>
          <w:noProof w:val="0"/>
          <w:color w:val="auto"/>
          <w:sz w:val="22"/>
          <w:szCs w:val="22"/>
          <w:lang w:val="en-US"/>
        </w:rPr>
        <w:t>utilize</w:t>
      </w:r>
      <w:r w:rsidRPr="58CFC477" w:rsidR="5CAE1AE9">
        <w:rPr>
          <w:rFonts w:ascii="Calibri" w:hAnsi="Calibri" w:eastAsia="Calibri" w:cs="Calibri"/>
          <w:i w:val="0"/>
          <w:iCs w:val="0"/>
          <w:noProof w:val="0"/>
          <w:color w:val="auto"/>
          <w:sz w:val="22"/>
          <w:szCs w:val="22"/>
          <w:lang w:val="en-US"/>
        </w:rPr>
        <w:t xml:space="preserve"> biometrics for simplified </w:t>
      </w:r>
      <w:r w:rsidRPr="58CFC477" w:rsidR="5CAE1AE9">
        <w:rPr>
          <w:rFonts w:ascii="Calibri" w:hAnsi="Calibri" w:eastAsia="Calibri" w:cs="Calibri"/>
          <w:i w:val="0"/>
          <w:iCs w:val="0"/>
          <w:noProof w:val="0"/>
          <w:color w:val="auto"/>
          <w:sz w:val="22"/>
          <w:szCs w:val="22"/>
          <w:lang w:val="en-US"/>
        </w:rPr>
        <w:t>processes.</w:t>
      </w:r>
    </w:p>
    <w:p w:rsidR="58CFC477" w:rsidP="58CFC477" w:rsidRDefault="58CFC477" w14:paraId="75A8897E" w14:textId="2735589E">
      <w:pPr>
        <w:pStyle w:val="ListParagraph"/>
        <w:spacing w:before="0" w:beforeAutospacing="off" w:after="0" w:afterAutospacing="off"/>
        <w:ind w:left="720"/>
        <w:rPr>
          <w:rFonts w:ascii="Calibri" w:hAnsi="Calibri" w:eastAsia="Calibri" w:cs="Calibri"/>
          <w:b w:val="1"/>
          <w:bCs w:val="1"/>
          <w:i w:val="0"/>
          <w:iCs w:val="0"/>
          <w:noProof w:val="0"/>
          <w:color w:val="auto"/>
          <w:sz w:val="22"/>
          <w:szCs w:val="22"/>
          <w:lang w:val="en-US"/>
        </w:rPr>
      </w:pPr>
    </w:p>
    <w:p w:rsidR="0D8B6AD8" w:rsidP="58CFC477" w:rsidRDefault="0D8B6AD8" w14:paraId="2C1603A7" w14:textId="67BF38F7">
      <w:pPr>
        <w:pStyle w:val="Normal"/>
        <w:spacing w:before="0" w:beforeAutospacing="off" w:after="0" w:afterAutospacing="off"/>
        <w:ind w:left="0"/>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69820450">
        <w:rPr>
          <w:rFonts w:ascii="Calibri" w:hAnsi="Calibri" w:eastAsia="Calibri" w:cs="Calibri"/>
          <w:b w:val="1"/>
          <w:bCs w:val="1"/>
          <w:i w:val="0"/>
          <w:iCs w:val="0"/>
          <w:noProof w:val="0"/>
          <w:color w:val="auto"/>
          <w:sz w:val="22"/>
          <w:szCs w:val="22"/>
          <w:lang w:val="en-US"/>
        </w:rPr>
        <w:t>023</w:t>
      </w:r>
      <w:r w:rsidRPr="58CFC477" w:rsidR="3159B979">
        <w:rPr>
          <w:rFonts w:ascii="Calibri" w:hAnsi="Calibri" w:eastAsia="Calibri" w:cs="Calibri"/>
          <w:b w:val="1"/>
          <w:bCs w:val="1"/>
          <w:i w:val="0"/>
          <w:iCs w:val="0"/>
          <w:noProof w:val="0"/>
          <w:color w:val="auto"/>
          <w:sz w:val="22"/>
          <w:szCs w:val="22"/>
          <w:lang w:val="en-US"/>
        </w:rPr>
        <w:t>: Trigger Voice Biometric Verification</w:t>
      </w:r>
    </w:p>
    <w:p w:rsidR="3159B979" w:rsidP="58CFC477" w:rsidRDefault="3159B979" w14:paraId="43DAE945" w14:textId="6811E7C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Goal:</w:t>
      </w:r>
    </w:p>
    <w:p w:rsidR="3159B979" w:rsidP="58CFC477" w:rsidRDefault="3159B979" w14:paraId="59A366C5" w14:textId="3F42C196">
      <w:pPr>
        <w:spacing w:before="240" w:beforeAutospacing="off" w:after="24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To trigger biometric verification for a user via voice recognition, ensuring </w:t>
      </w:r>
      <w:r w:rsidRPr="58CFC477" w:rsidR="3159B979">
        <w:rPr>
          <w:rFonts w:ascii="Calibri" w:hAnsi="Calibri" w:eastAsia="Calibri" w:cs="Calibri"/>
          <w:i w:val="0"/>
          <w:iCs w:val="0"/>
          <w:noProof w:val="0"/>
          <w:color w:val="auto"/>
          <w:sz w:val="22"/>
          <w:szCs w:val="22"/>
          <w:lang w:val="en-US"/>
        </w:rPr>
        <w:t>additional</w:t>
      </w:r>
      <w:r w:rsidRPr="58CFC477" w:rsidR="3159B979">
        <w:rPr>
          <w:rFonts w:ascii="Calibri" w:hAnsi="Calibri" w:eastAsia="Calibri" w:cs="Calibri"/>
          <w:i w:val="0"/>
          <w:iCs w:val="0"/>
          <w:noProof w:val="0"/>
          <w:color w:val="auto"/>
          <w:sz w:val="22"/>
          <w:szCs w:val="22"/>
          <w:lang w:val="en-US"/>
        </w:rPr>
        <w:t xml:space="preserve"> verification before </w:t>
      </w:r>
      <w:r w:rsidRPr="58CFC477" w:rsidR="3159B979">
        <w:rPr>
          <w:rFonts w:ascii="Calibri" w:hAnsi="Calibri" w:eastAsia="Calibri" w:cs="Calibri"/>
          <w:i w:val="0"/>
          <w:iCs w:val="0"/>
          <w:noProof w:val="0"/>
          <w:color w:val="auto"/>
          <w:sz w:val="22"/>
          <w:szCs w:val="22"/>
          <w:lang w:val="en-US"/>
        </w:rPr>
        <w:t>proceeding</w:t>
      </w:r>
      <w:r w:rsidRPr="58CFC477" w:rsidR="3159B979">
        <w:rPr>
          <w:rFonts w:ascii="Calibri" w:hAnsi="Calibri" w:eastAsia="Calibri" w:cs="Calibri"/>
          <w:i w:val="0"/>
          <w:iCs w:val="0"/>
          <w:noProof w:val="0"/>
          <w:color w:val="auto"/>
          <w:sz w:val="22"/>
          <w:szCs w:val="22"/>
          <w:lang w:val="en-US"/>
        </w:rPr>
        <w:t xml:space="preserve"> with the service.</w:t>
      </w:r>
    </w:p>
    <w:p w:rsidR="3159B979" w:rsidP="58CFC477" w:rsidRDefault="3159B979" w14:paraId="49E54E2F" w14:textId="2A67BA6B">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Pre-condition:</w:t>
      </w:r>
    </w:p>
    <w:p w:rsidR="3159B979" w:rsidP="58CFC477" w:rsidRDefault="3159B979" w14:paraId="36C5DA9D" w14:textId="00B7BC13">
      <w:pPr>
        <w:pStyle w:val="ListParagraph"/>
        <w:numPr>
          <w:ilvl w:val="0"/>
          <w:numId w:val="10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user has been successfully authenticated via the </w:t>
      </w:r>
      <w:r w:rsidRPr="58CFC477" w:rsidR="3159B979">
        <w:rPr>
          <w:rFonts w:ascii="Calibri" w:hAnsi="Calibri" w:eastAsia="Calibri" w:cs="Calibri"/>
          <w:i w:val="0"/>
          <w:iCs w:val="0"/>
          <w:noProof w:val="0"/>
          <w:color w:val="auto"/>
          <w:sz w:val="22"/>
          <w:szCs w:val="22"/>
          <w:lang w:val="en-US"/>
        </w:rPr>
        <w:t>initial</w:t>
      </w:r>
      <w:r w:rsidRPr="58CFC477" w:rsidR="3159B979">
        <w:rPr>
          <w:rFonts w:ascii="Calibri" w:hAnsi="Calibri" w:eastAsia="Calibri" w:cs="Calibri"/>
          <w:i w:val="0"/>
          <w:iCs w:val="0"/>
          <w:noProof w:val="0"/>
          <w:color w:val="auto"/>
          <w:sz w:val="22"/>
          <w:szCs w:val="22"/>
          <w:lang w:val="en-US"/>
        </w:rPr>
        <w:t xml:space="preserve"> process (e.g., account login).</w:t>
      </w:r>
    </w:p>
    <w:p w:rsidR="3159B979" w:rsidP="58CFC477" w:rsidRDefault="3159B979" w14:paraId="00A951E2" w14:textId="39F1DFA2">
      <w:pPr>
        <w:pStyle w:val="ListParagraph"/>
        <w:numPr>
          <w:ilvl w:val="0"/>
          <w:numId w:val="10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w:t>
      </w:r>
      <w:r w:rsidRPr="58CFC477" w:rsidR="3159B979">
        <w:rPr>
          <w:rFonts w:ascii="Calibri" w:hAnsi="Calibri" w:eastAsia="Calibri" w:cs="Calibri"/>
          <w:i w:val="0"/>
          <w:iCs w:val="0"/>
          <w:noProof w:val="0"/>
          <w:color w:val="auto"/>
          <w:sz w:val="22"/>
          <w:szCs w:val="22"/>
          <w:lang w:val="en-US"/>
        </w:rPr>
        <w:t>identifies</w:t>
      </w:r>
      <w:r w:rsidRPr="58CFC477" w:rsidR="3159B979">
        <w:rPr>
          <w:rFonts w:ascii="Calibri" w:hAnsi="Calibri" w:eastAsia="Calibri" w:cs="Calibri"/>
          <w:i w:val="0"/>
          <w:iCs w:val="0"/>
          <w:noProof w:val="0"/>
          <w:color w:val="auto"/>
          <w:sz w:val="22"/>
          <w:szCs w:val="22"/>
          <w:lang w:val="en-US"/>
        </w:rPr>
        <w:t xml:space="preserve"> that the user’s account is eligible for biometric verification.</w:t>
      </w:r>
    </w:p>
    <w:p w:rsidR="3159B979" w:rsidP="58CFC477" w:rsidRDefault="3159B979" w14:paraId="62C41C58" w14:textId="36173083">
      <w:pPr>
        <w:pStyle w:val="ListParagraph"/>
        <w:numPr>
          <w:ilvl w:val="0"/>
          <w:numId w:val="10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system has voice biometric capabilities integrated and consent options enabled.</w:t>
      </w:r>
    </w:p>
    <w:p w:rsidR="3159B979" w:rsidP="58CFC477" w:rsidRDefault="3159B979" w14:paraId="4F3CF227" w14:textId="4DD4A360">
      <w:pPr>
        <w:pStyle w:val="ListParagraph"/>
        <w:numPr>
          <w:ilvl w:val="0"/>
          <w:numId w:val="10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decides to </w:t>
      </w:r>
      <w:r w:rsidRPr="58CFC477" w:rsidR="3159B979">
        <w:rPr>
          <w:rFonts w:ascii="Calibri" w:hAnsi="Calibri" w:eastAsia="Calibri" w:cs="Calibri"/>
          <w:i w:val="0"/>
          <w:iCs w:val="0"/>
          <w:noProof w:val="0"/>
          <w:color w:val="auto"/>
          <w:sz w:val="22"/>
          <w:szCs w:val="22"/>
          <w:lang w:val="en-US"/>
        </w:rPr>
        <w:t>proceed</w:t>
      </w:r>
      <w:r w:rsidRPr="58CFC477" w:rsidR="3159B979">
        <w:rPr>
          <w:rFonts w:ascii="Calibri" w:hAnsi="Calibri" w:eastAsia="Calibri" w:cs="Calibri"/>
          <w:i w:val="0"/>
          <w:iCs w:val="0"/>
          <w:noProof w:val="0"/>
          <w:color w:val="auto"/>
          <w:sz w:val="22"/>
          <w:szCs w:val="22"/>
          <w:lang w:val="en-US"/>
        </w:rPr>
        <w:t xml:space="preserve"> with voice biometric verification.</w:t>
      </w:r>
    </w:p>
    <w:p w:rsidR="3159B979" w:rsidP="58CFC477" w:rsidRDefault="3159B979" w14:paraId="07793561" w14:textId="001A851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Actor:</w:t>
      </w:r>
    </w:p>
    <w:p w:rsidR="3159B979" w:rsidP="58CFC477" w:rsidRDefault="3159B979" w14:paraId="3C269A04" w14:textId="1F3A330A">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Primary: Agent</w:t>
      </w:r>
    </w:p>
    <w:p w:rsidR="3159B979" w:rsidP="58CFC477" w:rsidRDefault="3159B979" w14:paraId="07219A93" w14:textId="6E65E80C">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 Secondary: User</w:t>
      </w:r>
    </w:p>
    <w:p w:rsidR="3159B979" w:rsidP="58CFC477" w:rsidRDefault="3159B979" w14:paraId="1F7060A2" w14:textId="58A2E29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Main Flow:</w:t>
      </w:r>
    </w:p>
    <w:p w:rsidR="3159B979" w:rsidP="58CFC477" w:rsidRDefault="3159B979" w14:paraId="61456C5B" w14:textId="6B9A31D0">
      <w:pPr>
        <w:pStyle w:val="ListParagraph"/>
        <w:numPr>
          <w:ilvl w:val="0"/>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Agent</w:t>
      </w:r>
      <w:r w:rsidRPr="58CFC477" w:rsidR="3159B979">
        <w:rPr>
          <w:rFonts w:ascii="Calibri" w:hAnsi="Calibri" w:eastAsia="Calibri" w:cs="Calibri"/>
          <w:i w:val="0"/>
          <w:iCs w:val="0"/>
          <w:noProof w:val="0"/>
          <w:color w:val="auto"/>
          <w:sz w:val="22"/>
          <w:szCs w:val="22"/>
          <w:lang w:val="en-US"/>
        </w:rPr>
        <w:t xml:space="preserve">: </w:t>
      </w:r>
      <w:r w:rsidRPr="58CFC477" w:rsidR="3159B979">
        <w:rPr>
          <w:rFonts w:ascii="Calibri" w:hAnsi="Calibri" w:eastAsia="Calibri" w:cs="Calibri"/>
          <w:i w:val="0"/>
          <w:iCs w:val="0"/>
          <w:noProof w:val="0"/>
          <w:color w:val="auto"/>
          <w:sz w:val="22"/>
          <w:szCs w:val="22"/>
          <w:lang w:val="en-US"/>
        </w:rPr>
        <w:t>Identifies</w:t>
      </w:r>
      <w:r w:rsidRPr="58CFC477" w:rsidR="3159B979">
        <w:rPr>
          <w:rFonts w:ascii="Calibri" w:hAnsi="Calibri" w:eastAsia="Calibri" w:cs="Calibri"/>
          <w:i w:val="0"/>
          <w:iCs w:val="0"/>
          <w:noProof w:val="0"/>
          <w:color w:val="auto"/>
          <w:sz w:val="22"/>
          <w:szCs w:val="22"/>
          <w:lang w:val="en-US"/>
        </w:rPr>
        <w:t xml:space="preserve"> the need for biometric verification and triggers voice verification.</w:t>
      </w:r>
    </w:p>
    <w:p w:rsidR="3159B979" w:rsidP="58CFC477" w:rsidRDefault="3159B979" w14:paraId="2CB87C61" w14:textId="65B8ADA9">
      <w:pPr>
        <w:pStyle w:val="ListParagraph"/>
        <w:numPr>
          <w:ilvl w:val="0"/>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Prompts the user for a voice sample for biometric verification.</w:t>
      </w:r>
    </w:p>
    <w:p w:rsidR="3159B979" w:rsidP="58CFC477" w:rsidRDefault="3159B979" w14:paraId="4F96ECFA" w14:textId="78739A44">
      <w:pPr>
        <w:pStyle w:val="ListParagraph"/>
        <w:numPr>
          <w:ilvl w:val="0"/>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User</w:t>
      </w:r>
      <w:r w:rsidRPr="58CFC477" w:rsidR="3159B979">
        <w:rPr>
          <w:rFonts w:ascii="Calibri" w:hAnsi="Calibri" w:eastAsia="Calibri" w:cs="Calibri"/>
          <w:i w:val="0"/>
          <w:iCs w:val="0"/>
          <w:noProof w:val="0"/>
          <w:color w:val="auto"/>
          <w:sz w:val="22"/>
          <w:szCs w:val="22"/>
          <w:lang w:val="en-US"/>
        </w:rPr>
        <w:t>: Provides the requested voice input.</w:t>
      </w:r>
    </w:p>
    <w:p w:rsidR="3159B979" w:rsidP="58CFC477" w:rsidRDefault="3159B979" w14:paraId="77A514D0" w14:textId="3B1CB195">
      <w:pPr>
        <w:pStyle w:val="ListParagraph"/>
        <w:numPr>
          <w:ilvl w:val="0"/>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Processes the voice sample and compares it with the stored voiceprint.</w:t>
      </w:r>
    </w:p>
    <w:p w:rsidR="3159B979" w:rsidP="58CFC477" w:rsidRDefault="3159B979" w14:paraId="257996E0" w14:textId="5918A7B1">
      <w:pPr>
        <w:pStyle w:val="ListParagraph"/>
        <w:numPr>
          <w:ilvl w:val="0"/>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Verifies whether the voice matches the stored data.</w:t>
      </w:r>
    </w:p>
    <w:p w:rsidR="3159B979" w:rsidP="58CFC477" w:rsidRDefault="3159B979" w14:paraId="4757E8CD" w14:textId="3C6DBF0F">
      <w:pPr>
        <w:pStyle w:val="ListParagraph"/>
        <w:numPr>
          <w:ilvl w:val="0"/>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successful verification</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3E96C44E" w14:textId="3E043E63">
      <w:pPr>
        <w:pStyle w:val="ListParagraph"/>
        <w:numPr>
          <w:ilvl w:val="1"/>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Confirms verification and updates the user’s account status.</w:t>
      </w:r>
    </w:p>
    <w:p w:rsidR="3159B979" w:rsidP="58CFC477" w:rsidRDefault="3159B979" w14:paraId="2AB9345A" w14:textId="052BB712">
      <w:pPr>
        <w:pStyle w:val="ListParagraph"/>
        <w:numPr>
          <w:ilvl w:val="1"/>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Agent</w:t>
      </w:r>
      <w:r w:rsidRPr="58CFC477" w:rsidR="3159B979">
        <w:rPr>
          <w:rFonts w:ascii="Calibri" w:hAnsi="Calibri" w:eastAsia="Calibri" w:cs="Calibri"/>
          <w:i w:val="0"/>
          <w:iCs w:val="0"/>
          <w:noProof w:val="0"/>
          <w:color w:val="auto"/>
          <w:sz w:val="22"/>
          <w:szCs w:val="22"/>
          <w:lang w:val="en-US"/>
        </w:rPr>
        <w:t xml:space="preserve">: </w:t>
      </w:r>
      <w:r w:rsidRPr="58CFC477" w:rsidR="3159B979">
        <w:rPr>
          <w:rFonts w:ascii="Calibri" w:hAnsi="Calibri" w:eastAsia="Calibri" w:cs="Calibri"/>
          <w:i w:val="0"/>
          <w:iCs w:val="0"/>
          <w:noProof w:val="0"/>
          <w:color w:val="auto"/>
          <w:sz w:val="22"/>
          <w:szCs w:val="22"/>
          <w:lang w:val="en-US"/>
        </w:rPr>
        <w:t>Proceed</w:t>
      </w:r>
      <w:r w:rsidRPr="58CFC477" w:rsidR="3159B979">
        <w:rPr>
          <w:rFonts w:ascii="Calibri" w:hAnsi="Calibri" w:eastAsia="Calibri" w:cs="Calibri"/>
          <w:i w:val="0"/>
          <w:iCs w:val="0"/>
          <w:noProof w:val="0"/>
          <w:color w:val="auto"/>
          <w:sz w:val="22"/>
          <w:szCs w:val="22"/>
          <w:lang w:val="en-US"/>
        </w:rPr>
        <w:t xml:space="preserve"> with the requested service for the user (e.g., US-2 → 3a).</w:t>
      </w:r>
    </w:p>
    <w:p w:rsidR="3159B979" w:rsidP="58CFC477" w:rsidRDefault="3159B979" w14:paraId="28E47436" w14:textId="53796787">
      <w:pPr>
        <w:pStyle w:val="ListParagraph"/>
        <w:numPr>
          <w:ilvl w:val="0"/>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failed verification</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6F562582" w14:textId="1E4F0625">
      <w:pPr>
        <w:pStyle w:val="ListParagraph"/>
        <w:numPr>
          <w:ilvl w:val="1"/>
          <w:numId w:val="10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Informs the user of the failure and requests a re-verification or alternate verification method.</w:t>
      </w:r>
    </w:p>
    <w:p w:rsidR="3159B979" w:rsidP="58CFC477" w:rsidRDefault="3159B979" w14:paraId="012C48F3" w14:textId="52A24DC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Post-condition:</w:t>
      </w:r>
    </w:p>
    <w:p w:rsidR="3159B979" w:rsidP="58CFC477" w:rsidRDefault="3159B979" w14:paraId="27A66BA4" w14:textId="04317625">
      <w:pPr>
        <w:pStyle w:val="ListParagraph"/>
        <w:numPr>
          <w:ilvl w:val="0"/>
          <w:numId w:val="110"/>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Successful Verification</w:t>
      </w:r>
      <w:r w:rsidRPr="58CFC477" w:rsidR="3159B979">
        <w:rPr>
          <w:rFonts w:ascii="Calibri" w:hAnsi="Calibri" w:eastAsia="Calibri" w:cs="Calibri"/>
          <w:i w:val="0"/>
          <w:iCs w:val="0"/>
          <w:noProof w:val="0"/>
          <w:color w:val="auto"/>
          <w:sz w:val="22"/>
          <w:szCs w:val="22"/>
          <w:lang w:val="en-US"/>
        </w:rPr>
        <w:t>: The user’s identity has been confirmed via voice biometrics, and the account is updated.</w:t>
      </w:r>
    </w:p>
    <w:p w:rsidR="3159B979" w:rsidP="58CFC477" w:rsidRDefault="3159B979" w14:paraId="3420F6B8" w14:textId="2C3ACAB5">
      <w:pPr>
        <w:pStyle w:val="ListParagraph"/>
        <w:numPr>
          <w:ilvl w:val="0"/>
          <w:numId w:val="110"/>
        </w:numPr>
        <w:spacing w:before="0" w:beforeAutospacing="off" w:after="0"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Failed Verification</w:t>
      </w:r>
      <w:r w:rsidRPr="58CFC477" w:rsidR="3159B979">
        <w:rPr>
          <w:rFonts w:ascii="Calibri" w:hAnsi="Calibri" w:eastAsia="Calibri" w:cs="Calibri"/>
          <w:i w:val="0"/>
          <w:iCs w:val="0"/>
          <w:noProof w:val="0"/>
          <w:color w:val="auto"/>
          <w:sz w:val="22"/>
          <w:szCs w:val="22"/>
          <w:lang w:val="en-US"/>
        </w:rPr>
        <w:t xml:space="preserve">: The user is asked for alternate verification methods or </w:t>
      </w:r>
      <w:r w:rsidRPr="58CFC477" w:rsidR="3159B979">
        <w:rPr>
          <w:rFonts w:ascii="Calibri" w:hAnsi="Calibri" w:eastAsia="Calibri" w:cs="Calibri"/>
          <w:i w:val="0"/>
          <w:iCs w:val="0"/>
          <w:noProof w:val="0"/>
          <w:color w:val="auto"/>
          <w:sz w:val="22"/>
          <w:szCs w:val="22"/>
          <w:lang w:val="en-US"/>
        </w:rPr>
        <w:t>additional</w:t>
      </w:r>
      <w:r w:rsidRPr="58CFC477" w:rsidR="3159B979">
        <w:rPr>
          <w:rFonts w:ascii="Calibri" w:hAnsi="Calibri" w:eastAsia="Calibri" w:cs="Calibri"/>
          <w:i w:val="0"/>
          <w:iCs w:val="0"/>
          <w:noProof w:val="0"/>
          <w:color w:val="auto"/>
          <w:sz w:val="22"/>
          <w:szCs w:val="22"/>
          <w:lang w:val="en-US"/>
        </w:rPr>
        <w:t xml:space="preserve"> steps.</w:t>
      </w:r>
    </w:p>
    <w:p w:rsidR="58CFC477" w:rsidP="58CFC477" w:rsidRDefault="58CFC477" w14:paraId="36C35B87" w14:textId="2420CD70">
      <w:pPr>
        <w:pStyle w:val="ListParagraph"/>
        <w:spacing w:before="0" w:beforeAutospacing="off" w:after="0" w:afterAutospacing="off"/>
        <w:ind w:left="720"/>
        <w:rPr>
          <w:rFonts w:ascii="Calibri" w:hAnsi="Calibri" w:eastAsia="Calibri" w:cs="Calibri"/>
          <w:b w:val="1"/>
          <w:bCs w:val="1"/>
          <w:i w:val="0"/>
          <w:iCs w:val="0"/>
          <w:noProof w:val="0"/>
          <w:color w:val="auto"/>
          <w:sz w:val="22"/>
          <w:szCs w:val="22"/>
          <w:lang w:val="en-US"/>
        </w:rPr>
      </w:pPr>
    </w:p>
    <w:p w:rsidR="0D8B6AD8" w:rsidP="58CFC477" w:rsidRDefault="0D8B6AD8" w14:paraId="19FB1680" w14:textId="42716C09">
      <w:pPr>
        <w:pStyle w:val="Normal"/>
        <w:spacing w:before="0" w:beforeAutospacing="off" w:after="0" w:afterAutospacing="off"/>
        <w:ind w:left="0"/>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751664BB">
        <w:rPr>
          <w:rFonts w:ascii="Calibri" w:hAnsi="Calibri" w:eastAsia="Calibri" w:cs="Calibri"/>
          <w:b w:val="1"/>
          <w:bCs w:val="1"/>
          <w:i w:val="0"/>
          <w:iCs w:val="0"/>
          <w:noProof w:val="0"/>
          <w:color w:val="auto"/>
          <w:sz w:val="22"/>
          <w:szCs w:val="22"/>
          <w:lang w:val="en-US"/>
        </w:rPr>
        <w:t>0</w:t>
      </w:r>
      <w:r w:rsidRPr="58CFC477" w:rsidR="3159B979">
        <w:rPr>
          <w:rFonts w:ascii="Calibri" w:hAnsi="Calibri" w:eastAsia="Calibri" w:cs="Calibri"/>
          <w:b w:val="1"/>
          <w:bCs w:val="1"/>
          <w:i w:val="0"/>
          <w:iCs w:val="0"/>
          <w:noProof w:val="0"/>
          <w:color w:val="auto"/>
          <w:sz w:val="22"/>
          <w:szCs w:val="22"/>
          <w:lang w:val="en-US"/>
        </w:rPr>
        <w:t>2</w:t>
      </w:r>
      <w:r w:rsidRPr="58CFC477" w:rsidR="2ADAA324">
        <w:rPr>
          <w:rFonts w:ascii="Calibri" w:hAnsi="Calibri" w:eastAsia="Calibri" w:cs="Calibri"/>
          <w:b w:val="1"/>
          <w:bCs w:val="1"/>
          <w:i w:val="0"/>
          <w:iCs w:val="0"/>
          <w:noProof w:val="0"/>
          <w:color w:val="auto"/>
          <w:sz w:val="22"/>
          <w:szCs w:val="22"/>
          <w:lang w:val="en-US"/>
        </w:rPr>
        <w:t>4</w:t>
      </w:r>
      <w:r w:rsidRPr="58CFC477" w:rsidR="3159B979">
        <w:rPr>
          <w:rFonts w:ascii="Calibri" w:hAnsi="Calibri" w:eastAsia="Calibri" w:cs="Calibri"/>
          <w:b w:val="1"/>
          <w:bCs w:val="1"/>
          <w:i w:val="0"/>
          <w:iCs w:val="0"/>
          <w:noProof w:val="0"/>
          <w:color w:val="auto"/>
          <w:sz w:val="22"/>
          <w:szCs w:val="22"/>
          <w:lang w:val="en-US"/>
        </w:rPr>
        <w:t>: Trigger Face Biometric Verification</w:t>
      </w:r>
    </w:p>
    <w:p w:rsidR="3159B979" w:rsidP="58CFC477" w:rsidRDefault="3159B979" w14:paraId="44850409" w14:textId="2E5C4B90">
      <w:pPr>
        <w:pStyle w:val="Heading4"/>
        <w:spacing w:before="319" w:beforeAutospacing="off" w:after="319"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Goal:</w:t>
      </w:r>
      <w:r w:rsidRPr="58CFC477" w:rsidR="0AF87A5B">
        <w:rPr>
          <w:rFonts w:ascii="Calibri" w:hAnsi="Calibri" w:eastAsia="Calibri" w:cs="Calibri"/>
          <w:b w:val="1"/>
          <w:bCs w:val="1"/>
          <w:i w:val="0"/>
          <w:iCs w:val="0"/>
          <w:noProof w:val="0"/>
          <w:color w:val="auto"/>
          <w:sz w:val="22"/>
          <w:szCs w:val="22"/>
          <w:lang w:val="en-US"/>
        </w:rPr>
        <w:t xml:space="preserve"> </w:t>
      </w:r>
      <w:r w:rsidRPr="58CFC477" w:rsidR="3159B979">
        <w:rPr>
          <w:rFonts w:ascii="Calibri" w:hAnsi="Calibri" w:eastAsia="Calibri" w:cs="Calibri"/>
          <w:i w:val="0"/>
          <w:iCs w:val="0"/>
          <w:noProof w:val="0"/>
          <w:color w:val="auto"/>
          <w:sz w:val="22"/>
          <w:szCs w:val="22"/>
          <w:lang w:val="en-US"/>
        </w:rPr>
        <w:t>To trigger biometric verification for a user via facial recognition, adding an extra layer of security to the user’s account.</w:t>
      </w:r>
    </w:p>
    <w:p w:rsidR="3159B979" w:rsidP="58CFC477" w:rsidRDefault="3159B979" w14:paraId="5FAB0205" w14:textId="4F77A15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Pre-condition:</w:t>
      </w:r>
    </w:p>
    <w:p w:rsidR="3159B979" w:rsidP="58CFC477" w:rsidRDefault="3159B979" w14:paraId="69FC3245" w14:textId="32A43A00">
      <w:pPr>
        <w:pStyle w:val="ListParagraph"/>
        <w:numPr>
          <w:ilvl w:val="0"/>
          <w:numId w:val="111"/>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user has passed the </w:t>
      </w:r>
      <w:r w:rsidRPr="58CFC477" w:rsidR="3159B979">
        <w:rPr>
          <w:rFonts w:ascii="Calibri" w:hAnsi="Calibri" w:eastAsia="Calibri" w:cs="Calibri"/>
          <w:i w:val="0"/>
          <w:iCs w:val="0"/>
          <w:noProof w:val="0"/>
          <w:color w:val="auto"/>
          <w:sz w:val="22"/>
          <w:szCs w:val="22"/>
          <w:lang w:val="en-US"/>
        </w:rPr>
        <w:t>initial</w:t>
      </w:r>
      <w:r w:rsidRPr="58CFC477" w:rsidR="3159B979">
        <w:rPr>
          <w:rFonts w:ascii="Calibri" w:hAnsi="Calibri" w:eastAsia="Calibri" w:cs="Calibri"/>
          <w:i w:val="0"/>
          <w:iCs w:val="0"/>
          <w:noProof w:val="0"/>
          <w:color w:val="auto"/>
          <w:sz w:val="22"/>
          <w:szCs w:val="22"/>
          <w:lang w:val="en-US"/>
        </w:rPr>
        <w:t xml:space="preserve"> authentication process (e.g., account login).</w:t>
      </w:r>
    </w:p>
    <w:p w:rsidR="3159B979" w:rsidP="58CFC477" w:rsidRDefault="3159B979" w14:paraId="10C263BE" w14:textId="49B5443B">
      <w:pPr>
        <w:pStyle w:val="ListParagraph"/>
        <w:numPr>
          <w:ilvl w:val="0"/>
          <w:numId w:val="111"/>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w:t>
      </w:r>
      <w:r w:rsidRPr="58CFC477" w:rsidR="3159B979">
        <w:rPr>
          <w:rFonts w:ascii="Calibri" w:hAnsi="Calibri" w:eastAsia="Calibri" w:cs="Calibri"/>
          <w:i w:val="0"/>
          <w:iCs w:val="0"/>
          <w:noProof w:val="0"/>
          <w:color w:val="auto"/>
          <w:sz w:val="22"/>
          <w:szCs w:val="22"/>
          <w:lang w:val="en-US"/>
        </w:rPr>
        <w:t>identifies</w:t>
      </w:r>
      <w:r w:rsidRPr="58CFC477" w:rsidR="3159B979">
        <w:rPr>
          <w:rFonts w:ascii="Calibri" w:hAnsi="Calibri" w:eastAsia="Calibri" w:cs="Calibri"/>
          <w:i w:val="0"/>
          <w:iCs w:val="0"/>
          <w:noProof w:val="0"/>
          <w:color w:val="auto"/>
          <w:sz w:val="22"/>
          <w:szCs w:val="22"/>
          <w:lang w:val="en-US"/>
        </w:rPr>
        <w:t xml:space="preserve"> the user's account for eligibility for facial recognition verification.</w:t>
      </w:r>
    </w:p>
    <w:p w:rsidR="3159B979" w:rsidP="58CFC477" w:rsidRDefault="3159B979" w14:paraId="3705C4EF" w14:textId="1C938DB7">
      <w:pPr>
        <w:pStyle w:val="ListParagraph"/>
        <w:numPr>
          <w:ilvl w:val="0"/>
          <w:numId w:val="111"/>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system has facial biometric capabilities integrated and consent for facial recognition enabled.</w:t>
      </w:r>
    </w:p>
    <w:p w:rsidR="3159B979" w:rsidP="58CFC477" w:rsidRDefault="3159B979" w14:paraId="08C54778" w14:textId="29FF4A3E">
      <w:pPr>
        <w:pStyle w:val="ListParagraph"/>
        <w:numPr>
          <w:ilvl w:val="0"/>
          <w:numId w:val="111"/>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has </w:t>
      </w:r>
      <w:r w:rsidRPr="58CFC477" w:rsidR="3159B979">
        <w:rPr>
          <w:rFonts w:ascii="Calibri" w:hAnsi="Calibri" w:eastAsia="Calibri" w:cs="Calibri"/>
          <w:i w:val="0"/>
          <w:iCs w:val="0"/>
          <w:noProof w:val="0"/>
          <w:color w:val="auto"/>
          <w:sz w:val="22"/>
          <w:szCs w:val="22"/>
          <w:lang w:val="en-US"/>
        </w:rPr>
        <w:t>determined</w:t>
      </w:r>
      <w:r w:rsidRPr="58CFC477" w:rsidR="3159B979">
        <w:rPr>
          <w:rFonts w:ascii="Calibri" w:hAnsi="Calibri" w:eastAsia="Calibri" w:cs="Calibri"/>
          <w:i w:val="0"/>
          <w:iCs w:val="0"/>
          <w:noProof w:val="0"/>
          <w:color w:val="auto"/>
          <w:sz w:val="22"/>
          <w:szCs w:val="22"/>
          <w:lang w:val="en-US"/>
        </w:rPr>
        <w:t xml:space="preserve"> that face biometric verification is </w:t>
      </w:r>
      <w:r w:rsidRPr="58CFC477" w:rsidR="3159B979">
        <w:rPr>
          <w:rFonts w:ascii="Calibri" w:hAnsi="Calibri" w:eastAsia="Calibri" w:cs="Calibri"/>
          <w:i w:val="0"/>
          <w:iCs w:val="0"/>
          <w:noProof w:val="0"/>
          <w:color w:val="auto"/>
          <w:sz w:val="22"/>
          <w:szCs w:val="22"/>
          <w:lang w:val="en-US"/>
        </w:rPr>
        <w:t>required</w:t>
      </w:r>
      <w:r w:rsidRPr="58CFC477" w:rsidR="3159B979">
        <w:rPr>
          <w:rFonts w:ascii="Calibri" w:hAnsi="Calibri" w:eastAsia="Calibri" w:cs="Calibri"/>
          <w:i w:val="0"/>
          <w:iCs w:val="0"/>
          <w:noProof w:val="0"/>
          <w:color w:val="auto"/>
          <w:sz w:val="22"/>
          <w:szCs w:val="22"/>
          <w:lang w:val="en-US"/>
        </w:rPr>
        <w:t>.</w:t>
      </w:r>
    </w:p>
    <w:p w:rsidR="3159B979" w:rsidP="58CFC477" w:rsidRDefault="3159B979" w14:paraId="69154AE8" w14:textId="728891CE">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Actor:</w:t>
      </w:r>
    </w:p>
    <w:p w:rsidR="3159B979" w:rsidP="58CFC477" w:rsidRDefault="3159B979" w14:paraId="460A264B" w14:textId="35D5E5F2">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Primary: Agent</w:t>
      </w:r>
    </w:p>
    <w:p w:rsidR="3159B979" w:rsidP="58CFC477" w:rsidRDefault="3159B979" w14:paraId="487663B8" w14:textId="681B65CA">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 Secondary: User</w:t>
      </w:r>
    </w:p>
    <w:p w:rsidR="3159B979" w:rsidP="58CFC477" w:rsidRDefault="3159B979" w14:paraId="46ED696D" w14:textId="029DCB5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Main Flow:</w:t>
      </w:r>
    </w:p>
    <w:p w:rsidR="3159B979" w:rsidP="58CFC477" w:rsidRDefault="3159B979" w14:paraId="1B67BFA7" w14:textId="6D220FC6">
      <w:pPr>
        <w:pStyle w:val="ListParagraph"/>
        <w:numPr>
          <w:ilvl w:val="0"/>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Agent</w:t>
      </w:r>
      <w:r w:rsidRPr="58CFC477" w:rsidR="3159B979">
        <w:rPr>
          <w:rFonts w:ascii="Calibri" w:hAnsi="Calibri" w:eastAsia="Calibri" w:cs="Calibri"/>
          <w:i w:val="0"/>
          <w:iCs w:val="0"/>
          <w:noProof w:val="0"/>
          <w:color w:val="auto"/>
          <w:sz w:val="22"/>
          <w:szCs w:val="22"/>
          <w:lang w:val="en-US"/>
        </w:rPr>
        <w:t xml:space="preserve">: </w:t>
      </w:r>
      <w:r w:rsidRPr="58CFC477" w:rsidR="3159B979">
        <w:rPr>
          <w:rFonts w:ascii="Calibri" w:hAnsi="Calibri" w:eastAsia="Calibri" w:cs="Calibri"/>
          <w:i w:val="0"/>
          <w:iCs w:val="0"/>
          <w:noProof w:val="0"/>
          <w:color w:val="auto"/>
          <w:sz w:val="22"/>
          <w:szCs w:val="22"/>
          <w:lang w:val="en-US"/>
        </w:rPr>
        <w:t>Determines</w:t>
      </w:r>
      <w:r w:rsidRPr="58CFC477" w:rsidR="3159B979">
        <w:rPr>
          <w:rFonts w:ascii="Calibri" w:hAnsi="Calibri" w:eastAsia="Calibri" w:cs="Calibri"/>
          <w:i w:val="0"/>
          <w:iCs w:val="0"/>
          <w:noProof w:val="0"/>
          <w:color w:val="auto"/>
          <w:sz w:val="22"/>
          <w:szCs w:val="22"/>
          <w:lang w:val="en-US"/>
        </w:rPr>
        <w:t xml:space="preserve"> that face biometric verification is </w:t>
      </w:r>
      <w:r w:rsidRPr="58CFC477" w:rsidR="3159B979">
        <w:rPr>
          <w:rFonts w:ascii="Calibri" w:hAnsi="Calibri" w:eastAsia="Calibri" w:cs="Calibri"/>
          <w:i w:val="0"/>
          <w:iCs w:val="0"/>
          <w:noProof w:val="0"/>
          <w:color w:val="auto"/>
          <w:sz w:val="22"/>
          <w:szCs w:val="22"/>
          <w:lang w:val="en-US"/>
        </w:rPr>
        <w:t>required</w:t>
      </w:r>
      <w:r w:rsidRPr="58CFC477" w:rsidR="3159B979">
        <w:rPr>
          <w:rFonts w:ascii="Calibri" w:hAnsi="Calibri" w:eastAsia="Calibri" w:cs="Calibri"/>
          <w:i w:val="0"/>
          <w:iCs w:val="0"/>
          <w:noProof w:val="0"/>
          <w:color w:val="auto"/>
          <w:sz w:val="22"/>
          <w:szCs w:val="22"/>
          <w:lang w:val="en-US"/>
        </w:rPr>
        <w:t xml:space="preserve"> and triggers facial recognition.</w:t>
      </w:r>
    </w:p>
    <w:p w:rsidR="3159B979" w:rsidP="58CFC477" w:rsidRDefault="3159B979" w14:paraId="4F717353" w14:textId="7ADC6DFD">
      <w:pPr>
        <w:pStyle w:val="ListParagraph"/>
        <w:numPr>
          <w:ilvl w:val="0"/>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Instructs the user to position their face within the camera's frame for verification.</w:t>
      </w:r>
    </w:p>
    <w:p w:rsidR="3159B979" w:rsidP="58CFC477" w:rsidRDefault="3159B979" w14:paraId="4631E772" w14:textId="04B59336">
      <w:pPr>
        <w:pStyle w:val="ListParagraph"/>
        <w:numPr>
          <w:ilvl w:val="0"/>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User</w:t>
      </w:r>
      <w:r w:rsidRPr="58CFC477" w:rsidR="3159B979">
        <w:rPr>
          <w:rFonts w:ascii="Calibri" w:hAnsi="Calibri" w:eastAsia="Calibri" w:cs="Calibri"/>
          <w:i w:val="0"/>
          <w:iCs w:val="0"/>
          <w:noProof w:val="0"/>
          <w:color w:val="auto"/>
          <w:sz w:val="22"/>
          <w:szCs w:val="22"/>
          <w:lang w:val="en-US"/>
        </w:rPr>
        <w:t>: Adjusts their position to provide the required facial scan.</w:t>
      </w:r>
    </w:p>
    <w:p w:rsidR="3159B979" w:rsidP="58CFC477" w:rsidRDefault="3159B979" w14:paraId="1FDB48A9" w14:textId="3C2B592C">
      <w:pPr>
        <w:pStyle w:val="ListParagraph"/>
        <w:numPr>
          <w:ilvl w:val="0"/>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Captures the facial data and processes it for comparison with the stored facial features.</w:t>
      </w:r>
    </w:p>
    <w:p w:rsidR="3159B979" w:rsidP="58CFC477" w:rsidRDefault="3159B979" w14:paraId="0192ACA9" w14:textId="564E6A86">
      <w:pPr>
        <w:pStyle w:val="ListParagraph"/>
        <w:numPr>
          <w:ilvl w:val="0"/>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Verifies whether the captured face matches the stored data.</w:t>
      </w:r>
    </w:p>
    <w:p w:rsidR="3159B979" w:rsidP="58CFC477" w:rsidRDefault="3159B979" w14:paraId="1CE87958" w14:textId="08CDD415">
      <w:pPr>
        <w:pStyle w:val="ListParagraph"/>
        <w:numPr>
          <w:ilvl w:val="0"/>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successful verification</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7BD5212F" w14:textId="699AB03A">
      <w:pPr>
        <w:pStyle w:val="ListParagraph"/>
        <w:numPr>
          <w:ilvl w:val="1"/>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Confirms verification and updates the user’s account status.</w:t>
      </w:r>
    </w:p>
    <w:p w:rsidR="3159B979" w:rsidP="58CFC477" w:rsidRDefault="3159B979" w14:paraId="14ED0BEB" w14:textId="7C742C79">
      <w:pPr>
        <w:pStyle w:val="ListParagraph"/>
        <w:numPr>
          <w:ilvl w:val="1"/>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Agent</w:t>
      </w:r>
      <w:r w:rsidRPr="58CFC477" w:rsidR="3159B979">
        <w:rPr>
          <w:rFonts w:ascii="Calibri" w:hAnsi="Calibri" w:eastAsia="Calibri" w:cs="Calibri"/>
          <w:i w:val="0"/>
          <w:iCs w:val="0"/>
          <w:noProof w:val="0"/>
          <w:color w:val="auto"/>
          <w:sz w:val="22"/>
          <w:szCs w:val="22"/>
          <w:lang w:val="en-US"/>
        </w:rPr>
        <w:t xml:space="preserve">: </w:t>
      </w:r>
      <w:r w:rsidRPr="58CFC477" w:rsidR="3159B979">
        <w:rPr>
          <w:rFonts w:ascii="Calibri" w:hAnsi="Calibri" w:eastAsia="Calibri" w:cs="Calibri"/>
          <w:i w:val="0"/>
          <w:iCs w:val="0"/>
          <w:noProof w:val="0"/>
          <w:color w:val="auto"/>
          <w:sz w:val="22"/>
          <w:szCs w:val="22"/>
          <w:lang w:val="en-US"/>
        </w:rPr>
        <w:t>Proceeds</w:t>
      </w:r>
      <w:r w:rsidRPr="58CFC477" w:rsidR="3159B979">
        <w:rPr>
          <w:rFonts w:ascii="Calibri" w:hAnsi="Calibri" w:eastAsia="Calibri" w:cs="Calibri"/>
          <w:i w:val="0"/>
          <w:iCs w:val="0"/>
          <w:noProof w:val="0"/>
          <w:color w:val="auto"/>
          <w:sz w:val="22"/>
          <w:szCs w:val="22"/>
          <w:lang w:val="en-US"/>
        </w:rPr>
        <w:t xml:space="preserve"> with the service request for the user (e.g., US-5 → 5-7).</w:t>
      </w:r>
    </w:p>
    <w:p w:rsidR="3159B979" w:rsidP="58CFC477" w:rsidRDefault="3159B979" w14:paraId="6AADDCBE" w14:textId="10828776">
      <w:pPr>
        <w:pStyle w:val="ListParagraph"/>
        <w:numPr>
          <w:ilvl w:val="0"/>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failed verification</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4FC4F483" w14:textId="0FA9A7E7">
      <w:pPr>
        <w:pStyle w:val="ListParagraph"/>
        <w:numPr>
          <w:ilvl w:val="1"/>
          <w:numId w:val="112"/>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Informs the user of the failure and asks for another attempt or alternative verification options.</w:t>
      </w:r>
    </w:p>
    <w:p w:rsidR="3159B979" w:rsidP="58CFC477" w:rsidRDefault="3159B979" w14:paraId="2B5B933B" w14:textId="1BBF038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Post-condition:</w:t>
      </w:r>
    </w:p>
    <w:p w:rsidR="3159B979" w:rsidP="58CFC477" w:rsidRDefault="3159B979" w14:paraId="123CFD13" w14:textId="2CB7996B">
      <w:pPr>
        <w:pStyle w:val="ListParagraph"/>
        <w:numPr>
          <w:ilvl w:val="0"/>
          <w:numId w:val="113"/>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Successful Verification</w:t>
      </w:r>
      <w:r w:rsidRPr="58CFC477" w:rsidR="3159B979">
        <w:rPr>
          <w:rFonts w:ascii="Calibri" w:hAnsi="Calibri" w:eastAsia="Calibri" w:cs="Calibri"/>
          <w:i w:val="0"/>
          <w:iCs w:val="0"/>
          <w:noProof w:val="0"/>
          <w:color w:val="auto"/>
          <w:sz w:val="22"/>
          <w:szCs w:val="22"/>
          <w:lang w:val="en-US"/>
        </w:rPr>
        <w:t>: The user’s identity has been confirmed through facial recognition, and their account is updated.</w:t>
      </w:r>
    </w:p>
    <w:p w:rsidR="3159B979" w:rsidP="58CFC477" w:rsidRDefault="3159B979" w14:paraId="5A0C5B0A" w14:textId="133E3594">
      <w:pPr>
        <w:pStyle w:val="ListParagraph"/>
        <w:numPr>
          <w:ilvl w:val="0"/>
          <w:numId w:val="113"/>
        </w:numPr>
        <w:spacing w:before="0" w:beforeAutospacing="off" w:after="0"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Failed Verification</w:t>
      </w:r>
      <w:r w:rsidRPr="58CFC477" w:rsidR="3159B979">
        <w:rPr>
          <w:rFonts w:ascii="Calibri" w:hAnsi="Calibri" w:eastAsia="Calibri" w:cs="Calibri"/>
          <w:i w:val="0"/>
          <w:iCs w:val="0"/>
          <w:noProof w:val="0"/>
          <w:color w:val="auto"/>
          <w:sz w:val="22"/>
          <w:szCs w:val="22"/>
          <w:lang w:val="en-US"/>
        </w:rPr>
        <w:t>: The user is prompted for a re-scan or alternate verification methods.</w:t>
      </w:r>
    </w:p>
    <w:p w:rsidR="58CFC477" w:rsidP="58CFC477" w:rsidRDefault="58CFC477" w14:paraId="5F15FDA7" w14:textId="5168E5B8">
      <w:pPr>
        <w:pStyle w:val="ListParagraph"/>
        <w:spacing w:before="0" w:beforeAutospacing="off" w:after="0" w:afterAutospacing="off"/>
        <w:ind w:left="720"/>
        <w:rPr>
          <w:rFonts w:ascii="Calibri" w:hAnsi="Calibri" w:eastAsia="Calibri" w:cs="Calibri"/>
          <w:b w:val="1"/>
          <w:bCs w:val="1"/>
          <w:i w:val="0"/>
          <w:iCs w:val="0"/>
          <w:noProof w:val="0"/>
          <w:color w:val="auto"/>
          <w:sz w:val="22"/>
          <w:szCs w:val="22"/>
          <w:lang w:val="en-US"/>
        </w:rPr>
      </w:pPr>
    </w:p>
    <w:p w:rsidR="58CFC477" w:rsidP="58CFC477" w:rsidRDefault="58CFC477" w14:paraId="28B417B1" w14:textId="391083A2">
      <w:pPr>
        <w:pStyle w:val="ListParagraph"/>
        <w:spacing w:before="0" w:beforeAutospacing="off" w:after="0" w:afterAutospacing="off"/>
        <w:ind w:left="720"/>
        <w:rPr>
          <w:rFonts w:ascii="Calibri" w:hAnsi="Calibri" w:eastAsia="Calibri" w:cs="Calibri"/>
          <w:b w:val="1"/>
          <w:bCs w:val="1"/>
          <w:i w:val="0"/>
          <w:iCs w:val="0"/>
          <w:noProof w:val="0"/>
          <w:color w:val="auto"/>
          <w:sz w:val="22"/>
          <w:szCs w:val="22"/>
          <w:lang w:val="en-US"/>
        </w:rPr>
      </w:pPr>
    </w:p>
    <w:p w:rsidR="58CFC477" w:rsidP="58CFC477" w:rsidRDefault="58CFC477" w14:paraId="223C904D" w14:textId="258A6A9B">
      <w:pPr>
        <w:pStyle w:val="Normal"/>
        <w:spacing w:before="0" w:beforeAutospacing="off" w:after="0" w:afterAutospacing="off"/>
        <w:ind w:left="720"/>
        <w:rPr>
          <w:rFonts w:ascii="Calibri" w:hAnsi="Calibri" w:eastAsia="Calibri" w:cs="Calibri"/>
          <w:b w:val="1"/>
          <w:bCs w:val="1"/>
          <w:i w:val="0"/>
          <w:iCs w:val="0"/>
          <w:noProof w:val="0"/>
          <w:color w:val="auto"/>
          <w:sz w:val="22"/>
          <w:szCs w:val="22"/>
          <w:lang w:val="en-US"/>
        </w:rPr>
      </w:pPr>
    </w:p>
    <w:p w:rsidR="0D8B6AD8" w:rsidP="58CFC477" w:rsidRDefault="0D8B6AD8" w14:paraId="0180DA97" w14:textId="2B733E21">
      <w:pPr>
        <w:pStyle w:val="Normal"/>
        <w:spacing w:before="0" w:beforeAutospacing="off" w:after="0" w:afterAutospacing="off"/>
        <w:ind w:left="0"/>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4553C794">
        <w:rPr>
          <w:rFonts w:ascii="Calibri" w:hAnsi="Calibri" w:eastAsia="Calibri" w:cs="Calibri"/>
          <w:b w:val="1"/>
          <w:bCs w:val="1"/>
          <w:i w:val="0"/>
          <w:iCs w:val="0"/>
          <w:noProof w:val="0"/>
          <w:color w:val="auto"/>
          <w:sz w:val="22"/>
          <w:szCs w:val="22"/>
          <w:lang w:val="en-US"/>
        </w:rPr>
        <w:t>025</w:t>
      </w:r>
      <w:r w:rsidRPr="58CFC477" w:rsidR="3159B979">
        <w:rPr>
          <w:rFonts w:ascii="Calibri" w:hAnsi="Calibri" w:eastAsia="Calibri" w:cs="Calibri"/>
          <w:b w:val="1"/>
          <w:bCs w:val="1"/>
          <w:i w:val="0"/>
          <w:iCs w:val="0"/>
          <w:noProof w:val="0"/>
          <w:color w:val="auto"/>
          <w:sz w:val="22"/>
          <w:szCs w:val="22"/>
          <w:lang w:val="en-US"/>
        </w:rPr>
        <w:t>: Agent Decides to Trigger Additional Biometric Verification Step</w:t>
      </w:r>
    </w:p>
    <w:p w:rsidR="3159B979" w:rsidP="58CFC477" w:rsidRDefault="3159B979" w14:paraId="04C83EBF" w14:textId="209FC929">
      <w:pPr>
        <w:pStyle w:val="Heading4"/>
        <w:spacing w:before="319" w:beforeAutospacing="off" w:after="319"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Goal:</w:t>
      </w:r>
      <w:r w:rsidRPr="58CFC477" w:rsidR="249EFE5A">
        <w:rPr>
          <w:rFonts w:ascii="Calibri" w:hAnsi="Calibri" w:eastAsia="Calibri" w:cs="Calibri"/>
          <w:b w:val="1"/>
          <w:bCs w:val="1"/>
          <w:i w:val="0"/>
          <w:iCs w:val="0"/>
          <w:noProof w:val="0"/>
          <w:color w:val="auto"/>
          <w:sz w:val="22"/>
          <w:szCs w:val="22"/>
          <w:lang w:val="en-US"/>
        </w:rPr>
        <w:t xml:space="preserve"> </w:t>
      </w:r>
      <w:r w:rsidRPr="58CFC477" w:rsidR="3159B979">
        <w:rPr>
          <w:rFonts w:ascii="Calibri" w:hAnsi="Calibri" w:eastAsia="Calibri" w:cs="Calibri"/>
          <w:i w:val="0"/>
          <w:iCs w:val="0"/>
          <w:noProof w:val="0"/>
          <w:color w:val="auto"/>
          <w:sz w:val="22"/>
          <w:szCs w:val="22"/>
          <w:lang w:val="en-US"/>
        </w:rPr>
        <w:t xml:space="preserve">To enable the agent to trigger biometric verification (voice or face) as an </w:t>
      </w:r>
      <w:r w:rsidRPr="58CFC477" w:rsidR="3159B979">
        <w:rPr>
          <w:rFonts w:ascii="Calibri" w:hAnsi="Calibri" w:eastAsia="Calibri" w:cs="Calibri"/>
          <w:i w:val="0"/>
          <w:iCs w:val="0"/>
          <w:noProof w:val="0"/>
          <w:color w:val="auto"/>
          <w:sz w:val="22"/>
          <w:szCs w:val="22"/>
          <w:lang w:val="en-US"/>
        </w:rPr>
        <w:t>additional</w:t>
      </w:r>
      <w:r w:rsidRPr="58CFC477" w:rsidR="3159B979">
        <w:rPr>
          <w:rFonts w:ascii="Calibri" w:hAnsi="Calibri" w:eastAsia="Calibri" w:cs="Calibri"/>
          <w:i w:val="0"/>
          <w:iCs w:val="0"/>
          <w:noProof w:val="0"/>
          <w:color w:val="auto"/>
          <w:sz w:val="22"/>
          <w:szCs w:val="22"/>
          <w:lang w:val="en-US"/>
        </w:rPr>
        <w:t xml:space="preserve"> layer of security based on specific circumstances.</w:t>
      </w:r>
    </w:p>
    <w:p w:rsidR="3159B979" w:rsidP="58CFC477" w:rsidRDefault="3159B979" w14:paraId="6C103142" w14:textId="3B1BFD0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Pre-condition:</w:t>
      </w:r>
    </w:p>
    <w:p w:rsidR="3159B979" w:rsidP="58CFC477" w:rsidRDefault="3159B979" w14:paraId="220CA287" w14:textId="4E590604">
      <w:pPr>
        <w:pStyle w:val="ListParagraph"/>
        <w:numPr>
          <w:ilvl w:val="0"/>
          <w:numId w:val="114"/>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user has already gone through </w:t>
      </w:r>
      <w:r w:rsidRPr="58CFC477" w:rsidR="3159B979">
        <w:rPr>
          <w:rFonts w:ascii="Calibri" w:hAnsi="Calibri" w:eastAsia="Calibri" w:cs="Calibri"/>
          <w:i w:val="0"/>
          <w:iCs w:val="0"/>
          <w:noProof w:val="0"/>
          <w:color w:val="auto"/>
          <w:sz w:val="22"/>
          <w:szCs w:val="22"/>
          <w:lang w:val="en-US"/>
        </w:rPr>
        <w:t>initial</w:t>
      </w:r>
      <w:r w:rsidRPr="58CFC477" w:rsidR="3159B979">
        <w:rPr>
          <w:rFonts w:ascii="Calibri" w:hAnsi="Calibri" w:eastAsia="Calibri" w:cs="Calibri"/>
          <w:i w:val="0"/>
          <w:iCs w:val="0"/>
          <w:noProof w:val="0"/>
          <w:color w:val="auto"/>
          <w:sz w:val="22"/>
          <w:szCs w:val="22"/>
          <w:lang w:val="en-US"/>
        </w:rPr>
        <w:t xml:space="preserve"> authentication (e.g., password or PIN).</w:t>
      </w:r>
    </w:p>
    <w:p w:rsidR="3159B979" w:rsidP="58CFC477" w:rsidRDefault="3159B979" w14:paraId="5C437227" w14:textId="47648B0D">
      <w:pPr>
        <w:pStyle w:val="ListParagraph"/>
        <w:numPr>
          <w:ilvl w:val="0"/>
          <w:numId w:val="114"/>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w:t>
      </w:r>
      <w:r w:rsidRPr="58CFC477" w:rsidR="3159B979">
        <w:rPr>
          <w:rFonts w:ascii="Calibri" w:hAnsi="Calibri" w:eastAsia="Calibri" w:cs="Calibri"/>
          <w:i w:val="0"/>
          <w:iCs w:val="0"/>
          <w:noProof w:val="0"/>
          <w:color w:val="auto"/>
          <w:sz w:val="22"/>
          <w:szCs w:val="22"/>
          <w:lang w:val="en-US"/>
        </w:rPr>
        <w:t>determines</w:t>
      </w:r>
      <w:r w:rsidRPr="58CFC477" w:rsidR="3159B979">
        <w:rPr>
          <w:rFonts w:ascii="Calibri" w:hAnsi="Calibri" w:eastAsia="Calibri" w:cs="Calibri"/>
          <w:i w:val="0"/>
          <w:iCs w:val="0"/>
          <w:noProof w:val="0"/>
          <w:color w:val="auto"/>
          <w:sz w:val="22"/>
          <w:szCs w:val="22"/>
          <w:lang w:val="en-US"/>
        </w:rPr>
        <w:t xml:space="preserve"> that biometric verification is necessary (e.g., for high-risk transactions or account access).</w:t>
      </w:r>
    </w:p>
    <w:p w:rsidR="3159B979" w:rsidP="58CFC477" w:rsidRDefault="3159B979" w14:paraId="0BD38324" w14:textId="07B29D63">
      <w:pPr>
        <w:pStyle w:val="ListParagraph"/>
        <w:numPr>
          <w:ilvl w:val="0"/>
          <w:numId w:val="114"/>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system is configured to allow biometric verification (both voice and face options are available).</w:t>
      </w:r>
    </w:p>
    <w:p w:rsidR="3159B979" w:rsidP="58CFC477" w:rsidRDefault="3159B979" w14:paraId="3FEA54AC" w14:textId="03ED020E">
      <w:pPr>
        <w:pStyle w:val="ListParagraph"/>
        <w:numPr>
          <w:ilvl w:val="0"/>
          <w:numId w:val="114"/>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user has given consent for biometric data collection.</w:t>
      </w:r>
    </w:p>
    <w:p w:rsidR="3159B979" w:rsidP="58CFC477" w:rsidRDefault="3159B979" w14:paraId="37BC233D" w14:textId="5CD9059E">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Actor:</w:t>
      </w:r>
    </w:p>
    <w:p w:rsidR="3159B979" w:rsidP="58CFC477" w:rsidRDefault="3159B979" w14:paraId="3ED6F997" w14:textId="15A900A1">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Primary: Agent</w:t>
      </w:r>
    </w:p>
    <w:p w:rsidR="3159B979" w:rsidP="58CFC477" w:rsidRDefault="3159B979" w14:paraId="66260A1F" w14:textId="009A85F4">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 Secondary: User</w:t>
      </w:r>
    </w:p>
    <w:p w:rsidR="3159B979" w:rsidP="58CFC477" w:rsidRDefault="3159B979" w14:paraId="4F8C605A" w14:textId="3277985D">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Main Flow:</w:t>
      </w:r>
    </w:p>
    <w:p w:rsidR="3159B979" w:rsidP="58CFC477" w:rsidRDefault="3159B979" w14:paraId="51907161" w14:textId="6AA4DFA8">
      <w:pPr>
        <w:pStyle w:val="ListParagraph"/>
        <w:numPr>
          <w:ilvl w:val="0"/>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Agent</w:t>
      </w:r>
      <w:r w:rsidRPr="58CFC477" w:rsidR="3159B979">
        <w:rPr>
          <w:rFonts w:ascii="Calibri" w:hAnsi="Calibri" w:eastAsia="Calibri" w:cs="Calibri"/>
          <w:i w:val="0"/>
          <w:iCs w:val="0"/>
          <w:noProof w:val="0"/>
          <w:color w:val="auto"/>
          <w:sz w:val="22"/>
          <w:szCs w:val="22"/>
          <w:lang w:val="en-US"/>
        </w:rPr>
        <w:t xml:space="preserve">: Reviews the user’s situation (e.g., request for sensitive actions) and </w:t>
      </w:r>
      <w:r w:rsidRPr="58CFC477" w:rsidR="3159B979">
        <w:rPr>
          <w:rFonts w:ascii="Calibri" w:hAnsi="Calibri" w:eastAsia="Calibri" w:cs="Calibri"/>
          <w:i w:val="0"/>
          <w:iCs w:val="0"/>
          <w:noProof w:val="0"/>
          <w:color w:val="auto"/>
          <w:sz w:val="22"/>
          <w:szCs w:val="22"/>
          <w:lang w:val="en-US"/>
        </w:rPr>
        <w:t>determines</w:t>
      </w:r>
      <w:r w:rsidRPr="58CFC477" w:rsidR="3159B979">
        <w:rPr>
          <w:rFonts w:ascii="Calibri" w:hAnsi="Calibri" w:eastAsia="Calibri" w:cs="Calibri"/>
          <w:i w:val="0"/>
          <w:iCs w:val="0"/>
          <w:noProof w:val="0"/>
          <w:color w:val="auto"/>
          <w:sz w:val="22"/>
          <w:szCs w:val="22"/>
          <w:lang w:val="en-US"/>
        </w:rPr>
        <w:t xml:space="preserve"> that </w:t>
      </w:r>
      <w:r w:rsidRPr="58CFC477" w:rsidR="3159B979">
        <w:rPr>
          <w:rFonts w:ascii="Calibri" w:hAnsi="Calibri" w:eastAsia="Calibri" w:cs="Calibri"/>
          <w:i w:val="0"/>
          <w:iCs w:val="0"/>
          <w:noProof w:val="0"/>
          <w:color w:val="auto"/>
          <w:sz w:val="22"/>
          <w:szCs w:val="22"/>
          <w:lang w:val="en-US"/>
        </w:rPr>
        <w:t>additional</w:t>
      </w:r>
      <w:r w:rsidRPr="58CFC477" w:rsidR="3159B979">
        <w:rPr>
          <w:rFonts w:ascii="Calibri" w:hAnsi="Calibri" w:eastAsia="Calibri" w:cs="Calibri"/>
          <w:i w:val="0"/>
          <w:iCs w:val="0"/>
          <w:noProof w:val="0"/>
          <w:color w:val="auto"/>
          <w:sz w:val="22"/>
          <w:szCs w:val="22"/>
          <w:lang w:val="en-US"/>
        </w:rPr>
        <w:t xml:space="preserve"> biometric verification is </w:t>
      </w:r>
      <w:r w:rsidRPr="58CFC477" w:rsidR="3159B979">
        <w:rPr>
          <w:rFonts w:ascii="Calibri" w:hAnsi="Calibri" w:eastAsia="Calibri" w:cs="Calibri"/>
          <w:i w:val="0"/>
          <w:iCs w:val="0"/>
          <w:noProof w:val="0"/>
          <w:color w:val="auto"/>
          <w:sz w:val="22"/>
          <w:szCs w:val="22"/>
          <w:lang w:val="en-US"/>
        </w:rPr>
        <w:t>required</w:t>
      </w:r>
      <w:r w:rsidRPr="58CFC477" w:rsidR="3159B979">
        <w:rPr>
          <w:rFonts w:ascii="Calibri" w:hAnsi="Calibri" w:eastAsia="Calibri" w:cs="Calibri"/>
          <w:i w:val="0"/>
          <w:iCs w:val="0"/>
          <w:noProof w:val="0"/>
          <w:color w:val="auto"/>
          <w:sz w:val="22"/>
          <w:szCs w:val="22"/>
          <w:lang w:val="en-US"/>
        </w:rPr>
        <w:t>.</w:t>
      </w:r>
    </w:p>
    <w:p w:rsidR="3159B979" w:rsidP="58CFC477" w:rsidRDefault="3159B979" w14:paraId="3F1B4CA5" w14:textId="272A7532">
      <w:pPr>
        <w:pStyle w:val="ListParagraph"/>
        <w:numPr>
          <w:ilvl w:val="0"/>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Offers the agent the option to trigger voice or facial verification based on the scenario.</w:t>
      </w:r>
    </w:p>
    <w:p w:rsidR="3159B979" w:rsidP="58CFC477" w:rsidRDefault="3159B979" w14:paraId="597B5A27" w14:textId="4A384A1C">
      <w:pPr>
        <w:pStyle w:val="ListParagraph"/>
        <w:numPr>
          <w:ilvl w:val="0"/>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voice verification is chosen</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44966601" w14:textId="317CE132">
      <w:pPr>
        <w:pStyle w:val="ListParagraph"/>
        <w:numPr>
          <w:ilvl w:val="1"/>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w:t>
      </w:r>
      <w:r w:rsidRPr="58CFC477" w:rsidR="3159B979">
        <w:rPr>
          <w:rFonts w:ascii="Calibri" w:hAnsi="Calibri" w:eastAsia="Calibri" w:cs="Calibri"/>
          <w:i w:val="0"/>
          <w:iCs w:val="0"/>
          <w:noProof w:val="0"/>
          <w:color w:val="auto"/>
          <w:sz w:val="22"/>
          <w:szCs w:val="22"/>
          <w:lang w:val="en-US"/>
        </w:rPr>
        <w:t>proceeds</w:t>
      </w:r>
      <w:r w:rsidRPr="58CFC477" w:rsidR="3159B979">
        <w:rPr>
          <w:rFonts w:ascii="Calibri" w:hAnsi="Calibri" w:eastAsia="Calibri" w:cs="Calibri"/>
          <w:i w:val="0"/>
          <w:iCs w:val="0"/>
          <w:noProof w:val="0"/>
          <w:color w:val="auto"/>
          <w:sz w:val="22"/>
          <w:szCs w:val="22"/>
          <w:lang w:val="en-US"/>
        </w:rPr>
        <w:t xml:space="preserve"> with triggering voice verification as described in </w:t>
      </w:r>
      <w:r w:rsidRPr="58CFC477" w:rsidR="0D8B6AD8">
        <w:rPr>
          <w:rFonts w:ascii="Calibri" w:hAnsi="Calibri" w:eastAsia="Calibri" w:cs="Calibri"/>
          <w:i w:val="0"/>
          <w:iCs w:val="0"/>
          <w:noProof w:val="0"/>
          <w:color w:val="auto"/>
          <w:sz w:val="22"/>
          <w:szCs w:val="22"/>
          <w:lang w:val="en-US"/>
        </w:rPr>
        <w:t>UC_AE_</w:t>
      </w:r>
      <w:r w:rsidRPr="58CFC477" w:rsidR="3159B979">
        <w:rPr>
          <w:rFonts w:ascii="Calibri" w:hAnsi="Calibri" w:eastAsia="Calibri" w:cs="Calibri"/>
          <w:i w:val="0"/>
          <w:iCs w:val="0"/>
          <w:noProof w:val="0"/>
          <w:color w:val="auto"/>
          <w:sz w:val="22"/>
          <w:szCs w:val="22"/>
          <w:lang w:val="en-US"/>
        </w:rPr>
        <w:t xml:space="preserve"> 1.</w:t>
      </w:r>
    </w:p>
    <w:p w:rsidR="3159B979" w:rsidP="58CFC477" w:rsidRDefault="3159B979" w14:paraId="7D2B83BD" w14:textId="26E2B75C">
      <w:pPr>
        <w:pStyle w:val="ListParagraph"/>
        <w:numPr>
          <w:ilvl w:val="0"/>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face verification is chosen</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7503906E" w14:textId="112C0B96">
      <w:pPr>
        <w:pStyle w:val="ListParagraph"/>
        <w:numPr>
          <w:ilvl w:val="1"/>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triggers facial recognition as described in </w:t>
      </w:r>
      <w:r w:rsidRPr="58CFC477" w:rsidR="0D8B6AD8">
        <w:rPr>
          <w:rFonts w:ascii="Calibri" w:hAnsi="Calibri" w:eastAsia="Calibri" w:cs="Calibri"/>
          <w:i w:val="0"/>
          <w:iCs w:val="0"/>
          <w:noProof w:val="0"/>
          <w:color w:val="auto"/>
          <w:sz w:val="22"/>
          <w:szCs w:val="22"/>
          <w:lang w:val="en-US"/>
        </w:rPr>
        <w:t>UC_AE_</w:t>
      </w:r>
      <w:r w:rsidRPr="58CFC477" w:rsidR="3159B979">
        <w:rPr>
          <w:rFonts w:ascii="Calibri" w:hAnsi="Calibri" w:eastAsia="Calibri" w:cs="Calibri"/>
          <w:i w:val="0"/>
          <w:iCs w:val="0"/>
          <w:noProof w:val="0"/>
          <w:color w:val="auto"/>
          <w:sz w:val="22"/>
          <w:szCs w:val="22"/>
          <w:lang w:val="en-US"/>
        </w:rPr>
        <w:t xml:space="preserve"> 2.</w:t>
      </w:r>
    </w:p>
    <w:p w:rsidR="3159B979" w:rsidP="58CFC477" w:rsidRDefault="3159B979" w14:paraId="7272AEFB" w14:textId="7602EAD0">
      <w:pPr>
        <w:pStyle w:val="ListParagraph"/>
        <w:numPr>
          <w:ilvl w:val="0"/>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xml:space="preserve">: Processes the biometric data and </w:t>
      </w:r>
      <w:r w:rsidRPr="58CFC477" w:rsidR="3159B979">
        <w:rPr>
          <w:rFonts w:ascii="Calibri" w:hAnsi="Calibri" w:eastAsia="Calibri" w:cs="Calibri"/>
          <w:i w:val="0"/>
          <w:iCs w:val="0"/>
          <w:noProof w:val="0"/>
          <w:color w:val="auto"/>
          <w:sz w:val="22"/>
          <w:szCs w:val="22"/>
          <w:lang w:val="en-US"/>
        </w:rPr>
        <w:t>determines</w:t>
      </w:r>
      <w:r w:rsidRPr="58CFC477" w:rsidR="3159B979">
        <w:rPr>
          <w:rFonts w:ascii="Calibri" w:hAnsi="Calibri" w:eastAsia="Calibri" w:cs="Calibri"/>
          <w:i w:val="0"/>
          <w:iCs w:val="0"/>
          <w:noProof w:val="0"/>
          <w:color w:val="auto"/>
          <w:sz w:val="22"/>
          <w:szCs w:val="22"/>
          <w:lang w:val="en-US"/>
        </w:rPr>
        <w:t xml:space="preserve"> whether verification is successful.</w:t>
      </w:r>
    </w:p>
    <w:p w:rsidR="3159B979" w:rsidP="58CFC477" w:rsidRDefault="3159B979" w14:paraId="41D533BA" w14:textId="04B44F31">
      <w:pPr>
        <w:pStyle w:val="ListParagraph"/>
        <w:numPr>
          <w:ilvl w:val="0"/>
          <w:numId w:val="115"/>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Agent</w:t>
      </w:r>
      <w:r w:rsidRPr="58CFC477" w:rsidR="3159B979">
        <w:rPr>
          <w:rFonts w:ascii="Calibri" w:hAnsi="Calibri" w:eastAsia="Calibri" w:cs="Calibri"/>
          <w:i w:val="0"/>
          <w:iCs w:val="0"/>
          <w:noProof w:val="0"/>
          <w:color w:val="auto"/>
          <w:sz w:val="22"/>
          <w:szCs w:val="22"/>
          <w:lang w:val="en-US"/>
        </w:rPr>
        <w:t xml:space="preserve">: Based on the success or failure of the biometric verification, </w:t>
      </w:r>
      <w:r w:rsidRPr="58CFC477" w:rsidR="3159B979">
        <w:rPr>
          <w:rFonts w:ascii="Calibri" w:hAnsi="Calibri" w:eastAsia="Calibri" w:cs="Calibri"/>
          <w:i w:val="0"/>
          <w:iCs w:val="0"/>
          <w:noProof w:val="0"/>
          <w:color w:val="auto"/>
          <w:sz w:val="22"/>
          <w:szCs w:val="22"/>
          <w:lang w:val="en-US"/>
        </w:rPr>
        <w:t>proceeds</w:t>
      </w:r>
      <w:r w:rsidRPr="58CFC477" w:rsidR="3159B979">
        <w:rPr>
          <w:rFonts w:ascii="Calibri" w:hAnsi="Calibri" w:eastAsia="Calibri" w:cs="Calibri"/>
          <w:i w:val="0"/>
          <w:iCs w:val="0"/>
          <w:noProof w:val="0"/>
          <w:color w:val="auto"/>
          <w:sz w:val="22"/>
          <w:szCs w:val="22"/>
          <w:lang w:val="en-US"/>
        </w:rPr>
        <w:t xml:space="preserve"> with the </w:t>
      </w:r>
      <w:r w:rsidRPr="58CFC477" w:rsidR="3159B979">
        <w:rPr>
          <w:rFonts w:ascii="Calibri" w:hAnsi="Calibri" w:eastAsia="Calibri" w:cs="Calibri"/>
          <w:i w:val="0"/>
          <w:iCs w:val="0"/>
          <w:noProof w:val="0"/>
          <w:color w:val="auto"/>
          <w:sz w:val="22"/>
          <w:szCs w:val="22"/>
          <w:lang w:val="en-US"/>
        </w:rPr>
        <w:t>appropriate next</w:t>
      </w:r>
      <w:r w:rsidRPr="58CFC477" w:rsidR="3159B979">
        <w:rPr>
          <w:rFonts w:ascii="Calibri" w:hAnsi="Calibri" w:eastAsia="Calibri" w:cs="Calibri"/>
          <w:i w:val="0"/>
          <w:iCs w:val="0"/>
          <w:noProof w:val="0"/>
          <w:color w:val="auto"/>
          <w:sz w:val="22"/>
          <w:szCs w:val="22"/>
          <w:lang w:val="en-US"/>
        </w:rPr>
        <w:t xml:space="preserve"> step (service request, account update, etc.).</w:t>
      </w:r>
    </w:p>
    <w:p w:rsidR="3159B979" w:rsidP="58CFC477" w:rsidRDefault="3159B979" w14:paraId="151CB176" w14:textId="4A92EA1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Post-condition:</w:t>
      </w:r>
    </w:p>
    <w:p w:rsidR="3159B979" w:rsidP="58CFC477" w:rsidRDefault="3159B979" w14:paraId="0EE44E36" w14:textId="0608789F">
      <w:pPr>
        <w:pStyle w:val="ListParagraph"/>
        <w:numPr>
          <w:ilvl w:val="0"/>
          <w:numId w:val="116"/>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Biometric Verification Completed</w:t>
      </w:r>
      <w:r w:rsidRPr="58CFC477" w:rsidR="3159B979">
        <w:rPr>
          <w:rFonts w:ascii="Calibri" w:hAnsi="Calibri" w:eastAsia="Calibri" w:cs="Calibri"/>
          <w:i w:val="0"/>
          <w:iCs w:val="0"/>
          <w:noProof w:val="0"/>
          <w:color w:val="auto"/>
          <w:sz w:val="22"/>
          <w:szCs w:val="22"/>
          <w:lang w:val="en-US"/>
        </w:rPr>
        <w:t>: The user’s identity is confirmed via the chosen biometric method (voice or face).</w:t>
      </w:r>
    </w:p>
    <w:p w:rsidR="3159B979" w:rsidP="58CFC477" w:rsidRDefault="3159B979" w14:paraId="0377C8AC" w14:textId="67D3C44B">
      <w:pPr>
        <w:pStyle w:val="ListParagraph"/>
        <w:numPr>
          <w:ilvl w:val="0"/>
          <w:numId w:val="116"/>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Verification Failed</w:t>
      </w:r>
      <w:r w:rsidRPr="58CFC477" w:rsidR="3159B979">
        <w:rPr>
          <w:rFonts w:ascii="Calibri" w:hAnsi="Calibri" w:eastAsia="Calibri" w:cs="Calibri"/>
          <w:i w:val="0"/>
          <w:iCs w:val="0"/>
          <w:noProof w:val="0"/>
          <w:color w:val="auto"/>
          <w:sz w:val="22"/>
          <w:szCs w:val="22"/>
          <w:lang w:val="en-US"/>
        </w:rPr>
        <w:t xml:space="preserve">: The agent </w:t>
      </w:r>
      <w:r w:rsidRPr="58CFC477" w:rsidR="3159B979">
        <w:rPr>
          <w:rFonts w:ascii="Calibri" w:hAnsi="Calibri" w:eastAsia="Calibri" w:cs="Calibri"/>
          <w:i w:val="0"/>
          <w:iCs w:val="0"/>
          <w:noProof w:val="0"/>
          <w:color w:val="auto"/>
          <w:sz w:val="22"/>
          <w:szCs w:val="22"/>
          <w:lang w:val="en-US"/>
        </w:rPr>
        <w:t>proceeds</w:t>
      </w:r>
      <w:r w:rsidRPr="58CFC477" w:rsidR="3159B979">
        <w:rPr>
          <w:rFonts w:ascii="Calibri" w:hAnsi="Calibri" w:eastAsia="Calibri" w:cs="Calibri"/>
          <w:i w:val="0"/>
          <w:iCs w:val="0"/>
          <w:noProof w:val="0"/>
          <w:color w:val="auto"/>
          <w:sz w:val="22"/>
          <w:szCs w:val="22"/>
          <w:lang w:val="en-US"/>
        </w:rPr>
        <w:t xml:space="preserve"> with an alternate verification method or cancels the requested service.</w:t>
      </w:r>
    </w:p>
    <w:p w:rsidR="58CFC477" w:rsidP="58CFC477" w:rsidRDefault="58CFC477" w14:paraId="61F0CD72" w14:textId="34E8AC66">
      <w:pPr>
        <w:rPr>
          <w:rFonts w:ascii="Calibri" w:hAnsi="Calibri" w:eastAsia="Calibri" w:cs="Calibri"/>
          <w:i w:val="0"/>
          <w:iCs w:val="0"/>
          <w:color w:val="auto"/>
          <w:sz w:val="22"/>
          <w:szCs w:val="22"/>
        </w:rPr>
      </w:pPr>
    </w:p>
    <w:p w:rsidR="0D8B6AD8" w:rsidP="58CFC477" w:rsidRDefault="0D8B6AD8" w14:paraId="3D87C286" w14:textId="77C567E7">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6BA6F310">
        <w:rPr>
          <w:rFonts w:ascii="Calibri" w:hAnsi="Calibri" w:eastAsia="Calibri" w:cs="Calibri"/>
          <w:b w:val="1"/>
          <w:bCs w:val="1"/>
          <w:i w:val="0"/>
          <w:iCs w:val="0"/>
          <w:noProof w:val="0"/>
          <w:color w:val="auto"/>
          <w:sz w:val="22"/>
          <w:szCs w:val="22"/>
          <w:lang w:val="en-US"/>
        </w:rPr>
        <w:t>026</w:t>
      </w:r>
      <w:r w:rsidRPr="58CFC477" w:rsidR="3159B979">
        <w:rPr>
          <w:rFonts w:ascii="Calibri" w:hAnsi="Calibri" w:eastAsia="Calibri" w:cs="Calibri"/>
          <w:b w:val="1"/>
          <w:bCs w:val="1"/>
          <w:i w:val="0"/>
          <w:iCs w:val="0"/>
          <w:noProof w:val="0"/>
          <w:color w:val="auto"/>
          <w:sz w:val="22"/>
          <w:szCs w:val="22"/>
          <w:lang w:val="en-US"/>
        </w:rPr>
        <w:t>: Agent Reviews Biometric Data Post-Verification</w:t>
      </w:r>
    </w:p>
    <w:p w:rsidR="3159B979" w:rsidP="58CFC477" w:rsidRDefault="3159B979" w14:paraId="13B7B309" w14:textId="7F3905C8">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Goal:</w:t>
      </w:r>
    </w:p>
    <w:p w:rsidR="3159B979" w:rsidP="58CFC477" w:rsidRDefault="3159B979" w14:paraId="1A40A6DA" w14:textId="6F4D7B7C">
      <w:pPr>
        <w:spacing w:before="240" w:beforeAutospacing="off" w:after="24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To allow the agent to review and confirm the biometric verification results (voice or face) post-verification.</w:t>
      </w:r>
    </w:p>
    <w:p w:rsidR="3159B979" w:rsidP="58CFC477" w:rsidRDefault="3159B979" w14:paraId="64875CBB" w14:textId="263686C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Pre-condition:</w:t>
      </w:r>
    </w:p>
    <w:p w:rsidR="3159B979" w:rsidP="58CFC477" w:rsidRDefault="3159B979" w14:paraId="1D1969E0" w14:textId="48169960">
      <w:pPr>
        <w:pStyle w:val="ListParagraph"/>
        <w:numPr>
          <w:ilvl w:val="0"/>
          <w:numId w:val="117"/>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user has undergone biometric verification (voice or face).</w:t>
      </w:r>
    </w:p>
    <w:p w:rsidR="3159B979" w:rsidP="58CFC477" w:rsidRDefault="3159B979" w14:paraId="18B79DC2" w14:textId="6512AC2B">
      <w:pPr>
        <w:pStyle w:val="ListParagraph"/>
        <w:numPr>
          <w:ilvl w:val="0"/>
          <w:numId w:val="117"/>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verification process has been completed.</w:t>
      </w:r>
    </w:p>
    <w:p w:rsidR="3159B979" w:rsidP="58CFC477" w:rsidRDefault="3159B979" w14:paraId="335203A0" w14:textId="6D45DEDD">
      <w:pPr>
        <w:pStyle w:val="ListParagraph"/>
        <w:numPr>
          <w:ilvl w:val="0"/>
          <w:numId w:val="117"/>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system has returned the verification result (success or failure).</w:t>
      </w:r>
    </w:p>
    <w:p w:rsidR="3159B979" w:rsidP="58CFC477" w:rsidRDefault="3159B979" w14:paraId="23A8AC14" w14:textId="4A89DA4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Actor:</w:t>
      </w:r>
    </w:p>
    <w:p w:rsidR="3159B979" w:rsidP="58CFC477" w:rsidRDefault="3159B979" w14:paraId="3CF20D4A" w14:textId="1A2DE11C">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Primary: Agent</w:t>
      </w:r>
    </w:p>
    <w:p w:rsidR="3159B979" w:rsidP="58CFC477" w:rsidRDefault="3159B979" w14:paraId="4DEA79D3" w14:textId="0233ADA2">
      <w:p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 Secondary: User</w:t>
      </w:r>
    </w:p>
    <w:p w:rsidR="3159B979" w:rsidP="58CFC477" w:rsidRDefault="3159B979" w14:paraId="5A198800" w14:textId="79DBDD3C">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Main Flow:</w:t>
      </w:r>
    </w:p>
    <w:p w:rsidR="3159B979" w:rsidP="58CFC477" w:rsidRDefault="3159B979" w14:paraId="4FED876C" w14:textId="724DA335">
      <w:pPr>
        <w:pStyle w:val="ListParagraph"/>
        <w:numPr>
          <w:ilvl w:val="0"/>
          <w:numId w:val="11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Agent</w:t>
      </w:r>
      <w:r w:rsidRPr="58CFC477" w:rsidR="3159B979">
        <w:rPr>
          <w:rFonts w:ascii="Calibri" w:hAnsi="Calibri" w:eastAsia="Calibri" w:cs="Calibri"/>
          <w:i w:val="0"/>
          <w:iCs w:val="0"/>
          <w:noProof w:val="0"/>
          <w:color w:val="auto"/>
          <w:sz w:val="22"/>
          <w:szCs w:val="22"/>
          <w:lang w:val="en-US"/>
        </w:rPr>
        <w:t>: Reviews the biometric verification status (success/failure) after the system has processed the data.</w:t>
      </w:r>
    </w:p>
    <w:p w:rsidR="3159B979" w:rsidP="58CFC477" w:rsidRDefault="3159B979" w14:paraId="30C74183" w14:textId="23D2A38C">
      <w:pPr>
        <w:pStyle w:val="ListParagraph"/>
        <w:numPr>
          <w:ilvl w:val="0"/>
          <w:numId w:val="11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verification is successful</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6C715BC9" w14:textId="601AB37F">
      <w:pPr>
        <w:pStyle w:val="ListParagraph"/>
        <w:numPr>
          <w:ilvl w:val="1"/>
          <w:numId w:val="11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The agent confirms the verification and continues with the user request.</w:t>
      </w:r>
    </w:p>
    <w:p w:rsidR="3159B979" w:rsidP="58CFC477" w:rsidRDefault="3159B979" w14:paraId="63F3BDEC" w14:textId="02E44232">
      <w:pPr>
        <w:pStyle w:val="ListParagraph"/>
        <w:numPr>
          <w:ilvl w:val="0"/>
          <w:numId w:val="11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If </w:t>
      </w:r>
      <w:r w:rsidRPr="58CFC477" w:rsidR="3159B979">
        <w:rPr>
          <w:rFonts w:ascii="Calibri" w:hAnsi="Calibri" w:eastAsia="Calibri" w:cs="Calibri"/>
          <w:b w:val="1"/>
          <w:bCs w:val="1"/>
          <w:i w:val="0"/>
          <w:iCs w:val="0"/>
          <w:noProof w:val="0"/>
          <w:color w:val="auto"/>
          <w:sz w:val="22"/>
          <w:szCs w:val="22"/>
          <w:lang w:val="en-US"/>
        </w:rPr>
        <w:t>verification fails</w:t>
      </w:r>
      <w:r w:rsidRPr="58CFC477" w:rsidR="3159B979">
        <w:rPr>
          <w:rFonts w:ascii="Calibri" w:hAnsi="Calibri" w:eastAsia="Calibri" w:cs="Calibri"/>
          <w:i w:val="0"/>
          <w:iCs w:val="0"/>
          <w:noProof w:val="0"/>
          <w:color w:val="auto"/>
          <w:sz w:val="22"/>
          <w:szCs w:val="22"/>
          <w:lang w:val="en-US"/>
        </w:rPr>
        <w:t xml:space="preserve">: </w:t>
      </w:r>
    </w:p>
    <w:p w:rsidR="3159B979" w:rsidP="58CFC477" w:rsidRDefault="3159B979" w14:paraId="2D0DFCC2" w14:textId="53C2C7DE">
      <w:pPr>
        <w:pStyle w:val="ListParagraph"/>
        <w:numPr>
          <w:ilvl w:val="1"/>
          <w:numId w:val="11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i w:val="0"/>
          <w:iCs w:val="0"/>
          <w:noProof w:val="0"/>
          <w:color w:val="auto"/>
          <w:sz w:val="22"/>
          <w:szCs w:val="22"/>
          <w:lang w:val="en-US"/>
        </w:rPr>
        <w:t xml:space="preserve">The agent informs the user of the failure and suggests an </w:t>
      </w:r>
      <w:r w:rsidRPr="58CFC477" w:rsidR="3159B979">
        <w:rPr>
          <w:rFonts w:ascii="Calibri" w:hAnsi="Calibri" w:eastAsia="Calibri" w:cs="Calibri"/>
          <w:i w:val="0"/>
          <w:iCs w:val="0"/>
          <w:noProof w:val="0"/>
          <w:color w:val="auto"/>
          <w:sz w:val="22"/>
          <w:szCs w:val="22"/>
          <w:lang w:val="en-US"/>
        </w:rPr>
        <w:t>alternate</w:t>
      </w:r>
      <w:r w:rsidRPr="58CFC477" w:rsidR="3159B979">
        <w:rPr>
          <w:rFonts w:ascii="Calibri" w:hAnsi="Calibri" w:eastAsia="Calibri" w:cs="Calibri"/>
          <w:i w:val="0"/>
          <w:iCs w:val="0"/>
          <w:noProof w:val="0"/>
          <w:color w:val="auto"/>
          <w:sz w:val="22"/>
          <w:szCs w:val="22"/>
          <w:lang w:val="en-US"/>
        </w:rPr>
        <w:t xml:space="preserve"> method.</w:t>
      </w:r>
    </w:p>
    <w:p w:rsidR="3159B979" w:rsidP="58CFC477" w:rsidRDefault="3159B979" w14:paraId="6D52D8C5" w14:textId="1653673F">
      <w:pPr>
        <w:pStyle w:val="ListParagraph"/>
        <w:numPr>
          <w:ilvl w:val="0"/>
          <w:numId w:val="118"/>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System</w:t>
      </w:r>
      <w:r w:rsidRPr="58CFC477" w:rsidR="3159B979">
        <w:rPr>
          <w:rFonts w:ascii="Calibri" w:hAnsi="Calibri" w:eastAsia="Calibri" w:cs="Calibri"/>
          <w:i w:val="0"/>
          <w:iCs w:val="0"/>
          <w:noProof w:val="0"/>
          <w:color w:val="auto"/>
          <w:sz w:val="22"/>
          <w:szCs w:val="22"/>
          <w:lang w:val="en-US"/>
        </w:rPr>
        <w:t>: Logs the verification result (success or failure) in the user’s profile for future reference.</w:t>
      </w:r>
    </w:p>
    <w:p w:rsidR="3159B979" w:rsidP="58CFC477" w:rsidRDefault="3159B979" w14:paraId="00C9730B" w14:textId="1EA8F02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Post-condition:</w:t>
      </w:r>
    </w:p>
    <w:p w:rsidR="3159B979" w:rsidP="58CFC477" w:rsidRDefault="3159B979" w14:paraId="142DF431" w14:textId="568D076C">
      <w:pPr>
        <w:pStyle w:val="ListParagraph"/>
        <w:numPr>
          <w:ilvl w:val="0"/>
          <w:numId w:val="11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Successful Verification</w:t>
      </w:r>
      <w:r w:rsidRPr="58CFC477" w:rsidR="3159B979">
        <w:rPr>
          <w:rFonts w:ascii="Calibri" w:hAnsi="Calibri" w:eastAsia="Calibri" w:cs="Calibri"/>
          <w:i w:val="0"/>
          <w:iCs w:val="0"/>
          <w:noProof w:val="0"/>
          <w:color w:val="auto"/>
          <w:sz w:val="22"/>
          <w:szCs w:val="22"/>
          <w:lang w:val="en-US"/>
        </w:rPr>
        <w:t>: The user’s account is updated, and verification details are saved.</w:t>
      </w:r>
    </w:p>
    <w:p w:rsidR="3159B979" w:rsidP="58CFC477" w:rsidRDefault="3159B979" w14:paraId="1885231F" w14:textId="049EC8F8">
      <w:pPr>
        <w:pStyle w:val="ListParagraph"/>
        <w:numPr>
          <w:ilvl w:val="0"/>
          <w:numId w:val="119"/>
        </w:numPr>
        <w:spacing w:before="0" w:beforeAutospacing="off" w:after="0" w:afterAutospacing="off"/>
        <w:rPr>
          <w:rFonts w:ascii="Calibri" w:hAnsi="Calibri" w:eastAsia="Calibri" w:cs="Calibri"/>
          <w:i w:val="0"/>
          <w:iCs w:val="0"/>
          <w:noProof w:val="0"/>
          <w:color w:val="auto"/>
          <w:sz w:val="22"/>
          <w:szCs w:val="22"/>
          <w:lang w:val="en-US"/>
        </w:rPr>
      </w:pPr>
      <w:r w:rsidRPr="58CFC477" w:rsidR="3159B979">
        <w:rPr>
          <w:rFonts w:ascii="Calibri" w:hAnsi="Calibri" w:eastAsia="Calibri" w:cs="Calibri"/>
          <w:b w:val="1"/>
          <w:bCs w:val="1"/>
          <w:i w:val="0"/>
          <w:iCs w:val="0"/>
          <w:noProof w:val="0"/>
          <w:color w:val="auto"/>
          <w:sz w:val="22"/>
          <w:szCs w:val="22"/>
          <w:lang w:val="en-US"/>
        </w:rPr>
        <w:t>Failed Verification</w:t>
      </w:r>
      <w:r w:rsidRPr="58CFC477" w:rsidR="3159B979">
        <w:rPr>
          <w:rFonts w:ascii="Calibri" w:hAnsi="Calibri" w:eastAsia="Calibri" w:cs="Calibri"/>
          <w:i w:val="0"/>
          <w:iCs w:val="0"/>
          <w:noProof w:val="0"/>
          <w:color w:val="auto"/>
          <w:sz w:val="22"/>
          <w:szCs w:val="22"/>
          <w:lang w:val="en-US"/>
        </w:rPr>
        <w:t>: The verification result is recorded, and the user is prompted for an alternate verification method or reattempt.</w:t>
      </w:r>
    </w:p>
    <w:p w:rsidR="58CFC477" w:rsidP="58CFC477" w:rsidRDefault="58CFC477" w14:paraId="67EE16E1" w14:textId="3021B17E">
      <w:pPr>
        <w:pStyle w:val="Normal"/>
        <w:rPr>
          <w:rFonts w:ascii="Calibri" w:hAnsi="Calibri" w:eastAsia="Calibri" w:cs="Calibri"/>
          <w:i w:val="0"/>
          <w:iCs w:val="0"/>
          <w:noProof w:val="0"/>
          <w:color w:val="auto"/>
          <w:sz w:val="22"/>
          <w:szCs w:val="22"/>
          <w:lang w:val="en-US"/>
        </w:rPr>
      </w:pPr>
    </w:p>
    <w:p w:rsidR="58CFC477" w:rsidP="58CFC477" w:rsidRDefault="58CFC477" w14:paraId="3116849F" w14:textId="0BB1FE70">
      <w:pPr>
        <w:pStyle w:val="Normal"/>
        <w:rPr>
          <w:rFonts w:ascii="Calibri" w:hAnsi="Calibri" w:eastAsia="Calibri" w:cs="Calibri"/>
          <w:i w:val="0"/>
          <w:iCs w:val="0"/>
          <w:noProof w:val="0"/>
          <w:color w:val="auto"/>
          <w:sz w:val="22"/>
          <w:szCs w:val="22"/>
          <w:lang w:val="en-US"/>
        </w:rPr>
      </w:pPr>
    </w:p>
    <w:p w:rsidR="0D8B6AD8" w:rsidP="58CFC477" w:rsidRDefault="0D8B6AD8" w14:paraId="42E120E4" w14:textId="3FED6CBB">
      <w:pPr>
        <w:pStyle w:val="Heading3"/>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1363E39A">
        <w:rPr>
          <w:rFonts w:ascii="Calibri" w:hAnsi="Calibri" w:eastAsia="Calibri" w:cs="Calibri"/>
          <w:b w:val="1"/>
          <w:bCs w:val="1"/>
          <w:i w:val="0"/>
          <w:iCs w:val="0"/>
          <w:noProof w:val="0"/>
          <w:color w:val="auto"/>
          <w:sz w:val="22"/>
          <w:szCs w:val="22"/>
          <w:lang w:val="en-US"/>
        </w:rPr>
        <w:t>027</w:t>
      </w:r>
      <w:r w:rsidRPr="58CFC477" w:rsidR="3B8043D4">
        <w:rPr>
          <w:rFonts w:ascii="Calibri" w:hAnsi="Calibri" w:eastAsia="Calibri" w:cs="Calibri"/>
          <w:b w:val="1"/>
          <w:bCs w:val="1"/>
          <w:i w:val="0"/>
          <w:iCs w:val="0"/>
          <w:noProof w:val="0"/>
          <w:color w:val="auto"/>
          <w:sz w:val="22"/>
          <w:szCs w:val="22"/>
          <w:lang w:val="en-US"/>
        </w:rPr>
        <w:t>: Agent Views Verification Report for the Last 12 Months</w:t>
      </w:r>
    </w:p>
    <w:p w:rsidR="3B8043D4" w:rsidP="58CFC477" w:rsidRDefault="3B8043D4" w14:paraId="601678D5" w14:textId="12833B61">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Goal:</w:t>
      </w:r>
    </w:p>
    <w:p w:rsidR="3B8043D4" w:rsidP="58CFC477" w:rsidRDefault="3B8043D4" w14:paraId="5F235C58" w14:textId="4ECCDEAE">
      <w:pPr>
        <w:spacing w:before="240" w:beforeAutospacing="off" w:after="24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To allow the agent to view a report of User verifications for the past 12 months, with detailed information about the verification types, statuses, and other metrics.</w:t>
      </w:r>
    </w:p>
    <w:p w:rsidR="3B8043D4" w:rsidP="58CFC477" w:rsidRDefault="3B8043D4" w14:paraId="3F748765" w14:textId="2DCB09B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Pre-condition:</w:t>
      </w:r>
    </w:p>
    <w:p w:rsidR="3B8043D4" w:rsidP="58CFC477" w:rsidRDefault="3B8043D4" w14:paraId="02A7B2CF" w14:textId="0BDB9A31">
      <w:pPr>
        <w:pStyle w:val="ListParagraph"/>
        <w:numPr>
          <w:ilvl w:val="0"/>
          <w:numId w:val="12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agent is authenticated and authorized to view verification reports.</w:t>
      </w:r>
    </w:p>
    <w:p w:rsidR="3B8043D4" w:rsidP="58CFC477" w:rsidRDefault="3B8043D4" w14:paraId="03D45913" w14:textId="7A65CC85">
      <w:pPr>
        <w:pStyle w:val="ListParagraph"/>
        <w:numPr>
          <w:ilvl w:val="0"/>
          <w:numId w:val="12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 xml:space="preserve">Data for User verifications (timestamp, type, status, time taken, app version, device) </w:t>
      </w:r>
      <w:r w:rsidRPr="58CFC477" w:rsidR="3B8043D4">
        <w:rPr>
          <w:rFonts w:ascii="Calibri" w:hAnsi="Calibri" w:eastAsia="Calibri" w:cs="Calibri"/>
          <w:i w:val="0"/>
          <w:iCs w:val="0"/>
          <w:noProof w:val="0"/>
          <w:color w:val="auto"/>
          <w:sz w:val="22"/>
          <w:szCs w:val="22"/>
          <w:lang w:val="en-US"/>
        </w:rPr>
        <w:t>exists</w:t>
      </w:r>
      <w:r w:rsidRPr="58CFC477" w:rsidR="3B8043D4">
        <w:rPr>
          <w:rFonts w:ascii="Calibri" w:hAnsi="Calibri" w:eastAsia="Calibri" w:cs="Calibri"/>
          <w:i w:val="0"/>
          <w:iCs w:val="0"/>
          <w:noProof w:val="0"/>
          <w:color w:val="auto"/>
          <w:sz w:val="22"/>
          <w:szCs w:val="22"/>
          <w:lang w:val="en-US"/>
        </w:rPr>
        <w:t xml:space="preserve"> in the system for the past 12 months.</w:t>
      </w:r>
    </w:p>
    <w:p w:rsidR="3B8043D4" w:rsidP="58CFC477" w:rsidRDefault="3B8043D4" w14:paraId="7B851E1F" w14:textId="3A3EA00D">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Actor:</w:t>
      </w:r>
    </w:p>
    <w:p w:rsidR="3B8043D4" w:rsidP="58CFC477" w:rsidRDefault="3B8043D4" w14:paraId="432E3E13" w14:textId="23991998">
      <w:p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Primary: Agent</w:t>
      </w:r>
    </w:p>
    <w:p w:rsidR="3B8043D4" w:rsidP="58CFC477" w:rsidRDefault="3B8043D4" w14:paraId="571D80BC" w14:textId="1BE8183A">
      <w:p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 xml:space="preserve"> Secondary: System</w:t>
      </w:r>
    </w:p>
    <w:p w:rsidR="3B8043D4" w:rsidP="58CFC477" w:rsidRDefault="3B8043D4" w14:paraId="7A45D726" w14:textId="4860767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Main Flow:</w:t>
      </w:r>
    </w:p>
    <w:p w:rsidR="3B8043D4" w:rsidP="58CFC477" w:rsidRDefault="3B8043D4" w14:paraId="1D41C94C" w14:textId="1189F64A">
      <w:pPr>
        <w:pStyle w:val="ListParagraph"/>
        <w:numPr>
          <w:ilvl w:val="0"/>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Accesses the "Verification Reports" section in the dashboard.</w:t>
      </w:r>
    </w:p>
    <w:p w:rsidR="3B8043D4" w:rsidP="58CFC477" w:rsidRDefault="3B8043D4" w14:paraId="6F59C57C" w14:textId="597E9187">
      <w:pPr>
        <w:pStyle w:val="ListParagraph"/>
        <w:numPr>
          <w:ilvl w:val="0"/>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System</w:t>
      </w:r>
      <w:r w:rsidRPr="58CFC477" w:rsidR="3B8043D4">
        <w:rPr>
          <w:rFonts w:ascii="Calibri" w:hAnsi="Calibri" w:eastAsia="Calibri" w:cs="Calibri"/>
          <w:i w:val="0"/>
          <w:iCs w:val="0"/>
          <w:noProof w:val="0"/>
          <w:color w:val="auto"/>
          <w:sz w:val="22"/>
          <w:szCs w:val="22"/>
          <w:lang w:val="en-US"/>
        </w:rPr>
        <w:t>: Displays the option to filter by date ranges (12, 6, 3, 1 months).</w:t>
      </w:r>
    </w:p>
    <w:p w:rsidR="3B8043D4" w:rsidP="58CFC477" w:rsidRDefault="3B8043D4" w14:paraId="7CB9495F" w14:textId="301A16AB">
      <w:pPr>
        <w:pStyle w:val="ListParagraph"/>
        <w:numPr>
          <w:ilvl w:val="0"/>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Selects the "Last 12 Months" filter.</w:t>
      </w:r>
    </w:p>
    <w:p w:rsidR="3B8043D4" w:rsidP="58CFC477" w:rsidRDefault="3B8043D4" w14:paraId="38AAB25B" w14:textId="2DFB7504">
      <w:pPr>
        <w:pStyle w:val="ListParagraph"/>
        <w:numPr>
          <w:ilvl w:val="0"/>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System</w:t>
      </w:r>
      <w:r w:rsidRPr="58CFC477" w:rsidR="3B8043D4">
        <w:rPr>
          <w:rFonts w:ascii="Calibri" w:hAnsi="Calibri" w:eastAsia="Calibri" w:cs="Calibri"/>
          <w:i w:val="0"/>
          <w:iCs w:val="0"/>
          <w:noProof w:val="0"/>
          <w:color w:val="auto"/>
          <w:sz w:val="22"/>
          <w:szCs w:val="22"/>
          <w:lang w:val="en-US"/>
        </w:rPr>
        <w:t xml:space="preserve">: Retrieves and presents the report </w:t>
      </w:r>
      <w:r w:rsidRPr="58CFC477" w:rsidR="3B8043D4">
        <w:rPr>
          <w:rFonts w:ascii="Calibri" w:hAnsi="Calibri" w:eastAsia="Calibri" w:cs="Calibri"/>
          <w:i w:val="0"/>
          <w:iCs w:val="0"/>
          <w:noProof w:val="0"/>
          <w:color w:val="auto"/>
          <w:sz w:val="22"/>
          <w:szCs w:val="22"/>
          <w:lang w:val="en-US"/>
        </w:rPr>
        <w:t>containing</w:t>
      </w:r>
      <w:r w:rsidRPr="58CFC477" w:rsidR="3B8043D4">
        <w:rPr>
          <w:rFonts w:ascii="Calibri" w:hAnsi="Calibri" w:eastAsia="Calibri" w:cs="Calibri"/>
          <w:i w:val="0"/>
          <w:iCs w:val="0"/>
          <w:noProof w:val="0"/>
          <w:color w:val="auto"/>
          <w:sz w:val="22"/>
          <w:szCs w:val="22"/>
          <w:lang w:val="en-US"/>
        </w:rPr>
        <w:t xml:space="preserve"> the following details: </w:t>
      </w:r>
    </w:p>
    <w:p w:rsidR="3B8043D4" w:rsidP="58CFC477" w:rsidRDefault="3B8043D4" w14:paraId="47C3982B" w14:textId="47BC27AE">
      <w:pPr>
        <w:pStyle w:val="ListParagraph"/>
        <w:numPr>
          <w:ilvl w:val="1"/>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Timestamp</w:t>
      </w:r>
      <w:r w:rsidRPr="58CFC477" w:rsidR="3B8043D4">
        <w:rPr>
          <w:rFonts w:ascii="Calibri" w:hAnsi="Calibri" w:eastAsia="Calibri" w:cs="Calibri"/>
          <w:i w:val="0"/>
          <w:iCs w:val="0"/>
          <w:noProof w:val="0"/>
          <w:color w:val="auto"/>
          <w:sz w:val="22"/>
          <w:szCs w:val="22"/>
          <w:lang w:val="en-US"/>
        </w:rPr>
        <w:t>: Date and time of verification.</w:t>
      </w:r>
    </w:p>
    <w:p w:rsidR="3B8043D4" w:rsidP="58CFC477" w:rsidRDefault="3B8043D4" w14:paraId="63EE1C71" w14:textId="0BB62C20">
      <w:pPr>
        <w:pStyle w:val="ListParagraph"/>
        <w:numPr>
          <w:ilvl w:val="1"/>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Type</w:t>
      </w:r>
      <w:r w:rsidRPr="58CFC477" w:rsidR="3B8043D4">
        <w:rPr>
          <w:rFonts w:ascii="Calibri" w:hAnsi="Calibri" w:eastAsia="Calibri" w:cs="Calibri"/>
          <w:i w:val="0"/>
          <w:iCs w:val="0"/>
          <w:noProof w:val="0"/>
          <w:color w:val="auto"/>
          <w:sz w:val="22"/>
          <w:szCs w:val="22"/>
          <w:lang w:val="en-US"/>
        </w:rPr>
        <w:t>: Type of verification (e.g., identifiers, bio).</w:t>
      </w:r>
    </w:p>
    <w:p w:rsidR="3B8043D4" w:rsidP="58CFC477" w:rsidRDefault="3B8043D4" w14:paraId="5C5F3D40" w14:textId="63656B0D">
      <w:pPr>
        <w:pStyle w:val="ListParagraph"/>
        <w:numPr>
          <w:ilvl w:val="1"/>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Status</w:t>
      </w:r>
      <w:r w:rsidRPr="58CFC477" w:rsidR="3B8043D4">
        <w:rPr>
          <w:rFonts w:ascii="Calibri" w:hAnsi="Calibri" w:eastAsia="Calibri" w:cs="Calibri"/>
          <w:i w:val="0"/>
          <w:iCs w:val="0"/>
          <w:noProof w:val="0"/>
          <w:color w:val="auto"/>
          <w:sz w:val="22"/>
          <w:szCs w:val="22"/>
          <w:lang w:val="en-US"/>
        </w:rPr>
        <w:t>: Status of the verification (e.g., successful, failed).</w:t>
      </w:r>
    </w:p>
    <w:p w:rsidR="3B8043D4" w:rsidP="58CFC477" w:rsidRDefault="3B8043D4" w14:paraId="4570CC3E" w14:textId="73E5ED81">
      <w:pPr>
        <w:pStyle w:val="ListParagraph"/>
        <w:numPr>
          <w:ilvl w:val="1"/>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Time Taken</w:t>
      </w:r>
      <w:r w:rsidRPr="58CFC477" w:rsidR="3B8043D4">
        <w:rPr>
          <w:rFonts w:ascii="Calibri" w:hAnsi="Calibri" w:eastAsia="Calibri" w:cs="Calibri"/>
          <w:i w:val="0"/>
          <w:iCs w:val="0"/>
          <w:noProof w:val="0"/>
          <w:color w:val="auto"/>
          <w:sz w:val="22"/>
          <w:szCs w:val="22"/>
          <w:lang w:val="en-US"/>
        </w:rPr>
        <w:t>: Time it took to complete the verification.</w:t>
      </w:r>
    </w:p>
    <w:p w:rsidR="3B8043D4" w:rsidP="58CFC477" w:rsidRDefault="3B8043D4" w14:paraId="33DC1BEC" w14:textId="759149BA">
      <w:pPr>
        <w:pStyle w:val="ListParagraph"/>
        <w:numPr>
          <w:ilvl w:val="1"/>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App Version</w:t>
      </w:r>
      <w:r w:rsidRPr="58CFC477" w:rsidR="3B8043D4">
        <w:rPr>
          <w:rFonts w:ascii="Calibri" w:hAnsi="Calibri" w:eastAsia="Calibri" w:cs="Calibri"/>
          <w:i w:val="0"/>
          <w:iCs w:val="0"/>
          <w:noProof w:val="0"/>
          <w:color w:val="auto"/>
          <w:sz w:val="22"/>
          <w:szCs w:val="22"/>
          <w:lang w:val="en-US"/>
        </w:rPr>
        <w:t>: Version of the app used.</w:t>
      </w:r>
    </w:p>
    <w:p w:rsidR="3B8043D4" w:rsidP="58CFC477" w:rsidRDefault="3B8043D4" w14:paraId="5D85BD50" w14:textId="457B1003">
      <w:pPr>
        <w:pStyle w:val="ListParagraph"/>
        <w:numPr>
          <w:ilvl w:val="1"/>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Device</w:t>
      </w:r>
      <w:r w:rsidRPr="58CFC477" w:rsidR="3B8043D4">
        <w:rPr>
          <w:rFonts w:ascii="Calibri" w:hAnsi="Calibri" w:eastAsia="Calibri" w:cs="Calibri"/>
          <w:i w:val="0"/>
          <w:iCs w:val="0"/>
          <w:noProof w:val="0"/>
          <w:color w:val="auto"/>
          <w:sz w:val="22"/>
          <w:szCs w:val="22"/>
          <w:lang w:val="en-US"/>
        </w:rPr>
        <w:t>: Type of device used (e.g., iPhone, Android, Web).</w:t>
      </w:r>
    </w:p>
    <w:p w:rsidR="3B8043D4" w:rsidP="58CFC477" w:rsidRDefault="3B8043D4" w14:paraId="0D061E65" w14:textId="77A4C6FD">
      <w:pPr>
        <w:pStyle w:val="ListParagraph"/>
        <w:numPr>
          <w:ilvl w:val="0"/>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Reviews the report for any anomalies, trends, or issues.</w:t>
      </w:r>
    </w:p>
    <w:p w:rsidR="3B8043D4" w:rsidP="58CFC477" w:rsidRDefault="3B8043D4" w14:paraId="4F2A91C3" w14:textId="7CEF8056">
      <w:pPr>
        <w:pStyle w:val="ListParagraph"/>
        <w:numPr>
          <w:ilvl w:val="0"/>
          <w:numId w:val="12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Exports or prints the report if needed for further analysis.</w:t>
      </w:r>
    </w:p>
    <w:p w:rsidR="3B8043D4" w:rsidP="58CFC477" w:rsidRDefault="3B8043D4" w14:paraId="50E45ACB" w14:textId="6AB5034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Post-condition:</w:t>
      </w:r>
    </w:p>
    <w:p w:rsidR="3B8043D4" w:rsidP="58CFC477" w:rsidRDefault="3B8043D4" w14:paraId="73BA08E2" w14:textId="64F16F79">
      <w:pPr>
        <w:pStyle w:val="ListParagraph"/>
        <w:numPr>
          <w:ilvl w:val="0"/>
          <w:numId w:val="122"/>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agent has reviewed the verification data for the past 12 months.</w:t>
      </w:r>
    </w:p>
    <w:p w:rsidR="3B8043D4" w:rsidP="58CFC477" w:rsidRDefault="3B8043D4" w14:paraId="08D24A29" w14:textId="227754F1">
      <w:pPr>
        <w:pStyle w:val="ListParagraph"/>
        <w:numPr>
          <w:ilvl w:val="0"/>
          <w:numId w:val="122"/>
        </w:numPr>
        <w:spacing w:before="0" w:beforeAutospacing="off" w:after="0"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report is saved or exported for further use, if needed.</w:t>
      </w:r>
    </w:p>
    <w:p w:rsidR="58CFC477" w:rsidP="58CFC477" w:rsidRDefault="58CFC477" w14:paraId="162BE872" w14:textId="678781B9">
      <w:pPr>
        <w:pStyle w:val="Normal"/>
        <w:spacing w:before="0" w:beforeAutospacing="off" w:after="0" w:afterAutospacing="off"/>
        <w:ind w:left="0"/>
        <w:rPr>
          <w:rFonts w:ascii="Calibri" w:hAnsi="Calibri" w:eastAsia="Calibri" w:cs="Calibri"/>
          <w:b w:val="1"/>
          <w:bCs w:val="1"/>
          <w:i w:val="0"/>
          <w:iCs w:val="0"/>
          <w:noProof w:val="0"/>
          <w:color w:val="auto"/>
          <w:sz w:val="22"/>
          <w:szCs w:val="22"/>
          <w:lang w:val="en-US"/>
        </w:rPr>
      </w:pPr>
    </w:p>
    <w:p w:rsidR="0D8B6AD8" w:rsidP="58CFC477" w:rsidRDefault="0D8B6AD8" w14:paraId="50E9AB3F" w14:textId="366D398F">
      <w:pPr>
        <w:pStyle w:val="Normal"/>
        <w:spacing w:before="0" w:beforeAutospacing="off" w:after="0" w:afterAutospacing="off"/>
        <w:ind w:left="0"/>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5F8DDFC1">
        <w:rPr>
          <w:rFonts w:ascii="Calibri" w:hAnsi="Calibri" w:eastAsia="Calibri" w:cs="Calibri"/>
          <w:b w:val="1"/>
          <w:bCs w:val="1"/>
          <w:i w:val="0"/>
          <w:iCs w:val="0"/>
          <w:noProof w:val="0"/>
          <w:color w:val="auto"/>
          <w:sz w:val="22"/>
          <w:szCs w:val="22"/>
          <w:lang w:val="en-US"/>
        </w:rPr>
        <w:t>028</w:t>
      </w:r>
      <w:r w:rsidRPr="58CFC477" w:rsidR="3B8043D4">
        <w:rPr>
          <w:rFonts w:ascii="Calibri" w:hAnsi="Calibri" w:eastAsia="Calibri" w:cs="Calibri"/>
          <w:b w:val="1"/>
          <w:bCs w:val="1"/>
          <w:i w:val="0"/>
          <w:iCs w:val="0"/>
          <w:noProof w:val="0"/>
          <w:color w:val="auto"/>
          <w:sz w:val="22"/>
          <w:szCs w:val="22"/>
          <w:lang w:val="en-US"/>
        </w:rPr>
        <w:t>: Agent Views Verification Report for the Last 6 Months</w:t>
      </w:r>
    </w:p>
    <w:p w:rsidR="3B8043D4" w:rsidP="58CFC477" w:rsidRDefault="3B8043D4" w14:paraId="249283CC" w14:textId="2C15DE6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Goal:</w:t>
      </w:r>
    </w:p>
    <w:p w:rsidR="3B8043D4" w:rsidP="58CFC477" w:rsidRDefault="3B8043D4" w14:paraId="5A0A3870" w14:textId="5593589F">
      <w:pPr>
        <w:spacing w:before="240" w:beforeAutospacing="off" w:after="24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 xml:space="preserve">To allow the agent to view verification data for the past 6 months, helping </w:t>
      </w:r>
      <w:r w:rsidRPr="58CFC477" w:rsidR="3B8043D4">
        <w:rPr>
          <w:rFonts w:ascii="Calibri" w:hAnsi="Calibri" w:eastAsia="Calibri" w:cs="Calibri"/>
          <w:i w:val="0"/>
          <w:iCs w:val="0"/>
          <w:noProof w:val="0"/>
          <w:color w:val="auto"/>
          <w:sz w:val="22"/>
          <w:szCs w:val="22"/>
          <w:lang w:val="en-US"/>
        </w:rPr>
        <w:t>identify</w:t>
      </w:r>
      <w:r w:rsidRPr="58CFC477" w:rsidR="3B8043D4">
        <w:rPr>
          <w:rFonts w:ascii="Calibri" w:hAnsi="Calibri" w:eastAsia="Calibri" w:cs="Calibri"/>
          <w:i w:val="0"/>
          <w:iCs w:val="0"/>
          <w:noProof w:val="0"/>
          <w:color w:val="auto"/>
          <w:sz w:val="22"/>
          <w:szCs w:val="22"/>
          <w:lang w:val="en-US"/>
        </w:rPr>
        <w:t xml:space="preserve"> trends or issues within a more recent </w:t>
      </w:r>
      <w:r w:rsidRPr="58CFC477" w:rsidR="3B8043D4">
        <w:rPr>
          <w:rFonts w:ascii="Calibri" w:hAnsi="Calibri" w:eastAsia="Calibri" w:cs="Calibri"/>
          <w:i w:val="0"/>
          <w:iCs w:val="0"/>
          <w:noProof w:val="0"/>
          <w:color w:val="auto"/>
          <w:sz w:val="22"/>
          <w:szCs w:val="22"/>
          <w:lang w:val="en-US"/>
        </w:rPr>
        <w:t>time frame</w:t>
      </w:r>
      <w:r w:rsidRPr="58CFC477" w:rsidR="3B8043D4">
        <w:rPr>
          <w:rFonts w:ascii="Calibri" w:hAnsi="Calibri" w:eastAsia="Calibri" w:cs="Calibri"/>
          <w:i w:val="0"/>
          <w:iCs w:val="0"/>
          <w:noProof w:val="0"/>
          <w:color w:val="auto"/>
          <w:sz w:val="22"/>
          <w:szCs w:val="22"/>
          <w:lang w:val="en-US"/>
        </w:rPr>
        <w:t>.</w:t>
      </w:r>
    </w:p>
    <w:p w:rsidR="3B8043D4" w:rsidP="58CFC477" w:rsidRDefault="3B8043D4" w14:paraId="2ECF6F95" w14:textId="320930C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Pre-condition:</w:t>
      </w:r>
    </w:p>
    <w:p w:rsidR="3B8043D4" w:rsidP="58CFC477" w:rsidRDefault="3B8043D4" w14:paraId="5A2FD435" w14:textId="6E0E1E58">
      <w:pPr>
        <w:pStyle w:val="ListParagraph"/>
        <w:numPr>
          <w:ilvl w:val="0"/>
          <w:numId w:val="123"/>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agent is logged in and has access to the verification report section.</w:t>
      </w:r>
    </w:p>
    <w:p w:rsidR="3B8043D4" w:rsidP="58CFC477" w:rsidRDefault="3B8043D4" w14:paraId="1BC21796" w14:textId="647356D8">
      <w:pPr>
        <w:pStyle w:val="ListParagraph"/>
        <w:numPr>
          <w:ilvl w:val="0"/>
          <w:numId w:val="123"/>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Data for User verifications for the past 6 months exists.</w:t>
      </w:r>
    </w:p>
    <w:p w:rsidR="3B8043D4" w:rsidP="58CFC477" w:rsidRDefault="3B8043D4" w14:paraId="3315F0C7" w14:textId="54A86D5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Actor:</w:t>
      </w:r>
    </w:p>
    <w:p w:rsidR="3B8043D4" w:rsidP="58CFC477" w:rsidRDefault="3B8043D4" w14:paraId="6666979D" w14:textId="0EBA6ABE">
      <w:p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Primary: Agent</w:t>
      </w:r>
    </w:p>
    <w:p w:rsidR="3B8043D4" w:rsidP="58CFC477" w:rsidRDefault="3B8043D4" w14:paraId="4FC1E0E3" w14:textId="0BFF26BA">
      <w:p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 xml:space="preserve"> Secondary: System</w:t>
      </w:r>
    </w:p>
    <w:p w:rsidR="3B8043D4" w:rsidP="58CFC477" w:rsidRDefault="3B8043D4" w14:paraId="52C76D0E" w14:textId="20D5496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Main Flow:</w:t>
      </w:r>
    </w:p>
    <w:p w:rsidR="3B8043D4" w:rsidP="58CFC477" w:rsidRDefault="3B8043D4" w14:paraId="2410EC32" w14:textId="13AB9961">
      <w:pPr>
        <w:pStyle w:val="ListParagraph"/>
        <w:numPr>
          <w:ilvl w:val="0"/>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Accesses the "Verification Reports" section on the dashboard.</w:t>
      </w:r>
    </w:p>
    <w:p w:rsidR="3B8043D4" w:rsidP="58CFC477" w:rsidRDefault="3B8043D4" w14:paraId="01B3363E" w14:textId="7D4F1B6B">
      <w:pPr>
        <w:pStyle w:val="ListParagraph"/>
        <w:numPr>
          <w:ilvl w:val="0"/>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System</w:t>
      </w:r>
      <w:r w:rsidRPr="58CFC477" w:rsidR="3B8043D4">
        <w:rPr>
          <w:rFonts w:ascii="Calibri" w:hAnsi="Calibri" w:eastAsia="Calibri" w:cs="Calibri"/>
          <w:i w:val="0"/>
          <w:iCs w:val="0"/>
          <w:noProof w:val="0"/>
          <w:color w:val="auto"/>
          <w:sz w:val="22"/>
          <w:szCs w:val="22"/>
          <w:lang w:val="en-US"/>
        </w:rPr>
        <w:t>: Displays available date range filters (12, 6, 3, 1 months).</w:t>
      </w:r>
    </w:p>
    <w:p w:rsidR="3B8043D4" w:rsidP="58CFC477" w:rsidRDefault="3B8043D4" w14:paraId="3ED53216" w14:textId="71B37A9E">
      <w:pPr>
        <w:pStyle w:val="ListParagraph"/>
        <w:numPr>
          <w:ilvl w:val="0"/>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Selects the "Last 6 Months" filter.</w:t>
      </w:r>
    </w:p>
    <w:p w:rsidR="3B8043D4" w:rsidP="58CFC477" w:rsidRDefault="3B8043D4" w14:paraId="5B004E26" w14:textId="3CCDBA5C">
      <w:pPr>
        <w:pStyle w:val="ListParagraph"/>
        <w:numPr>
          <w:ilvl w:val="0"/>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System</w:t>
      </w:r>
      <w:r w:rsidRPr="58CFC477" w:rsidR="3B8043D4">
        <w:rPr>
          <w:rFonts w:ascii="Calibri" w:hAnsi="Calibri" w:eastAsia="Calibri" w:cs="Calibri"/>
          <w:i w:val="0"/>
          <w:iCs w:val="0"/>
          <w:noProof w:val="0"/>
          <w:color w:val="auto"/>
          <w:sz w:val="22"/>
          <w:szCs w:val="22"/>
          <w:lang w:val="en-US"/>
        </w:rPr>
        <w:t xml:space="preserve">: Displays the report with: </w:t>
      </w:r>
    </w:p>
    <w:p w:rsidR="3B8043D4" w:rsidP="58CFC477" w:rsidRDefault="3B8043D4" w14:paraId="264A131C" w14:textId="3DC4620D">
      <w:pPr>
        <w:pStyle w:val="ListParagraph"/>
        <w:numPr>
          <w:ilvl w:val="1"/>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Timestamp</w:t>
      </w:r>
      <w:r w:rsidRPr="58CFC477" w:rsidR="3B8043D4">
        <w:rPr>
          <w:rFonts w:ascii="Calibri" w:hAnsi="Calibri" w:eastAsia="Calibri" w:cs="Calibri"/>
          <w:i w:val="0"/>
          <w:iCs w:val="0"/>
          <w:noProof w:val="0"/>
          <w:color w:val="auto"/>
          <w:sz w:val="22"/>
          <w:szCs w:val="22"/>
          <w:lang w:val="en-US"/>
        </w:rPr>
        <w:t>: Date and time of the verification.</w:t>
      </w:r>
    </w:p>
    <w:p w:rsidR="3B8043D4" w:rsidP="58CFC477" w:rsidRDefault="3B8043D4" w14:paraId="4BBD35EF" w14:textId="59FFA3A5">
      <w:pPr>
        <w:pStyle w:val="ListParagraph"/>
        <w:numPr>
          <w:ilvl w:val="1"/>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Type</w:t>
      </w:r>
      <w:r w:rsidRPr="58CFC477" w:rsidR="3B8043D4">
        <w:rPr>
          <w:rFonts w:ascii="Calibri" w:hAnsi="Calibri" w:eastAsia="Calibri" w:cs="Calibri"/>
          <w:i w:val="0"/>
          <w:iCs w:val="0"/>
          <w:noProof w:val="0"/>
          <w:color w:val="auto"/>
          <w:sz w:val="22"/>
          <w:szCs w:val="22"/>
          <w:lang w:val="en-US"/>
        </w:rPr>
        <w:t>: Type of verification.</w:t>
      </w:r>
    </w:p>
    <w:p w:rsidR="3B8043D4" w:rsidP="58CFC477" w:rsidRDefault="3B8043D4" w14:paraId="0D1296C5" w14:textId="46A5417E">
      <w:pPr>
        <w:pStyle w:val="ListParagraph"/>
        <w:numPr>
          <w:ilvl w:val="1"/>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Status</w:t>
      </w:r>
      <w:r w:rsidRPr="58CFC477" w:rsidR="3B8043D4">
        <w:rPr>
          <w:rFonts w:ascii="Calibri" w:hAnsi="Calibri" w:eastAsia="Calibri" w:cs="Calibri"/>
          <w:i w:val="0"/>
          <w:iCs w:val="0"/>
          <w:noProof w:val="0"/>
          <w:color w:val="auto"/>
          <w:sz w:val="22"/>
          <w:szCs w:val="22"/>
          <w:lang w:val="en-US"/>
        </w:rPr>
        <w:t>: Status of the verification.</w:t>
      </w:r>
    </w:p>
    <w:p w:rsidR="3B8043D4" w:rsidP="58CFC477" w:rsidRDefault="3B8043D4" w14:paraId="15A5F7D7" w14:textId="5FA896F0">
      <w:pPr>
        <w:pStyle w:val="ListParagraph"/>
        <w:numPr>
          <w:ilvl w:val="1"/>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Time Taken</w:t>
      </w:r>
      <w:r w:rsidRPr="58CFC477" w:rsidR="3B8043D4">
        <w:rPr>
          <w:rFonts w:ascii="Calibri" w:hAnsi="Calibri" w:eastAsia="Calibri" w:cs="Calibri"/>
          <w:i w:val="0"/>
          <w:iCs w:val="0"/>
          <w:noProof w:val="0"/>
          <w:color w:val="auto"/>
          <w:sz w:val="22"/>
          <w:szCs w:val="22"/>
          <w:lang w:val="en-US"/>
        </w:rPr>
        <w:t>: Time taken for verification.</w:t>
      </w:r>
    </w:p>
    <w:p w:rsidR="3B8043D4" w:rsidP="58CFC477" w:rsidRDefault="3B8043D4" w14:paraId="015124B8" w14:textId="30BC73FF">
      <w:pPr>
        <w:pStyle w:val="ListParagraph"/>
        <w:numPr>
          <w:ilvl w:val="1"/>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App Version</w:t>
      </w:r>
      <w:r w:rsidRPr="58CFC477" w:rsidR="3B8043D4">
        <w:rPr>
          <w:rFonts w:ascii="Calibri" w:hAnsi="Calibri" w:eastAsia="Calibri" w:cs="Calibri"/>
          <w:i w:val="0"/>
          <w:iCs w:val="0"/>
          <w:noProof w:val="0"/>
          <w:color w:val="auto"/>
          <w:sz w:val="22"/>
          <w:szCs w:val="22"/>
          <w:lang w:val="en-US"/>
        </w:rPr>
        <w:t>: Version of the application.</w:t>
      </w:r>
    </w:p>
    <w:p w:rsidR="3B8043D4" w:rsidP="58CFC477" w:rsidRDefault="3B8043D4" w14:paraId="71CA8854" w14:textId="760C8E9F">
      <w:pPr>
        <w:pStyle w:val="ListParagraph"/>
        <w:numPr>
          <w:ilvl w:val="1"/>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Device</w:t>
      </w:r>
      <w:r w:rsidRPr="58CFC477" w:rsidR="3B8043D4">
        <w:rPr>
          <w:rFonts w:ascii="Calibri" w:hAnsi="Calibri" w:eastAsia="Calibri" w:cs="Calibri"/>
          <w:i w:val="0"/>
          <w:iCs w:val="0"/>
          <w:noProof w:val="0"/>
          <w:color w:val="auto"/>
          <w:sz w:val="22"/>
          <w:szCs w:val="22"/>
          <w:lang w:val="en-US"/>
        </w:rPr>
        <w:t>: Device used for verification.</w:t>
      </w:r>
    </w:p>
    <w:p w:rsidR="3B8043D4" w:rsidP="58CFC477" w:rsidRDefault="3B8043D4" w14:paraId="04C794C5" w14:textId="7DCFDBFD">
      <w:pPr>
        <w:pStyle w:val="ListParagraph"/>
        <w:numPr>
          <w:ilvl w:val="0"/>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xml:space="preserve">: Reviews the data to </w:t>
      </w:r>
      <w:r w:rsidRPr="58CFC477" w:rsidR="3B8043D4">
        <w:rPr>
          <w:rFonts w:ascii="Calibri" w:hAnsi="Calibri" w:eastAsia="Calibri" w:cs="Calibri"/>
          <w:i w:val="0"/>
          <w:iCs w:val="0"/>
          <w:noProof w:val="0"/>
          <w:color w:val="auto"/>
          <w:sz w:val="22"/>
          <w:szCs w:val="22"/>
          <w:lang w:val="en-US"/>
        </w:rPr>
        <w:t>identify</w:t>
      </w:r>
      <w:r w:rsidRPr="58CFC477" w:rsidR="3B8043D4">
        <w:rPr>
          <w:rFonts w:ascii="Calibri" w:hAnsi="Calibri" w:eastAsia="Calibri" w:cs="Calibri"/>
          <w:i w:val="0"/>
          <w:iCs w:val="0"/>
          <w:noProof w:val="0"/>
          <w:color w:val="auto"/>
          <w:sz w:val="22"/>
          <w:szCs w:val="22"/>
          <w:lang w:val="en-US"/>
        </w:rPr>
        <w:t xml:space="preserve"> any issues or trends.</w:t>
      </w:r>
    </w:p>
    <w:p w:rsidR="3B8043D4" w:rsidP="58CFC477" w:rsidRDefault="3B8043D4" w14:paraId="04FF05DC" w14:textId="5CB67FEF">
      <w:pPr>
        <w:pStyle w:val="ListParagraph"/>
        <w:numPr>
          <w:ilvl w:val="0"/>
          <w:numId w:val="124"/>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Downloads, prints, or stores the report for further investigation.</w:t>
      </w:r>
    </w:p>
    <w:p w:rsidR="3B8043D4" w:rsidP="58CFC477" w:rsidRDefault="3B8043D4" w14:paraId="1C5277F9" w14:textId="110476F5">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Post-condition:</w:t>
      </w:r>
    </w:p>
    <w:p w:rsidR="3B8043D4" w:rsidP="58CFC477" w:rsidRDefault="3B8043D4" w14:paraId="2AF837A1" w14:textId="7A3E4477">
      <w:pPr>
        <w:pStyle w:val="ListParagraph"/>
        <w:numPr>
          <w:ilvl w:val="0"/>
          <w:numId w:val="125"/>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agent has reviewed the report for the past 6 months.</w:t>
      </w:r>
    </w:p>
    <w:p w:rsidR="3B8043D4" w:rsidP="58CFC477" w:rsidRDefault="3B8043D4" w14:paraId="20DAC383" w14:textId="78F06E6D">
      <w:pPr>
        <w:pStyle w:val="ListParagraph"/>
        <w:numPr>
          <w:ilvl w:val="0"/>
          <w:numId w:val="125"/>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report is available for further action if needed.</w:t>
      </w:r>
    </w:p>
    <w:p w:rsidR="58CFC477" w:rsidP="58CFC477" w:rsidRDefault="58CFC477" w14:paraId="4F7798EF" w14:textId="50F398CF">
      <w:pPr>
        <w:rPr>
          <w:rFonts w:ascii="Calibri" w:hAnsi="Calibri" w:eastAsia="Calibri" w:cs="Calibri"/>
          <w:i w:val="0"/>
          <w:iCs w:val="0"/>
          <w:color w:val="auto"/>
          <w:sz w:val="22"/>
          <w:szCs w:val="22"/>
        </w:rPr>
      </w:pPr>
    </w:p>
    <w:p w:rsidR="58CFC477" w:rsidP="58CFC477" w:rsidRDefault="58CFC477" w14:paraId="27373353" w14:textId="4AA1B140">
      <w:pPr>
        <w:rPr>
          <w:rFonts w:ascii="Calibri" w:hAnsi="Calibri" w:eastAsia="Calibri" w:cs="Calibri"/>
          <w:i w:val="0"/>
          <w:iCs w:val="0"/>
          <w:color w:val="auto"/>
          <w:sz w:val="22"/>
          <w:szCs w:val="22"/>
        </w:rPr>
      </w:pPr>
    </w:p>
    <w:p w:rsidR="4F96917A" w:rsidP="58CFC477" w:rsidRDefault="4F96917A" w14:paraId="09544BE2" w14:textId="59281A6D">
      <w:pPr>
        <w:pStyle w:val="Heading3"/>
        <w:spacing w:before="281" w:beforeAutospacing="off" w:after="281" w:afterAutospacing="off"/>
        <w:rPr>
          <w:rFonts w:ascii="Calibri" w:hAnsi="Calibri" w:eastAsia="Calibri" w:cs="Calibri"/>
          <w:b w:val="1"/>
          <w:bCs w:val="1"/>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UC_AE_</w:t>
      </w:r>
      <w:r w:rsidRPr="58CFC477" w:rsidR="5C51ACB6">
        <w:rPr>
          <w:rFonts w:ascii="Calibri" w:hAnsi="Calibri" w:eastAsia="Calibri" w:cs="Calibri"/>
          <w:b w:val="1"/>
          <w:bCs w:val="1"/>
          <w:i w:val="0"/>
          <w:iCs w:val="0"/>
          <w:noProof w:val="0"/>
          <w:color w:val="auto"/>
          <w:sz w:val="22"/>
          <w:szCs w:val="22"/>
          <w:lang w:val="en-US"/>
        </w:rPr>
        <w:t>029</w:t>
      </w:r>
      <w:r w:rsidRPr="58CFC477" w:rsidR="4F96917A">
        <w:rPr>
          <w:rFonts w:ascii="Calibri" w:hAnsi="Calibri" w:eastAsia="Calibri" w:cs="Calibri"/>
          <w:b w:val="1"/>
          <w:bCs w:val="1"/>
          <w:i w:val="0"/>
          <w:iCs w:val="0"/>
          <w:noProof w:val="0"/>
          <w:color w:val="auto"/>
          <w:sz w:val="22"/>
          <w:szCs w:val="22"/>
          <w:lang w:val="en-US"/>
        </w:rPr>
        <w:t>: Agent Views Verification Report for the Last 3 Months</w:t>
      </w:r>
    </w:p>
    <w:p w:rsidR="4F96917A" w:rsidP="58CFC477" w:rsidRDefault="4F96917A" w14:paraId="24BE551D" w14:textId="11E1CE1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Goal:</w:t>
      </w:r>
    </w:p>
    <w:p w:rsidR="4F96917A" w:rsidP="58CFC477" w:rsidRDefault="4F96917A" w14:paraId="31170967" w14:textId="7637FEC7">
      <w:pPr>
        <w:spacing w:before="240" w:beforeAutospacing="off" w:after="24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i w:val="0"/>
          <w:iCs w:val="0"/>
          <w:noProof w:val="0"/>
          <w:color w:val="auto"/>
          <w:sz w:val="22"/>
          <w:szCs w:val="22"/>
          <w:lang w:val="en-US"/>
        </w:rPr>
        <w:t>To provide the agent with a snapshot of verification data for the past 3 months for more immediate or short-term analysis.</w:t>
      </w:r>
    </w:p>
    <w:p w:rsidR="4F96917A" w:rsidP="58CFC477" w:rsidRDefault="4F96917A" w14:paraId="030C2B01" w14:textId="1FAAB093">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Pre-condition:</w:t>
      </w:r>
    </w:p>
    <w:p w:rsidR="4F96917A" w:rsidP="58CFC477" w:rsidRDefault="4F96917A" w14:paraId="572653BD" w14:textId="44F6388C">
      <w:pPr>
        <w:pStyle w:val="ListParagraph"/>
        <w:numPr>
          <w:ilvl w:val="0"/>
          <w:numId w:val="133"/>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i w:val="0"/>
          <w:iCs w:val="0"/>
          <w:noProof w:val="0"/>
          <w:color w:val="auto"/>
          <w:sz w:val="22"/>
          <w:szCs w:val="22"/>
          <w:lang w:val="en-US"/>
        </w:rPr>
        <w:t xml:space="preserve">The agent </w:t>
      </w:r>
      <w:r w:rsidRPr="58CFC477" w:rsidR="4F96917A">
        <w:rPr>
          <w:rFonts w:ascii="Calibri" w:hAnsi="Calibri" w:eastAsia="Calibri" w:cs="Calibri"/>
          <w:i w:val="0"/>
          <w:iCs w:val="0"/>
          <w:noProof w:val="0"/>
          <w:color w:val="auto"/>
          <w:sz w:val="22"/>
          <w:szCs w:val="22"/>
          <w:lang w:val="en-US"/>
        </w:rPr>
        <w:t>is authorized to</w:t>
      </w:r>
      <w:r w:rsidRPr="58CFC477" w:rsidR="4F96917A">
        <w:rPr>
          <w:rFonts w:ascii="Calibri" w:hAnsi="Calibri" w:eastAsia="Calibri" w:cs="Calibri"/>
          <w:i w:val="0"/>
          <w:iCs w:val="0"/>
          <w:noProof w:val="0"/>
          <w:color w:val="auto"/>
          <w:sz w:val="22"/>
          <w:szCs w:val="22"/>
          <w:lang w:val="en-US"/>
        </w:rPr>
        <w:t xml:space="preserve"> access verification reports.</w:t>
      </w:r>
    </w:p>
    <w:p w:rsidR="4F96917A" w:rsidP="58CFC477" w:rsidRDefault="4F96917A" w14:paraId="211A8F0D" w14:textId="0344E778">
      <w:pPr>
        <w:pStyle w:val="ListParagraph"/>
        <w:numPr>
          <w:ilvl w:val="0"/>
          <w:numId w:val="133"/>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i w:val="0"/>
          <w:iCs w:val="0"/>
          <w:noProof w:val="0"/>
          <w:color w:val="auto"/>
          <w:sz w:val="22"/>
          <w:szCs w:val="22"/>
          <w:lang w:val="en-US"/>
        </w:rPr>
        <w:t>Data for verifications from the last 3 months is available.</w:t>
      </w:r>
    </w:p>
    <w:p w:rsidR="4F96917A" w:rsidP="58CFC477" w:rsidRDefault="4F96917A" w14:paraId="18547DF0" w14:textId="537BAE97">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Actor:</w:t>
      </w:r>
    </w:p>
    <w:p w:rsidR="4F96917A" w:rsidP="58CFC477" w:rsidRDefault="4F96917A" w14:paraId="6D56F959" w14:textId="611E614E">
      <w:p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i w:val="0"/>
          <w:iCs w:val="0"/>
          <w:noProof w:val="0"/>
          <w:color w:val="auto"/>
          <w:sz w:val="22"/>
          <w:szCs w:val="22"/>
          <w:lang w:val="en-US"/>
        </w:rPr>
        <w:t>Primary: Agent</w:t>
      </w:r>
    </w:p>
    <w:p w:rsidR="4F96917A" w:rsidP="58CFC477" w:rsidRDefault="4F96917A" w14:paraId="743C3D33" w14:textId="310B248A">
      <w:p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i w:val="0"/>
          <w:iCs w:val="0"/>
          <w:noProof w:val="0"/>
          <w:color w:val="auto"/>
          <w:sz w:val="22"/>
          <w:szCs w:val="22"/>
          <w:lang w:val="en-US"/>
        </w:rPr>
        <w:t>Secondary: System</w:t>
      </w:r>
    </w:p>
    <w:p w:rsidR="4F96917A" w:rsidP="58CFC477" w:rsidRDefault="4F96917A" w14:paraId="5C240515" w14:textId="1BD97140">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Main Flow:</w:t>
      </w:r>
    </w:p>
    <w:p w:rsidR="4F96917A" w:rsidP="58CFC477" w:rsidRDefault="4F96917A" w14:paraId="5909EC71" w14:textId="61155EA4">
      <w:pPr>
        <w:pStyle w:val="ListParagraph"/>
        <w:numPr>
          <w:ilvl w:val="0"/>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Agent</w:t>
      </w:r>
      <w:r w:rsidRPr="58CFC477" w:rsidR="4F96917A">
        <w:rPr>
          <w:rFonts w:ascii="Calibri" w:hAnsi="Calibri" w:eastAsia="Calibri" w:cs="Calibri"/>
          <w:i w:val="0"/>
          <w:iCs w:val="0"/>
          <w:noProof w:val="0"/>
          <w:color w:val="auto"/>
          <w:sz w:val="22"/>
          <w:szCs w:val="22"/>
          <w:lang w:val="en-US"/>
        </w:rPr>
        <w:t>: Navigates to the "Verification Reports" section in the agent interface.</w:t>
      </w:r>
    </w:p>
    <w:p w:rsidR="4F96917A" w:rsidP="58CFC477" w:rsidRDefault="4F96917A" w14:paraId="7C8381D3" w14:textId="4F48DB45">
      <w:pPr>
        <w:pStyle w:val="ListParagraph"/>
        <w:numPr>
          <w:ilvl w:val="0"/>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System</w:t>
      </w:r>
      <w:r w:rsidRPr="58CFC477" w:rsidR="4F96917A">
        <w:rPr>
          <w:rFonts w:ascii="Calibri" w:hAnsi="Calibri" w:eastAsia="Calibri" w:cs="Calibri"/>
          <w:i w:val="0"/>
          <w:iCs w:val="0"/>
          <w:noProof w:val="0"/>
          <w:color w:val="auto"/>
          <w:sz w:val="22"/>
          <w:szCs w:val="22"/>
          <w:lang w:val="en-US"/>
        </w:rPr>
        <w:t>: Displays filters for selecting different time ranges (12, 6, 3, 1 months).</w:t>
      </w:r>
    </w:p>
    <w:p w:rsidR="4F96917A" w:rsidP="58CFC477" w:rsidRDefault="4F96917A" w14:paraId="565E5076" w14:textId="04BDD221">
      <w:pPr>
        <w:pStyle w:val="ListParagraph"/>
        <w:numPr>
          <w:ilvl w:val="0"/>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Agent</w:t>
      </w:r>
      <w:r w:rsidRPr="58CFC477" w:rsidR="4F96917A">
        <w:rPr>
          <w:rFonts w:ascii="Calibri" w:hAnsi="Calibri" w:eastAsia="Calibri" w:cs="Calibri"/>
          <w:i w:val="0"/>
          <w:iCs w:val="0"/>
          <w:noProof w:val="0"/>
          <w:color w:val="auto"/>
          <w:sz w:val="22"/>
          <w:szCs w:val="22"/>
          <w:lang w:val="en-US"/>
        </w:rPr>
        <w:t>: Selects the "Last 3 Months" filter.</w:t>
      </w:r>
    </w:p>
    <w:p w:rsidR="4F96917A" w:rsidP="58CFC477" w:rsidRDefault="4F96917A" w14:paraId="1DACBD25" w14:textId="6567042A">
      <w:pPr>
        <w:pStyle w:val="ListParagraph"/>
        <w:numPr>
          <w:ilvl w:val="0"/>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System</w:t>
      </w:r>
      <w:r w:rsidRPr="58CFC477" w:rsidR="4F96917A">
        <w:rPr>
          <w:rFonts w:ascii="Calibri" w:hAnsi="Calibri" w:eastAsia="Calibri" w:cs="Calibri"/>
          <w:i w:val="0"/>
          <w:iCs w:val="0"/>
          <w:noProof w:val="0"/>
          <w:color w:val="auto"/>
          <w:sz w:val="22"/>
          <w:szCs w:val="22"/>
          <w:lang w:val="en-US"/>
        </w:rPr>
        <w:t>: Displays a report with the following information:</w:t>
      </w:r>
    </w:p>
    <w:p w:rsidR="4F96917A" w:rsidP="58CFC477" w:rsidRDefault="4F96917A" w14:paraId="18422BDD" w14:textId="28770C9D">
      <w:pPr>
        <w:pStyle w:val="ListParagraph"/>
        <w:numPr>
          <w:ilvl w:val="1"/>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Timestamp</w:t>
      </w:r>
      <w:r w:rsidRPr="58CFC477" w:rsidR="4F96917A">
        <w:rPr>
          <w:rFonts w:ascii="Calibri" w:hAnsi="Calibri" w:eastAsia="Calibri" w:cs="Calibri"/>
          <w:i w:val="0"/>
          <w:iCs w:val="0"/>
          <w:noProof w:val="0"/>
          <w:color w:val="auto"/>
          <w:sz w:val="22"/>
          <w:szCs w:val="22"/>
          <w:lang w:val="en-US"/>
        </w:rPr>
        <w:t>: The date and time of each verification.</w:t>
      </w:r>
    </w:p>
    <w:p w:rsidR="4F96917A" w:rsidP="58CFC477" w:rsidRDefault="4F96917A" w14:paraId="6510100A" w14:textId="6136324F">
      <w:pPr>
        <w:pStyle w:val="ListParagraph"/>
        <w:numPr>
          <w:ilvl w:val="1"/>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Type</w:t>
      </w:r>
      <w:r w:rsidRPr="58CFC477" w:rsidR="4F96917A">
        <w:rPr>
          <w:rFonts w:ascii="Calibri" w:hAnsi="Calibri" w:eastAsia="Calibri" w:cs="Calibri"/>
          <w:i w:val="0"/>
          <w:iCs w:val="0"/>
          <w:noProof w:val="0"/>
          <w:color w:val="auto"/>
          <w:sz w:val="22"/>
          <w:szCs w:val="22"/>
          <w:lang w:val="en-US"/>
        </w:rPr>
        <w:t>: Type of verification conducted.</w:t>
      </w:r>
    </w:p>
    <w:p w:rsidR="4F96917A" w:rsidP="58CFC477" w:rsidRDefault="4F96917A" w14:paraId="5C57DBA4" w14:textId="7C70E373">
      <w:pPr>
        <w:pStyle w:val="ListParagraph"/>
        <w:numPr>
          <w:ilvl w:val="1"/>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Status</w:t>
      </w:r>
      <w:r w:rsidRPr="58CFC477" w:rsidR="4F96917A">
        <w:rPr>
          <w:rFonts w:ascii="Calibri" w:hAnsi="Calibri" w:eastAsia="Calibri" w:cs="Calibri"/>
          <w:i w:val="0"/>
          <w:iCs w:val="0"/>
          <w:noProof w:val="0"/>
          <w:color w:val="auto"/>
          <w:sz w:val="22"/>
          <w:szCs w:val="22"/>
          <w:lang w:val="en-US"/>
        </w:rPr>
        <w:t>: Verification status (success, failure, etc.).</w:t>
      </w:r>
    </w:p>
    <w:p w:rsidR="4F96917A" w:rsidP="58CFC477" w:rsidRDefault="4F96917A" w14:paraId="5B371F6A" w14:textId="7DB699E1">
      <w:pPr>
        <w:pStyle w:val="ListParagraph"/>
        <w:numPr>
          <w:ilvl w:val="1"/>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Time Taken</w:t>
      </w:r>
      <w:r w:rsidRPr="58CFC477" w:rsidR="4F96917A">
        <w:rPr>
          <w:rFonts w:ascii="Calibri" w:hAnsi="Calibri" w:eastAsia="Calibri" w:cs="Calibri"/>
          <w:i w:val="0"/>
          <w:iCs w:val="0"/>
          <w:noProof w:val="0"/>
          <w:color w:val="auto"/>
          <w:sz w:val="22"/>
          <w:szCs w:val="22"/>
          <w:lang w:val="en-US"/>
        </w:rPr>
        <w:t>: Duration of the verification process.</w:t>
      </w:r>
    </w:p>
    <w:p w:rsidR="4F96917A" w:rsidP="58CFC477" w:rsidRDefault="4F96917A" w14:paraId="5848F873" w14:textId="5807BE1C">
      <w:pPr>
        <w:pStyle w:val="ListParagraph"/>
        <w:numPr>
          <w:ilvl w:val="1"/>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App Version</w:t>
      </w:r>
      <w:r w:rsidRPr="58CFC477" w:rsidR="4F96917A">
        <w:rPr>
          <w:rFonts w:ascii="Calibri" w:hAnsi="Calibri" w:eastAsia="Calibri" w:cs="Calibri"/>
          <w:i w:val="0"/>
          <w:iCs w:val="0"/>
          <w:noProof w:val="0"/>
          <w:color w:val="auto"/>
          <w:sz w:val="22"/>
          <w:szCs w:val="22"/>
          <w:lang w:val="en-US"/>
        </w:rPr>
        <w:t>: App version used during the verification.</w:t>
      </w:r>
    </w:p>
    <w:p w:rsidR="4F96917A" w:rsidP="58CFC477" w:rsidRDefault="4F96917A" w14:paraId="44F2DD76" w14:textId="0669575B">
      <w:pPr>
        <w:pStyle w:val="ListParagraph"/>
        <w:numPr>
          <w:ilvl w:val="1"/>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Device</w:t>
      </w:r>
      <w:r w:rsidRPr="58CFC477" w:rsidR="4F96917A">
        <w:rPr>
          <w:rFonts w:ascii="Calibri" w:hAnsi="Calibri" w:eastAsia="Calibri" w:cs="Calibri"/>
          <w:i w:val="0"/>
          <w:iCs w:val="0"/>
          <w:noProof w:val="0"/>
          <w:color w:val="auto"/>
          <w:sz w:val="22"/>
          <w:szCs w:val="22"/>
          <w:lang w:val="en-US"/>
        </w:rPr>
        <w:t>: Device used for the verification.</w:t>
      </w:r>
    </w:p>
    <w:p w:rsidR="4F96917A" w:rsidP="58CFC477" w:rsidRDefault="4F96917A" w14:paraId="0E8A1119" w14:textId="46D9844C">
      <w:pPr>
        <w:pStyle w:val="ListParagraph"/>
        <w:numPr>
          <w:ilvl w:val="0"/>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Agent</w:t>
      </w:r>
      <w:r w:rsidRPr="58CFC477" w:rsidR="4F96917A">
        <w:rPr>
          <w:rFonts w:ascii="Calibri" w:hAnsi="Calibri" w:eastAsia="Calibri" w:cs="Calibri"/>
          <w:i w:val="0"/>
          <w:iCs w:val="0"/>
          <w:noProof w:val="0"/>
          <w:color w:val="auto"/>
          <w:sz w:val="22"/>
          <w:szCs w:val="22"/>
          <w:lang w:val="en-US"/>
        </w:rPr>
        <w:t>: Analyzes the report for patterns, trends, or issues.</w:t>
      </w:r>
    </w:p>
    <w:p w:rsidR="4F96917A" w:rsidP="58CFC477" w:rsidRDefault="4F96917A" w14:paraId="30AEEDF9" w14:textId="475A91FC">
      <w:pPr>
        <w:pStyle w:val="ListParagraph"/>
        <w:numPr>
          <w:ilvl w:val="0"/>
          <w:numId w:val="134"/>
        </w:numPr>
        <w:spacing w:before="0" w:beforeAutospacing="off" w:after="0" w:afterAutospacing="off"/>
        <w:rPr>
          <w:rFonts w:ascii="Calibri" w:hAnsi="Calibri" w:eastAsia="Calibri" w:cs="Calibri"/>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Agent</w:t>
      </w:r>
      <w:r w:rsidRPr="58CFC477" w:rsidR="4F96917A">
        <w:rPr>
          <w:rFonts w:ascii="Calibri" w:hAnsi="Calibri" w:eastAsia="Calibri" w:cs="Calibri"/>
          <w:i w:val="0"/>
          <w:iCs w:val="0"/>
          <w:noProof w:val="0"/>
          <w:color w:val="auto"/>
          <w:sz w:val="22"/>
          <w:szCs w:val="22"/>
          <w:lang w:val="en-US"/>
        </w:rPr>
        <w:t xml:space="preserve">: Exports or takes further action on the </w:t>
      </w:r>
      <w:r w:rsidRPr="58CFC477" w:rsidR="4F96917A">
        <w:rPr>
          <w:rFonts w:ascii="Calibri" w:hAnsi="Calibri" w:eastAsia="Calibri" w:cs="Calibri"/>
          <w:i w:val="0"/>
          <w:iCs w:val="0"/>
          <w:noProof w:val="0"/>
          <w:color w:val="auto"/>
          <w:sz w:val="22"/>
          <w:szCs w:val="22"/>
          <w:lang w:val="en-US"/>
        </w:rPr>
        <w:t>data</w:t>
      </w:r>
      <w:r w:rsidRPr="58CFC477" w:rsidR="4F96917A">
        <w:rPr>
          <w:rFonts w:ascii="Calibri" w:hAnsi="Calibri" w:eastAsia="Calibri" w:cs="Calibri"/>
          <w:i w:val="0"/>
          <w:iCs w:val="0"/>
          <w:noProof w:val="0"/>
          <w:color w:val="auto"/>
          <w:sz w:val="22"/>
          <w:szCs w:val="22"/>
          <w:lang w:val="en-US"/>
        </w:rPr>
        <w:t xml:space="preserve"> as necessary.</w:t>
      </w:r>
    </w:p>
    <w:p w:rsidR="4F96917A" w:rsidP="58CFC477" w:rsidRDefault="4F96917A" w14:paraId="54EDEE74" w14:textId="5034BA2A">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4F96917A">
        <w:rPr>
          <w:rFonts w:ascii="Calibri" w:hAnsi="Calibri" w:eastAsia="Calibri" w:cs="Calibri"/>
          <w:b w:val="1"/>
          <w:bCs w:val="1"/>
          <w:i w:val="0"/>
          <w:iCs w:val="0"/>
          <w:noProof w:val="0"/>
          <w:color w:val="auto"/>
          <w:sz w:val="22"/>
          <w:szCs w:val="22"/>
          <w:lang w:val="en-US"/>
        </w:rPr>
        <w:t>Post-condition:</w:t>
      </w:r>
    </w:p>
    <w:p w:rsidR="4F96917A" w:rsidP="58CFC477" w:rsidRDefault="4F96917A" w14:paraId="38C86085" w14:textId="0FF7A61A">
      <w:pPr>
        <w:pStyle w:val="ListParagraph"/>
        <w:numPr>
          <w:ilvl w:val="0"/>
          <w:numId w:val="135"/>
        </w:numPr>
        <w:spacing w:before="0" w:beforeAutospacing="off" w:after="0" w:afterAutospacing="off"/>
        <w:rPr>
          <w:rFonts w:ascii="Calibri" w:hAnsi="Calibri" w:eastAsia="Calibri" w:cs="Calibri"/>
          <w:noProof w:val="0"/>
          <w:sz w:val="22"/>
          <w:szCs w:val="22"/>
          <w:lang w:val="en-US"/>
        </w:rPr>
      </w:pPr>
      <w:r w:rsidRPr="58CFC477" w:rsidR="4F96917A">
        <w:rPr>
          <w:rFonts w:ascii="Calibri" w:hAnsi="Calibri" w:eastAsia="Calibri" w:cs="Calibri"/>
          <w:noProof w:val="0"/>
          <w:sz w:val="22"/>
          <w:szCs w:val="22"/>
          <w:lang w:val="en-US"/>
        </w:rPr>
        <w:t>The agent has successfully reviewed the verification data for the past 3 months.</w:t>
      </w:r>
    </w:p>
    <w:p w:rsidR="4F96917A" w:rsidP="58CFC477" w:rsidRDefault="4F96917A" w14:paraId="66156D7C" w14:textId="2CD0D762">
      <w:pPr>
        <w:pStyle w:val="ListParagraph"/>
        <w:numPr>
          <w:ilvl w:val="0"/>
          <w:numId w:val="135"/>
        </w:numPr>
        <w:spacing w:before="0" w:beforeAutospacing="off" w:after="0" w:afterAutospacing="off"/>
        <w:rPr>
          <w:rFonts w:ascii="Calibri" w:hAnsi="Calibri" w:eastAsia="Calibri" w:cs="Calibri"/>
          <w:noProof w:val="0"/>
          <w:sz w:val="22"/>
          <w:szCs w:val="22"/>
          <w:lang w:val="en-US"/>
        </w:rPr>
      </w:pPr>
      <w:r w:rsidRPr="58CFC477" w:rsidR="4F96917A">
        <w:rPr>
          <w:rFonts w:ascii="Calibri" w:hAnsi="Calibri" w:eastAsia="Calibri" w:cs="Calibri"/>
          <w:noProof w:val="0"/>
          <w:sz w:val="22"/>
          <w:szCs w:val="22"/>
          <w:lang w:val="en-US"/>
        </w:rPr>
        <w:t>The report is saved or shared for future reference.</w:t>
      </w:r>
    </w:p>
    <w:p w:rsidR="0D8B6AD8" w:rsidP="58CFC477" w:rsidRDefault="0D8B6AD8" w14:paraId="42017506" w14:textId="1524D69A">
      <w:pPr>
        <w:pStyle w:val="Heading3"/>
        <w:rPr>
          <w:rFonts w:ascii="Calibri" w:hAnsi="Calibri" w:eastAsia="Calibri" w:cs="Calibri"/>
          <w:b w:val="1"/>
          <w:bCs w:val="1"/>
          <w:i w:val="0"/>
          <w:iCs w:val="0"/>
          <w:noProof w:val="0"/>
          <w:color w:val="auto"/>
          <w:sz w:val="22"/>
          <w:szCs w:val="22"/>
          <w:lang w:val="en-US"/>
        </w:rPr>
      </w:pPr>
      <w:r w:rsidRPr="58CFC477" w:rsidR="0D8B6AD8">
        <w:rPr>
          <w:rFonts w:ascii="Calibri" w:hAnsi="Calibri" w:eastAsia="Calibri" w:cs="Calibri"/>
          <w:b w:val="1"/>
          <w:bCs w:val="1"/>
          <w:i w:val="0"/>
          <w:iCs w:val="0"/>
          <w:noProof w:val="0"/>
          <w:color w:val="auto"/>
          <w:sz w:val="22"/>
          <w:szCs w:val="22"/>
          <w:lang w:val="en-US"/>
        </w:rPr>
        <w:t>UC_AE_</w:t>
      </w:r>
      <w:r w:rsidRPr="58CFC477" w:rsidR="3BADAC4B">
        <w:rPr>
          <w:rFonts w:ascii="Calibri" w:hAnsi="Calibri" w:eastAsia="Calibri" w:cs="Calibri"/>
          <w:b w:val="1"/>
          <w:bCs w:val="1"/>
          <w:i w:val="0"/>
          <w:iCs w:val="0"/>
          <w:noProof w:val="0"/>
          <w:color w:val="auto"/>
          <w:sz w:val="22"/>
          <w:szCs w:val="22"/>
          <w:lang w:val="en-US"/>
        </w:rPr>
        <w:t>030</w:t>
      </w:r>
      <w:r w:rsidRPr="58CFC477" w:rsidR="3B8043D4">
        <w:rPr>
          <w:rFonts w:ascii="Calibri" w:hAnsi="Calibri" w:eastAsia="Calibri" w:cs="Calibri"/>
          <w:b w:val="1"/>
          <w:bCs w:val="1"/>
          <w:i w:val="0"/>
          <w:iCs w:val="0"/>
          <w:noProof w:val="0"/>
          <w:color w:val="auto"/>
          <w:sz w:val="22"/>
          <w:szCs w:val="22"/>
          <w:lang w:val="en-US"/>
        </w:rPr>
        <w:t>: Agent Views Verification Report for the Last Month</w:t>
      </w:r>
    </w:p>
    <w:p w:rsidR="3B8043D4" w:rsidP="58CFC477" w:rsidRDefault="3B8043D4" w14:paraId="00855787" w14:textId="622DC764">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Goal:</w:t>
      </w:r>
    </w:p>
    <w:p w:rsidR="3B8043D4" w:rsidP="58CFC477" w:rsidRDefault="3B8043D4" w14:paraId="236287C1" w14:textId="7981CE8A">
      <w:pPr>
        <w:spacing w:before="240" w:beforeAutospacing="off" w:after="24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To provide the agent with the most recent verification data for immediate analysis.</w:t>
      </w:r>
    </w:p>
    <w:p w:rsidR="3B8043D4" w:rsidP="58CFC477" w:rsidRDefault="3B8043D4" w14:paraId="6C4C0174" w14:textId="676C0082">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Pre-condition:</w:t>
      </w:r>
    </w:p>
    <w:p w:rsidR="3B8043D4" w:rsidP="58CFC477" w:rsidRDefault="3B8043D4" w14:paraId="269D0296" w14:textId="5F7038DC">
      <w:pPr>
        <w:pStyle w:val="ListParagraph"/>
        <w:numPr>
          <w:ilvl w:val="0"/>
          <w:numId w:val="129"/>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agent is logged in with access to the reports section.</w:t>
      </w:r>
    </w:p>
    <w:p w:rsidR="3B8043D4" w:rsidP="58CFC477" w:rsidRDefault="3B8043D4" w14:paraId="183DDB1D" w14:textId="729CF1DE">
      <w:pPr>
        <w:pStyle w:val="ListParagraph"/>
        <w:numPr>
          <w:ilvl w:val="0"/>
          <w:numId w:val="129"/>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Data for User verifications from the last month is available.</w:t>
      </w:r>
    </w:p>
    <w:p w:rsidR="3B8043D4" w:rsidP="58CFC477" w:rsidRDefault="3B8043D4" w14:paraId="611007D5" w14:textId="68D0A426">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Actor:</w:t>
      </w:r>
    </w:p>
    <w:p w:rsidR="3B8043D4" w:rsidP="58CFC477" w:rsidRDefault="3B8043D4" w14:paraId="34DDDC25" w14:textId="00990A46">
      <w:p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Primary: Agent</w:t>
      </w:r>
    </w:p>
    <w:p w:rsidR="3B8043D4" w:rsidP="58CFC477" w:rsidRDefault="3B8043D4" w14:paraId="382A3907" w14:textId="3624B4E4">
      <w:p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 xml:space="preserve"> Secondary: System</w:t>
      </w:r>
    </w:p>
    <w:p w:rsidR="3B8043D4" w:rsidP="58CFC477" w:rsidRDefault="3B8043D4" w14:paraId="443A7740" w14:textId="1224D67D">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Main Flow:</w:t>
      </w:r>
    </w:p>
    <w:p w:rsidR="3B8043D4" w:rsidP="58CFC477" w:rsidRDefault="3B8043D4" w14:paraId="47FD7FAD" w14:textId="63E1C94F">
      <w:pPr>
        <w:pStyle w:val="ListParagraph"/>
        <w:numPr>
          <w:ilvl w:val="0"/>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Opens the "Verification Reports" section of the dashboard.</w:t>
      </w:r>
    </w:p>
    <w:p w:rsidR="3B8043D4" w:rsidP="58CFC477" w:rsidRDefault="3B8043D4" w14:paraId="0B78EA4A" w14:textId="66E96DE1">
      <w:pPr>
        <w:pStyle w:val="ListParagraph"/>
        <w:numPr>
          <w:ilvl w:val="0"/>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System</w:t>
      </w:r>
      <w:r w:rsidRPr="58CFC477" w:rsidR="3B8043D4">
        <w:rPr>
          <w:rFonts w:ascii="Calibri" w:hAnsi="Calibri" w:eastAsia="Calibri" w:cs="Calibri"/>
          <w:i w:val="0"/>
          <w:iCs w:val="0"/>
          <w:noProof w:val="0"/>
          <w:color w:val="auto"/>
          <w:sz w:val="22"/>
          <w:szCs w:val="22"/>
          <w:lang w:val="en-US"/>
        </w:rPr>
        <w:t>: Offers options to filter the report by time range (12, 6, 3, 1 months).</w:t>
      </w:r>
    </w:p>
    <w:p w:rsidR="3B8043D4" w:rsidP="58CFC477" w:rsidRDefault="3B8043D4" w14:paraId="148AE1AF" w14:textId="4387EBD2">
      <w:pPr>
        <w:pStyle w:val="ListParagraph"/>
        <w:numPr>
          <w:ilvl w:val="0"/>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Selects the "Last Month" filter.</w:t>
      </w:r>
    </w:p>
    <w:p w:rsidR="3B8043D4" w:rsidP="58CFC477" w:rsidRDefault="3B8043D4" w14:paraId="578E9727" w14:textId="05DE16C2">
      <w:pPr>
        <w:pStyle w:val="ListParagraph"/>
        <w:numPr>
          <w:ilvl w:val="0"/>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System</w:t>
      </w:r>
      <w:r w:rsidRPr="58CFC477" w:rsidR="3B8043D4">
        <w:rPr>
          <w:rFonts w:ascii="Calibri" w:hAnsi="Calibri" w:eastAsia="Calibri" w:cs="Calibri"/>
          <w:i w:val="0"/>
          <w:iCs w:val="0"/>
          <w:noProof w:val="0"/>
          <w:color w:val="auto"/>
          <w:sz w:val="22"/>
          <w:szCs w:val="22"/>
          <w:lang w:val="en-US"/>
        </w:rPr>
        <w:t xml:space="preserve">: Generates a report that includes: </w:t>
      </w:r>
    </w:p>
    <w:p w:rsidR="3B8043D4" w:rsidP="58CFC477" w:rsidRDefault="3B8043D4" w14:paraId="710290DD" w14:textId="2C4030D9">
      <w:pPr>
        <w:pStyle w:val="ListParagraph"/>
        <w:numPr>
          <w:ilvl w:val="1"/>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Timestamp</w:t>
      </w:r>
      <w:r w:rsidRPr="58CFC477" w:rsidR="3B8043D4">
        <w:rPr>
          <w:rFonts w:ascii="Calibri" w:hAnsi="Calibri" w:eastAsia="Calibri" w:cs="Calibri"/>
          <w:i w:val="0"/>
          <w:iCs w:val="0"/>
          <w:noProof w:val="0"/>
          <w:color w:val="auto"/>
          <w:sz w:val="22"/>
          <w:szCs w:val="22"/>
          <w:lang w:val="en-US"/>
        </w:rPr>
        <w:t>: The exact date and time of each verification.</w:t>
      </w:r>
    </w:p>
    <w:p w:rsidR="3B8043D4" w:rsidP="58CFC477" w:rsidRDefault="3B8043D4" w14:paraId="5649B88B" w14:textId="63F29429">
      <w:pPr>
        <w:pStyle w:val="ListParagraph"/>
        <w:numPr>
          <w:ilvl w:val="1"/>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Type</w:t>
      </w:r>
      <w:r w:rsidRPr="58CFC477" w:rsidR="3B8043D4">
        <w:rPr>
          <w:rFonts w:ascii="Calibri" w:hAnsi="Calibri" w:eastAsia="Calibri" w:cs="Calibri"/>
          <w:i w:val="0"/>
          <w:iCs w:val="0"/>
          <w:noProof w:val="0"/>
          <w:color w:val="auto"/>
          <w:sz w:val="22"/>
          <w:szCs w:val="22"/>
          <w:lang w:val="en-US"/>
        </w:rPr>
        <w:t>: The type of verification (identifiers or bio).</w:t>
      </w:r>
    </w:p>
    <w:p w:rsidR="3B8043D4" w:rsidP="58CFC477" w:rsidRDefault="3B8043D4" w14:paraId="44260210" w14:textId="3C236E77">
      <w:pPr>
        <w:pStyle w:val="ListParagraph"/>
        <w:numPr>
          <w:ilvl w:val="1"/>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Status</w:t>
      </w:r>
      <w:r w:rsidRPr="58CFC477" w:rsidR="3B8043D4">
        <w:rPr>
          <w:rFonts w:ascii="Calibri" w:hAnsi="Calibri" w:eastAsia="Calibri" w:cs="Calibri"/>
          <w:i w:val="0"/>
          <w:iCs w:val="0"/>
          <w:noProof w:val="0"/>
          <w:color w:val="auto"/>
          <w:sz w:val="22"/>
          <w:szCs w:val="22"/>
          <w:lang w:val="en-US"/>
        </w:rPr>
        <w:t>: The outcome of the verification process.</w:t>
      </w:r>
    </w:p>
    <w:p w:rsidR="3B8043D4" w:rsidP="58CFC477" w:rsidRDefault="3B8043D4" w14:paraId="469C6F02" w14:textId="40747879">
      <w:pPr>
        <w:pStyle w:val="ListParagraph"/>
        <w:numPr>
          <w:ilvl w:val="1"/>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Time Taken</w:t>
      </w:r>
      <w:r w:rsidRPr="58CFC477" w:rsidR="3B8043D4">
        <w:rPr>
          <w:rFonts w:ascii="Calibri" w:hAnsi="Calibri" w:eastAsia="Calibri" w:cs="Calibri"/>
          <w:i w:val="0"/>
          <w:iCs w:val="0"/>
          <w:noProof w:val="0"/>
          <w:color w:val="auto"/>
          <w:sz w:val="22"/>
          <w:szCs w:val="22"/>
          <w:lang w:val="en-US"/>
        </w:rPr>
        <w:t>: Duration for verification completion.</w:t>
      </w:r>
    </w:p>
    <w:p w:rsidR="3B8043D4" w:rsidP="58CFC477" w:rsidRDefault="3B8043D4" w14:paraId="6CC7B861" w14:textId="572566CB">
      <w:pPr>
        <w:pStyle w:val="ListParagraph"/>
        <w:numPr>
          <w:ilvl w:val="1"/>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App Version</w:t>
      </w:r>
      <w:r w:rsidRPr="58CFC477" w:rsidR="3B8043D4">
        <w:rPr>
          <w:rFonts w:ascii="Calibri" w:hAnsi="Calibri" w:eastAsia="Calibri" w:cs="Calibri"/>
          <w:i w:val="0"/>
          <w:iCs w:val="0"/>
          <w:noProof w:val="0"/>
          <w:color w:val="auto"/>
          <w:sz w:val="22"/>
          <w:szCs w:val="22"/>
          <w:lang w:val="en-US"/>
        </w:rPr>
        <w:t>: The version of the app used.</w:t>
      </w:r>
    </w:p>
    <w:p w:rsidR="3B8043D4" w:rsidP="58CFC477" w:rsidRDefault="3B8043D4" w14:paraId="13AF2F66" w14:textId="3E79DF79">
      <w:pPr>
        <w:pStyle w:val="ListParagraph"/>
        <w:numPr>
          <w:ilvl w:val="1"/>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Device</w:t>
      </w:r>
      <w:r w:rsidRPr="58CFC477" w:rsidR="3B8043D4">
        <w:rPr>
          <w:rFonts w:ascii="Calibri" w:hAnsi="Calibri" w:eastAsia="Calibri" w:cs="Calibri"/>
          <w:i w:val="0"/>
          <w:iCs w:val="0"/>
          <w:noProof w:val="0"/>
          <w:color w:val="auto"/>
          <w:sz w:val="22"/>
          <w:szCs w:val="22"/>
          <w:lang w:val="en-US"/>
        </w:rPr>
        <w:t>: The device used for the verification (e.g., mobile, desktop).</w:t>
      </w:r>
    </w:p>
    <w:p w:rsidR="3B8043D4" w:rsidP="58CFC477" w:rsidRDefault="3B8043D4" w14:paraId="490CE5B0" w14:textId="3B3DD97E">
      <w:pPr>
        <w:pStyle w:val="ListParagraph"/>
        <w:numPr>
          <w:ilvl w:val="0"/>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Reviews the recent data for any discrepancies, anomalies, or required follow-up.</w:t>
      </w:r>
    </w:p>
    <w:p w:rsidR="3B8043D4" w:rsidP="58CFC477" w:rsidRDefault="3B8043D4" w14:paraId="0DD6F350" w14:textId="50AB1137">
      <w:pPr>
        <w:pStyle w:val="ListParagraph"/>
        <w:numPr>
          <w:ilvl w:val="0"/>
          <w:numId w:val="130"/>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Agent</w:t>
      </w:r>
      <w:r w:rsidRPr="58CFC477" w:rsidR="3B8043D4">
        <w:rPr>
          <w:rFonts w:ascii="Calibri" w:hAnsi="Calibri" w:eastAsia="Calibri" w:cs="Calibri"/>
          <w:i w:val="0"/>
          <w:iCs w:val="0"/>
          <w:noProof w:val="0"/>
          <w:color w:val="auto"/>
          <w:sz w:val="22"/>
          <w:szCs w:val="22"/>
          <w:lang w:val="en-US"/>
        </w:rPr>
        <w:t>: Exports or prints the report if necessary.</w:t>
      </w:r>
    </w:p>
    <w:p w:rsidR="3B8043D4" w:rsidP="58CFC477" w:rsidRDefault="3B8043D4" w14:paraId="322838F9" w14:textId="22A2130F">
      <w:pPr>
        <w:pStyle w:val="Heading4"/>
        <w:spacing w:before="319" w:beforeAutospacing="off" w:after="319" w:afterAutospacing="off"/>
        <w:rPr>
          <w:rFonts w:ascii="Calibri" w:hAnsi="Calibri" w:eastAsia="Calibri" w:cs="Calibri"/>
          <w:b w:val="1"/>
          <w:bCs w:val="1"/>
          <w:i w:val="0"/>
          <w:iCs w:val="0"/>
          <w:noProof w:val="0"/>
          <w:color w:val="auto"/>
          <w:sz w:val="22"/>
          <w:szCs w:val="22"/>
          <w:lang w:val="en-US"/>
        </w:rPr>
      </w:pPr>
      <w:r w:rsidRPr="58CFC477" w:rsidR="3B8043D4">
        <w:rPr>
          <w:rFonts w:ascii="Calibri" w:hAnsi="Calibri" w:eastAsia="Calibri" w:cs="Calibri"/>
          <w:b w:val="1"/>
          <w:bCs w:val="1"/>
          <w:i w:val="0"/>
          <w:iCs w:val="0"/>
          <w:noProof w:val="0"/>
          <w:color w:val="auto"/>
          <w:sz w:val="22"/>
          <w:szCs w:val="22"/>
          <w:lang w:val="en-US"/>
        </w:rPr>
        <w:t>Post-condition:</w:t>
      </w:r>
    </w:p>
    <w:p w:rsidR="3B8043D4" w:rsidP="58CFC477" w:rsidRDefault="3B8043D4" w14:paraId="6A38B3F6" w14:textId="3B82BB75">
      <w:pPr>
        <w:pStyle w:val="ListParagraph"/>
        <w:numPr>
          <w:ilvl w:val="0"/>
          <w:numId w:val="13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agent has reviewed the verification data for the last month.</w:t>
      </w:r>
    </w:p>
    <w:p w:rsidR="3B8043D4" w:rsidP="58CFC477" w:rsidRDefault="3B8043D4" w14:paraId="70DC736C" w14:textId="3AE6A10C">
      <w:pPr>
        <w:pStyle w:val="ListParagraph"/>
        <w:numPr>
          <w:ilvl w:val="0"/>
          <w:numId w:val="131"/>
        </w:numPr>
        <w:spacing w:before="0" w:beforeAutospacing="off" w:after="0" w:afterAutospacing="off"/>
        <w:rPr>
          <w:rFonts w:ascii="Calibri" w:hAnsi="Calibri" w:eastAsia="Calibri" w:cs="Calibri"/>
          <w:i w:val="0"/>
          <w:iCs w:val="0"/>
          <w:noProof w:val="0"/>
          <w:color w:val="auto"/>
          <w:sz w:val="22"/>
          <w:szCs w:val="22"/>
          <w:lang w:val="en-US"/>
        </w:rPr>
      </w:pPr>
      <w:r w:rsidRPr="58CFC477" w:rsidR="3B8043D4">
        <w:rPr>
          <w:rFonts w:ascii="Calibri" w:hAnsi="Calibri" w:eastAsia="Calibri" w:cs="Calibri"/>
          <w:i w:val="0"/>
          <w:iCs w:val="0"/>
          <w:noProof w:val="0"/>
          <w:color w:val="auto"/>
          <w:sz w:val="22"/>
          <w:szCs w:val="22"/>
          <w:lang w:val="en-US"/>
        </w:rPr>
        <w:t>The report has been saved, printed, or exported for further analysis or action.</w:t>
      </w:r>
    </w:p>
    <w:p w:rsidR="58CFC477" w:rsidP="58CFC477" w:rsidRDefault="58CFC477" w14:paraId="6DEE5D4E" w14:textId="64A26C67">
      <w:pPr>
        <w:rPr>
          <w:rFonts w:ascii="Calibri" w:hAnsi="Calibri" w:eastAsia="Calibri" w:cs="Calibri"/>
          <w:i w:val="0"/>
          <w:iCs w:val="0"/>
          <w:color w:val="auto"/>
          <w:sz w:val="22"/>
          <w:szCs w:val="22"/>
        </w:rPr>
      </w:pPr>
    </w:p>
    <w:p w:rsidR="58CFC477" w:rsidP="58CFC477" w:rsidRDefault="58CFC477" w14:paraId="1BC1E0ED" w14:textId="054E9B60">
      <w:pPr>
        <w:pStyle w:val="Normal"/>
        <w:rPr>
          <w:rFonts w:ascii="Calibri" w:hAnsi="Calibri" w:eastAsia="Calibri" w:cs="Calibri"/>
          <w:i w:val="0"/>
          <w:iCs w:val="0"/>
          <w:noProof w:val="0"/>
          <w:color w:val="auto"/>
          <w:sz w:val="22"/>
          <w:szCs w:val="22"/>
          <w:lang w:val="en-US"/>
        </w:rPr>
      </w:pPr>
    </w:p>
    <w:sectPr>
      <w:pgSz w:w="12240" w:h="15840" w:orient="portrait"/>
      <w:pgMar w:top="1440" w:right="1440" w:bottom="1440" w:left="1440" w:header="720" w:footer="720" w:gutter="0"/>
      <w:cols w:space="720"/>
      <w:docGrid w:linePitch="360"/>
      <w:headerReference w:type="default" r:id="R0805f15a77554fc7"/>
      <w:footerReference w:type="default" r:id="R89ca40945a9c4d55"/>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U" w:author="Guest User" w:date="2025-01-20T16:49:10" w:id="649215439">
    <w:p xmlns:w14="http://schemas.microsoft.com/office/word/2010/wordml" xmlns:w="http://schemas.openxmlformats.org/wordprocessingml/2006/main" w:rsidR="444433F6" w:rsidRDefault="29959BFF" w14:paraId="67903AF8" w14:textId="05C3F9D1">
      <w:pPr>
        <w:pStyle w:val="CommentText"/>
      </w:pPr>
      <w:r>
        <w:rPr>
          <w:rStyle w:val="CommentReference"/>
        </w:rPr>
        <w:annotationRef/>
      </w:r>
      <w:r w:rsidRPr="41D81A39" w:rsidR="17194963">
        <w:t>while steps 3-6 are relevant to customer service process, they are no t related to the authentication process. Unless clarification question and responses are related to identity verification.</w:t>
      </w:r>
    </w:p>
  </w:comment>
  <w:comment xmlns:w="http://schemas.openxmlformats.org/wordprocessingml/2006/main" w:initials="GU" w:author="Guest User" w:date="2025-01-20T16:53:51" w:id="1808624821">
    <w:p xmlns:w14="http://schemas.microsoft.com/office/word/2010/wordml" xmlns:w="http://schemas.openxmlformats.org/wordprocessingml/2006/main" w:rsidR="7BAAC5E0" w:rsidRDefault="24C2F06B" w14:paraId="19034654" w14:textId="1A7CE58A">
      <w:pPr>
        <w:pStyle w:val="CommentText"/>
      </w:pPr>
      <w:r>
        <w:rPr>
          <w:rStyle w:val="CommentReference"/>
        </w:rPr>
        <w:annotationRef/>
      </w:r>
      <w:r w:rsidRPr="3ED487FA" w:rsidR="2F258312">
        <w:t>see previous comment, escalation process during authentication process has to be related to identity verification, e.g. customer voice does not match previously established identity or live face capture does not match other trusted ID credential ( drivers lic or passport photo)</w:t>
      </w:r>
    </w:p>
  </w:comment>
  <w:comment xmlns:w="http://schemas.openxmlformats.org/wordprocessingml/2006/main" w:initials="GU" w:author="Guest User" w:date="2025-01-20T16:56:08" w:id="1902998798">
    <w:p xmlns:w14="http://schemas.microsoft.com/office/word/2010/wordml" xmlns:w="http://schemas.openxmlformats.org/wordprocessingml/2006/main" w:rsidR="0E293A96" w:rsidRDefault="580BE8C9" w14:paraId="2FDB3E1B" w14:textId="100E098D">
      <w:pPr>
        <w:pStyle w:val="CommentText"/>
      </w:pPr>
      <w:r>
        <w:rPr>
          <w:rStyle w:val="CommentReference"/>
        </w:rPr>
        <w:annotationRef/>
      </w:r>
      <w:r w:rsidRPr="2010A2B9" w:rsidR="1CCA8426">
        <w:t>Response expected, if any, is related to identity Pass or Fail</w:t>
      </w:r>
    </w:p>
  </w:comment>
  <w:comment xmlns:w="http://schemas.openxmlformats.org/wordprocessingml/2006/main" w:initials="GU" w:author="Guest User" w:date="2025-01-20T17:02:50" w:id="1774270501">
    <w:p xmlns:w14="http://schemas.microsoft.com/office/word/2010/wordml" xmlns:w="http://schemas.openxmlformats.org/wordprocessingml/2006/main" w:rsidR="1FBFF57E" w:rsidRDefault="1928C788" w14:paraId="5201CE65" w14:textId="2270BF4A">
      <w:pPr>
        <w:pStyle w:val="CommentText"/>
      </w:pPr>
      <w:r>
        <w:rPr>
          <w:rStyle w:val="CommentReference"/>
        </w:rPr>
        <w:annotationRef/>
      </w:r>
      <w:r w:rsidRPr="62D73573" w:rsidR="385B0C11">
        <w:t>Agent needs to verify identity not account</w:t>
      </w:r>
    </w:p>
  </w:comment>
</w:comments>
</file>

<file path=word/commentsExtended.xml><?xml version="1.0" encoding="utf-8"?>
<w15:commentsEx xmlns:mc="http://schemas.openxmlformats.org/markup-compatibility/2006" xmlns:w15="http://schemas.microsoft.com/office/word/2012/wordml" mc:Ignorable="w15">
  <w15:commentEx w15:done="0" w15:paraId="67903AF8"/>
  <w15:commentEx w15:done="0" w15:paraId="19034654"/>
  <w15:commentEx w15:done="0" w15:paraId="2FDB3E1B"/>
  <w15:commentEx w15:done="0" w15:paraId="5201CE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CD91B9" w16cex:dateUtc="2025-01-20T13:19:10.187Z"/>
  <w16cex:commentExtensible w16cex:durableId="5B0F3B1F" w16cex:dateUtc="2025-01-20T13:23:51.198Z"/>
  <w16cex:commentExtensible w16cex:durableId="53E1607A" w16cex:dateUtc="2025-01-20T13:26:08.474Z"/>
  <w16cex:commentExtensible w16cex:durableId="09718173" w16cex:dateUtc="2025-01-20T13:32:50.908Z"/>
</w16cex:commentsExtensible>
</file>

<file path=word/commentsIds.xml><?xml version="1.0" encoding="utf-8"?>
<w16cid:commentsIds xmlns:mc="http://schemas.openxmlformats.org/markup-compatibility/2006" xmlns:w16cid="http://schemas.microsoft.com/office/word/2016/wordml/cid" mc:Ignorable="w16cid">
  <w16cid:commentId w16cid:paraId="67903AF8" w16cid:durableId="3ACD91B9"/>
  <w16cid:commentId w16cid:paraId="19034654" w16cid:durableId="5B0F3B1F"/>
  <w16cid:commentId w16cid:paraId="2FDB3E1B" w16cid:durableId="53E1607A"/>
  <w16cid:commentId w16cid:paraId="5201CE65" w16cid:durableId="097181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7AC39E8" w:rsidTr="07AC39E8" w14:paraId="22DDA6D4">
      <w:trPr>
        <w:trHeight w:val="300"/>
      </w:trPr>
      <w:tc>
        <w:tcPr>
          <w:tcW w:w="3120" w:type="dxa"/>
          <w:tcMar/>
        </w:tcPr>
        <w:p w:rsidR="07AC39E8" w:rsidP="07AC39E8" w:rsidRDefault="07AC39E8" w14:paraId="0B2BCF07" w14:textId="389E4C23">
          <w:pPr>
            <w:pStyle w:val="Header"/>
            <w:bidi w:val="0"/>
            <w:ind w:left="-115"/>
            <w:jc w:val="left"/>
          </w:pPr>
        </w:p>
      </w:tc>
      <w:tc>
        <w:tcPr>
          <w:tcW w:w="3120" w:type="dxa"/>
          <w:tcMar/>
        </w:tcPr>
        <w:p w:rsidR="07AC39E8" w:rsidP="07AC39E8" w:rsidRDefault="07AC39E8" w14:paraId="4841DAF1" w14:textId="73D83B67">
          <w:pPr>
            <w:pStyle w:val="Header"/>
            <w:bidi w:val="0"/>
            <w:jc w:val="center"/>
          </w:pPr>
        </w:p>
      </w:tc>
      <w:tc>
        <w:tcPr>
          <w:tcW w:w="3120" w:type="dxa"/>
          <w:tcMar/>
        </w:tcPr>
        <w:p w:rsidR="07AC39E8" w:rsidP="07AC39E8" w:rsidRDefault="07AC39E8" w14:paraId="6F1A5CFF" w14:textId="0F0F7A07">
          <w:pPr>
            <w:pStyle w:val="Header"/>
            <w:bidi w:val="0"/>
            <w:ind w:right="-115"/>
            <w:jc w:val="right"/>
          </w:pPr>
        </w:p>
      </w:tc>
    </w:tr>
  </w:tbl>
  <w:p w:rsidR="07AC39E8" w:rsidP="07AC39E8" w:rsidRDefault="07AC39E8" w14:paraId="2270AE10" w14:textId="6A08C0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7AC39E8" w:rsidTr="07AC39E8" w14:paraId="5FE503F5">
      <w:trPr>
        <w:trHeight w:val="300"/>
      </w:trPr>
      <w:tc>
        <w:tcPr>
          <w:tcW w:w="3120" w:type="dxa"/>
          <w:tcMar/>
        </w:tcPr>
        <w:p w:rsidR="07AC39E8" w:rsidP="07AC39E8" w:rsidRDefault="07AC39E8" w14:paraId="6BD7C342" w14:textId="3635C904">
          <w:pPr>
            <w:pStyle w:val="Header"/>
            <w:bidi w:val="0"/>
            <w:ind w:left="-115"/>
            <w:jc w:val="left"/>
          </w:pPr>
        </w:p>
      </w:tc>
      <w:tc>
        <w:tcPr>
          <w:tcW w:w="3120" w:type="dxa"/>
          <w:tcMar/>
        </w:tcPr>
        <w:p w:rsidR="07AC39E8" w:rsidP="07AC39E8" w:rsidRDefault="07AC39E8" w14:paraId="7165B949" w14:textId="1785A70C">
          <w:pPr>
            <w:pStyle w:val="Header"/>
            <w:bidi w:val="0"/>
            <w:jc w:val="center"/>
          </w:pPr>
        </w:p>
      </w:tc>
      <w:tc>
        <w:tcPr>
          <w:tcW w:w="3120" w:type="dxa"/>
          <w:tcMar/>
        </w:tcPr>
        <w:p w:rsidR="07AC39E8" w:rsidP="07AC39E8" w:rsidRDefault="07AC39E8" w14:paraId="1EC48C0F" w14:textId="27AF846E">
          <w:pPr>
            <w:pStyle w:val="Header"/>
            <w:bidi w:val="0"/>
            <w:ind w:right="-115"/>
            <w:jc w:val="right"/>
          </w:pPr>
        </w:p>
      </w:tc>
    </w:tr>
  </w:tbl>
  <w:p w:rsidR="07AC39E8" w:rsidP="07AC39E8" w:rsidRDefault="07AC39E8" w14:paraId="19D17A94" w14:textId="61960D6C">
    <w:pPr>
      <w:pStyle w:val="Header"/>
      <w:bidi w:val="0"/>
    </w:pPr>
  </w:p>
</w:hdr>
</file>

<file path=word/numbering.xml><?xml version="1.0" encoding="utf-8"?>
<w:numbering xmlns:w="http://schemas.openxmlformats.org/wordprocessingml/2006/main">
  <w:abstractNum xmlns:w="http://schemas.openxmlformats.org/wordprocessingml/2006/main" w:abstractNumId="135">
    <w:nsid w:val="57a2d0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44b380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63d834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68b7f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d5b24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81057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495019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62a42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8e103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310685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1b8cc3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2f309a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3f7908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1cb78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5b526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15f2d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22e6f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6b0808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31b15b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19f34b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9f07c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1b488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589487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a06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d6e88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efd80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74a353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709d14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97a47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3c728e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6f2365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1ce572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226ba7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4bcd8e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2fbf8b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385f96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5ff0c4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7935f0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5b48c6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f45a0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2b4124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8301b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4ee10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36824c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77cd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608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ba55b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2ffdef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e1977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77abb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500ef5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2cd537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676b35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d0a54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408160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8cd06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4812f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3f6fc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9568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385312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2b402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fdad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37e4b5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d2c93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0c40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f1a99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163740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a69b7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7a40b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b0792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2becb9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2000c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b52e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2fef0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dd69c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b01a7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507ce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90e14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9a5b1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2edba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95534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0fe4f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7c4f2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0edf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0e715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2f31a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dd37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4955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be714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0d859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ec8f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89e2d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92e6e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f5039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78701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06859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708c9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42b69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d0eef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e3322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84cfb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4f12b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97c49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b525d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48dd8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aa570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5ce02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01b9a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36e99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4762c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fedd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c6d09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4ada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e40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303f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6a11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49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d4f2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1cfa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f225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58e3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5c4a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a01a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c132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e0b15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bf61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deb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500a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e0f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7ca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e206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0f5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f34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059d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5f0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Guest User">
    <w15:presenceInfo w15:providerId="AD" w15:userId="S::urn:spo:anon#71962108b5779432c8325c6fbb2fd6be57bf8358f20aab121ade74aefcb6def3::"/>
  </w15:person>
  <w15:person w15:author="Guest User">
    <w15:presenceInfo w15:providerId="AD" w15:userId="S::urn:spo:anon#71962108b5779432c8325c6fbb2fd6be57bf8358f20aab121ade74aefcb6de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BB15B5"/>
    <w:rsid w:val="001E7024"/>
    <w:rsid w:val="01CF4AA4"/>
    <w:rsid w:val="025C04AF"/>
    <w:rsid w:val="04805D85"/>
    <w:rsid w:val="050F0DF0"/>
    <w:rsid w:val="057D5E74"/>
    <w:rsid w:val="05E83CBE"/>
    <w:rsid w:val="06837540"/>
    <w:rsid w:val="07AC39E8"/>
    <w:rsid w:val="080B10A1"/>
    <w:rsid w:val="08CF1C63"/>
    <w:rsid w:val="08E87A43"/>
    <w:rsid w:val="0A60B17C"/>
    <w:rsid w:val="0A74A765"/>
    <w:rsid w:val="0AC9D204"/>
    <w:rsid w:val="0AF87A5B"/>
    <w:rsid w:val="0D8B6AD8"/>
    <w:rsid w:val="0D9753FB"/>
    <w:rsid w:val="0DC4D791"/>
    <w:rsid w:val="0EEE95C3"/>
    <w:rsid w:val="1097B040"/>
    <w:rsid w:val="10F65585"/>
    <w:rsid w:val="110B812D"/>
    <w:rsid w:val="135E771A"/>
    <w:rsid w:val="1363E39A"/>
    <w:rsid w:val="13F170EF"/>
    <w:rsid w:val="15680029"/>
    <w:rsid w:val="1666E046"/>
    <w:rsid w:val="175D794C"/>
    <w:rsid w:val="17FD8F57"/>
    <w:rsid w:val="18321C21"/>
    <w:rsid w:val="18862147"/>
    <w:rsid w:val="18986EC2"/>
    <w:rsid w:val="1955D1E0"/>
    <w:rsid w:val="19D1CA56"/>
    <w:rsid w:val="1A033099"/>
    <w:rsid w:val="1A4E2127"/>
    <w:rsid w:val="1A75D3C3"/>
    <w:rsid w:val="1AB61C9C"/>
    <w:rsid w:val="1B138E0E"/>
    <w:rsid w:val="1BD0597B"/>
    <w:rsid w:val="1CCAEE71"/>
    <w:rsid w:val="1F9915ED"/>
    <w:rsid w:val="1FE818A6"/>
    <w:rsid w:val="220E3826"/>
    <w:rsid w:val="22D876B3"/>
    <w:rsid w:val="2428E9B0"/>
    <w:rsid w:val="249EFE5A"/>
    <w:rsid w:val="2608318C"/>
    <w:rsid w:val="26DE7456"/>
    <w:rsid w:val="27071E2E"/>
    <w:rsid w:val="27308497"/>
    <w:rsid w:val="275CC336"/>
    <w:rsid w:val="27963B5F"/>
    <w:rsid w:val="28C43ECF"/>
    <w:rsid w:val="297E9462"/>
    <w:rsid w:val="29855C93"/>
    <w:rsid w:val="2A4BB010"/>
    <w:rsid w:val="2ADAA324"/>
    <w:rsid w:val="2BCDB2F8"/>
    <w:rsid w:val="3159B979"/>
    <w:rsid w:val="318931DA"/>
    <w:rsid w:val="3218B192"/>
    <w:rsid w:val="32F85596"/>
    <w:rsid w:val="337AA441"/>
    <w:rsid w:val="34178234"/>
    <w:rsid w:val="37C7C402"/>
    <w:rsid w:val="38362BF3"/>
    <w:rsid w:val="385570B5"/>
    <w:rsid w:val="3AC5C215"/>
    <w:rsid w:val="3AFB1FF7"/>
    <w:rsid w:val="3B0DC0F7"/>
    <w:rsid w:val="3B8043D4"/>
    <w:rsid w:val="3BADAC4B"/>
    <w:rsid w:val="3C57D67C"/>
    <w:rsid w:val="3D20A996"/>
    <w:rsid w:val="3F38C0A5"/>
    <w:rsid w:val="3F7E5BE2"/>
    <w:rsid w:val="43AE4D71"/>
    <w:rsid w:val="43C87598"/>
    <w:rsid w:val="44A6990E"/>
    <w:rsid w:val="4553C794"/>
    <w:rsid w:val="47BB15B5"/>
    <w:rsid w:val="482DF24B"/>
    <w:rsid w:val="485BFF66"/>
    <w:rsid w:val="49243A58"/>
    <w:rsid w:val="4A77FEB7"/>
    <w:rsid w:val="4A9C06A1"/>
    <w:rsid w:val="4F116171"/>
    <w:rsid w:val="4F96917A"/>
    <w:rsid w:val="501A74FB"/>
    <w:rsid w:val="52D2184A"/>
    <w:rsid w:val="545251EB"/>
    <w:rsid w:val="54FCC0D7"/>
    <w:rsid w:val="566A7396"/>
    <w:rsid w:val="569EB996"/>
    <w:rsid w:val="56BCC147"/>
    <w:rsid w:val="56F2E004"/>
    <w:rsid w:val="58CFC477"/>
    <w:rsid w:val="5B2E1337"/>
    <w:rsid w:val="5BDD5BF4"/>
    <w:rsid w:val="5C51ACB6"/>
    <w:rsid w:val="5C55F1AA"/>
    <w:rsid w:val="5CAE1AE9"/>
    <w:rsid w:val="5DC20C13"/>
    <w:rsid w:val="5DCE59C2"/>
    <w:rsid w:val="5EA89E4B"/>
    <w:rsid w:val="5F8DDFC1"/>
    <w:rsid w:val="61CB7911"/>
    <w:rsid w:val="6468873C"/>
    <w:rsid w:val="654F7F4B"/>
    <w:rsid w:val="675A34C9"/>
    <w:rsid w:val="67D97C28"/>
    <w:rsid w:val="68E87724"/>
    <w:rsid w:val="68F01750"/>
    <w:rsid w:val="69820450"/>
    <w:rsid w:val="6B39E0CB"/>
    <w:rsid w:val="6BA6F310"/>
    <w:rsid w:val="6CFA3E4B"/>
    <w:rsid w:val="7236358E"/>
    <w:rsid w:val="7276B9F5"/>
    <w:rsid w:val="74466491"/>
    <w:rsid w:val="74EF872D"/>
    <w:rsid w:val="751664BB"/>
    <w:rsid w:val="7547BBF6"/>
    <w:rsid w:val="77CB6F1D"/>
    <w:rsid w:val="7C0D0026"/>
    <w:rsid w:val="7C1D4539"/>
    <w:rsid w:val="7CF429BA"/>
    <w:rsid w:val="7E8821B8"/>
    <w:rsid w:val="7FABB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C9828"/>
  <w15:chartTrackingRefBased/>
  <w15:docId w15:val="{4BA2D4F3-B9C2-4460-8660-3311D21DE0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7AC39E8"/>
    <w:pPr>
      <w:spacing/>
      <w:ind w:left="720"/>
      <w:contextualSpacing/>
    </w:pPr>
  </w:style>
  <w:style w:type="paragraph" w:styleId="Header">
    <w:uiPriority w:val="99"/>
    <w:name w:val="header"/>
    <w:basedOn w:val="Normal"/>
    <w:unhideWhenUsed/>
    <w:rsid w:val="07AC39E8"/>
    <w:pPr>
      <w:tabs>
        <w:tab w:val="center" w:leader="none" w:pos="4680"/>
        <w:tab w:val="right" w:leader="none" w:pos="9360"/>
      </w:tabs>
      <w:spacing w:after="0" w:line="240" w:lineRule="auto"/>
    </w:pPr>
  </w:style>
  <w:style w:type="paragraph" w:styleId="Footer">
    <w:uiPriority w:val="99"/>
    <w:name w:val="footer"/>
    <w:basedOn w:val="Normal"/>
    <w:unhideWhenUsed/>
    <w:rsid w:val="07AC39E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805f15a77554fc7" /><Relationship Type="http://schemas.openxmlformats.org/officeDocument/2006/relationships/footer" Target="footer.xml" Id="R89ca40945a9c4d55" /><Relationship Type="http://schemas.openxmlformats.org/officeDocument/2006/relationships/numbering" Target="numbering.xml" Id="Rff26da1e08274cb9" /><Relationship Type="http://schemas.openxmlformats.org/officeDocument/2006/relationships/comments" Target="comments.xml" Id="R2e9fdf67da0b4be9" /><Relationship Type="http://schemas.microsoft.com/office/2011/relationships/people" Target="people.xml" Id="Rb4aeec6bf73c41fc" /><Relationship Type="http://schemas.microsoft.com/office/2011/relationships/commentsExtended" Target="commentsExtended.xml" Id="Rbca908bcb5eb4722" /><Relationship Type="http://schemas.microsoft.com/office/2016/09/relationships/commentsIds" Target="commentsIds.xml" Id="R2a474079e63f48b7" /><Relationship Type="http://schemas.microsoft.com/office/2018/08/relationships/commentsExtensible" Target="commentsExtensible.xml" Id="Re6fa0a422f374c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2025-01-02T09:19:25.1618922Z</dcterms:created>
  <dcterms:modified xsi:type="dcterms:W3CDTF">2025-01-21T08:18:12.4450570Z</dcterms:modified>
  <dc:creator>Karthiga S</dc:creator>
  <lastModifiedBy>Guest User</lastModifiedBy>
</coreProperties>
</file>