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43F655" wp14:paraId="19163E92" wp14:textId="7869167C">
      <w:pPr>
        <w:pStyle w:val="Heading3"/>
        <w:keepNext w:val="1"/>
        <w:keepLines w:val="1"/>
        <w:spacing w:before="281" w:beforeAutospacing="off" w:after="281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UC_FA_001: Successful Face Enrollment via Chat</w:t>
      </w:r>
    </w:p>
    <w:p xmlns:wp14="http://schemas.microsoft.com/office/word/2010/wordml" w:rsidP="0E43F655" wp14:paraId="1FA78FEE" wp14:textId="63927DCD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Pre-conditions:</w:t>
      </w:r>
    </w:p>
    <w:p xmlns:wp14="http://schemas.microsoft.com/office/word/2010/wordml" w:rsidP="0E43F655" wp14:paraId="7537274C" wp14:textId="785F451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 has an account but has not enrolled their face for verification.</w:t>
      </w:r>
    </w:p>
    <w:p xmlns:wp14="http://schemas.microsoft.com/office/word/2010/wordml" w:rsidP="0E43F655" wp14:paraId="6FFABEE1" wp14:textId="53B2A68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 is logged into their account.</w:t>
      </w:r>
    </w:p>
    <w:p xmlns:wp14="http://schemas.microsoft.com/office/word/2010/wordml" w:rsidP="0E43F655" wp14:paraId="2205B880" wp14:textId="322277D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 opens a chat with MM Business.</w:t>
      </w:r>
    </w:p>
    <w:p xmlns:wp14="http://schemas.microsoft.com/office/word/2010/wordml" w:rsidP="0E43F655" wp14:paraId="50CC1743" wp14:textId="51109571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Goal:</w:t>
      </w:r>
    </w:p>
    <w:p xmlns:wp14="http://schemas.microsoft.com/office/word/2010/wordml" w:rsidP="0E43F655" wp14:paraId="51DDD316" wp14:textId="777D0928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0E43F655" w:rsidR="56E23CC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Users successfully enroll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their face for future authentication via chat.</w:t>
      </w:r>
    </w:p>
    <w:p xmlns:wp14="http://schemas.microsoft.com/office/word/2010/wordml" w:rsidP="0E43F655" wp14:paraId="374375B0" wp14:textId="55DBCB94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Actor: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User,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system</w:t>
      </w:r>
    </w:p>
    <w:p xmlns:wp14="http://schemas.microsoft.com/office/word/2010/wordml" w:rsidP="0E43F655" wp14:paraId="63D7C01E" wp14:textId="00D1B884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Main Flow:</w:t>
      </w:r>
    </w:p>
    <w:p xmlns:wp14="http://schemas.microsoft.com/office/word/2010/wordml" w:rsidP="0E43F655" wp14:paraId="31179107" wp14:textId="39004D4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 opens the chat and types a question.</w:t>
      </w:r>
    </w:p>
    <w:p xmlns:wp14="http://schemas.microsoft.com/office/word/2010/wordml" w:rsidP="0E43F655" wp14:paraId="02874C50" wp14:textId="18ABCEF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system checks if the user has enrolled their face.</w:t>
      </w:r>
    </w:p>
    <w:p xmlns:wp14="http://schemas.microsoft.com/office/word/2010/wordml" w:rsidP="0E43F655" wp14:paraId="72F2C222" wp14:textId="3D381E3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responds with: “We sent a code to your email/phone number. Please enter the code to verify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it’s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really you.”</w:t>
      </w:r>
    </w:p>
    <w:p xmlns:wp14="http://schemas.microsoft.com/office/word/2010/wordml" w:rsidP="0E43F655" wp14:paraId="501AEFB9" wp14:textId="3B4C1C7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 enters the code successfully.</w:t>
      </w:r>
    </w:p>
    <w:p xmlns:wp14="http://schemas.microsoft.com/office/word/2010/wordml" w:rsidP="0E43F655" wp14:paraId="70D518C9" wp14:textId="75304DF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If account verification is not successful, user is returned to the agent.</w:t>
      </w:r>
    </w:p>
    <w:p xmlns:wp14="http://schemas.microsoft.com/office/word/2010/wordml" w:rsidP="0E43F655" wp14:paraId="037AA4EC" wp14:textId="6B54A47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responds with: “Next time, would you like to verify yourself using face recognition instead of the code? This will be faster and help prevent impersonation and fraud. Please type yes or no.”</w:t>
      </w:r>
    </w:p>
    <w:p xmlns:wp14="http://schemas.microsoft.com/office/word/2010/wordml" w:rsidP="0E43F655" wp14:paraId="5756B885" wp14:textId="4A97F87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 responds with "yes."</w:t>
      </w:r>
    </w:p>
    <w:p xmlns:wp14="http://schemas.microsoft.com/office/word/2010/wordml" w:rsidP="0E43F655" wp14:paraId="7FDE0957" wp14:textId="55E52B3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activates the camera within the chat or provides a link to trigger video recording.</w:t>
      </w:r>
    </w:p>
    <w:p xmlns:wp14="http://schemas.microsoft.com/office/word/2010/wordml" w:rsidP="0E43F655" wp14:paraId="3B05958E" wp14:textId="1063881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asks: “Please take a video following the instructions.”</w:t>
      </w:r>
    </w:p>
    <w:p xmlns:wp14="http://schemas.microsoft.com/office/word/2010/wordml" w:rsidP="0E43F655" wp14:paraId="2BEC7E05" wp14:textId="6FB0312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 records the video.</w:t>
      </w:r>
    </w:p>
    <w:p xmlns:wp14="http://schemas.microsoft.com/office/word/2010/wordml" w:rsidP="0E43F655" wp14:paraId="54D72B8B" wp14:textId="485B8C5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successfully enrolls the face.</w:t>
      </w:r>
    </w:p>
    <w:p xmlns:wp14="http://schemas.microsoft.com/office/word/2010/wordml" w:rsidP="0E43F655" wp14:paraId="0E8F515E" wp14:textId="53DC309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responds: “Your face is successfully enrolled. Next time you contact us, we will verify you by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your face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 You just made your account more secure. Thank you!”</w:t>
      </w:r>
    </w:p>
    <w:p xmlns:wp14="http://schemas.microsoft.com/office/word/2010/wordml" w:rsidP="0E43F655" wp14:paraId="2B84E70E" wp14:textId="10627E4E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Post-conditions:</w:t>
      </w:r>
    </w:p>
    <w:p xmlns:wp14="http://schemas.microsoft.com/office/word/2010/wordml" w:rsidP="0E43F655" wp14:paraId="51EECDB3" wp14:textId="56346A8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User’s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face is enrolled successfully.</w:t>
      </w:r>
    </w:p>
    <w:p xmlns:wp14="http://schemas.microsoft.com/office/word/2010/wordml" w:rsidP="0E43F655" wp14:paraId="4FC62262" wp14:textId="13AB8A2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Consent for face verification is recorded as "yes."</w:t>
      </w:r>
    </w:p>
    <w:p xmlns:wp14="http://schemas.microsoft.com/office/word/2010/wordml" w:rsidP="0E43F655" wp14:paraId="07F6EA1F" wp14:textId="51FEC76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Face enrollment status is marked as successful.</w:t>
      </w:r>
    </w:p>
    <w:p xmlns:wp14="http://schemas.microsoft.com/office/word/2010/wordml" w:rsidP="0E43F655" wp14:paraId="2C536C1A" wp14:textId="5B97722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User’s account is now secured with face recognition.</w:t>
      </w:r>
    </w:p>
    <w:p xmlns:wp14="http://schemas.microsoft.com/office/word/2010/wordml" w:rsidP="0E43F655" wp14:paraId="088CC33B" wp14:textId="735693B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0E43F655" wp14:paraId="5D76DF8D" wp14:textId="76FFEA1E">
      <w:pPr>
        <w:pStyle w:val="Heading3"/>
        <w:keepNext w:val="1"/>
        <w:keepLines w:val="1"/>
        <w:spacing w:before="281" w:beforeAutospacing="off" w:after="281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UC_FA_002: User Declines Face Enrollment via Chat</w:t>
      </w:r>
    </w:p>
    <w:p xmlns:wp14="http://schemas.microsoft.com/office/word/2010/wordml" w:rsidP="0E43F655" wp14:paraId="44EB8C7E" wp14:textId="77CD5752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Goal: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 chooses not to enroll their face for future authentication via chat.</w:t>
      </w:r>
    </w:p>
    <w:p xmlns:wp14="http://schemas.microsoft.com/office/word/2010/wordml" w:rsidP="0E43F655" wp14:paraId="2731226D" wp14:textId="47564CE0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Pre-conditions:</w:t>
      </w:r>
    </w:p>
    <w:p xmlns:wp14="http://schemas.microsoft.com/office/word/2010/wordml" w:rsidP="0E43F655" wp14:paraId="383FD9A1" wp14:textId="1A4C979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 has an account but has not enrolled their face for verification.</w:t>
      </w:r>
    </w:p>
    <w:p xmlns:wp14="http://schemas.microsoft.com/office/word/2010/wordml" w:rsidP="0E43F655" wp14:paraId="3BCB33BC" wp14:textId="239AE1D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 is logged into their account.</w:t>
      </w:r>
    </w:p>
    <w:p xmlns:wp14="http://schemas.microsoft.com/office/word/2010/wordml" w:rsidP="0E43F655" wp14:paraId="0078D1AF" wp14:textId="335F26A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 opens a chat with MM Business.</w:t>
      </w:r>
    </w:p>
    <w:p xmlns:wp14="http://schemas.microsoft.com/office/word/2010/wordml" w:rsidP="0E43F655" wp14:paraId="7B1EF8D1" wp14:textId="6E38AB8B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Actor: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User,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system</w:t>
      </w:r>
    </w:p>
    <w:p xmlns:wp14="http://schemas.microsoft.com/office/word/2010/wordml" w:rsidP="0E43F655" wp14:paraId="73B51BC7" wp14:textId="0971A4F6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Main Flow:</w:t>
      </w:r>
    </w:p>
    <w:p xmlns:wp14="http://schemas.microsoft.com/office/word/2010/wordml" w:rsidP="0E43F655" wp14:paraId="40E7C29C" wp14:textId="34F54AA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 opens the chat and types a question.</w:t>
      </w:r>
    </w:p>
    <w:p xmlns:wp14="http://schemas.microsoft.com/office/word/2010/wordml" w:rsidP="0E43F655" wp14:paraId="5A975249" wp14:textId="43780B5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system checks if the user has enrolled their face.</w:t>
      </w:r>
    </w:p>
    <w:p xmlns:wp14="http://schemas.microsoft.com/office/word/2010/wordml" w:rsidP="0E43F655" wp14:paraId="1DC3096F" wp14:textId="49EBEA5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responds with: “We sent a code to your email/phone number. Please enter the code to verify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it’s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really you.”</w:t>
      </w:r>
    </w:p>
    <w:p xmlns:wp14="http://schemas.microsoft.com/office/word/2010/wordml" w:rsidP="0E43F655" wp14:paraId="33FCF65C" wp14:textId="66077EE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 enters the code successfully.</w:t>
      </w:r>
    </w:p>
    <w:p xmlns:wp14="http://schemas.microsoft.com/office/word/2010/wordml" w:rsidP="0E43F655" wp14:paraId="241B5A0D" wp14:textId="161AD01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If account verification is not successful, user is returned to the agent.</w:t>
      </w:r>
    </w:p>
    <w:p xmlns:wp14="http://schemas.microsoft.com/office/word/2010/wordml" w:rsidP="0E43F655" wp14:paraId="6AEE8A4D" wp14:textId="0AA8E25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responds with: “Next time, would you like to verify yourself using face recognition instead of the code? This will be faster and help prevent impersonation and fraud. Please type yes or no.”</w:t>
      </w:r>
    </w:p>
    <w:p xmlns:wp14="http://schemas.microsoft.com/office/word/2010/wordml" w:rsidP="0E43F655" wp14:paraId="62FF5352" wp14:textId="1806A9F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 responds with "no."</w:t>
      </w:r>
    </w:p>
    <w:p xmlns:wp14="http://schemas.microsoft.com/office/word/2010/wordml" w:rsidP="0E43F655" wp14:paraId="6418A619" wp14:textId="03A6E53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responds with: “Transferring you to the agent.”</w:t>
      </w:r>
    </w:p>
    <w:p xmlns:wp14="http://schemas.microsoft.com/office/word/2010/wordml" w:rsidP="0E43F655" wp14:paraId="24781F2F" wp14:textId="42E9DB4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returns consent status = "no."</w:t>
      </w:r>
    </w:p>
    <w:p xmlns:wp14="http://schemas.microsoft.com/office/word/2010/wordml" w:rsidP="0E43F655" wp14:paraId="3AF77D42" wp14:textId="37A902B1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Post-conditions:</w:t>
      </w:r>
    </w:p>
    <w:p xmlns:wp14="http://schemas.microsoft.com/office/word/2010/wordml" w:rsidP="0E43F655" wp14:paraId="234FFFAF" wp14:textId="456041A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 is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not enrolled for face verification.</w:t>
      </w:r>
    </w:p>
    <w:p xmlns:wp14="http://schemas.microsoft.com/office/word/2010/wordml" w:rsidP="0E43F655" wp14:paraId="2B69DD0D" wp14:textId="4ABA9F6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User’s consent status is saved as "no."</w:t>
      </w:r>
    </w:p>
    <w:p xmlns:wp14="http://schemas.microsoft.com/office/word/2010/wordml" w:rsidP="0E43F655" wp14:paraId="579D3E8B" wp14:textId="37F0BF7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User is transferred to the agent for further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assistance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</w:p>
    <w:p xmlns:wp14="http://schemas.microsoft.com/office/word/2010/wordml" w:rsidP="0E43F655" wp14:paraId="57DAA1D3" wp14:textId="6125E65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0E43F655" wp14:paraId="58C5056C" wp14:textId="7A1CD65B">
      <w:pPr>
        <w:pStyle w:val="Heading3"/>
        <w:keepNext w:val="1"/>
        <w:keepLines w:val="1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0E43F655" wp14:paraId="7327DDD3" wp14:textId="3BD837B5">
      <w:pPr>
        <w:pStyle w:val="Heading3"/>
        <w:keepNext w:val="1"/>
        <w:keepLines w:val="1"/>
        <w:spacing w:before="281" w:beforeAutospacing="off" w:after="281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UC_FA_003: User Enters Invalid Code during Authentication</w:t>
      </w:r>
    </w:p>
    <w:p xmlns:wp14="http://schemas.microsoft.com/office/word/2010/wordml" w:rsidP="0E43F655" wp14:paraId="53FC298B" wp14:textId="6D298DF0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Goal: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 is unable to successfully verify their identity due to an incorrect code.</w:t>
      </w:r>
    </w:p>
    <w:p xmlns:wp14="http://schemas.microsoft.com/office/word/2010/wordml" w:rsidP="0E43F655" wp14:paraId="275E809B" wp14:textId="745679E0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Pre-conditions:</w:t>
      </w:r>
    </w:p>
    <w:p xmlns:wp14="http://schemas.microsoft.com/office/word/2010/wordml" w:rsidP="0E43F655" wp14:paraId="0DA73A79" wp14:textId="18D2A76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 has an account but has not enrolled their face for verification.</w:t>
      </w:r>
    </w:p>
    <w:p xmlns:wp14="http://schemas.microsoft.com/office/word/2010/wordml" w:rsidP="0E43F655" wp14:paraId="62517C7A" wp14:textId="6B8293F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 is logged into their account.</w:t>
      </w:r>
    </w:p>
    <w:p xmlns:wp14="http://schemas.microsoft.com/office/word/2010/wordml" w:rsidP="0E43F655" wp14:paraId="570B27E4" wp14:textId="2B46448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 opens a chat with MM Business.</w:t>
      </w:r>
    </w:p>
    <w:p xmlns:wp14="http://schemas.microsoft.com/office/word/2010/wordml" w:rsidP="0E43F655" wp14:paraId="104C83DD" wp14:textId="590BA4BF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Actor: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User,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system</w:t>
      </w:r>
    </w:p>
    <w:p xmlns:wp14="http://schemas.microsoft.com/office/word/2010/wordml" w:rsidP="0E43F655" wp14:paraId="538EE58C" wp14:textId="4D3B88CF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Main Flow:</w:t>
      </w:r>
    </w:p>
    <w:p xmlns:wp14="http://schemas.microsoft.com/office/word/2010/wordml" w:rsidP="0E43F655" wp14:paraId="0ADDC75F" wp14:textId="3464F61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 opens the chat and types a question.</w:t>
      </w:r>
    </w:p>
    <w:p xmlns:wp14="http://schemas.microsoft.com/office/word/2010/wordml" w:rsidP="0E43F655" wp14:paraId="2F61F207" wp14:textId="5A65796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system checks if the user has enrolled their face.</w:t>
      </w:r>
    </w:p>
    <w:p xmlns:wp14="http://schemas.microsoft.com/office/word/2010/wordml" w:rsidP="0E43F655" wp14:paraId="69DBC218" wp14:textId="08AD223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responds with: “We sent a code to your email/phone number. Please enter the code to verify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it’s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really you.”</w:t>
      </w:r>
    </w:p>
    <w:p xmlns:wp14="http://schemas.microsoft.com/office/word/2010/wordml" w:rsidP="0E43F655" wp14:paraId="7C4CFD12" wp14:textId="7D26028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 enters an incorrect code.</w:t>
      </w:r>
    </w:p>
    <w:p xmlns:wp14="http://schemas.microsoft.com/office/word/2010/wordml" w:rsidP="0E43F655" wp14:paraId="63EECA39" wp14:textId="306ED7E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checks the code and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determines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it is incorrect.</w:t>
      </w:r>
    </w:p>
    <w:p xmlns:wp14="http://schemas.microsoft.com/office/word/2010/wordml" w:rsidP="0E43F655" wp14:paraId="45F0506B" wp14:textId="012114E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responds with: “The code you entered is incorrect. Please try again.”</w:t>
      </w:r>
    </w:p>
    <w:p xmlns:wp14="http://schemas.microsoft.com/office/word/2010/wordml" w:rsidP="0E43F655" wp14:paraId="6373E0B6" wp14:textId="4CC05B0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 is prompted to re-enter the code.</w:t>
      </w:r>
    </w:p>
    <w:p xmlns:wp14="http://schemas.microsoft.com/office/word/2010/wordml" w:rsidP="0E43F655" wp14:paraId="6E134B13" wp14:textId="585B913A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Post-conditions:</w:t>
      </w:r>
    </w:p>
    <w:p xmlns:wp14="http://schemas.microsoft.com/office/word/2010/wordml" w:rsidP="0E43F655" wp14:paraId="397F00D2" wp14:textId="0330C37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 is not authenticated due to an invalid code.</w:t>
      </w:r>
    </w:p>
    <w:p xmlns:wp14="http://schemas.microsoft.com/office/word/2010/wordml" w:rsidP="0E43F655" wp14:paraId="647C2BF3" wp14:textId="09CE141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 is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given another opportunity to enter the correct code.</w:t>
      </w:r>
    </w:p>
    <w:p xmlns:wp14="http://schemas.microsoft.com/office/word/2010/wordml" w:rsidP="0E43F655" wp14:paraId="3E95DEC2" wp14:textId="235E572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0E43F655" wp14:paraId="48C05F71" wp14:textId="21D18203">
      <w:pPr>
        <w:keepNext w:val="1"/>
        <w:keepLines w:val="1"/>
        <w:spacing w:before="281" w:beforeAutospacing="off" w:after="281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0E43F655" wp14:paraId="432CA076" wp14:textId="2A8DEF22">
      <w:pPr>
        <w:keepNext w:val="1"/>
        <w:keepLines w:val="1"/>
        <w:spacing w:before="281" w:beforeAutospacing="off" w:after="281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0E43F655" wp14:paraId="1BCED965" wp14:textId="3440E0C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0E43F655" wp14:paraId="63014D02" wp14:textId="05DBE0D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0E43F655" wp14:paraId="791E5B87" wp14:textId="55A77806">
      <w:pPr>
        <w:pStyle w:val="Heading3"/>
        <w:keepNext w:val="1"/>
        <w:keepLines w:val="1"/>
        <w:spacing w:before="281" w:beforeAutospacing="off" w:after="281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UC_FA_004: User Enrolls Face with Document Verification</w:t>
      </w:r>
    </w:p>
    <w:p xmlns:wp14="http://schemas.microsoft.com/office/word/2010/wordml" w:rsidP="0E43F655" wp14:paraId="3F6BA606" wp14:textId="56EE612A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Goal: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Users successfully enroll their face using video verification along with a document.</w:t>
      </w:r>
    </w:p>
    <w:p xmlns:wp14="http://schemas.microsoft.com/office/word/2010/wordml" w:rsidP="0E43F655" wp14:paraId="09989159" wp14:textId="234131F7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Pre-conditions:</w:t>
      </w:r>
    </w:p>
    <w:p xmlns:wp14="http://schemas.microsoft.com/office/word/2010/wordml" w:rsidP="0E43F655" wp14:paraId="77BC71E8" wp14:textId="7921FFA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 has an account but has not enrolled their face for verification.</w:t>
      </w:r>
    </w:p>
    <w:p xmlns:wp14="http://schemas.microsoft.com/office/word/2010/wordml" w:rsidP="0E43F655" wp14:paraId="2FFBC705" wp14:textId="42C5B60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 is logged into their account.</w:t>
      </w:r>
    </w:p>
    <w:p xmlns:wp14="http://schemas.microsoft.com/office/word/2010/wordml" w:rsidP="0E43F655" wp14:paraId="42E5F0F1" wp14:textId="688A44A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 opens a chat with MM Business.</w:t>
      </w:r>
    </w:p>
    <w:p xmlns:wp14="http://schemas.microsoft.com/office/word/2010/wordml" w:rsidP="0E43F655" wp14:paraId="3ADC7C16" wp14:textId="7B1FC15E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Actor: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User,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system</w:t>
      </w:r>
    </w:p>
    <w:p xmlns:wp14="http://schemas.microsoft.com/office/word/2010/wordml" w:rsidP="0E43F655" wp14:paraId="4C4167EB" wp14:textId="63857429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Main Flow:</w:t>
      </w:r>
    </w:p>
    <w:p xmlns:wp14="http://schemas.microsoft.com/office/word/2010/wordml" w:rsidP="0E43F655" wp14:paraId="1A302A3E" wp14:textId="3781731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 opens the chat and types a question.</w:t>
      </w:r>
    </w:p>
    <w:p xmlns:wp14="http://schemas.microsoft.com/office/word/2010/wordml" w:rsidP="0E43F655" wp14:paraId="0F2EDD03" wp14:textId="750AC2D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system checks if the user has enrolled their face.</w:t>
      </w:r>
    </w:p>
    <w:p xmlns:wp14="http://schemas.microsoft.com/office/word/2010/wordml" w:rsidP="0E43F655" wp14:paraId="4CB74AFE" wp14:textId="7FD94DE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responds with: “We sent a code to your email/phone number. Please enter the code to verify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it’s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really you.”</w:t>
      </w:r>
    </w:p>
    <w:p xmlns:wp14="http://schemas.microsoft.com/office/word/2010/wordml" w:rsidP="0E43F655" wp14:paraId="407455B7" wp14:textId="3EA39D2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 enters the code successfully.</w:t>
      </w:r>
    </w:p>
    <w:p xmlns:wp14="http://schemas.microsoft.com/office/word/2010/wordml" w:rsidP="0E43F655" wp14:paraId="6608E5BE" wp14:textId="6A097F3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If account verification is not successful, user is returned to the agent.</w:t>
      </w:r>
    </w:p>
    <w:p xmlns:wp14="http://schemas.microsoft.com/office/word/2010/wordml" w:rsidP="0E43F655" wp14:paraId="3259BDA9" wp14:textId="5DDFBB3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responds with: “Next time, would you like to verify yourself using face recognition instead of the code? This will be faster and help prevent impersonation and fraud. Please type yes or no.”</w:t>
      </w:r>
    </w:p>
    <w:p xmlns:wp14="http://schemas.microsoft.com/office/word/2010/wordml" w:rsidP="0E43F655" wp14:paraId="5C1884C3" wp14:textId="674D334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 responds with "yes."</w:t>
      </w:r>
    </w:p>
    <w:p xmlns:wp14="http://schemas.microsoft.com/office/word/2010/wordml" w:rsidP="0E43F655" wp14:paraId="17BC02F8" wp14:textId="1DAB27A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activates the camera within the chat or provides a link to trigger video recording.</w:t>
      </w:r>
    </w:p>
    <w:p xmlns:wp14="http://schemas.microsoft.com/office/word/2010/wordml" w:rsidP="0E43F655" wp14:paraId="46B47790" wp14:textId="51041FD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asks: “Please take a video following the instructions, and ensure your document is visible.”</w:t>
      </w:r>
    </w:p>
    <w:p xmlns:wp14="http://schemas.microsoft.com/office/word/2010/wordml" w:rsidP="0E43F655" wp14:paraId="7E87AC7C" wp14:textId="0D475F9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 records the video and includes a document for verification.</w:t>
      </w:r>
    </w:p>
    <w:p xmlns:wp14="http://schemas.microsoft.com/office/word/2010/wordml" w:rsidP="0E43F655" wp14:paraId="4621B2D4" wp14:textId="5A194CE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successfully enrolls the face.</w:t>
      </w:r>
    </w:p>
    <w:p xmlns:wp14="http://schemas.microsoft.com/office/word/2010/wordml" w:rsidP="0E43F655" wp14:paraId="6A065C09" wp14:textId="5F5F6815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Post-conditions:</w:t>
      </w:r>
    </w:p>
    <w:p xmlns:wp14="http://schemas.microsoft.com/office/word/2010/wordml" w:rsidP="0E43F655" wp14:paraId="6EA89ABE" wp14:textId="74B328F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User’s face is enrolled successfully with document verification.</w:t>
      </w:r>
    </w:p>
    <w:p xmlns:wp14="http://schemas.microsoft.com/office/word/2010/wordml" w:rsidP="0E43F655" wp14:paraId="5BAB94EB" wp14:textId="10D4018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Consent for face verification is recorded as "yes."</w:t>
      </w:r>
    </w:p>
    <w:p xmlns:wp14="http://schemas.microsoft.com/office/word/2010/wordml" w:rsidP="0E43F655" wp14:paraId="473912E1" wp14:textId="289493D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Face enrollment status is marked as successful.</w:t>
      </w:r>
    </w:p>
    <w:p xmlns:wp14="http://schemas.microsoft.com/office/word/2010/wordml" w:rsidP="0E43F655" wp14:paraId="17BF8B1C" wp14:textId="5FC12D5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User’s account is now secured with face recognition.</w:t>
      </w:r>
    </w:p>
    <w:p xmlns:wp14="http://schemas.microsoft.com/office/word/2010/wordml" w:rsidP="0E43F655" wp14:paraId="0A0CC917" wp14:textId="6F698FB4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0E43F655" wp14:paraId="1906D0A6" wp14:textId="5F74EC1C">
      <w:pPr>
        <w:pStyle w:val="Heading3"/>
        <w:keepNext w:val="1"/>
        <w:keepLines w:val="1"/>
        <w:spacing w:before="281" w:beforeAutospacing="off" w:after="281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UC_</w:t>
      </w:r>
      <w:r w:rsidRPr="0E43F655" w:rsidR="5DAA660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FA</w:t>
      </w: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_00</w:t>
      </w:r>
      <w:r w:rsidRPr="0E43F655" w:rsidR="4A257D1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5</w:t>
      </w: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: Successful Face Authentication for Chat</w:t>
      </w:r>
    </w:p>
    <w:p xmlns:wp14="http://schemas.microsoft.com/office/word/2010/wordml" w:rsidP="0E43F655" wp14:paraId="5C364A10" wp14:textId="383E2CE8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Goal: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successfully verifies their identity using facial recognition to continue chatting with MM Business.</w:t>
      </w:r>
    </w:p>
    <w:p xmlns:wp14="http://schemas.microsoft.com/office/word/2010/wordml" w:rsidP="0E43F655" wp14:paraId="1754A3F8" wp14:textId="627C1A45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Preconditions:</w:t>
      </w:r>
    </w:p>
    <w:p xmlns:wp14="http://schemas.microsoft.com/office/word/2010/wordml" w:rsidP="0E43F655" wp14:paraId="00A53931" wp14:textId="2E8203C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has an account with MM Business.</w:t>
      </w:r>
    </w:p>
    <w:p xmlns:wp14="http://schemas.microsoft.com/office/word/2010/wordml" w:rsidP="0E43F655" wp14:paraId="159C3A11" wp14:textId="0E18BCE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has enrolled their face for authentication.</w:t>
      </w:r>
    </w:p>
    <w:p xmlns:wp14="http://schemas.microsoft.com/office/word/2010/wordml" w:rsidP="0E43F655" wp14:paraId="02BB3C54" wp14:textId="73D392E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has granted consent for facial recognition.</w:t>
      </w:r>
    </w:p>
    <w:p xmlns:wp14="http://schemas.microsoft.com/office/word/2010/wordml" w:rsidP="0E43F655" wp14:paraId="4B8CC924" wp14:textId="680C2CB5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Actor: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User,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System</w:t>
      </w:r>
    </w:p>
    <w:p xmlns:wp14="http://schemas.microsoft.com/office/word/2010/wordml" w:rsidP="0E43F655" wp14:paraId="359C8CDD" wp14:textId="2A540BBC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Main Flow:</w:t>
      </w:r>
    </w:p>
    <w:p xmlns:wp14="http://schemas.microsoft.com/office/word/2010/wordml" w:rsidP="0E43F655" wp14:paraId="062EC176" wp14:textId="628F464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logs into their account on MM Business.</w:t>
      </w:r>
    </w:p>
    <w:p xmlns:wp14="http://schemas.microsoft.com/office/word/2010/wordml" w:rsidP="0E43F655" wp14:paraId="70567B37" wp14:textId="753CBCF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opens the chat feature.</w:t>
      </w:r>
    </w:p>
    <w:p xmlns:wp14="http://schemas.microsoft.com/office/word/2010/wordml" w:rsidP="0E43F655" wp14:paraId="2836DA29" wp14:textId="2427D8B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types a question in the chat.</w:t>
      </w:r>
    </w:p>
    <w:p xmlns:wp14="http://schemas.microsoft.com/office/word/2010/wordml" w:rsidP="0E43F655" wp14:paraId="51304092" wp14:textId="5B0014B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The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system checks if the user's face is enrolled for the logged-in account.</w:t>
      </w:r>
    </w:p>
    <w:p xmlns:wp14="http://schemas.microsoft.com/office/word/2010/wordml" w:rsidP="0E43F655" wp14:paraId="1EBD79CB" wp14:textId="356CA7D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The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system checks if the user has granted consent for facial recognition.</w:t>
      </w:r>
    </w:p>
    <w:p xmlns:wp14="http://schemas.microsoft.com/office/word/2010/wordml" w:rsidP="0E43F655" wp14:paraId="632E9DFE" wp14:textId="02C37FB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prompts: "To continue with the chat, please verify yourself. Follow the instructions on the screen to verify by face."</w:t>
      </w:r>
    </w:p>
    <w:p xmlns:wp14="http://schemas.microsoft.com/office/word/2010/wordml" w:rsidP="0E43F655" wp14:paraId="41D8F8A6" wp14:textId="0F5FBC4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follows the instructions and takes a video for facial recognition.</w:t>
      </w:r>
    </w:p>
    <w:p xmlns:wp14="http://schemas.microsoft.com/office/word/2010/wordml" w:rsidP="0E43F655" wp14:paraId="0200EBA7" wp14:textId="6E49461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matches the user's face to the logged-in account.</w:t>
      </w:r>
    </w:p>
    <w:p xmlns:wp14="http://schemas.microsoft.com/office/word/2010/wordml" w:rsidP="0E43F655" wp14:paraId="1E01E2E0" wp14:textId="153C397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If the face matches,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displays: "Verification is successful."</w:t>
      </w:r>
    </w:p>
    <w:p xmlns:wp14="http://schemas.microsoft.com/office/word/2010/wordml" w:rsidP="0E43F655" wp14:paraId="6720246D" wp14:textId="6B2C029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The chat session is allowed to continue, and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returns a status of "success."</w:t>
      </w:r>
    </w:p>
    <w:p xmlns:wp14="http://schemas.microsoft.com/office/word/2010/wordml" w:rsidP="0E43F655" wp14:paraId="59CCACCC" wp14:textId="1417AE4F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Postconditions:</w:t>
      </w:r>
    </w:p>
    <w:p xmlns:wp14="http://schemas.microsoft.com/office/word/2010/wordml" w:rsidP="0E43F655" wp14:paraId="77F4D333" wp14:textId="2ABC86E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The user's identity is successfully verified, and they can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proceed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with the chat.</w:t>
      </w:r>
    </w:p>
    <w:p xmlns:wp14="http://schemas.microsoft.com/office/word/2010/wordml" w:rsidP="0E43F655" wp14:paraId="5ED51DE5" wp14:textId="00C288B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Face verification status is marked as "success."</w:t>
      </w:r>
    </w:p>
    <w:p xmlns:wp14="http://schemas.microsoft.com/office/word/2010/wordml" w:rsidP="0E43F655" wp14:paraId="5382F397" wp14:textId="13114CF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0E43F655" wp14:paraId="34BD4145" wp14:textId="6E59F001">
      <w:pPr>
        <w:keepNext w:val="1"/>
        <w:keepLines w:val="1"/>
        <w:spacing w:before="281" w:beforeAutospacing="off" w:after="281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0E43F655" wp14:paraId="68ED74FC" wp14:textId="4D5D78CA">
      <w:pPr>
        <w:keepNext w:val="1"/>
        <w:keepLines w:val="1"/>
        <w:spacing w:before="281" w:beforeAutospacing="off" w:after="281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0E43F655" wp14:paraId="7A58F6CC" wp14:textId="2D65CCF3">
      <w:pPr>
        <w:pStyle w:val="Heading3"/>
        <w:keepNext w:val="1"/>
        <w:keepLines w:val="1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UC_</w:t>
      </w:r>
      <w:r w:rsidRPr="0E43F655" w:rsidR="3970C3C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FA</w:t>
      </w: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_0</w:t>
      </w:r>
      <w:r w:rsidRPr="0E43F655" w:rsidR="7DBCA1A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06</w:t>
      </w: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: Failed Face Authentication for Chat</w:t>
      </w:r>
    </w:p>
    <w:p xmlns:wp14="http://schemas.microsoft.com/office/word/2010/wordml" w:rsidP="0E43F655" wp14:paraId="3142BFAE" wp14:textId="31E4551E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Goal: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fails the face verification process and cannot continue with the chat.</w:t>
      </w:r>
    </w:p>
    <w:p xmlns:wp14="http://schemas.microsoft.com/office/word/2010/wordml" w:rsidP="0E43F655" wp14:paraId="5CB4D6EC" wp14:textId="09A29051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Preconditions:</w:t>
      </w:r>
    </w:p>
    <w:p xmlns:wp14="http://schemas.microsoft.com/office/word/2010/wordml" w:rsidP="0E43F655" wp14:paraId="659F5E02" wp14:textId="5075F55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has an account with MM Business.</w:t>
      </w:r>
    </w:p>
    <w:p xmlns:wp14="http://schemas.microsoft.com/office/word/2010/wordml" w:rsidP="0E43F655" wp14:paraId="45251FD1" wp14:textId="1E937CA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has enrolled their face for authentication.</w:t>
      </w:r>
    </w:p>
    <w:p xmlns:wp14="http://schemas.microsoft.com/office/word/2010/wordml" w:rsidP="0E43F655" wp14:paraId="3C22E0B8" wp14:textId="188CED9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has granted consent for facial recognition.</w:t>
      </w:r>
    </w:p>
    <w:p xmlns:wp14="http://schemas.microsoft.com/office/word/2010/wordml" w:rsidP="0E43F655" wp14:paraId="5A0F7758" wp14:textId="01FD8B0C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Actor: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User,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System</w:t>
      </w:r>
    </w:p>
    <w:p xmlns:wp14="http://schemas.microsoft.com/office/word/2010/wordml" w:rsidP="0E43F655" wp14:paraId="0482AE9E" wp14:textId="3AF43685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Main Flow:</w:t>
      </w:r>
    </w:p>
    <w:p xmlns:wp14="http://schemas.microsoft.com/office/word/2010/wordml" w:rsidP="0E43F655" wp14:paraId="06B3C839" wp14:textId="2A7581C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logs into their account on MM Business.</w:t>
      </w:r>
    </w:p>
    <w:p xmlns:wp14="http://schemas.microsoft.com/office/word/2010/wordml" w:rsidP="0E43F655" wp14:paraId="686055AD" wp14:textId="6516B7F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opens the chat feature.</w:t>
      </w:r>
    </w:p>
    <w:p xmlns:wp14="http://schemas.microsoft.com/office/word/2010/wordml" w:rsidP="0E43F655" wp14:paraId="69910BB5" wp14:textId="08E6A86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types a question in the chat.</w:t>
      </w:r>
    </w:p>
    <w:p xmlns:wp14="http://schemas.microsoft.com/office/word/2010/wordml" w:rsidP="0E43F655" wp14:paraId="6FA657F6" wp14:textId="5D0A9FE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The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system checks if the user's face is enrolled for the logged-in account.</w:t>
      </w:r>
    </w:p>
    <w:p xmlns:wp14="http://schemas.microsoft.com/office/word/2010/wordml" w:rsidP="0E43F655" wp14:paraId="2961D103" wp14:textId="3C70A4E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The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system checks if the user has granted consent for facial recognition.</w:t>
      </w:r>
    </w:p>
    <w:p xmlns:wp14="http://schemas.microsoft.com/office/word/2010/wordml" w:rsidP="0E43F655" wp14:paraId="64F3747E" wp14:textId="27AC8F9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prompts: "To continue with the chat, please verify yourself. Follow the instructions on the screen to verify by face."</w:t>
      </w:r>
    </w:p>
    <w:p xmlns:wp14="http://schemas.microsoft.com/office/word/2010/wordml" w:rsidP="0E43F655" wp14:paraId="277A9433" wp14:textId="752669F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follows the instructions and takes a video for facial recognition.</w:t>
      </w:r>
    </w:p>
    <w:p xmlns:wp14="http://schemas.microsoft.com/office/word/2010/wordml" w:rsidP="0E43F655" wp14:paraId="214F6E3C" wp14:textId="383E448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attempts to match the user's face to the logged-in account.</w:t>
      </w:r>
    </w:p>
    <w:p xmlns:wp14="http://schemas.microsoft.com/office/word/2010/wordml" w:rsidP="0E43F655" wp14:paraId="5D5BF0F5" wp14:textId="5A20B72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If the face does not match,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displays: "Unable to verify. We cannot talk to you about this account."</w:t>
      </w:r>
    </w:p>
    <w:p xmlns:wp14="http://schemas.microsoft.com/office/word/2010/wordml" w:rsidP="0E43F655" wp14:paraId="022C23E9" wp14:textId="0D439C5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 returns a status of "failed."</w:t>
      </w:r>
    </w:p>
    <w:p xmlns:wp14="http://schemas.microsoft.com/office/word/2010/wordml" w:rsidP="0E43F655" wp14:paraId="04863526" wp14:textId="29608F83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Postconditions:</w:t>
      </w:r>
    </w:p>
    <w:p xmlns:wp14="http://schemas.microsoft.com/office/word/2010/wordml" w:rsidP="0E43F655" wp14:paraId="6C87539E" wp14:textId="35B447F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is unable to proceed with the chat due to failed face verification.</w:t>
      </w:r>
    </w:p>
    <w:p xmlns:wp14="http://schemas.microsoft.com/office/word/2010/wordml" w:rsidP="0E43F655" wp14:paraId="625C44D2" wp14:textId="4D160F4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Face verification status is marked as "failed."</w:t>
      </w:r>
    </w:p>
    <w:p xmlns:wp14="http://schemas.microsoft.com/office/word/2010/wordml" w:rsidP="0E43F655" wp14:paraId="1E58DB94" wp14:textId="6B593B3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chat session is terminated.</w:t>
      </w:r>
    </w:p>
    <w:p xmlns:wp14="http://schemas.microsoft.com/office/word/2010/wordml" w:rsidP="0E43F655" wp14:paraId="6B815018" wp14:textId="0655C96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0E43F655" wp14:paraId="21F519C7" wp14:textId="2283E5B5">
      <w:pPr>
        <w:pStyle w:val="Heading3"/>
        <w:keepNext w:val="1"/>
        <w:keepLines w:val="1"/>
        <w:spacing w:before="281" w:beforeAutospacing="off" w:after="281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UC_</w:t>
      </w:r>
      <w:r w:rsidRPr="0E43F655" w:rsidR="2ACCE5A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FA</w:t>
      </w: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_0</w:t>
      </w:r>
      <w:r w:rsidRPr="0E43F655" w:rsidR="5770B88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06</w:t>
      </w: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: User Without Face Enrollment Attempts Chat</w:t>
      </w:r>
    </w:p>
    <w:p xmlns:wp14="http://schemas.microsoft.com/office/word/2010/wordml" w:rsidP="0E43F655" wp14:paraId="44D19B32" wp14:textId="3CDFC788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Goal: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attempts to use facial recognition for chat, but face enrollment is missing.</w:t>
      </w:r>
    </w:p>
    <w:p xmlns:wp14="http://schemas.microsoft.com/office/word/2010/wordml" w:rsidP="0E43F655" wp14:paraId="418BF922" wp14:textId="144B8C0C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Preconditions:</w:t>
      </w:r>
    </w:p>
    <w:p xmlns:wp14="http://schemas.microsoft.com/office/word/2010/wordml" w:rsidP="0E43F655" wp14:paraId="70841BBD" wp14:textId="2FFE40E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has an account with MM Business.</w:t>
      </w:r>
    </w:p>
    <w:p xmlns:wp14="http://schemas.microsoft.com/office/word/2010/wordml" w:rsidP="0E43F655" wp14:paraId="52D07EB7" wp14:textId="1EB2A7A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has not enrolled their face for authentication.</w:t>
      </w:r>
    </w:p>
    <w:p xmlns:wp14="http://schemas.microsoft.com/office/word/2010/wordml" w:rsidP="0E43F655" wp14:paraId="61E8092F" wp14:textId="0D26502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has granted consent for facial recognition.</w:t>
      </w:r>
    </w:p>
    <w:p xmlns:wp14="http://schemas.microsoft.com/office/word/2010/wordml" w:rsidP="0E43F655" wp14:paraId="12B1FBA7" wp14:textId="79CFD63B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Actor: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User, BioAuth System</w:t>
      </w:r>
    </w:p>
    <w:p xmlns:wp14="http://schemas.microsoft.com/office/word/2010/wordml" w:rsidP="0E43F655" wp14:paraId="4F5584C8" wp14:textId="5416398E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Main Flow:</w:t>
      </w:r>
    </w:p>
    <w:p xmlns:wp14="http://schemas.microsoft.com/office/word/2010/wordml" w:rsidP="0E43F655" wp14:paraId="394CA8D0" wp14:textId="5C694CF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logs into their account on MM Business.</w:t>
      </w:r>
    </w:p>
    <w:p xmlns:wp14="http://schemas.microsoft.com/office/word/2010/wordml" w:rsidP="0E43F655" wp14:paraId="2B997708" wp14:textId="4FA4E2A4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opens the chat feature.</w:t>
      </w:r>
    </w:p>
    <w:p xmlns:wp14="http://schemas.microsoft.com/office/word/2010/wordml" w:rsidP="0E43F655" wp14:paraId="6040114A" wp14:textId="726FA1E7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types a question in the chat.</w:t>
      </w:r>
    </w:p>
    <w:p xmlns:wp14="http://schemas.microsoft.com/office/word/2010/wordml" w:rsidP="0E43F655" wp14:paraId="0F4C1C1E" wp14:textId="16F2616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 checks if the user's face is enrolled for the logged-in account.</w:t>
      </w:r>
    </w:p>
    <w:p xmlns:wp14="http://schemas.microsoft.com/office/word/2010/wordml" w:rsidP="0E43F655" wp14:paraId="7050C45C" wp14:textId="438C4D7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 discovers that the user's face is not enrolled.</w:t>
      </w:r>
    </w:p>
    <w:p xmlns:wp14="http://schemas.microsoft.com/office/word/2010/wordml" w:rsidP="0E43F655" wp14:paraId="5F0DA807" wp14:textId="4E65194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 prompts: "Please enroll your face for authentication to proceed with chat."</w:t>
      </w:r>
    </w:p>
    <w:p xmlns:wp14="http://schemas.microsoft.com/office/word/2010/wordml" w:rsidP="0E43F655" wp14:paraId="12EF9D94" wp14:textId="0056CE3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is directed to the face enrollment process.</w:t>
      </w:r>
    </w:p>
    <w:p xmlns:wp14="http://schemas.microsoft.com/office/word/2010/wordml" w:rsidP="0E43F655" wp14:paraId="2F8BBC9E" wp14:textId="08B88F6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completes face enrollment successfully.</w:t>
      </w:r>
    </w:p>
    <w:p xmlns:wp14="http://schemas.microsoft.com/office/word/2010/wordml" w:rsidP="0E43F655" wp14:paraId="29EFDB35" wp14:textId="629CB8E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 confirms that the face enrollment is successful and the user is now eligible for face verification in future chats.</w:t>
      </w:r>
    </w:p>
    <w:p xmlns:wp14="http://schemas.microsoft.com/office/word/2010/wordml" w:rsidP="0E43F655" wp14:paraId="2E024B9D" wp14:textId="32019B9F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Postconditions:</w:t>
      </w:r>
    </w:p>
    <w:p xmlns:wp14="http://schemas.microsoft.com/office/word/2010/wordml" w:rsidP="0E43F655" wp14:paraId="09BC182F" wp14:textId="056750AE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successfully enrolls their face for authentication.</w:t>
      </w:r>
    </w:p>
    <w:p xmlns:wp14="http://schemas.microsoft.com/office/word/2010/wordml" w:rsidP="0E43F655" wp14:paraId="1B5C7ED4" wp14:textId="1BF90716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can now continue with future chats, having passed the face verification process.</w:t>
      </w:r>
    </w:p>
    <w:p xmlns:wp14="http://schemas.microsoft.com/office/word/2010/wordml" w:rsidP="0E43F655" wp14:paraId="672A570A" wp14:textId="3FF7685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0E43F655" wp14:paraId="6865DA4E" wp14:textId="711FEF48">
      <w:pPr>
        <w:pStyle w:val="Heading3"/>
        <w:keepNext w:val="1"/>
        <w:keepLines w:val="1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0E43F655" wp14:paraId="22A3BA6B" wp14:textId="584C5380">
      <w:pPr>
        <w:pStyle w:val="Heading3"/>
        <w:keepNext w:val="1"/>
        <w:keepLines w:val="1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0E43F655" wp14:paraId="37E55705" wp14:textId="54AB96DB">
      <w:pPr>
        <w:pStyle w:val="Heading3"/>
        <w:keepNext w:val="1"/>
        <w:keepLines w:val="1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UC_</w:t>
      </w:r>
      <w:r w:rsidRPr="0E43F655" w:rsidR="6F4EDA0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FA</w:t>
      </w: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_0</w:t>
      </w:r>
      <w:r w:rsidRPr="0E43F655" w:rsidR="6279D2C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07</w:t>
      </w: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: User Declines Face Consent During Chat</w:t>
      </w:r>
    </w:p>
    <w:p xmlns:wp14="http://schemas.microsoft.com/office/word/2010/wordml" w:rsidP="0E43F655" wp14:paraId="74D2F4FE" wp14:textId="3234D583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Goal: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declines the facial recognition consent and cannot proceed with the chat.</w:t>
      </w:r>
    </w:p>
    <w:p xmlns:wp14="http://schemas.microsoft.com/office/word/2010/wordml" w:rsidP="0E43F655" wp14:paraId="73AD882C" wp14:textId="09174C7E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Preconditions:</w:t>
      </w:r>
    </w:p>
    <w:p xmlns:wp14="http://schemas.microsoft.com/office/word/2010/wordml" w:rsidP="0E43F655" wp14:paraId="65B4C785" wp14:textId="5615A8C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has an account with MM Business.</w:t>
      </w:r>
    </w:p>
    <w:p xmlns:wp14="http://schemas.microsoft.com/office/word/2010/wordml" w:rsidP="0E43F655" wp14:paraId="0596FC0B" wp14:textId="60725FA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has enrolled their face for authentication.</w:t>
      </w:r>
    </w:p>
    <w:p xmlns:wp14="http://schemas.microsoft.com/office/word/2010/wordml" w:rsidP="0E43F655" wp14:paraId="16BCF3E3" wp14:textId="47C845D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is prompted to consent to facial recognition.</w:t>
      </w:r>
    </w:p>
    <w:p xmlns:wp14="http://schemas.microsoft.com/office/word/2010/wordml" w:rsidP="0E43F655" wp14:paraId="417D94CB" wp14:textId="456389B2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Actor: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User, BioAuth System</w:t>
      </w:r>
    </w:p>
    <w:p xmlns:wp14="http://schemas.microsoft.com/office/word/2010/wordml" w:rsidP="0E43F655" wp14:paraId="0938C6F1" wp14:textId="79E5B969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Main Flow:</w:t>
      </w:r>
    </w:p>
    <w:p xmlns:wp14="http://schemas.microsoft.com/office/word/2010/wordml" w:rsidP="0E43F655" wp14:paraId="19575C4A" wp14:textId="367E08A6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logs into their account on MM Business.</w:t>
      </w:r>
    </w:p>
    <w:p xmlns:wp14="http://schemas.microsoft.com/office/word/2010/wordml" w:rsidP="0E43F655" wp14:paraId="29DE0B66" wp14:textId="444FF5CE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opens the chat feature.</w:t>
      </w:r>
    </w:p>
    <w:p xmlns:wp14="http://schemas.microsoft.com/office/word/2010/wordml" w:rsidP="0E43F655" wp14:paraId="40E5C0DD" wp14:textId="12434A48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types a question in the chat.</w:t>
      </w:r>
    </w:p>
    <w:p xmlns:wp14="http://schemas.microsoft.com/office/word/2010/wordml" w:rsidP="0E43F655" wp14:paraId="09FE578A" wp14:textId="2E9FB852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 checks if the user's face is enrolled for the logged-in account.</w:t>
      </w:r>
    </w:p>
    <w:p xmlns:wp14="http://schemas.microsoft.com/office/word/2010/wordml" w:rsidP="0E43F655" wp14:paraId="2F6CF353" wp14:textId="0D3C76DF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 checks if the user has granted consent for facial recognition.</w:t>
      </w:r>
    </w:p>
    <w:p xmlns:wp14="http://schemas.microsoft.com/office/word/2010/wordml" w:rsidP="0E43F655" wp14:paraId="2E34FC3B" wp14:textId="6C486E7E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 prompts: "To continue with the chat, please verify yourself. Follow the instructions on the screen to verify by face."</w:t>
      </w:r>
    </w:p>
    <w:p xmlns:wp14="http://schemas.microsoft.com/office/word/2010/wordml" w:rsidP="0E43F655" wp14:paraId="5FB204A8" wp14:textId="74999DE0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declines the consent to facial recognition.</w:t>
      </w:r>
    </w:p>
    <w:p xmlns:wp14="http://schemas.microsoft.com/office/word/2010/wordml" w:rsidP="0E43F655" wp14:paraId="07F2D9BF" wp14:textId="32CCE67E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BioAuth displays: "Unable to verify. Consent not granted for face verification."</w:t>
      </w:r>
    </w:p>
    <w:p xmlns:wp14="http://schemas.microsoft.com/office/word/2010/wordml" w:rsidP="0E43F655" wp14:paraId="0FC3A26C" wp14:textId="44639426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chat session is terminated, and the user is unable to proceed.</w:t>
      </w:r>
    </w:p>
    <w:p xmlns:wp14="http://schemas.microsoft.com/office/word/2010/wordml" w:rsidP="0E43F655" wp14:paraId="107ABAB3" wp14:textId="48EA5F6D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Postconditions:</w:t>
      </w:r>
    </w:p>
    <w:p xmlns:wp14="http://schemas.microsoft.com/office/word/2010/wordml" w:rsidP="0E43F655" wp14:paraId="471E189F" wp14:textId="0D8A65F5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cannot proceed with the chat due to declined face verification consent.</w:t>
      </w:r>
    </w:p>
    <w:p xmlns:wp14="http://schemas.microsoft.com/office/word/2010/wordml" w:rsidP="0E43F655" wp14:paraId="661B6DF1" wp14:textId="10D035B7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face verification status remains "failed."</w:t>
      </w:r>
    </w:p>
    <w:p xmlns:wp14="http://schemas.microsoft.com/office/word/2010/wordml" w:rsidP="0E43F655" wp14:paraId="2C078E63" wp14:textId="18E3127B">
      <w:pPr>
        <w:rPr>
          <w:color w:val="auto"/>
        </w:rPr>
      </w:pPr>
    </w:p>
    <w:p w:rsidR="0E43F655" w:rsidP="0E43F655" w:rsidRDefault="0E43F655" w14:paraId="21AB6C99" w14:textId="1B4A183D">
      <w:pPr>
        <w:rPr>
          <w:color w:val="auto"/>
        </w:rPr>
      </w:pPr>
    </w:p>
    <w:p w:rsidR="0E43F655" w:rsidP="0E43F655" w:rsidRDefault="0E43F655" w14:paraId="1C1EC435" w14:textId="76C98A88">
      <w:pPr>
        <w:rPr>
          <w:color w:val="auto"/>
        </w:rPr>
      </w:pPr>
    </w:p>
    <w:p w:rsidR="68A2B2FA" w:rsidP="0E43F655" w:rsidRDefault="68A2B2FA" w14:paraId="204D00A0" w14:textId="59919EC9">
      <w:pPr>
        <w:pStyle w:val="Heading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UC_</w:t>
      </w:r>
      <w:r w:rsidRPr="0E43F655" w:rsidR="0ABC7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FA</w:t>
      </w: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_0</w:t>
      </w:r>
      <w:r w:rsidRPr="0E43F655" w:rsidR="1C9FF27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08</w:t>
      </w: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: User Successfully Authenticated After Multiple Attempts</w:t>
      </w:r>
    </w:p>
    <w:p w:rsidR="68A2B2FA" w:rsidP="0E43F655" w:rsidRDefault="68A2B2FA" w14:paraId="1AC58FA1" w14:textId="41A79CA5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Goal: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user fails face verification initially but successfully authenticates on a subsequent attempt.</w:t>
      </w:r>
    </w:p>
    <w:p w:rsidR="68A2B2FA" w:rsidP="0E43F655" w:rsidRDefault="68A2B2FA" w14:paraId="2C325D0C" w14:textId="4362CF5D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Preconditions:</w:t>
      </w:r>
    </w:p>
    <w:p w:rsidR="68A2B2FA" w:rsidP="0E43F655" w:rsidRDefault="68A2B2FA" w14:paraId="4737B420" w14:textId="43998E67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user has an account with MM Business.</w:t>
      </w:r>
    </w:p>
    <w:p w:rsidR="68A2B2FA" w:rsidP="0E43F655" w:rsidRDefault="68A2B2FA" w14:paraId="53414558" w14:textId="1B0A9241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user has enrolled their face for authentication.</w:t>
      </w:r>
    </w:p>
    <w:p w:rsidR="68A2B2FA" w:rsidP="0E43F655" w:rsidRDefault="68A2B2FA" w14:paraId="786EB9D3" w14:textId="60C33DA6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user has granted consent for facial recognition.</w:t>
      </w:r>
    </w:p>
    <w:p w:rsidR="68A2B2FA" w:rsidP="0E43F655" w:rsidRDefault="68A2B2FA" w14:paraId="0BAC5B08" w14:textId="2D11D207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Actor: </w:t>
      </w: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User, BioAuth System</w:t>
      </w:r>
    </w:p>
    <w:p w:rsidR="68A2B2FA" w:rsidP="0E43F655" w:rsidRDefault="68A2B2FA" w14:paraId="25306B11" w14:textId="50FD5F05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Main Flow:</w:t>
      </w:r>
    </w:p>
    <w:p w:rsidR="68A2B2FA" w:rsidP="0E43F655" w:rsidRDefault="68A2B2FA" w14:paraId="31D61A3D" w14:textId="2A3ECDB9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user logs into their account on MM Business.</w:t>
      </w:r>
    </w:p>
    <w:p w:rsidR="68A2B2FA" w:rsidP="0E43F655" w:rsidRDefault="68A2B2FA" w14:paraId="2F256CA1" w14:textId="053BE79F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user opens the chat feature.</w:t>
      </w:r>
    </w:p>
    <w:p w:rsidR="68A2B2FA" w:rsidP="0E43F655" w:rsidRDefault="68A2B2FA" w14:paraId="1C96401A" w14:textId="1E70EC1D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user types a question in the chat.</w:t>
      </w:r>
    </w:p>
    <w:p w:rsidR="68A2B2FA" w:rsidP="0E43F655" w:rsidRDefault="68A2B2FA" w14:paraId="518E17B0" w14:textId="179E9F8E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BioAuth checks if the user's face is enrolled for the logged-in account.</w:t>
      </w:r>
    </w:p>
    <w:p w:rsidR="68A2B2FA" w:rsidP="0E43F655" w:rsidRDefault="68A2B2FA" w14:paraId="4294BA33" w14:textId="1380C4E7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BioAuth checks if the user has granted consent for facial recognition.</w:t>
      </w:r>
    </w:p>
    <w:p w:rsidR="68A2B2FA" w:rsidP="0E43F655" w:rsidRDefault="68A2B2FA" w14:paraId="4E9FF6D2" w14:textId="22727E45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BioAuth prompts: "To continue with the chat, please verify yourself. Follow the instructions on the screen to verify by face."</w:t>
      </w:r>
    </w:p>
    <w:p w:rsidR="68A2B2FA" w:rsidP="0E43F655" w:rsidRDefault="68A2B2FA" w14:paraId="7565FC23" w14:textId="1B7AFEC8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user takes the first video for facial recognition, but the face does not match.</w:t>
      </w:r>
    </w:p>
    <w:p w:rsidR="68A2B2FA" w:rsidP="0E43F655" w:rsidRDefault="68A2B2FA" w14:paraId="2985D579" w14:textId="7F43DA9A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BioAuth displays: "Unable to verify. We cannot talk to you about this account."</w:t>
      </w:r>
    </w:p>
    <w:p w:rsidR="68A2B2FA" w:rsidP="0E43F655" w:rsidRDefault="68A2B2FA" w14:paraId="1D406889" w14:textId="288BA3A7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user retries the verification process by following the instructions again.</w:t>
      </w:r>
    </w:p>
    <w:p w:rsidR="68A2B2FA" w:rsidP="0E43F655" w:rsidRDefault="68A2B2FA" w14:paraId="6AFAE673" w14:textId="587A5420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user successfully matches their face on the second attempt.</w:t>
      </w:r>
    </w:p>
    <w:p w:rsidR="68A2B2FA" w:rsidP="0E43F655" w:rsidRDefault="68A2B2FA" w14:paraId="08F39B67" w14:textId="24AFD7B8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BioAuth displays: "Verification is successful."</w:t>
      </w:r>
    </w:p>
    <w:p w:rsidR="68A2B2FA" w:rsidP="0E43F655" w:rsidRDefault="68A2B2FA" w14:paraId="289D4A98" w14:textId="3B418BAA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Postconditions:</w:t>
      </w:r>
    </w:p>
    <w:p w:rsidR="68A2B2FA" w:rsidP="0E43F655" w:rsidRDefault="68A2B2FA" w14:paraId="638BBF3C" w14:textId="0F4773C0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user successfully completes face verification after retrying.</w:t>
      </w:r>
    </w:p>
    <w:p w:rsidR="68A2B2FA" w:rsidP="0E43F655" w:rsidRDefault="68A2B2FA" w14:paraId="2A263E02" w14:textId="130AE8F9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face verification status is marked as "success."</w:t>
      </w:r>
    </w:p>
    <w:p w:rsidR="68A2B2FA" w:rsidP="0E43F655" w:rsidRDefault="68A2B2FA" w14:paraId="08D61503" w14:textId="464CE4B1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43F655" w:rsidR="68A2B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user can proceed with the chat.</w:t>
      </w:r>
    </w:p>
    <w:p w:rsidR="0E43F655" w:rsidP="0E43F655" w:rsidRDefault="0E43F655" w14:paraId="2F15C55A" w14:textId="58962FA0">
      <w:pPr>
        <w:pStyle w:val="Normal"/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750c00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33214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4be30c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0218c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9c39b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651ea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43e41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49080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a59be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3c46d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b04ab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002a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7c5fb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f873b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8b307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0061a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786e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c95c4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a2df2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54e19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ecbe8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4e35f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84230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d1c0c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b781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d9c6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213ed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EA1026"/>
    <w:rsid w:val="01EA1026"/>
    <w:rsid w:val="0ABC7F4E"/>
    <w:rsid w:val="0E43F655"/>
    <w:rsid w:val="1C9FF275"/>
    <w:rsid w:val="2ACCE5A3"/>
    <w:rsid w:val="3970C3CA"/>
    <w:rsid w:val="3A2866F5"/>
    <w:rsid w:val="4A257D11"/>
    <w:rsid w:val="4F1AB941"/>
    <w:rsid w:val="51DF8D40"/>
    <w:rsid w:val="56E23CC3"/>
    <w:rsid w:val="5770B882"/>
    <w:rsid w:val="5DAA6601"/>
    <w:rsid w:val="6279D2C3"/>
    <w:rsid w:val="68A2B2FA"/>
    <w:rsid w:val="6C68FFFD"/>
    <w:rsid w:val="6D6CF913"/>
    <w:rsid w:val="6F4EDA01"/>
    <w:rsid w:val="75B21AB0"/>
    <w:rsid w:val="7DBCA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A1026"/>
  <w15:chartTrackingRefBased/>
  <w15:docId w15:val="{21DC6FA4-1D69-4B2B-AAF4-0A4202BB11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E43F65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0a64c2cf66c4b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2025-01-20T10:05:38.3508757Z</dcterms:created>
  <dcterms:modified xsi:type="dcterms:W3CDTF">2025-01-20T10:12:12.8029216Z</dcterms:modified>
  <dc:creator>Karthiga S</dc:creator>
  <lastModifiedBy>Karthiga S</lastModifiedBy>
</coreProperties>
</file>