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A092C83" wp14:paraId="2C078E63" wp14:textId="05ED5C24">
      <w:pPr>
        <w:jc w:val="center"/>
        <w:rPr>
          <w:rFonts w:ascii="Calibri" w:hAnsi="Calibri" w:eastAsia="Calibri" w:cs="Calibri"/>
          <w:b w:val="1"/>
          <w:bCs w:val="1"/>
          <w:i w:val="0"/>
          <w:iCs w:val="0"/>
          <w:color w:val="auto"/>
          <w:sz w:val="24"/>
          <w:szCs w:val="24"/>
        </w:rPr>
      </w:pPr>
      <w:r w:rsidRPr="6A092C83" w:rsidR="30B16147">
        <w:rPr>
          <w:rFonts w:ascii="Calibri" w:hAnsi="Calibri" w:eastAsia="Calibri" w:cs="Calibri"/>
          <w:b w:val="1"/>
          <w:bCs w:val="1"/>
          <w:i w:val="0"/>
          <w:iCs w:val="0"/>
          <w:color w:val="auto"/>
          <w:sz w:val="24"/>
          <w:szCs w:val="24"/>
        </w:rPr>
        <w:t>New User</w:t>
      </w:r>
    </w:p>
    <w:p w:rsidR="12E72F18" w:rsidP="6A092C83" w:rsidRDefault="12E72F18" w14:paraId="22D43AF6" w14:textId="094A9FE7">
      <w:pPr>
        <w:pStyle w:val="Heading4"/>
        <w:suppressLineNumbers w:val="0"/>
        <w:bidi w:val="0"/>
        <w:spacing w:before="319" w:beforeAutospacing="off" w:after="319" w:afterAutospacing="off" w:line="279" w:lineRule="auto"/>
        <w:ind w:left="0" w:right="0"/>
        <w:jc w:val="left"/>
        <w:rPr>
          <w:rFonts w:ascii="Calibri" w:hAnsi="Calibri" w:eastAsia="Calibri" w:cs="Calibri"/>
          <w:b w:val="1"/>
          <w:bCs w:val="1"/>
          <w:i w:val="0"/>
          <w:iCs w:val="0"/>
          <w:noProof w:val="0"/>
          <w:color w:val="auto"/>
          <w:sz w:val="24"/>
          <w:szCs w:val="24"/>
          <w:lang w:val="en-US"/>
        </w:rPr>
      </w:pPr>
      <w:r w:rsidRPr="6A092C83" w:rsidR="12E72F18">
        <w:rPr>
          <w:rFonts w:ascii="Calibri" w:hAnsi="Calibri" w:eastAsia="Calibri" w:cs="Calibri"/>
          <w:b w:val="1"/>
          <w:bCs w:val="1"/>
          <w:i w:val="0"/>
          <w:iCs w:val="0"/>
          <w:noProof w:val="0"/>
          <w:color w:val="auto"/>
          <w:sz w:val="24"/>
          <w:szCs w:val="24"/>
          <w:lang w:val="en-US"/>
        </w:rPr>
        <w:t>UC_VA_001: New User Enrolls Voice Authentication for the First Time</w:t>
      </w:r>
    </w:p>
    <w:p w:rsidR="12E72F18" w:rsidP="6A092C83" w:rsidRDefault="12E72F18" w14:paraId="085507EC" w14:textId="6BBC7F05">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12E72F18">
        <w:rPr>
          <w:rFonts w:ascii="Calibri" w:hAnsi="Calibri" w:eastAsia="Calibri" w:cs="Calibri"/>
          <w:b w:val="1"/>
          <w:bCs w:val="1"/>
          <w:i w:val="0"/>
          <w:iCs w:val="0"/>
          <w:noProof w:val="0"/>
          <w:color w:val="auto"/>
          <w:sz w:val="24"/>
          <w:szCs w:val="24"/>
          <w:lang w:val="en-US"/>
        </w:rPr>
        <w:t>Goal:</w:t>
      </w:r>
    </w:p>
    <w:p w:rsidR="12E72F18" w:rsidP="6A092C83" w:rsidRDefault="12E72F18" w14:paraId="790858BF" w14:textId="250BCC23">
      <w:pPr>
        <w:spacing w:before="240" w:beforeAutospacing="off" w:after="240" w:afterAutospacing="off"/>
        <w:rPr>
          <w:rFonts w:ascii="Calibri" w:hAnsi="Calibri" w:eastAsia="Calibri" w:cs="Calibri"/>
          <w:i w:val="0"/>
          <w:iCs w:val="0"/>
          <w:noProof w:val="0"/>
          <w:color w:val="auto"/>
          <w:sz w:val="24"/>
          <w:szCs w:val="24"/>
          <w:lang w:val="en-US"/>
        </w:rPr>
      </w:pPr>
      <w:r w:rsidRPr="6A092C83" w:rsidR="12E72F18">
        <w:rPr>
          <w:rFonts w:ascii="Calibri" w:hAnsi="Calibri" w:eastAsia="Calibri" w:cs="Calibri"/>
          <w:i w:val="0"/>
          <w:iCs w:val="0"/>
          <w:noProof w:val="0"/>
          <w:color w:val="auto"/>
          <w:sz w:val="24"/>
          <w:szCs w:val="24"/>
          <w:lang w:val="en-US"/>
        </w:rPr>
        <w:t>A new user who does not have an existing account calls the MM Business system and enrolls their voice for future authentication.</w:t>
      </w:r>
    </w:p>
    <w:p w:rsidR="12E72F18" w:rsidP="6A092C83" w:rsidRDefault="12E72F18" w14:paraId="7039A6BE" w14:textId="0AD74A0A">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12E72F18">
        <w:rPr>
          <w:rFonts w:ascii="Calibri" w:hAnsi="Calibri" w:eastAsia="Calibri" w:cs="Calibri"/>
          <w:b w:val="1"/>
          <w:bCs w:val="1"/>
          <w:i w:val="0"/>
          <w:iCs w:val="0"/>
          <w:noProof w:val="0"/>
          <w:color w:val="auto"/>
          <w:sz w:val="24"/>
          <w:szCs w:val="24"/>
          <w:lang w:val="en-US"/>
        </w:rPr>
        <w:t>Actor:</w:t>
      </w:r>
    </w:p>
    <w:p w:rsidR="12E72F18" w:rsidP="6A092C83" w:rsidRDefault="12E72F18" w14:paraId="13042F77" w14:textId="44D8272B">
      <w:pPr>
        <w:pStyle w:val="ListParagraph"/>
        <w:numPr>
          <w:ilvl w:val="0"/>
          <w:numId w:val="82"/>
        </w:numPr>
        <w:spacing w:before="0" w:beforeAutospacing="off" w:after="0" w:afterAutospacing="off"/>
        <w:rPr>
          <w:rFonts w:ascii="Calibri" w:hAnsi="Calibri" w:eastAsia="Calibri" w:cs="Calibri"/>
          <w:i w:val="0"/>
          <w:iCs w:val="0"/>
          <w:noProof w:val="0"/>
          <w:color w:val="auto"/>
          <w:sz w:val="24"/>
          <w:szCs w:val="24"/>
          <w:lang w:val="en-US"/>
        </w:rPr>
      </w:pPr>
      <w:r w:rsidRPr="6A092C83" w:rsidR="12E72F18">
        <w:rPr>
          <w:rFonts w:ascii="Calibri" w:hAnsi="Calibri" w:eastAsia="Calibri" w:cs="Calibri"/>
          <w:b w:val="1"/>
          <w:bCs w:val="1"/>
          <w:i w:val="0"/>
          <w:iCs w:val="0"/>
          <w:noProof w:val="0"/>
          <w:color w:val="auto"/>
          <w:sz w:val="24"/>
          <w:szCs w:val="24"/>
          <w:lang w:val="en-US"/>
        </w:rPr>
        <w:t>Primary Actor:</w:t>
      </w:r>
      <w:r w:rsidRPr="6A092C83" w:rsidR="12E72F18">
        <w:rPr>
          <w:rFonts w:ascii="Calibri" w:hAnsi="Calibri" w:eastAsia="Calibri" w:cs="Calibri"/>
          <w:i w:val="0"/>
          <w:iCs w:val="0"/>
          <w:noProof w:val="0"/>
          <w:color w:val="auto"/>
          <w:sz w:val="24"/>
          <w:szCs w:val="24"/>
          <w:lang w:val="en-US"/>
        </w:rPr>
        <w:t xml:space="preserve"> New User</w:t>
      </w:r>
    </w:p>
    <w:p w:rsidR="12E72F18" w:rsidP="6A092C83" w:rsidRDefault="12E72F18" w14:paraId="5D835A59" w14:textId="49482ECA">
      <w:pPr>
        <w:pStyle w:val="ListParagraph"/>
        <w:numPr>
          <w:ilvl w:val="0"/>
          <w:numId w:val="82"/>
        </w:numPr>
        <w:spacing w:before="0" w:beforeAutospacing="off" w:after="0" w:afterAutospacing="off"/>
        <w:rPr>
          <w:rFonts w:ascii="Calibri" w:hAnsi="Calibri" w:eastAsia="Calibri" w:cs="Calibri"/>
          <w:i w:val="0"/>
          <w:iCs w:val="0"/>
          <w:noProof w:val="0"/>
          <w:color w:val="auto"/>
          <w:sz w:val="24"/>
          <w:szCs w:val="24"/>
          <w:lang w:val="en-US"/>
        </w:rPr>
      </w:pPr>
      <w:r w:rsidRPr="6A092C83" w:rsidR="12E72F18">
        <w:rPr>
          <w:rFonts w:ascii="Calibri" w:hAnsi="Calibri" w:eastAsia="Calibri" w:cs="Calibri"/>
          <w:b w:val="1"/>
          <w:bCs w:val="1"/>
          <w:i w:val="0"/>
          <w:iCs w:val="0"/>
          <w:noProof w:val="0"/>
          <w:color w:val="auto"/>
          <w:sz w:val="24"/>
          <w:szCs w:val="24"/>
          <w:lang w:val="en-US"/>
        </w:rPr>
        <w:t>System:</w:t>
      </w:r>
      <w:r w:rsidRPr="6A092C83" w:rsidR="12E72F18">
        <w:rPr>
          <w:rFonts w:ascii="Calibri" w:hAnsi="Calibri" w:eastAsia="Calibri" w:cs="Calibri"/>
          <w:i w:val="0"/>
          <w:iCs w:val="0"/>
          <w:noProof w:val="0"/>
          <w:color w:val="auto"/>
          <w:sz w:val="24"/>
          <w:szCs w:val="24"/>
          <w:lang w:val="en-US"/>
        </w:rPr>
        <w:t xml:space="preserve"> MM Business System, </w:t>
      </w:r>
      <w:r w:rsidRPr="6A092C83" w:rsidR="5D1F4CBD">
        <w:rPr>
          <w:rFonts w:ascii="Calibri" w:hAnsi="Calibri" w:eastAsia="Calibri" w:cs="Calibri"/>
          <w:i w:val="0"/>
          <w:iCs w:val="0"/>
          <w:noProof w:val="0"/>
          <w:color w:val="auto"/>
          <w:sz w:val="24"/>
          <w:szCs w:val="24"/>
          <w:lang w:val="en-US"/>
        </w:rPr>
        <w:t>BioAuth</w:t>
      </w:r>
      <w:r w:rsidRPr="6A092C83" w:rsidR="5D1F4CBD">
        <w:rPr>
          <w:rFonts w:ascii="Calibri" w:hAnsi="Calibri" w:eastAsia="Calibri" w:cs="Calibri"/>
          <w:i w:val="0"/>
          <w:iCs w:val="0"/>
          <w:noProof w:val="0"/>
          <w:color w:val="auto"/>
          <w:sz w:val="24"/>
          <w:szCs w:val="24"/>
          <w:lang w:val="en-US"/>
        </w:rPr>
        <w:t xml:space="preserve"> </w:t>
      </w:r>
      <w:r w:rsidRPr="6A092C83" w:rsidR="12E72F18">
        <w:rPr>
          <w:rFonts w:ascii="Calibri" w:hAnsi="Calibri" w:eastAsia="Calibri" w:cs="Calibri"/>
          <w:i w:val="0"/>
          <w:iCs w:val="0"/>
          <w:noProof w:val="0"/>
          <w:color w:val="auto"/>
          <w:sz w:val="24"/>
          <w:szCs w:val="24"/>
          <w:lang w:val="en-US"/>
        </w:rPr>
        <w:t xml:space="preserve"> (Voice Authentication System)</w:t>
      </w:r>
    </w:p>
    <w:p w:rsidR="12E72F18" w:rsidP="6A092C83" w:rsidRDefault="12E72F18" w14:paraId="2BA82B07" w14:textId="23F2C23A">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12E72F18">
        <w:rPr>
          <w:rFonts w:ascii="Calibri" w:hAnsi="Calibri" w:eastAsia="Calibri" w:cs="Calibri"/>
          <w:b w:val="1"/>
          <w:bCs w:val="1"/>
          <w:i w:val="0"/>
          <w:iCs w:val="0"/>
          <w:noProof w:val="0"/>
          <w:color w:val="auto"/>
          <w:sz w:val="24"/>
          <w:szCs w:val="24"/>
          <w:lang w:val="en-US"/>
        </w:rPr>
        <w:t>Pre-condition:</w:t>
      </w:r>
    </w:p>
    <w:p w:rsidR="12E72F18" w:rsidP="6A092C83" w:rsidRDefault="12E72F18" w14:paraId="4D8B83C2" w14:textId="5DADFFE1">
      <w:pPr>
        <w:pStyle w:val="ListParagraph"/>
        <w:numPr>
          <w:ilvl w:val="0"/>
          <w:numId w:val="83"/>
        </w:numPr>
        <w:spacing w:before="0" w:beforeAutospacing="off" w:after="0" w:afterAutospacing="off"/>
        <w:rPr>
          <w:rFonts w:ascii="Calibri" w:hAnsi="Calibri" w:eastAsia="Calibri" w:cs="Calibri"/>
          <w:i w:val="0"/>
          <w:iCs w:val="0"/>
          <w:noProof w:val="0"/>
          <w:color w:val="auto"/>
          <w:sz w:val="24"/>
          <w:szCs w:val="24"/>
          <w:lang w:val="en-US"/>
        </w:rPr>
      </w:pPr>
      <w:r w:rsidRPr="6A092C83" w:rsidR="12E72F18">
        <w:rPr>
          <w:rFonts w:ascii="Calibri" w:hAnsi="Calibri" w:eastAsia="Calibri" w:cs="Calibri"/>
          <w:i w:val="0"/>
          <w:iCs w:val="0"/>
          <w:noProof w:val="0"/>
          <w:color w:val="auto"/>
          <w:sz w:val="24"/>
          <w:szCs w:val="24"/>
          <w:lang w:val="en-US"/>
        </w:rPr>
        <w:t>The user does not have an existing account with the system.</w:t>
      </w:r>
    </w:p>
    <w:p w:rsidR="12E72F18" w:rsidP="6A092C83" w:rsidRDefault="12E72F18" w14:paraId="47CBC16E" w14:textId="072D3DC4">
      <w:pPr>
        <w:pStyle w:val="ListParagraph"/>
        <w:numPr>
          <w:ilvl w:val="0"/>
          <w:numId w:val="83"/>
        </w:numPr>
        <w:spacing w:before="0" w:beforeAutospacing="off" w:after="0" w:afterAutospacing="off"/>
        <w:rPr>
          <w:rFonts w:ascii="Calibri" w:hAnsi="Calibri" w:eastAsia="Calibri" w:cs="Calibri"/>
          <w:i w:val="0"/>
          <w:iCs w:val="0"/>
          <w:noProof w:val="0"/>
          <w:color w:val="auto"/>
          <w:sz w:val="24"/>
          <w:szCs w:val="24"/>
          <w:lang w:val="en-US"/>
        </w:rPr>
      </w:pPr>
      <w:r w:rsidRPr="6A092C83" w:rsidR="12E72F18">
        <w:rPr>
          <w:rFonts w:ascii="Calibri" w:hAnsi="Calibri" w:eastAsia="Calibri" w:cs="Calibri"/>
          <w:i w:val="0"/>
          <w:iCs w:val="0"/>
          <w:noProof w:val="0"/>
          <w:color w:val="auto"/>
          <w:sz w:val="24"/>
          <w:szCs w:val="24"/>
          <w:lang w:val="en-US"/>
        </w:rPr>
        <w:t>The system does not recognize the phone number provided by the user.</w:t>
      </w:r>
    </w:p>
    <w:p w:rsidR="12E72F18" w:rsidP="6A092C83" w:rsidRDefault="12E72F18" w14:paraId="6DCF1687" w14:textId="7C9781EB">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12E72F18">
        <w:rPr>
          <w:rFonts w:ascii="Calibri" w:hAnsi="Calibri" w:eastAsia="Calibri" w:cs="Calibri"/>
          <w:b w:val="1"/>
          <w:bCs w:val="1"/>
          <w:i w:val="0"/>
          <w:iCs w:val="0"/>
          <w:noProof w:val="0"/>
          <w:color w:val="auto"/>
          <w:sz w:val="24"/>
          <w:szCs w:val="24"/>
          <w:lang w:val="en-US"/>
        </w:rPr>
        <w:t>Main Flow:</w:t>
      </w:r>
    </w:p>
    <w:p w:rsidR="0CB4D511" w:rsidP="6A092C83" w:rsidRDefault="0CB4D511" w14:paraId="71C525CF" w14:textId="361B4C46">
      <w:pPr>
        <w:pStyle w:val="ListParagraph"/>
        <w:numPr>
          <w:ilvl w:val="0"/>
          <w:numId w:val="84"/>
        </w:numPr>
        <w:spacing w:before="0" w:beforeAutospacing="off" w:after="0" w:afterAutospacing="off"/>
        <w:rPr>
          <w:noProof w:val="0"/>
          <w:lang w:val="en-US"/>
        </w:rPr>
      </w:pPr>
      <w:r w:rsidRPr="6A092C83" w:rsidR="0CB4D511">
        <w:rPr>
          <w:noProof w:val="0"/>
          <w:lang w:val="en-US"/>
        </w:rPr>
        <w:t xml:space="preserve">The </w:t>
      </w:r>
      <w:r w:rsidRPr="6A092C83" w:rsidR="0CB4D511">
        <w:rPr>
          <w:b w:val="1"/>
          <w:bCs w:val="1"/>
          <w:noProof w:val="0"/>
          <w:lang w:val="en-US"/>
        </w:rPr>
        <w:t>system</w:t>
      </w:r>
      <w:r w:rsidRPr="6A092C83" w:rsidR="0CB4D511">
        <w:rPr>
          <w:noProof w:val="0"/>
          <w:lang w:val="en-US"/>
        </w:rPr>
        <w:t xml:space="preserve"> answers the call and finds no account linked to the phone number.</w:t>
      </w:r>
    </w:p>
    <w:p w:rsidR="0CB4D511" w:rsidP="6A092C83" w:rsidRDefault="0CB4D511" w14:paraId="7C7F7BE7" w14:textId="3256320F">
      <w:pPr>
        <w:pStyle w:val="ListParagraph"/>
        <w:numPr>
          <w:ilvl w:val="0"/>
          <w:numId w:val="84"/>
        </w:numPr>
        <w:spacing w:before="0" w:beforeAutospacing="off" w:after="0" w:afterAutospacing="off"/>
        <w:rPr>
          <w:noProof w:val="0"/>
          <w:lang w:val="en-US"/>
        </w:rPr>
      </w:pPr>
      <w:r w:rsidRPr="6A092C83" w:rsidR="0CB4D511">
        <w:rPr>
          <w:b w:val="1"/>
          <w:bCs w:val="1"/>
          <w:noProof w:val="0"/>
          <w:lang w:val="en-US"/>
        </w:rPr>
        <w:t>System</w:t>
      </w:r>
      <w:r w:rsidRPr="6A092C83" w:rsidR="0CB4D511">
        <w:rPr>
          <w:noProof w:val="0"/>
          <w:lang w:val="en-US"/>
        </w:rPr>
        <w:t xml:space="preserve">: “What is the phone number saved on your account? You can also say you prefer email or </w:t>
      </w:r>
      <w:r w:rsidRPr="6A092C83" w:rsidR="0CB4D511">
        <w:rPr>
          <w:noProof w:val="0"/>
          <w:lang w:val="en-US"/>
        </w:rPr>
        <w:t>don’t</w:t>
      </w:r>
      <w:r w:rsidRPr="6A092C83" w:rsidR="0CB4D511">
        <w:rPr>
          <w:noProof w:val="0"/>
          <w:lang w:val="en-US"/>
        </w:rPr>
        <w:t xml:space="preserve"> know the details.”</w:t>
      </w:r>
    </w:p>
    <w:p w:rsidR="0CB4D511" w:rsidP="6A092C83" w:rsidRDefault="0CB4D511" w14:paraId="70FDD07B" w14:textId="493A4E9D">
      <w:pPr>
        <w:pStyle w:val="ListParagraph"/>
        <w:numPr>
          <w:ilvl w:val="0"/>
          <w:numId w:val="84"/>
        </w:numPr>
        <w:spacing w:before="0" w:beforeAutospacing="off" w:after="0" w:afterAutospacing="off"/>
        <w:rPr>
          <w:noProof w:val="0"/>
          <w:lang w:val="en-US"/>
        </w:rPr>
      </w:pPr>
      <w:r w:rsidRPr="6A092C83" w:rsidR="0CB4D511">
        <w:rPr>
          <w:b w:val="1"/>
          <w:bCs w:val="1"/>
          <w:noProof w:val="0"/>
          <w:lang w:val="en-US"/>
        </w:rPr>
        <w:t>User</w:t>
      </w:r>
      <w:r w:rsidRPr="6A092C83" w:rsidR="0CB4D511">
        <w:rPr>
          <w:noProof w:val="0"/>
          <w:lang w:val="en-US"/>
        </w:rPr>
        <w:t xml:space="preserve"> provides a phone number or email.</w:t>
      </w:r>
    </w:p>
    <w:p w:rsidR="0CB4D511" w:rsidP="6A092C83" w:rsidRDefault="0CB4D511" w14:paraId="065E946C" w14:textId="0397BE25">
      <w:pPr>
        <w:pStyle w:val="ListParagraph"/>
        <w:numPr>
          <w:ilvl w:val="0"/>
          <w:numId w:val="84"/>
        </w:numPr>
        <w:spacing w:before="0" w:beforeAutospacing="off" w:after="0" w:afterAutospacing="off"/>
        <w:rPr>
          <w:noProof w:val="0"/>
          <w:lang w:val="en-US"/>
        </w:rPr>
      </w:pPr>
      <w:r w:rsidRPr="6A092C83" w:rsidR="0CB4D511">
        <w:rPr>
          <w:b w:val="1"/>
          <w:bCs w:val="1"/>
          <w:noProof w:val="0"/>
          <w:lang w:val="en-US"/>
        </w:rPr>
        <w:t>System</w:t>
      </w:r>
      <w:r w:rsidRPr="6A092C83" w:rsidR="0CB4D511">
        <w:rPr>
          <w:noProof w:val="0"/>
          <w:lang w:val="en-US"/>
        </w:rPr>
        <w:t xml:space="preserve"> searches for a match but finds none.</w:t>
      </w:r>
    </w:p>
    <w:p w:rsidR="0CB4D511" w:rsidP="6A092C83" w:rsidRDefault="0CB4D511" w14:paraId="2486C16B" w14:textId="645B6CE7">
      <w:pPr>
        <w:pStyle w:val="ListParagraph"/>
        <w:numPr>
          <w:ilvl w:val="0"/>
          <w:numId w:val="84"/>
        </w:numPr>
        <w:spacing w:before="0" w:beforeAutospacing="off" w:after="0" w:afterAutospacing="off"/>
        <w:rPr>
          <w:noProof w:val="0"/>
          <w:lang w:val="en-US"/>
        </w:rPr>
      </w:pPr>
      <w:r w:rsidRPr="6A092C83" w:rsidR="0CB4D511">
        <w:rPr>
          <w:b w:val="1"/>
          <w:bCs w:val="1"/>
          <w:noProof w:val="0"/>
          <w:lang w:val="en-US"/>
        </w:rPr>
        <w:t>System</w:t>
      </w:r>
      <w:r w:rsidRPr="6A092C83" w:rsidR="0CB4D511">
        <w:rPr>
          <w:noProof w:val="0"/>
          <w:lang w:val="en-US"/>
        </w:rPr>
        <w:t>: “No account found. Would you like to enroll in voice verification for future calls?”</w:t>
      </w:r>
    </w:p>
    <w:p w:rsidR="0CB4D511" w:rsidP="6A092C83" w:rsidRDefault="0CB4D511" w14:paraId="61B0F692" w14:textId="21E1E09E">
      <w:pPr>
        <w:pStyle w:val="ListParagraph"/>
        <w:numPr>
          <w:ilvl w:val="0"/>
          <w:numId w:val="84"/>
        </w:numPr>
        <w:spacing w:before="0" w:beforeAutospacing="off" w:after="0" w:afterAutospacing="off"/>
        <w:rPr>
          <w:noProof w:val="0"/>
          <w:lang w:val="en-US"/>
        </w:rPr>
      </w:pPr>
      <w:r w:rsidRPr="6A092C83" w:rsidR="0CB4D511">
        <w:rPr>
          <w:b w:val="1"/>
          <w:bCs w:val="1"/>
          <w:noProof w:val="0"/>
          <w:lang w:val="en-US"/>
        </w:rPr>
        <w:t>Use</w:t>
      </w:r>
      <w:r w:rsidRPr="6A092C83" w:rsidR="0CB4D511">
        <w:rPr>
          <w:noProof w:val="0"/>
          <w:lang w:val="en-US"/>
        </w:rPr>
        <w:t>r responds, “Yes.”</w:t>
      </w:r>
    </w:p>
    <w:p w:rsidR="0CB4D511" w:rsidP="6A092C83" w:rsidRDefault="0CB4D511" w14:paraId="63B58CE6" w14:textId="2183C9D6">
      <w:pPr>
        <w:pStyle w:val="ListParagraph"/>
        <w:numPr>
          <w:ilvl w:val="0"/>
          <w:numId w:val="84"/>
        </w:numPr>
        <w:spacing w:before="0" w:beforeAutospacing="off" w:after="0" w:afterAutospacing="off"/>
        <w:rPr>
          <w:noProof w:val="0"/>
          <w:lang w:val="en-US"/>
        </w:rPr>
      </w:pPr>
      <w:r w:rsidRPr="6A092C83" w:rsidR="0CB4D511">
        <w:rPr>
          <w:b w:val="1"/>
          <w:bCs w:val="1"/>
          <w:noProof w:val="0"/>
          <w:lang w:val="en-US"/>
        </w:rPr>
        <w:t>BioAuth</w:t>
      </w:r>
      <w:r w:rsidRPr="6A092C83" w:rsidR="0CB4D511">
        <w:rPr>
          <w:noProof w:val="0"/>
          <w:lang w:val="en-US"/>
        </w:rPr>
        <w:t>: “Please say your name and address. Only your voice will be captured.”</w:t>
      </w:r>
    </w:p>
    <w:p w:rsidR="0CB4D511" w:rsidP="6A092C83" w:rsidRDefault="0CB4D511" w14:paraId="413810CC" w14:textId="0A0C1166">
      <w:pPr>
        <w:pStyle w:val="ListParagraph"/>
        <w:numPr>
          <w:ilvl w:val="0"/>
          <w:numId w:val="84"/>
        </w:numPr>
        <w:spacing w:before="0" w:beforeAutospacing="off" w:after="0" w:afterAutospacing="off"/>
        <w:rPr>
          <w:noProof w:val="0"/>
          <w:lang w:val="en-US"/>
        </w:rPr>
      </w:pPr>
      <w:r w:rsidRPr="6A092C83" w:rsidR="0CB4D511">
        <w:rPr>
          <w:b w:val="1"/>
          <w:bCs w:val="1"/>
          <w:noProof w:val="0"/>
          <w:lang w:val="en-US"/>
        </w:rPr>
        <w:t>User</w:t>
      </w:r>
      <w:r w:rsidRPr="6A092C83" w:rsidR="0CB4D511">
        <w:rPr>
          <w:noProof w:val="0"/>
          <w:lang w:val="en-US"/>
        </w:rPr>
        <w:t xml:space="preserve"> provides the information, and </w:t>
      </w:r>
      <w:r w:rsidRPr="6A092C83" w:rsidR="0CB4D511">
        <w:rPr>
          <w:noProof w:val="0"/>
          <w:lang w:val="en-US"/>
        </w:rPr>
        <w:t>BioAuth</w:t>
      </w:r>
      <w:r w:rsidRPr="6A092C83" w:rsidR="0CB4D511">
        <w:rPr>
          <w:noProof w:val="0"/>
          <w:lang w:val="en-US"/>
        </w:rPr>
        <w:t xml:space="preserve"> enrolls the voice data.</w:t>
      </w:r>
    </w:p>
    <w:p w:rsidR="0CB4D511" w:rsidP="6A092C83" w:rsidRDefault="0CB4D511" w14:paraId="15E618C2" w14:textId="4C92C8E5">
      <w:pPr>
        <w:pStyle w:val="ListParagraph"/>
        <w:numPr>
          <w:ilvl w:val="0"/>
          <w:numId w:val="84"/>
        </w:numPr>
        <w:spacing w:before="0" w:beforeAutospacing="off" w:after="0" w:afterAutospacing="off"/>
        <w:rPr>
          <w:noProof w:val="0"/>
          <w:lang w:val="en-US"/>
        </w:rPr>
      </w:pPr>
      <w:r w:rsidRPr="6A092C83" w:rsidR="0CB4D511">
        <w:rPr>
          <w:b w:val="1"/>
          <w:bCs w:val="1"/>
          <w:noProof w:val="0"/>
          <w:lang w:val="en-US"/>
        </w:rPr>
        <w:t>BioAuth</w:t>
      </w:r>
      <w:r w:rsidRPr="6A092C83" w:rsidR="0CB4D511">
        <w:rPr>
          <w:noProof w:val="0"/>
          <w:lang w:val="en-US"/>
        </w:rPr>
        <w:t xml:space="preserve">: “Voice enrollment successful. </w:t>
      </w:r>
      <w:r w:rsidRPr="6A092C83" w:rsidR="0CB4D511">
        <w:rPr>
          <w:noProof w:val="0"/>
          <w:lang w:val="en-US"/>
        </w:rPr>
        <w:t>We’ll</w:t>
      </w:r>
      <w:r w:rsidRPr="6A092C83" w:rsidR="0CB4D511">
        <w:rPr>
          <w:noProof w:val="0"/>
          <w:lang w:val="en-US"/>
        </w:rPr>
        <w:t xml:space="preserve"> use your voice to verify you in future calls. Thank you for securing your account.”</w:t>
      </w:r>
    </w:p>
    <w:p w:rsidR="0CB4D511" w:rsidP="6A092C83" w:rsidRDefault="0CB4D511" w14:paraId="7C0BF71E" w14:textId="1FF8B296">
      <w:pPr>
        <w:pStyle w:val="ListParagraph"/>
        <w:numPr>
          <w:ilvl w:val="0"/>
          <w:numId w:val="84"/>
        </w:numPr>
        <w:spacing w:before="0" w:beforeAutospacing="off" w:after="0" w:afterAutospacing="off"/>
        <w:rPr>
          <w:noProof w:val="0"/>
          <w:lang w:val="en-US"/>
        </w:rPr>
      </w:pPr>
      <w:r w:rsidRPr="6A092C83" w:rsidR="0CB4D511">
        <w:rPr>
          <w:b w:val="1"/>
          <w:bCs w:val="1"/>
          <w:noProof w:val="0"/>
          <w:lang w:val="en-US"/>
        </w:rPr>
        <w:t>System</w:t>
      </w:r>
      <w:r w:rsidRPr="6A092C83" w:rsidR="0CB4D511">
        <w:rPr>
          <w:noProof w:val="0"/>
          <w:lang w:val="en-US"/>
        </w:rPr>
        <w:t xml:space="preserve"> stores the voice data and updates the account with consent for voice enrollment.</w:t>
      </w:r>
    </w:p>
    <w:p w:rsidR="6A092C83" w:rsidP="6A092C83" w:rsidRDefault="6A092C83" w14:paraId="438FA6AA" w14:textId="68B8B286">
      <w:pPr>
        <w:pStyle w:val="ListParagraph"/>
        <w:spacing w:before="0" w:beforeAutospacing="off" w:after="0" w:afterAutospacing="off"/>
        <w:ind w:left="720"/>
        <w:rPr>
          <w:rFonts w:ascii="Calibri" w:hAnsi="Calibri" w:eastAsia="Calibri" w:cs="Calibri"/>
          <w:i w:val="0"/>
          <w:iCs w:val="0"/>
          <w:noProof w:val="0"/>
          <w:color w:val="auto"/>
          <w:sz w:val="24"/>
          <w:szCs w:val="24"/>
          <w:lang w:val="en-US"/>
        </w:rPr>
      </w:pPr>
    </w:p>
    <w:p w:rsidR="12E72F18" w:rsidP="6A092C83" w:rsidRDefault="12E72F18" w14:paraId="2266B90D" w14:textId="1396B183">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12E72F18">
        <w:rPr>
          <w:rFonts w:ascii="Calibri" w:hAnsi="Calibri" w:eastAsia="Calibri" w:cs="Calibri"/>
          <w:b w:val="1"/>
          <w:bCs w:val="1"/>
          <w:i w:val="0"/>
          <w:iCs w:val="0"/>
          <w:noProof w:val="0"/>
          <w:color w:val="auto"/>
          <w:sz w:val="24"/>
          <w:szCs w:val="24"/>
          <w:lang w:val="en-US"/>
        </w:rPr>
        <w:t>Post-condition:</w:t>
      </w:r>
    </w:p>
    <w:p w:rsidR="12E72F18" w:rsidP="6A092C83" w:rsidRDefault="12E72F18" w14:paraId="6770D0D3" w14:textId="2712D82E">
      <w:pPr>
        <w:pStyle w:val="ListParagraph"/>
        <w:numPr>
          <w:ilvl w:val="0"/>
          <w:numId w:val="85"/>
        </w:numPr>
        <w:spacing w:before="0" w:beforeAutospacing="off" w:after="0" w:afterAutospacing="off"/>
        <w:rPr>
          <w:rFonts w:ascii="Calibri" w:hAnsi="Calibri" w:eastAsia="Calibri" w:cs="Calibri"/>
          <w:i w:val="0"/>
          <w:iCs w:val="0"/>
          <w:noProof w:val="0"/>
          <w:color w:val="auto"/>
          <w:sz w:val="24"/>
          <w:szCs w:val="24"/>
          <w:lang w:val="en-US"/>
        </w:rPr>
      </w:pPr>
      <w:r w:rsidRPr="6A092C83" w:rsidR="12E72F18">
        <w:rPr>
          <w:rFonts w:ascii="Calibri" w:hAnsi="Calibri" w:eastAsia="Calibri" w:cs="Calibri"/>
          <w:i w:val="0"/>
          <w:iCs w:val="0"/>
          <w:noProof w:val="0"/>
          <w:color w:val="auto"/>
          <w:sz w:val="24"/>
          <w:szCs w:val="24"/>
          <w:lang w:val="en-US"/>
        </w:rPr>
        <w:t>The user’s voice is successfully enrolled in the system.</w:t>
      </w:r>
    </w:p>
    <w:p w:rsidR="12E72F18" w:rsidP="6A092C83" w:rsidRDefault="12E72F18" w14:paraId="5E8A543B" w14:textId="472AE7C5">
      <w:pPr>
        <w:pStyle w:val="ListParagraph"/>
        <w:numPr>
          <w:ilvl w:val="0"/>
          <w:numId w:val="85"/>
        </w:numPr>
        <w:spacing w:before="0" w:beforeAutospacing="off" w:after="0" w:afterAutospacing="off"/>
        <w:rPr>
          <w:rFonts w:ascii="Calibri" w:hAnsi="Calibri" w:eastAsia="Calibri" w:cs="Calibri"/>
          <w:i w:val="0"/>
          <w:iCs w:val="0"/>
          <w:noProof w:val="0"/>
          <w:color w:val="auto"/>
          <w:sz w:val="24"/>
          <w:szCs w:val="24"/>
          <w:lang w:val="en-US"/>
        </w:rPr>
      </w:pPr>
      <w:r w:rsidRPr="6A092C83" w:rsidR="12E72F18">
        <w:rPr>
          <w:rFonts w:ascii="Calibri" w:hAnsi="Calibri" w:eastAsia="Calibri" w:cs="Calibri"/>
          <w:i w:val="0"/>
          <w:iCs w:val="0"/>
          <w:noProof w:val="0"/>
          <w:color w:val="auto"/>
          <w:sz w:val="24"/>
          <w:szCs w:val="24"/>
          <w:lang w:val="en-US"/>
        </w:rPr>
        <w:t>The system saves the user’s voice profile for future verification.</w:t>
      </w:r>
    </w:p>
    <w:p w:rsidR="12E72F18" w:rsidP="6A092C83" w:rsidRDefault="12E72F18" w14:paraId="7E27C983" w14:textId="7BFF2B2D">
      <w:pPr>
        <w:pStyle w:val="ListParagraph"/>
        <w:numPr>
          <w:ilvl w:val="0"/>
          <w:numId w:val="85"/>
        </w:numPr>
        <w:spacing w:before="0" w:beforeAutospacing="off" w:after="0" w:afterAutospacing="off"/>
        <w:rPr>
          <w:rFonts w:ascii="Calibri" w:hAnsi="Calibri" w:eastAsia="Calibri" w:cs="Calibri"/>
          <w:i w:val="0"/>
          <w:iCs w:val="0"/>
          <w:noProof w:val="0"/>
          <w:color w:val="auto"/>
          <w:sz w:val="24"/>
          <w:szCs w:val="24"/>
          <w:lang w:val="en-US"/>
        </w:rPr>
      </w:pPr>
      <w:r w:rsidRPr="6A092C83" w:rsidR="12E72F18">
        <w:rPr>
          <w:rFonts w:ascii="Calibri" w:hAnsi="Calibri" w:eastAsia="Calibri" w:cs="Calibri"/>
          <w:i w:val="0"/>
          <w:iCs w:val="0"/>
          <w:noProof w:val="0"/>
          <w:color w:val="auto"/>
          <w:sz w:val="24"/>
          <w:szCs w:val="24"/>
          <w:lang w:val="en-US"/>
        </w:rPr>
        <w:t>The user’s account is updated with voice consent and voice verification status.</w:t>
      </w:r>
    </w:p>
    <w:p w:rsidR="6BD1C032" w:rsidP="6A092C83" w:rsidRDefault="6BD1C032" w14:paraId="48C0BE27" w14:textId="0F43AB79">
      <w:pPr>
        <w:rPr>
          <w:rFonts w:ascii="Calibri" w:hAnsi="Calibri" w:eastAsia="Calibri" w:cs="Calibri"/>
          <w:i w:val="0"/>
          <w:iCs w:val="0"/>
          <w:color w:val="auto"/>
          <w:sz w:val="24"/>
          <w:szCs w:val="24"/>
        </w:rPr>
      </w:pPr>
    </w:p>
    <w:p w:rsidR="6BD1C032" w:rsidP="6A092C83" w:rsidRDefault="6BD1C032" w14:paraId="13DA116A" w14:textId="650FDC66">
      <w:pPr>
        <w:rPr>
          <w:rFonts w:ascii="Calibri" w:hAnsi="Calibri" w:eastAsia="Calibri" w:cs="Calibri"/>
          <w:i w:val="0"/>
          <w:iCs w:val="0"/>
          <w:color w:val="auto"/>
          <w:sz w:val="24"/>
          <w:szCs w:val="24"/>
        </w:rPr>
      </w:pPr>
    </w:p>
    <w:p w:rsidR="6BD1C032" w:rsidP="6A092C83" w:rsidRDefault="6BD1C032" w14:paraId="5A5D97FE" w14:textId="296713E6">
      <w:pPr>
        <w:rPr>
          <w:rFonts w:ascii="Calibri" w:hAnsi="Calibri" w:eastAsia="Calibri" w:cs="Calibri"/>
          <w:i w:val="0"/>
          <w:iCs w:val="0"/>
          <w:color w:val="auto"/>
          <w:sz w:val="24"/>
          <w:szCs w:val="24"/>
        </w:rPr>
      </w:pPr>
    </w:p>
    <w:p w:rsidR="6BD1C032" w:rsidP="6A092C83" w:rsidRDefault="6BD1C032" w14:paraId="0A706A3D" w14:textId="34664A40">
      <w:pPr>
        <w:rPr>
          <w:rFonts w:ascii="Calibri" w:hAnsi="Calibri" w:eastAsia="Calibri" w:cs="Calibri"/>
          <w:i w:val="0"/>
          <w:iCs w:val="0"/>
          <w:color w:val="auto"/>
          <w:sz w:val="24"/>
          <w:szCs w:val="24"/>
        </w:rPr>
      </w:pPr>
    </w:p>
    <w:p w:rsidR="6BD1C032" w:rsidP="6A092C83" w:rsidRDefault="6BD1C032" w14:paraId="3D0E6C39" w14:textId="0510BCEC">
      <w:pPr>
        <w:rPr>
          <w:rFonts w:ascii="Calibri" w:hAnsi="Calibri" w:eastAsia="Calibri" w:cs="Calibri"/>
          <w:i w:val="0"/>
          <w:iCs w:val="0"/>
          <w:color w:val="auto"/>
          <w:sz w:val="24"/>
          <w:szCs w:val="24"/>
        </w:rPr>
      </w:pPr>
    </w:p>
    <w:p w:rsidR="6BD1C032" w:rsidP="6A092C83" w:rsidRDefault="6BD1C032" w14:paraId="5379C6D2" w14:textId="7D39A096">
      <w:pPr>
        <w:rPr>
          <w:rFonts w:ascii="Calibri" w:hAnsi="Calibri" w:eastAsia="Calibri" w:cs="Calibri"/>
          <w:i w:val="0"/>
          <w:iCs w:val="0"/>
          <w:color w:val="auto"/>
          <w:sz w:val="24"/>
          <w:szCs w:val="24"/>
        </w:rPr>
      </w:pPr>
    </w:p>
    <w:p w:rsidR="6BD1C032" w:rsidP="6A092C83" w:rsidRDefault="6BD1C032" w14:paraId="508BD4CE" w14:textId="1AE3BFE5">
      <w:pPr>
        <w:rPr>
          <w:rFonts w:ascii="Calibri" w:hAnsi="Calibri" w:eastAsia="Calibri" w:cs="Calibri"/>
          <w:i w:val="0"/>
          <w:iCs w:val="0"/>
          <w:color w:val="auto"/>
          <w:sz w:val="24"/>
          <w:szCs w:val="24"/>
        </w:rPr>
      </w:pPr>
    </w:p>
    <w:p w:rsidR="6BD1C032" w:rsidP="6A092C83" w:rsidRDefault="6BD1C032" w14:paraId="03C14779" w14:textId="266595FE">
      <w:pPr>
        <w:rPr>
          <w:rFonts w:ascii="Calibri" w:hAnsi="Calibri" w:eastAsia="Calibri" w:cs="Calibri"/>
          <w:i w:val="0"/>
          <w:iCs w:val="0"/>
          <w:color w:val="auto"/>
          <w:sz w:val="24"/>
          <w:szCs w:val="24"/>
        </w:rPr>
      </w:pPr>
    </w:p>
    <w:p w:rsidR="6BD1C032" w:rsidP="6A092C83" w:rsidRDefault="6BD1C032" w14:paraId="70B42CC6" w14:textId="434865DB">
      <w:pPr>
        <w:rPr>
          <w:rFonts w:ascii="Calibri" w:hAnsi="Calibri" w:eastAsia="Calibri" w:cs="Calibri"/>
          <w:i w:val="0"/>
          <w:iCs w:val="0"/>
          <w:color w:val="auto"/>
          <w:sz w:val="24"/>
          <w:szCs w:val="24"/>
        </w:rPr>
      </w:pPr>
    </w:p>
    <w:p w:rsidR="6BD1C032" w:rsidP="6A092C83" w:rsidRDefault="6BD1C032" w14:paraId="67137F60" w14:textId="23E9E258">
      <w:pPr>
        <w:rPr>
          <w:rFonts w:ascii="Calibri" w:hAnsi="Calibri" w:eastAsia="Calibri" w:cs="Calibri"/>
          <w:i w:val="0"/>
          <w:iCs w:val="0"/>
          <w:color w:val="auto"/>
          <w:sz w:val="24"/>
          <w:szCs w:val="24"/>
        </w:rPr>
      </w:pPr>
    </w:p>
    <w:p w:rsidR="6BD1C032" w:rsidP="6A092C83" w:rsidRDefault="6BD1C032" w14:paraId="0F5A6C5B" w14:textId="538081A8">
      <w:pPr>
        <w:rPr>
          <w:rFonts w:ascii="Calibri" w:hAnsi="Calibri" w:eastAsia="Calibri" w:cs="Calibri"/>
          <w:i w:val="0"/>
          <w:iCs w:val="0"/>
          <w:color w:val="auto"/>
          <w:sz w:val="24"/>
          <w:szCs w:val="24"/>
        </w:rPr>
      </w:pPr>
    </w:p>
    <w:p w:rsidR="6BD1C032" w:rsidP="6A092C83" w:rsidRDefault="6BD1C032" w14:paraId="0BE7BF8D" w14:textId="34A54ADA">
      <w:pPr>
        <w:rPr>
          <w:rFonts w:ascii="Calibri" w:hAnsi="Calibri" w:eastAsia="Calibri" w:cs="Calibri"/>
          <w:i w:val="0"/>
          <w:iCs w:val="0"/>
          <w:color w:val="auto"/>
          <w:sz w:val="24"/>
          <w:szCs w:val="24"/>
        </w:rPr>
      </w:pPr>
    </w:p>
    <w:p w:rsidR="6BD1C032" w:rsidP="6A092C83" w:rsidRDefault="6BD1C032" w14:paraId="304292A2" w14:textId="60422566">
      <w:pPr>
        <w:rPr>
          <w:rFonts w:ascii="Calibri" w:hAnsi="Calibri" w:eastAsia="Calibri" w:cs="Calibri"/>
          <w:i w:val="0"/>
          <w:iCs w:val="0"/>
          <w:color w:val="auto"/>
          <w:sz w:val="24"/>
          <w:szCs w:val="24"/>
        </w:rPr>
      </w:pPr>
    </w:p>
    <w:p w:rsidR="6BD1C032" w:rsidP="6A092C83" w:rsidRDefault="6BD1C032" w14:paraId="599E8354" w14:textId="62EF7C38">
      <w:pPr>
        <w:rPr>
          <w:rFonts w:ascii="Calibri" w:hAnsi="Calibri" w:eastAsia="Calibri" w:cs="Calibri"/>
          <w:i w:val="0"/>
          <w:iCs w:val="0"/>
          <w:color w:val="auto"/>
          <w:sz w:val="24"/>
          <w:szCs w:val="24"/>
        </w:rPr>
      </w:pPr>
    </w:p>
    <w:p w:rsidR="6BD1C032" w:rsidP="6A092C83" w:rsidRDefault="6BD1C032" w14:paraId="1A18143B" w14:textId="74717E15">
      <w:pPr>
        <w:rPr>
          <w:rFonts w:ascii="Calibri" w:hAnsi="Calibri" w:eastAsia="Calibri" w:cs="Calibri"/>
          <w:i w:val="0"/>
          <w:iCs w:val="0"/>
          <w:color w:val="auto"/>
          <w:sz w:val="24"/>
          <w:szCs w:val="24"/>
        </w:rPr>
      </w:pPr>
    </w:p>
    <w:p w:rsidR="6BD1C032" w:rsidP="6A092C83" w:rsidRDefault="6BD1C032" w14:paraId="063E3F4D" w14:textId="67357A6B">
      <w:pPr>
        <w:rPr>
          <w:rFonts w:ascii="Calibri" w:hAnsi="Calibri" w:eastAsia="Calibri" w:cs="Calibri"/>
          <w:i w:val="0"/>
          <w:iCs w:val="0"/>
          <w:color w:val="auto"/>
          <w:sz w:val="24"/>
          <w:szCs w:val="24"/>
        </w:rPr>
      </w:pPr>
    </w:p>
    <w:p w:rsidR="6BD1C032" w:rsidP="6A092C83" w:rsidRDefault="6BD1C032" w14:paraId="553CD4B8" w14:textId="64EB1F15">
      <w:pPr>
        <w:rPr>
          <w:rFonts w:ascii="Calibri" w:hAnsi="Calibri" w:eastAsia="Calibri" w:cs="Calibri"/>
          <w:i w:val="0"/>
          <w:iCs w:val="0"/>
          <w:color w:val="auto"/>
          <w:sz w:val="24"/>
          <w:szCs w:val="24"/>
        </w:rPr>
      </w:pPr>
    </w:p>
    <w:p w:rsidR="6BD1C032" w:rsidP="6A092C83" w:rsidRDefault="6BD1C032" w14:paraId="62B61957" w14:textId="22D4CB3D">
      <w:pPr>
        <w:rPr>
          <w:rFonts w:ascii="Calibri" w:hAnsi="Calibri" w:eastAsia="Calibri" w:cs="Calibri"/>
          <w:i w:val="0"/>
          <w:iCs w:val="0"/>
          <w:color w:val="auto"/>
          <w:sz w:val="24"/>
          <w:szCs w:val="24"/>
        </w:rPr>
      </w:pPr>
    </w:p>
    <w:p w:rsidR="6BD1C032" w:rsidP="6A092C83" w:rsidRDefault="6BD1C032" w14:paraId="46552C3B" w14:textId="5024F77B">
      <w:pPr>
        <w:rPr>
          <w:rFonts w:ascii="Calibri" w:hAnsi="Calibri" w:eastAsia="Calibri" w:cs="Calibri"/>
          <w:i w:val="0"/>
          <w:iCs w:val="0"/>
          <w:color w:val="auto"/>
          <w:sz w:val="24"/>
          <w:szCs w:val="24"/>
        </w:rPr>
      </w:pPr>
    </w:p>
    <w:p w:rsidR="6BD1C032" w:rsidP="6A092C83" w:rsidRDefault="6BD1C032" w14:paraId="680FDC17" w14:textId="248B34D4">
      <w:pPr>
        <w:rPr>
          <w:rFonts w:ascii="Calibri" w:hAnsi="Calibri" w:eastAsia="Calibri" w:cs="Calibri"/>
          <w:i w:val="0"/>
          <w:iCs w:val="0"/>
          <w:color w:val="auto"/>
          <w:sz w:val="24"/>
          <w:szCs w:val="24"/>
        </w:rPr>
      </w:pPr>
    </w:p>
    <w:p w:rsidR="46F3722B" w:rsidP="6A092C83" w:rsidRDefault="46F3722B" w14:paraId="028C3E03" w14:textId="58722AFE">
      <w:pPr>
        <w:pStyle w:val="Heading4"/>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UC_VA_002: New User Enrolls Voice After Phone Number Enrollment</w:t>
      </w:r>
    </w:p>
    <w:p w:rsidR="46F3722B" w:rsidP="6A092C83" w:rsidRDefault="46F3722B" w14:paraId="62DB6AFC" w14:textId="77C584C5">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Goal:</w:t>
      </w:r>
    </w:p>
    <w:p w:rsidR="46F3722B" w:rsidP="6A092C83" w:rsidRDefault="46F3722B" w14:paraId="3F19DFA0" w14:textId="3952D5E8">
      <w:pPr>
        <w:spacing w:before="240" w:beforeAutospacing="off" w:after="24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i w:val="0"/>
          <w:iCs w:val="0"/>
          <w:noProof w:val="0"/>
          <w:color w:val="auto"/>
          <w:sz w:val="24"/>
          <w:szCs w:val="24"/>
          <w:lang w:val="en-US"/>
        </w:rPr>
        <w:t xml:space="preserve">A new user calls and provides their phone number for account creation, then </w:t>
      </w:r>
      <w:r w:rsidRPr="6A092C83" w:rsidR="46F3722B">
        <w:rPr>
          <w:rFonts w:ascii="Calibri" w:hAnsi="Calibri" w:eastAsia="Calibri" w:cs="Calibri"/>
          <w:i w:val="0"/>
          <w:iCs w:val="0"/>
          <w:noProof w:val="0"/>
          <w:color w:val="auto"/>
          <w:sz w:val="24"/>
          <w:szCs w:val="24"/>
          <w:lang w:val="en-US"/>
        </w:rPr>
        <w:t>proceeds</w:t>
      </w:r>
      <w:r w:rsidRPr="6A092C83" w:rsidR="46F3722B">
        <w:rPr>
          <w:rFonts w:ascii="Calibri" w:hAnsi="Calibri" w:eastAsia="Calibri" w:cs="Calibri"/>
          <w:i w:val="0"/>
          <w:iCs w:val="0"/>
          <w:noProof w:val="0"/>
          <w:color w:val="auto"/>
          <w:sz w:val="24"/>
          <w:szCs w:val="24"/>
          <w:lang w:val="en-US"/>
        </w:rPr>
        <w:t xml:space="preserve"> to enroll their voice.</w:t>
      </w:r>
    </w:p>
    <w:p w:rsidR="46F3722B" w:rsidP="6A092C83" w:rsidRDefault="46F3722B" w14:paraId="323D0D30" w14:textId="12E3FEEC">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Actor:</w:t>
      </w:r>
    </w:p>
    <w:p w:rsidR="46F3722B" w:rsidP="6A092C83" w:rsidRDefault="46F3722B" w14:paraId="4D03C208" w14:textId="70302569">
      <w:pPr>
        <w:pStyle w:val="ListParagraph"/>
        <w:numPr>
          <w:ilvl w:val="0"/>
          <w:numId w:val="86"/>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Primary Actor:</w:t>
      </w:r>
      <w:r w:rsidRPr="6A092C83" w:rsidR="46F3722B">
        <w:rPr>
          <w:rFonts w:ascii="Calibri" w:hAnsi="Calibri" w:eastAsia="Calibri" w:cs="Calibri"/>
          <w:i w:val="0"/>
          <w:iCs w:val="0"/>
          <w:noProof w:val="0"/>
          <w:color w:val="auto"/>
          <w:sz w:val="24"/>
          <w:szCs w:val="24"/>
          <w:lang w:val="en-US"/>
        </w:rPr>
        <w:t xml:space="preserve"> New User</w:t>
      </w:r>
    </w:p>
    <w:p w:rsidR="46F3722B" w:rsidP="6A092C83" w:rsidRDefault="46F3722B" w14:paraId="016A8DE4" w14:textId="22BD6429">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Pre-condition:</w:t>
      </w:r>
    </w:p>
    <w:p w:rsidR="46F3722B" w:rsidP="6A092C83" w:rsidRDefault="46F3722B" w14:paraId="44B6A351" w14:textId="48548438">
      <w:pPr>
        <w:pStyle w:val="ListParagraph"/>
        <w:numPr>
          <w:ilvl w:val="0"/>
          <w:numId w:val="87"/>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i w:val="0"/>
          <w:iCs w:val="0"/>
          <w:noProof w:val="0"/>
          <w:color w:val="auto"/>
          <w:sz w:val="24"/>
          <w:szCs w:val="24"/>
          <w:lang w:val="en-US"/>
        </w:rPr>
        <w:t>The user does not have an existing account with the system.</w:t>
      </w:r>
    </w:p>
    <w:p w:rsidR="46F3722B" w:rsidP="6A092C83" w:rsidRDefault="46F3722B" w14:paraId="5817C52A" w14:textId="01419D4C">
      <w:pPr>
        <w:pStyle w:val="ListParagraph"/>
        <w:numPr>
          <w:ilvl w:val="0"/>
          <w:numId w:val="87"/>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i w:val="0"/>
          <w:iCs w:val="0"/>
          <w:noProof w:val="0"/>
          <w:color w:val="auto"/>
          <w:sz w:val="24"/>
          <w:szCs w:val="24"/>
          <w:lang w:val="en-US"/>
        </w:rPr>
        <w:t>The system recognizes the phone number provided by the user but does not have a matching account yet.</w:t>
      </w:r>
    </w:p>
    <w:p w:rsidR="46F3722B" w:rsidP="6A092C83" w:rsidRDefault="46F3722B" w14:paraId="679EC51F" w14:textId="58873A50">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Main Flow:</w:t>
      </w:r>
    </w:p>
    <w:p w:rsidR="46F3722B" w:rsidP="6A092C83" w:rsidRDefault="46F3722B" w14:paraId="5320FD2C" w14:textId="247BC04B">
      <w:pPr>
        <w:pStyle w:val="ListParagraph"/>
        <w:numPr>
          <w:ilvl w:val="0"/>
          <w:numId w:val="88"/>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System</w:t>
      </w:r>
      <w:r w:rsidRPr="6A092C83" w:rsidR="46F3722B">
        <w:rPr>
          <w:rFonts w:ascii="Calibri" w:hAnsi="Calibri" w:eastAsia="Calibri" w:cs="Calibri"/>
          <w:i w:val="0"/>
          <w:iCs w:val="0"/>
          <w:noProof w:val="0"/>
          <w:color w:val="auto"/>
          <w:sz w:val="24"/>
          <w:szCs w:val="24"/>
          <w:lang w:val="en-US"/>
        </w:rPr>
        <w:t xml:space="preserve"> recognizes the phone number provided but does not find a match for any account.</w:t>
      </w:r>
    </w:p>
    <w:p w:rsidR="46F3722B" w:rsidP="6A092C83" w:rsidRDefault="46F3722B" w14:paraId="59EC704E" w14:textId="59F1532D">
      <w:pPr>
        <w:pStyle w:val="ListParagraph"/>
        <w:numPr>
          <w:ilvl w:val="0"/>
          <w:numId w:val="88"/>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System</w:t>
      </w:r>
      <w:r w:rsidRPr="6A092C83" w:rsidR="46F3722B">
        <w:rPr>
          <w:rFonts w:ascii="Calibri" w:hAnsi="Calibri" w:eastAsia="Calibri" w:cs="Calibri"/>
          <w:i w:val="0"/>
          <w:iCs w:val="0"/>
          <w:noProof w:val="0"/>
          <w:color w:val="auto"/>
          <w:sz w:val="24"/>
          <w:szCs w:val="24"/>
          <w:lang w:val="en-US"/>
        </w:rPr>
        <w:t>: “We were unable to find an account associated with this phone number. Would you like to enroll in voice verification for future calls?”</w:t>
      </w:r>
    </w:p>
    <w:p w:rsidR="46F3722B" w:rsidP="6A092C83" w:rsidRDefault="46F3722B" w14:paraId="56497AB3" w14:textId="3217481E">
      <w:pPr>
        <w:pStyle w:val="ListParagraph"/>
        <w:numPr>
          <w:ilvl w:val="0"/>
          <w:numId w:val="88"/>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User</w:t>
      </w:r>
      <w:r w:rsidRPr="6A092C83" w:rsidR="46F3722B">
        <w:rPr>
          <w:rFonts w:ascii="Calibri" w:hAnsi="Calibri" w:eastAsia="Calibri" w:cs="Calibri"/>
          <w:i w:val="0"/>
          <w:iCs w:val="0"/>
          <w:noProof w:val="0"/>
          <w:color w:val="auto"/>
          <w:sz w:val="24"/>
          <w:szCs w:val="24"/>
          <w:lang w:val="en-US"/>
        </w:rPr>
        <w:t>: Responds “Yes.”</w:t>
      </w:r>
    </w:p>
    <w:p w:rsidR="46F3722B" w:rsidP="6A092C83" w:rsidRDefault="46F3722B" w14:paraId="4F9E7753" w14:textId="5FDBC8FB">
      <w:pPr>
        <w:pStyle w:val="ListParagraph"/>
        <w:numPr>
          <w:ilvl w:val="0"/>
          <w:numId w:val="88"/>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System</w:t>
      </w:r>
      <w:r w:rsidRPr="6A092C83" w:rsidR="46F3722B">
        <w:rPr>
          <w:rFonts w:ascii="Calibri" w:hAnsi="Calibri" w:eastAsia="Calibri" w:cs="Calibri"/>
          <w:i w:val="0"/>
          <w:iCs w:val="0"/>
          <w:noProof w:val="0"/>
          <w:color w:val="auto"/>
          <w:sz w:val="24"/>
          <w:szCs w:val="24"/>
          <w:lang w:val="en-US"/>
        </w:rPr>
        <w:t xml:space="preserve"> (</w:t>
      </w:r>
      <w:r w:rsidRPr="6A092C83" w:rsidR="5D1F4CBD">
        <w:rPr>
          <w:rFonts w:ascii="Calibri" w:hAnsi="Calibri" w:eastAsia="Calibri" w:cs="Calibri"/>
          <w:i w:val="0"/>
          <w:iCs w:val="0"/>
          <w:noProof w:val="0"/>
          <w:color w:val="auto"/>
          <w:sz w:val="24"/>
          <w:szCs w:val="24"/>
          <w:lang w:val="en-US"/>
        </w:rPr>
        <w:t>BioAuth</w:t>
      </w:r>
      <w:r w:rsidRPr="6A092C83" w:rsidR="5D1F4CBD">
        <w:rPr>
          <w:rFonts w:ascii="Calibri" w:hAnsi="Calibri" w:eastAsia="Calibri" w:cs="Calibri"/>
          <w:i w:val="0"/>
          <w:iCs w:val="0"/>
          <w:noProof w:val="0"/>
          <w:color w:val="auto"/>
          <w:sz w:val="24"/>
          <w:szCs w:val="24"/>
          <w:lang w:val="en-US"/>
        </w:rPr>
        <w:t xml:space="preserve"> </w:t>
      </w:r>
      <w:r w:rsidRPr="6A092C83" w:rsidR="46F3722B">
        <w:rPr>
          <w:rFonts w:ascii="Calibri" w:hAnsi="Calibri" w:eastAsia="Calibri" w:cs="Calibri"/>
          <w:i w:val="0"/>
          <w:iCs w:val="0"/>
          <w:noProof w:val="0"/>
          <w:color w:val="auto"/>
          <w:sz w:val="24"/>
          <w:szCs w:val="24"/>
          <w:lang w:val="en-US"/>
        </w:rPr>
        <w:t>): “Please say your name and address. The system is only capturing your voice, not the content of your statement.”</w:t>
      </w:r>
    </w:p>
    <w:p w:rsidR="46F3722B" w:rsidP="6A092C83" w:rsidRDefault="46F3722B" w14:paraId="7918C94D" w14:textId="2AA7A9FC">
      <w:pPr>
        <w:pStyle w:val="ListParagraph"/>
        <w:numPr>
          <w:ilvl w:val="0"/>
          <w:numId w:val="88"/>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i w:val="0"/>
          <w:iCs w:val="0"/>
          <w:noProof w:val="0"/>
          <w:color w:val="auto"/>
          <w:sz w:val="24"/>
          <w:szCs w:val="24"/>
          <w:lang w:val="en-US"/>
        </w:rPr>
        <w:t xml:space="preserve">The </w:t>
      </w:r>
      <w:r w:rsidRPr="6A092C83" w:rsidR="46F3722B">
        <w:rPr>
          <w:rFonts w:ascii="Calibri" w:hAnsi="Calibri" w:eastAsia="Calibri" w:cs="Calibri"/>
          <w:b w:val="1"/>
          <w:bCs w:val="1"/>
          <w:i w:val="0"/>
          <w:iCs w:val="0"/>
          <w:noProof w:val="0"/>
          <w:color w:val="auto"/>
          <w:sz w:val="24"/>
          <w:szCs w:val="24"/>
          <w:lang w:val="en-US"/>
        </w:rPr>
        <w:t>user</w:t>
      </w:r>
      <w:r w:rsidRPr="6A092C83" w:rsidR="46F3722B">
        <w:rPr>
          <w:rFonts w:ascii="Calibri" w:hAnsi="Calibri" w:eastAsia="Calibri" w:cs="Calibri"/>
          <w:i w:val="0"/>
          <w:iCs w:val="0"/>
          <w:noProof w:val="0"/>
          <w:color w:val="auto"/>
          <w:sz w:val="24"/>
          <w:szCs w:val="24"/>
          <w:lang w:val="en-US"/>
        </w:rPr>
        <w:t xml:space="preserve"> responds with their name and address.</w:t>
      </w:r>
    </w:p>
    <w:p w:rsidR="5D1F4CBD" w:rsidP="6A092C83" w:rsidRDefault="5D1F4CBD" w14:paraId="4B6BBF6E" w14:textId="166B0A26">
      <w:pPr>
        <w:pStyle w:val="ListParagraph"/>
        <w:numPr>
          <w:ilvl w:val="0"/>
          <w:numId w:val="88"/>
        </w:numPr>
        <w:spacing w:before="0" w:beforeAutospacing="off" w:after="0" w:afterAutospacing="off"/>
        <w:rPr>
          <w:rFonts w:ascii="Calibri" w:hAnsi="Calibri" w:eastAsia="Calibri" w:cs="Calibri"/>
          <w:i w:val="0"/>
          <w:iCs w:val="0"/>
          <w:noProof w:val="0"/>
          <w:color w:val="auto"/>
          <w:sz w:val="24"/>
          <w:szCs w:val="24"/>
          <w:lang w:val="en-US"/>
        </w:rPr>
      </w:pPr>
      <w:r w:rsidRPr="6A092C83" w:rsidR="5D1F4CBD">
        <w:rPr>
          <w:rFonts w:ascii="Calibri" w:hAnsi="Calibri" w:eastAsia="Calibri" w:cs="Calibri"/>
          <w:b w:val="1"/>
          <w:bCs w:val="1"/>
          <w:i w:val="0"/>
          <w:iCs w:val="0"/>
          <w:noProof w:val="0"/>
          <w:color w:val="auto"/>
          <w:sz w:val="24"/>
          <w:szCs w:val="24"/>
          <w:lang w:val="en-US"/>
        </w:rPr>
        <w:t>BioAuth</w:t>
      </w:r>
      <w:r w:rsidRPr="6A092C83" w:rsidR="5D1F4CBD">
        <w:rPr>
          <w:rFonts w:ascii="Calibri" w:hAnsi="Calibri" w:eastAsia="Calibri" w:cs="Calibri"/>
          <w:b w:val="1"/>
          <w:bCs w:val="1"/>
          <w:i w:val="0"/>
          <w:iCs w:val="0"/>
          <w:noProof w:val="0"/>
          <w:color w:val="auto"/>
          <w:sz w:val="24"/>
          <w:szCs w:val="24"/>
          <w:lang w:val="en-US"/>
        </w:rPr>
        <w:t xml:space="preserve"> </w:t>
      </w:r>
      <w:r w:rsidRPr="6A092C83" w:rsidR="46F3722B">
        <w:rPr>
          <w:rFonts w:ascii="Calibri" w:hAnsi="Calibri" w:eastAsia="Calibri" w:cs="Calibri"/>
          <w:i w:val="0"/>
          <w:iCs w:val="0"/>
          <w:noProof w:val="0"/>
          <w:color w:val="auto"/>
          <w:sz w:val="24"/>
          <w:szCs w:val="24"/>
          <w:lang w:val="en-US"/>
        </w:rPr>
        <w:t xml:space="preserve"> enrolls the voice data for the user’s future verification.</w:t>
      </w:r>
    </w:p>
    <w:p w:rsidR="5D1F4CBD" w:rsidP="6A092C83" w:rsidRDefault="5D1F4CBD" w14:paraId="4EEE5488" w14:textId="1D1E3EAA">
      <w:pPr>
        <w:pStyle w:val="ListParagraph"/>
        <w:numPr>
          <w:ilvl w:val="0"/>
          <w:numId w:val="88"/>
        </w:numPr>
        <w:spacing w:before="0" w:beforeAutospacing="off" w:after="0" w:afterAutospacing="off"/>
        <w:rPr>
          <w:rFonts w:ascii="Calibri" w:hAnsi="Calibri" w:eastAsia="Calibri" w:cs="Calibri"/>
          <w:i w:val="0"/>
          <w:iCs w:val="0"/>
          <w:noProof w:val="0"/>
          <w:color w:val="auto"/>
          <w:sz w:val="24"/>
          <w:szCs w:val="24"/>
          <w:lang w:val="en-US"/>
        </w:rPr>
      </w:pPr>
      <w:r w:rsidRPr="6A092C83" w:rsidR="5D1F4CBD">
        <w:rPr>
          <w:rFonts w:ascii="Calibri" w:hAnsi="Calibri" w:eastAsia="Calibri" w:cs="Calibri"/>
          <w:b w:val="1"/>
          <w:bCs w:val="1"/>
          <w:i w:val="0"/>
          <w:iCs w:val="0"/>
          <w:noProof w:val="0"/>
          <w:color w:val="auto"/>
          <w:sz w:val="24"/>
          <w:szCs w:val="24"/>
          <w:lang w:val="en-US"/>
        </w:rPr>
        <w:t>BioAuth</w:t>
      </w:r>
      <w:r w:rsidRPr="6A092C83" w:rsidR="5D1F4CBD">
        <w:rPr>
          <w:rFonts w:ascii="Calibri" w:hAnsi="Calibri" w:eastAsia="Calibri" w:cs="Calibri"/>
          <w:b w:val="1"/>
          <w:bCs w:val="1"/>
          <w:i w:val="0"/>
          <w:iCs w:val="0"/>
          <w:noProof w:val="0"/>
          <w:color w:val="auto"/>
          <w:sz w:val="24"/>
          <w:szCs w:val="24"/>
          <w:lang w:val="en-US"/>
        </w:rPr>
        <w:t xml:space="preserve"> </w:t>
      </w:r>
      <w:r w:rsidRPr="6A092C83" w:rsidR="46F3722B">
        <w:rPr>
          <w:rFonts w:ascii="Calibri" w:hAnsi="Calibri" w:eastAsia="Calibri" w:cs="Calibri"/>
          <w:i w:val="0"/>
          <w:iCs w:val="0"/>
          <w:noProof w:val="0"/>
          <w:color w:val="auto"/>
          <w:sz w:val="24"/>
          <w:szCs w:val="24"/>
          <w:lang w:val="en-US"/>
        </w:rPr>
        <w:t>: “Your voice has been successfully enrolled. From now on, we can verify you using your voice for future calls. Thank you for securing your account.”</w:t>
      </w:r>
    </w:p>
    <w:p w:rsidR="6BD1C032" w:rsidP="6A092C83" w:rsidRDefault="6BD1C032" w14:paraId="79693FD6" w14:textId="72C57862">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p>
    <w:p w:rsidR="46F3722B" w:rsidP="6A092C83" w:rsidRDefault="46F3722B" w14:paraId="578EE77E" w14:textId="1856AB27">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Post-condition:</w:t>
      </w:r>
    </w:p>
    <w:p w:rsidR="46F3722B" w:rsidP="6A092C83" w:rsidRDefault="46F3722B" w14:paraId="5E37956A" w14:textId="7B5CB199">
      <w:pPr>
        <w:pStyle w:val="ListParagraph"/>
        <w:numPr>
          <w:ilvl w:val="0"/>
          <w:numId w:val="89"/>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i w:val="0"/>
          <w:iCs w:val="0"/>
          <w:noProof w:val="0"/>
          <w:color w:val="auto"/>
          <w:sz w:val="24"/>
          <w:szCs w:val="24"/>
          <w:lang w:val="en-US"/>
        </w:rPr>
        <w:t>The user has been enrolled in voice verification.</w:t>
      </w:r>
    </w:p>
    <w:p w:rsidR="6BD1C032" w:rsidP="6A092C83" w:rsidRDefault="6BD1C032" w14:paraId="72F586E5" w14:textId="1173E00B">
      <w:pPr>
        <w:rPr>
          <w:rFonts w:ascii="Calibri" w:hAnsi="Calibri" w:eastAsia="Calibri" w:cs="Calibri"/>
          <w:i w:val="0"/>
          <w:iCs w:val="0"/>
          <w:color w:val="auto"/>
          <w:sz w:val="24"/>
          <w:szCs w:val="24"/>
        </w:rPr>
      </w:pPr>
    </w:p>
    <w:p w:rsidR="6BD1C032" w:rsidP="6A092C83" w:rsidRDefault="6BD1C032" w14:paraId="787E5904" w14:textId="1B14835E">
      <w:pPr>
        <w:pStyle w:val="Normal"/>
        <w:rPr>
          <w:rFonts w:ascii="Calibri" w:hAnsi="Calibri" w:eastAsia="Calibri" w:cs="Calibri"/>
          <w:i w:val="0"/>
          <w:iCs w:val="0"/>
          <w:color w:val="auto"/>
          <w:sz w:val="24"/>
          <w:szCs w:val="24"/>
        </w:rPr>
      </w:pPr>
    </w:p>
    <w:p w:rsidR="6BD1C032" w:rsidP="6A092C83" w:rsidRDefault="6BD1C032" w14:paraId="1C484460" w14:textId="52464997">
      <w:pPr>
        <w:pStyle w:val="Heading4"/>
        <w:suppressLineNumbers w:val="0"/>
        <w:bidi w:val="0"/>
        <w:spacing w:before="319" w:beforeAutospacing="off" w:after="319" w:afterAutospacing="off" w:line="279" w:lineRule="auto"/>
        <w:ind w:left="0" w:right="0"/>
        <w:jc w:val="left"/>
        <w:rPr>
          <w:rFonts w:ascii="Calibri" w:hAnsi="Calibri" w:eastAsia="Calibri" w:cs="Calibri"/>
          <w:b w:val="1"/>
          <w:bCs w:val="1"/>
          <w:i w:val="0"/>
          <w:iCs w:val="0"/>
          <w:noProof w:val="0"/>
          <w:color w:val="auto"/>
          <w:sz w:val="24"/>
          <w:szCs w:val="24"/>
          <w:lang w:val="en-US"/>
        </w:rPr>
      </w:pPr>
    </w:p>
    <w:p w:rsidR="6BD1C032" w:rsidP="6A092C83" w:rsidRDefault="6BD1C032" w14:paraId="2AF699E8" w14:textId="0A5751D3">
      <w:pPr>
        <w:pStyle w:val="Heading4"/>
        <w:suppressLineNumbers w:val="0"/>
        <w:bidi w:val="0"/>
        <w:spacing w:before="319" w:beforeAutospacing="off" w:after="319" w:afterAutospacing="off" w:line="279" w:lineRule="auto"/>
        <w:ind w:left="0" w:right="0"/>
        <w:jc w:val="left"/>
        <w:rPr>
          <w:rFonts w:ascii="Calibri" w:hAnsi="Calibri" w:eastAsia="Calibri" w:cs="Calibri"/>
          <w:b w:val="1"/>
          <w:bCs w:val="1"/>
          <w:i w:val="0"/>
          <w:iCs w:val="0"/>
          <w:noProof w:val="0"/>
          <w:color w:val="auto"/>
          <w:sz w:val="24"/>
          <w:szCs w:val="24"/>
          <w:lang w:val="en-US"/>
        </w:rPr>
      </w:pPr>
    </w:p>
    <w:p w:rsidR="6BD1C032" w:rsidP="6A092C83" w:rsidRDefault="6BD1C032" w14:paraId="3B763D4D" w14:textId="1F035B65">
      <w:pPr>
        <w:pStyle w:val="Heading4"/>
        <w:suppressLineNumbers w:val="0"/>
        <w:bidi w:val="0"/>
        <w:spacing w:before="319" w:beforeAutospacing="off" w:after="319" w:afterAutospacing="off" w:line="279" w:lineRule="auto"/>
        <w:ind w:left="0" w:right="0"/>
        <w:jc w:val="left"/>
        <w:rPr>
          <w:rFonts w:ascii="Calibri" w:hAnsi="Calibri" w:eastAsia="Calibri" w:cs="Calibri"/>
          <w:b w:val="1"/>
          <w:bCs w:val="1"/>
          <w:i w:val="0"/>
          <w:iCs w:val="0"/>
          <w:noProof w:val="0"/>
          <w:color w:val="auto"/>
          <w:sz w:val="24"/>
          <w:szCs w:val="24"/>
          <w:lang w:val="en-US"/>
        </w:rPr>
      </w:pPr>
    </w:p>
    <w:p w:rsidR="6BD1C032" w:rsidP="6A092C83" w:rsidRDefault="6BD1C032" w14:paraId="0C78B60C" w14:textId="28E6BE59">
      <w:pPr>
        <w:pStyle w:val="Heading4"/>
        <w:suppressLineNumbers w:val="0"/>
        <w:bidi w:val="0"/>
        <w:spacing w:before="319" w:beforeAutospacing="off" w:after="319" w:afterAutospacing="off" w:line="279" w:lineRule="auto"/>
        <w:ind w:left="0" w:right="0"/>
        <w:jc w:val="left"/>
        <w:rPr>
          <w:rFonts w:ascii="Calibri" w:hAnsi="Calibri" w:eastAsia="Calibri" w:cs="Calibri"/>
          <w:b w:val="1"/>
          <w:bCs w:val="1"/>
          <w:i w:val="0"/>
          <w:iCs w:val="0"/>
          <w:noProof w:val="0"/>
          <w:color w:val="auto"/>
          <w:sz w:val="24"/>
          <w:szCs w:val="24"/>
          <w:lang w:val="en-US"/>
        </w:rPr>
      </w:pPr>
    </w:p>
    <w:p w:rsidR="6BD1C032" w:rsidP="6A092C83" w:rsidRDefault="6BD1C032" w14:paraId="3F51F415" w14:textId="6552B9C6">
      <w:pPr>
        <w:pStyle w:val="Normal"/>
        <w:bidi w:val="0"/>
        <w:rPr>
          <w:rFonts w:ascii="Calibri" w:hAnsi="Calibri" w:eastAsia="Calibri" w:cs="Calibri"/>
          <w:noProof w:val="0"/>
          <w:sz w:val="24"/>
          <w:szCs w:val="24"/>
          <w:lang w:val="en-US"/>
        </w:rPr>
      </w:pPr>
    </w:p>
    <w:p w:rsidR="6BD1C032" w:rsidP="6A092C83" w:rsidRDefault="6BD1C032" w14:paraId="3A99D79B" w14:textId="4134FBE8">
      <w:pPr>
        <w:pStyle w:val="Normal"/>
        <w:bidi w:val="0"/>
        <w:rPr>
          <w:rFonts w:ascii="Calibri" w:hAnsi="Calibri" w:eastAsia="Calibri" w:cs="Calibri"/>
          <w:noProof w:val="0"/>
          <w:sz w:val="24"/>
          <w:szCs w:val="24"/>
          <w:lang w:val="en-US"/>
        </w:rPr>
      </w:pPr>
    </w:p>
    <w:p w:rsidR="6BD1C032" w:rsidP="6A092C83" w:rsidRDefault="6BD1C032" w14:paraId="0425481E" w14:textId="3578A15C">
      <w:pPr>
        <w:pStyle w:val="Normal"/>
        <w:bidi w:val="0"/>
        <w:rPr>
          <w:rFonts w:ascii="Calibri" w:hAnsi="Calibri" w:eastAsia="Calibri" w:cs="Calibri"/>
          <w:noProof w:val="0"/>
          <w:sz w:val="24"/>
          <w:szCs w:val="24"/>
          <w:lang w:val="en-US"/>
        </w:rPr>
      </w:pPr>
    </w:p>
    <w:p w:rsidR="6BD1C032" w:rsidP="6A092C83" w:rsidRDefault="6BD1C032" w14:paraId="67747015" w14:textId="17757C9C">
      <w:pPr>
        <w:pStyle w:val="Normal"/>
        <w:bidi w:val="0"/>
        <w:rPr>
          <w:rFonts w:ascii="Calibri" w:hAnsi="Calibri" w:eastAsia="Calibri" w:cs="Calibri"/>
          <w:noProof w:val="0"/>
          <w:sz w:val="24"/>
          <w:szCs w:val="24"/>
          <w:lang w:val="en-US"/>
        </w:rPr>
      </w:pPr>
    </w:p>
    <w:p w:rsidR="6BD1C032" w:rsidP="6A092C83" w:rsidRDefault="6BD1C032" w14:paraId="7659B7C4" w14:textId="3925C5B2">
      <w:pPr>
        <w:pStyle w:val="Normal"/>
        <w:bidi w:val="0"/>
        <w:rPr>
          <w:rFonts w:ascii="Calibri" w:hAnsi="Calibri" w:eastAsia="Calibri" w:cs="Calibri"/>
          <w:noProof w:val="0"/>
          <w:sz w:val="24"/>
          <w:szCs w:val="24"/>
          <w:lang w:val="en-US"/>
        </w:rPr>
      </w:pPr>
    </w:p>
    <w:p w:rsidR="6BD1C032" w:rsidP="6A092C83" w:rsidRDefault="6BD1C032" w14:paraId="51B6F9E0" w14:textId="66CCE232">
      <w:pPr>
        <w:pStyle w:val="Normal"/>
        <w:bidi w:val="0"/>
        <w:rPr>
          <w:rFonts w:ascii="Calibri" w:hAnsi="Calibri" w:eastAsia="Calibri" w:cs="Calibri"/>
          <w:noProof w:val="0"/>
          <w:sz w:val="24"/>
          <w:szCs w:val="24"/>
          <w:lang w:val="en-US"/>
        </w:rPr>
      </w:pPr>
    </w:p>
    <w:p w:rsidR="6BD1C032" w:rsidP="6A092C83" w:rsidRDefault="6BD1C032" w14:paraId="6CA92E78" w14:textId="729A3F34">
      <w:pPr>
        <w:pStyle w:val="Normal"/>
        <w:bidi w:val="0"/>
        <w:rPr>
          <w:rFonts w:ascii="Calibri" w:hAnsi="Calibri" w:eastAsia="Calibri" w:cs="Calibri"/>
          <w:noProof w:val="0"/>
          <w:sz w:val="24"/>
          <w:szCs w:val="24"/>
          <w:lang w:val="en-US"/>
        </w:rPr>
      </w:pPr>
    </w:p>
    <w:p w:rsidR="6BD1C032" w:rsidP="6A092C83" w:rsidRDefault="6BD1C032" w14:paraId="5FAEF68A" w14:textId="45E423D6">
      <w:pPr>
        <w:pStyle w:val="Normal"/>
        <w:bidi w:val="0"/>
        <w:rPr>
          <w:rFonts w:ascii="Calibri" w:hAnsi="Calibri" w:eastAsia="Calibri" w:cs="Calibri"/>
          <w:noProof w:val="0"/>
          <w:sz w:val="24"/>
          <w:szCs w:val="24"/>
          <w:lang w:val="en-US"/>
        </w:rPr>
      </w:pPr>
    </w:p>
    <w:p w:rsidR="6BD1C032" w:rsidP="6A092C83" w:rsidRDefault="6BD1C032" w14:paraId="56DF7D49" w14:textId="6AEC6247">
      <w:pPr>
        <w:pStyle w:val="Normal"/>
        <w:bidi w:val="0"/>
        <w:rPr>
          <w:rFonts w:ascii="Calibri" w:hAnsi="Calibri" w:eastAsia="Calibri" w:cs="Calibri"/>
          <w:noProof w:val="0"/>
          <w:sz w:val="24"/>
          <w:szCs w:val="24"/>
          <w:lang w:val="en-US"/>
        </w:rPr>
      </w:pPr>
    </w:p>
    <w:p w:rsidR="6BD1C032" w:rsidP="6A092C83" w:rsidRDefault="6BD1C032" w14:paraId="47906DA2" w14:textId="14CDFDC7">
      <w:pPr>
        <w:pStyle w:val="Normal"/>
        <w:bidi w:val="0"/>
        <w:rPr>
          <w:rFonts w:ascii="Calibri" w:hAnsi="Calibri" w:eastAsia="Calibri" w:cs="Calibri"/>
          <w:noProof w:val="0"/>
          <w:sz w:val="24"/>
          <w:szCs w:val="24"/>
          <w:lang w:val="en-US"/>
        </w:rPr>
      </w:pPr>
    </w:p>
    <w:p w:rsidR="6BD1C032" w:rsidP="6A092C83" w:rsidRDefault="6BD1C032" w14:paraId="581BA80E" w14:textId="392D4779">
      <w:pPr>
        <w:pStyle w:val="Normal"/>
        <w:bidi w:val="0"/>
        <w:rPr>
          <w:rFonts w:ascii="Calibri" w:hAnsi="Calibri" w:eastAsia="Calibri" w:cs="Calibri"/>
          <w:noProof w:val="0"/>
          <w:sz w:val="24"/>
          <w:szCs w:val="24"/>
          <w:lang w:val="en-US"/>
        </w:rPr>
      </w:pPr>
    </w:p>
    <w:p w:rsidR="46F3722B" w:rsidP="6A092C83" w:rsidRDefault="46F3722B" w14:paraId="75B1A9CF" w14:textId="6A86164B">
      <w:pPr>
        <w:pStyle w:val="Heading4"/>
        <w:suppressLineNumbers w:val="0"/>
        <w:bidi w:val="0"/>
        <w:spacing w:before="319" w:beforeAutospacing="off" w:after="319" w:afterAutospacing="off" w:line="279" w:lineRule="auto"/>
        <w:ind w:left="0" w:right="0"/>
        <w:jc w:val="left"/>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UC_VA_003: New User Enrolls Voice for Account Creation After No Match by Phone or Email</w:t>
      </w:r>
    </w:p>
    <w:p w:rsidR="46F3722B" w:rsidP="6A092C83" w:rsidRDefault="46F3722B" w14:paraId="41E3C227" w14:textId="395C4907">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Goal:</w:t>
      </w:r>
    </w:p>
    <w:p w:rsidR="46F3722B" w:rsidP="6A092C83" w:rsidRDefault="46F3722B" w14:paraId="21BE82FB" w14:textId="551D67D9">
      <w:pPr>
        <w:spacing w:before="240" w:beforeAutospacing="off" w:after="24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i w:val="0"/>
          <w:iCs w:val="0"/>
          <w:noProof w:val="0"/>
          <w:color w:val="auto"/>
          <w:sz w:val="24"/>
          <w:szCs w:val="24"/>
          <w:lang w:val="en-US"/>
        </w:rPr>
        <w:t>A new user calls, and the system does not find any match by phone or email. The system then offers the user the option to enroll in voice verification for account creation.</w:t>
      </w:r>
    </w:p>
    <w:p w:rsidR="46F3722B" w:rsidP="6A092C83" w:rsidRDefault="46F3722B" w14:paraId="084D9DCC" w14:textId="71F5AA0E">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Actor:</w:t>
      </w:r>
    </w:p>
    <w:p w:rsidR="46F3722B" w:rsidP="6A092C83" w:rsidRDefault="46F3722B" w14:paraId="1B964287" w14:textId="1EA5CF10">
      <w:pPr>
        <w:pStyle w:val="ListParagraph"/>
        <w:numPr>
          <w:ilvl w:val="0"/>
          <w:numId w:val="90"/>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Primary Actor:</w:t>
      </w:r>
      <w:r w:rsidRPr="6A092C83" w:rsidR="46F3722B">
        <w:rPr>
          <w:rFonts w:ascii="Calibri" w:hAnsi="Calibri" w:eastAsia="Calibri" w:cs="Calibri"/>
          <w:i w:val="0"/>
          <w:iCs w:val="0"/>
          <w:noProof w:val="0"/>
          <w:color w:val="auto"/>
          <w:sz w:val="24"/>
          <w:szCs w:val="24"/>
          <w:lang w:val="en-US"/>
        </w:rPr>
        <w:t xml:space="preserve"> New User</w:t>
      </w:r>
    </w:p>
    <w:p w:rsidR="46F3722B" w:rsidP="6A092C83" w:rsidRDefault="46F3722B" w14:paraId="1E880EB9" w14:textId="2C0A2C4F">
      <w:pPr>
        <w:pStyle w:val="ListParagraph"/>
        <w:numPr>
          <w:ilvl w:val="0"/>
          <w:numId w:val="90"/>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System:</w:t>
      </w:r>
      <w:r w:rsidRPr="6A092C83" w:rsidR="46F3722B">
        <w:rPr>
          <w:rFonts w:ascii="Calibri" w:hAnsi="Calibri" w:eastAsia="Calibri" w:cs="Calibri"/>
          <w:i w:val="0"/>
          <w:iCs w:val="0"/>
          <w:noProof w:val="0"/>
          <w:color w:val="auto"/>
          <w:sz w:val="24"/>
          <w:szCs w:val="24"/>
          <w:lang w:val="en-US"/>
        </w:rPr>
        <w:t xml:space="preserve"> MM Business System, </w:t>
      </w:r>
      <w:r w:rsidRPr="6A092C83" w:rsidR="5D1F4CBD">
        <w:rPr>
          <w:rFonts w:ascii="Calibri" w:hAnsi="Calibri" w:eastAsia="Calibri" w:cs="Calibri"/>
          <w:i w:val="0"/>
          <w:iCs w:val="0"/>
          <w:noProof w:val="0"/>
          <w:color w:val="auto"/>
          <w:sz w:val="24"/>
          <w:szCs w:val="24"/>
          <w:lang w:val="en-US"/>
        </w:rPr>
        <w:t>BioAuth</w:t>
      </w:r>
      <w:r w:rsidRPr="6A092C83" w:rsidR="5D1F4CBD">
        <w:rPr>
          <w:rFonts w:ascii="Calibri" w:hAnsi="Calibri" w:eastAsia="Calibri" w:cs="Calibri"/>
          <w:i w:val="0"/>
          <w:iCs w:val="0"/>
          <w:noProof w:val="0"/>
          <w:color w:val="auto"/>
          <w:sz w:val="24"/>
          <w:szCs w:val="24"/>
          <w:lang w:val="en-US"/>
        </w:rPr>
        <w:t xml:space="preserve"> </w:t>
      </w:r>
      <w:r w:rsidRPr="6A092C83" w:rsidR="46F3722B">
        <w:rPr>
          <w:rFonts w:ascii="Calibri" w:hAnsi="Calibri" w:eastAsia="Calibri" w:cs="Calibri"/>
          <w:i w:val="0"/>
          <w:iCs w:val="0"/>
          <w:noProof w:val="0"/>
          <w:color w:val="auto"/>
          <w:sz w:val="24"/>
          <w:szCs w:val="24"/>
          <w:lang w:val="en-US"/>
        </w:rPr>
        <w:t xml:space="preserve"> (Voice Authentication System)</w:t>
      </w:r>
    </w:p>
    <w:p w:rsidR="46F3722B" w:rsidP="6A092C83" w:rsidRDefault="46F3722B" w14:paraId="13B4A261" w14:textId="0E6820BD">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Pre-condition:</w:t>
      </w:r>
    </w:p>
    <w:p w:rsidR="46F3722B" w:rsidP="6A092C83" w:rsidRDefault="46F3722B" w14:paraId="6CE158E6" w14:textId="56B7A805">
      <w:pPr>
        <w:pStyle w:val="ListParagraph"/>
        <w:numPr>
          <w:ilvl w:val="0"/>
          <w:numId w:val="91"/>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i w:val="0"/>
          <w:iCs w:val="0"/>
          <w:noProof w:val="0"/>
          <w:color w:val="auto"/>
          <w:sz w:val="24"/>
          <w:szCs w:val="24"/>
          <w:lang w:val="en-US"/>
        </w:rPr>
        <w:t>The user does not have an existing account.</w:t>
      </w:r>
    </w:p>
    <w:p w:rsidR="46F3722B" w:rsidP="6A092C83" w:rsidRDefault="46F3722B" w14:paraId="2134D568" w14:textId="6D52B438">
      <w:pPr>
        <w:pStyle w:val="ListParagraph"/>
        <w:numPr>
          <w:ilvl w:val="0"/>
          <w:numId w:val="91"/>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i w:val="0"/>
          <w:iCs w:val="0"/>
          <w:noProof w:val="0"/>
          <w:color w:val="auto"/>
          <w:sz w:val="24"/>
          <w:szCs w:val="24"/>
          <w:lang w:val="en-US"/>
        </w:rPr>
        <w:t>The system does not recognize the phone number or email entered by the user.</w:t>
      </w:r>
    </w:p>
    <w:p w:rsidR="46F3722B" w:rsidP="6A092C83" w:rsidRDefault="46F3722B" w14:paraId="3C40D193" w14:textId="5B510E4B">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Main Flow:</w:t>
      </w:r>
    </w:p>
    <w:p w:rsidR="46F3722B" w:rsidP="6A092C83" w:rsidRDefault="46F3722B" w14:paraId="718F4E10" w14:textId="72B0DE88">
      <w:pPr>
        <w:pStyle w:val="ListParagraph"/>
        <w:numPr>
          <w:ilvl w:val="0"/>
          <w:numId w:val="92"/>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System</w:t>
      </w:r>
      <w:r w:rsidRPr="6A092C83" w:rsidR="46F3722B">
        <w:rPr>
          <w:rFonts w:ascii="Calibri" w:hAnsi="Calibri" w:eastAsia="Calibri" w:cs="Calibri"/>
          <w:i w:val="0"/>
          <w:iCs w:val="0"/>
          <w:noProof w:val="0"/>
          <w:color w:val="auto"/>
          <w:sz w:val="24"/>
          <w:szCs w:val="24"/>
          <w:lang w:val="en-US"/>
        </w:rPr>
        <w:t>: “I cannot find an account associated with the phone number or email you provided. Would you like to enroll in voice verification?”</w:t>
      </w:r>
    </w:p>
    <w:p w:rsidR="46F3722B" w:rsidP="6A092C83" w:rsidRDefault="46F3722B" w14:paraId="455DDB92" w14:textId="34164819">
      <w:pPr>
        <w:pStyle w:val="ListParagraph"/>
        <w:numPr>
          <w:ilvl w:val="0"/>
          <w:numId w:val="92"/>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User</w:t>
      </w:r>
      <w:r w:rsidRPr="6A092C83" w:rsidR="46F3722B">
        <w:rPr>
          <w:rFonts w:ascii="Calibri" w:hAnsi="Calibri" w:eastAsia="Calibri" w:cs="Calibri"/>
          <w:i w:val="0"/>
          <w:iCs w:val="0"/>
          <w:noProof w:val="0"/>
          <w:color w:val="auto"/>
          <w:sz w:val="24"/>
          <w:szCs w:val="24"/>
          <w:lang w:val="en-US"/>
        </w:rPr>
        <w:t>: Responds “Yes.”</w:t>
      </w:r>
    </w:p>
    <w:p w:rsidR="46F3722B" w:rsidP="6A092C83" w:rsidRDefault="46F3722B" w14:paraId="6927E109" w14:textId="78CE9393">
      <w:pPr>
        <w:pStyle w:val="ListParagraph"/>
        <w:numPr>
          <w:ilvl w:val="0"/>
          <w:numId w:val="92"/>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System</w:t>
      </w:r>
      <w:r w:rsidRPr="6A092C83" w:rsidR="46F3722B">
        <w:rPr>
          <w:rFonts w:ascii="Calibri" w:hAnsi="Calibri" w:eastAsia="Calibri" w:cs="Calibri"/>
          <w:i w:val="0"/>
          <w:iCs w:val="0"/>
          <w:noProof w:val="0"/>
          <w:color w:val="auto"/>
          <w:sz w:val="24"/>
          <w:szCs w:val="24"/>
          <w:lang w:val="en-US"/>
        </w:rPr>
        <w:t xml:space="preserve"> (</w:t>
      </w:r>
      <w:r w:rsidRPr="6A092C83" w:rsidR="5D1F4CBD">
        <w:rPr>
          <w:rFonts w:ascii="Calibri" w:hAnsi="Calibri" w:eastAsia="Calibri" w:cs="Calibri"/>
          <w:i w:val="0"/>
          <w:iCs w:val="0"/>
          <w:noProof w:val="0"/>
          <w:color w:val="auto"/>
          <w:sz w:val="24"/>
          <w:szCs w:val="24"/>
          <w:lang w:val="en-US"/>
        </w:rPr>
        <w:t>BioAuth</w:t>
      </w:r>
      <w:r w:rsidRPr="6A092C83" w:rsidR="5D1F4CBD">
        <w:rPr>
          <w:rFonts w:ascii="Calibri" w:hAnsi="Calibri" w:eastAsia="Calibri" w:cs="Calibri"/>
          <w:i w:val="0"/>
          <w:iCs w:val="0"/>
          <w:noProof w:val="0"/>
          <w:color w:val="auto"/>
          <w:sz w:val="24"/>
          <w:szCs w:val="24"/>
          <w:lang w:val="en-US"/>
        </w:rPr>
        <w:t xml:space="preserve"> </w:t>
      </w:r>
      <w:r w:rsidRPr="6A092C83" w:rsidR="46F3722B">
        <w:rPr>
          <w:rFonts w:ascii="Calibri" w:hAnsi="Calibri" w:eastAsia="Calibri" w:cs="Calibri"/>
          <w:i w:val="0"/>
          <w:iCs w:val="0"/>
          <w:noProof w:val="0"/>
          <w:color w:val="auto"/>
          <w:sz w:val="24"/>
          <w:szCs w:val="24"/>
          <w:lang w:val="en-US"/>
        </w:rPr>
        <w:t>): “Please say your name and address. The system is only capturing your voice, not the content of your statement.”</w:t>
      </w:r>
    </w:p>
    <w:p w:rsidR="46F3722B" w:rsidP="6A092C83" w:rsidRDefault="46F3722B" w14:paraId="4B659580" w14:textId="106AB10B">
      <w:pPr>
        <w:pStyle w:val="ListParagraph"/>
        <w:numPr>
          <w:ilvl w:val="0"/>
          <w:numId w:val="92"/>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i w:val="0"/>
          <w:iCs w:val="0"/>
          <w:noProof w:val="0"/>
          <w:color w:val="auto"/>
          <w:sz w:val="24"/>
          <w:szCs w:val="24"/>
          <w:lang w:val="en-US"/>
        </w:rPr>
        <w:t xml:space="preserve">The </w:t>
      </w:r>
      <w:r w:rsidRPr="6A092C83" w:rsidR="46F3722B">
        <w:rPr>
          <w:rFonts w:ascii="Calibri" w:hAnsi="Calibri" w:eastAsia="Calibri" w:cs="Calibri"/>
          <w:b w:val="1"/>
          <w:bCs w:val="1"/>
          <w:i w:val="0"/>
          <w:iCs w:val="0"/>
          <w:noProof w:val="0"/>
          <w:color w:val="auto"/>
          <w:sz w:val="24"/>
          <w:szCs w:val="24"/>
          <w:lang w:val="en-US"/>
        </w:rPr>
        <w:t>user</w:t>
      </w:r>
      <w:r w:rsidRPr="6A092C83" w:rsidR="46F3722B">
        <w:rPr>
          <w:rFonts w:ascii="Calibri" w:hAnsi="Calibri" w:eastAsia="Calibri" w:cs="Calibri"/>
          <w:i w:val="0"/>
          <w:iCs w:val="0"/>
          <w:noProof w:val="0"/>
          <w:color w:val="auto"/>
          <w:sz w:val="24"/>
          <w:szCs w:val="24"/>
          <w:lang w:val="en-US"/>
        </w:rPr>
        <w:t xml:space="preserve"> responds with their name and address.</w:t>
      </w:r>
    </w:p>
    <w:p w:rsidR="5D1F4CBD" w:rsidP="6A092C83" w:rsidRDefault="5D1F4CBD" w14:paraId="1EEF8EAE" w14:textId="5E24EB16">
      <w:pPr>
        <w:pStyle w:val="ListParagraph"/>
        <w:numPr>
          <w:ilvl w:val="0"/>
          <w:numId w:val="92"/>
        </w:numPr>
        <w:spacing w:before="0" w:beforeAutospacing="off" w:after="0" w:afterAutospacing="off"/>
        <w:rPr>
          <w:rFonts w:ascii="Calibri" w:hAnsi="Calibri" w:eastAsia="Calibri" w:cs="Calibri"/>
          <w:i w:val="0"/>
          <w:iCs w:val="0"/>
          <w:noProof w:val="0"/>
          <w:color w:val="auto"/>
          <w:sz w:val="24"/>
          <w:szCs w:val="24"/>
          <w:lang w:val="en-US"/>
        </w:rPr>
      </w:pPr>
      <w:r w:rsidRPr="6A092C83" w:rsidR="5D1F4CBD">
        <w:rPr>
          <w:rFonts w:ascii="Calibri" w:hAnsi="Calibri" w:eastAsia="Calibri" w:cs="Calibri"/>
          <w:b w:val="1"/>
          <w:bCs w:val="1"/>
          <w:i w:val="0"/>
          <w:iCs w:val="0"/>
          <w:noProof w:val="0"/>
          <w:color w:val="auto"/>
          <w:sz w:val="24"/>
          <w:szCs w:val="24"/>
          <w:lang w:val="en-US"/>
        </w:rPr>
        <w:t>BioAuth</w:t>
      </w:r>
      <w:r w:rsidRPr="6A092C83" w:rsidR="5D1F4CBD">
        <w:rPr>
          <w:rFonts w:ascii="Calibri" w:hAnsi="Calibri" w:eastAsia="Calibri" w:cs="Calibri"/>
          <w:b w:val="1"/>
          <w:bCs w:val="1"/>
          <w:i w:val="0"/>
          <w:iCs w:val="0"/>
          <w:noProof w:val="0"/>
          <w:color w:val="auto"/>
          <w:sz w:val="24"/>
          <w:szCs w:val="24"/>
          <w:lang w:val="en-US"/>
        </w:rPr>
        <w:t xml:space="preserve"> </w:t>
      </w:r>
      <w:r w:rsidRPr="6A092C83" w:rsidR="46F3722B">
        <w:rPr>
          <w:rFonts w:ascii="Calibri" w:hAnsi="Calibri" w:eastAsia="Calibri" w:cs="Calibri"/>
          <w:i w:val="0"/>
          <w:iCs w:val="0"/>
          <w:noProof w:val="0"/>
          <w:color w:val="auto"/>
          <w:sz w:val="24"/>
          <w:szCs w:val="24"/>
          <w:lang w:val="en-US"/>
        </w:rPr>
        <w:t xml:space="preserve"> enrolls the user’s voice data.</w:t>
      </w:r>
    </w:p>
    <w:p w:rsidR="5D1F4CBD" w:rsidP="6A092C83" w:rsidRDefault="5D1F4CBD" w14:paraId="728EDE05" w14:textId="5C03E8F6">
      <w:pPr>
        <w:pStyle w:val="ListParagraph"/>
        <w:numPr>
          <w:ilvl w:val="0"/>
          <w:numId w:val="92"/>
        </w:numPr>
        <w:spacing w:before="0" w:beforeAutospacing="off" w:after="0" w:afterAutospacing="off"/>
        <w:rPr>
          <w:rFonts w:ascii="Calibri" w:hAnsi="Calibri" w:eastAsia="Calibri" w:cs="Calibri"/>
          <w:i w:val="0"/>
          <w:iCs w:val="0"/>
          <w:noProof w:val="0"/>
          <w:color w:val="auto"/>
          <w:sz w:val="24"/>
          <w:szCs w:val="24"/>
          <w:lang w:val="en-US"/>
        </w:rPr>
      </w:pPr>
      <w:r w:rsidRPr="6A092C83" w:rsidR="5D1F4CBD">
        <w:rPr>
          <w:rFonts w:ascii="Calibri" w:hAnsi="Calibri" w:eastAsia="Calibri" w:cs="Calibri"/>
          <w:b w:val="1"/>
          <w:bCs w:val="1"/>
          <w:i w:val="0"/>
          <w:iCs w:val="0"/>
          <w:noProof w:val="0"/>
          <w:color w:val="auto"/>
          <w:sz w:val="24"/>
          <w:szCs w:val="24"/>
          <w:lang w:val="en-US"/>
        </w:rPr>
        <w:t>BioAuth</w:t>
      </w:r>
      <w:r w:rsidRPr="6A092C83" w:rsidR="5D1F4CBD">
        <w:rPr>
          <w:rFonts w:ascii="Calibri" w:hAnsi="Calibri" w:eastAsia="Calibri" w:cs="Calibri"/>
          <w:b w:val="1"/>
          <w:bCs w:val="1"/>
          <w:i w:val="0"/>
          <w:iCs w:val="0"/>
          <w:noProof w:val="0"/>
          <w:color w:val="auto"/>
          <w:sz w:val="24"/>
          <w:szCs w:val="24"/>
          <w:lang w:val="en-US"/>
        </w:rPr>
        <w:t xml:space="preserve"> </w:t>
      </w:r>
      <w:r w:rsidRPr="6A092C83" w:rsidR="46F3722B">
        <w:rPr>
          <w:rFonts w:ascii="Calibri" w:hAnsi="Calibri" w:eastAsia="Calibri" w:cs="Calibri"/>
          <w:i w:val="0"/>
          <w:iCs w:val="0"/>
          <w:noProof w:val="0"/>
          <w:color w:val="auto"/>
          <w:sz w:val="24"/>
          <w:szCs w:val="24"/>
          <w:lang w:val="en-US"/>
        </w:rPr>
        <w:t>: “Your voice has been successfully enrolled. From now on, we can verify you using your voice for future calls.”</w:t>
      </w:r>
    </w:p>
    <w:p w:rsidR="46F3722B" w:rsidP="6A092C83" w:rsidRDefault="46F3722B" w14:paraId="600454A5" w14:textId="035F3D9F">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Post-condition:</w:t>
      </w:r>
    </w:p>
    <w:p w:rsidR="46F3722B" w:rsidP="6A092C83" w:rsidRDefault="46F3722B" w14:paraId="32F8783F" w14:textId="73987AA4">
      <w:pPr>
        <w:pStyle w:val="ListParagraph"/>
        <w:numPr>
          <w:ilvl w:val="0"/>
          <w:numId w:val="93"/>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i w:val="0"/>
          <w:iCs w:val="0"/>
          <w:noProof w:val="0"/>
          <w:color w:val="auto"/>
          <w:sz w:val="24"/>
          <w:szCs w:val="24"/>
          <w:lang w:val="en-US"/>
        </w:rPr>
        <w:t>.</w:t>
      </w:r>
      <w:r w:rsidRPr="6A092C83" w:rsidR="46F3722B">
        <w:rPr>
          <w:rFonts w:ascii="Calibri" w:hAnsi="Calibri" w:eastAsia="Calibri" w:cs="Calibri"/>
          <w:i w:val="0"/>
          <w:iCs w:val="0"/>
          <w:noProof w:val="0"/>
          <w:color w:val="auto"/>
          <w:sz w:val="24"/>
          <w:szCs w:val="24"/>
          <w:lang w:val="en-US"/>
        </w:rPr>
        <w:t>The voice data is associated with the account for future verification.</w:t>
      </w:r>
    </w:p>
    <w:p w:rsidR="46F3722B" w:rsidP="6A092C83" w:rsidRDefault="46F3722B" w14:paraId="55C74081" w14:textId="168CF6F3">
      <w:pPr>
        <w:pStyle w:val="Heading4"/>
        <w:suppressLineNumbers w:val="0"/>
        <w:bidi w:val="0"/>
        <w:spacing w:before="319" w:beforeAutospacing="off" w:after="319" w:afterAutospacing="off" w:line="279" w:lineRule="auto"/>
        <w:ind w:left="0" w:right="0"/>
        <w:jc w:val="left"/>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 xml:space="preserve">UC_VA_004: New User </w:t>
      </w:r>
      <w:r w:rsidRPr="6A092C83" w:rsidR="46F3722B">
        <w:rPr>
          <w:rFonts w:ascii="Calibri" w:hAnsi="Calibri" w:eastAsia="Calibri" w:cs="Calibri"/>
          <w:b w:val="1"/>
          <w:bCs w:val="1"/>
          <w:i w:val="0"/>
          <w:iCs w:val="0"/>
          <w:noProof w:val="0"/>
          <w:color w:val="auto"/>
          <w:sz w:val="24"/>
          <w:szCs w:val="24"/>
          <w:lang w:val="en-US"/>
        </w:rPr>
        <w:t>Opts</w:t>
      </w:r>
      <w:r w:rsidRPr="6A092C83" w:rsidR="46F3722B">
        <w:rPr>
          <w:rFonts w:ascii="Calibri" w:hAnsi="Calibri" w:eastAsia="Calibri" w:cs="Calibri"/>
          <w:b w:val="1"/>
          <w:bCs w:val="1"/>
          <w:i w:val="0"/>
          <w:iCs w:val="0"/>
          <w:noProof w:val="0"/>
          <w:color w:val="auto"/>
          <w:sz w:val="24"/>
          <w:szCs w:val="24"/>
          <w:lang w:val="en-US"/>
        </w:rPr>
        <w:t xml:space="preserve"> Out of Voice Enrollment After Phone or Email Verification</w:t>
      </w:r>
    </w:p>
    <w:p w:rsidR="46F3722B" w:rsidP="6A092C83" w:rsidRDefault="46F3722B" w14:paraId="12D1AE43" w14:textId="6C255ED9">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Goal:</w:t>
      </w:r>
    </w:p>
    <w:p w:rsidR="46F3722B" w:rsidP="6A092C83" w:rsidRDefault="46F3722B" w14:paraId="51976F67" w14:textId="0F509403">
      <w:pPr>
        <w:spacing w:before="240" w:beforeAutospacing="off" w:after="24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i w:val="0"/>
          <w:iCs w:val="0"/>
          <w:noProof w:val="0"/>
          <w:color w:val="auto"/>
          <w:sz w:val="24"/>
          <w:szCs w:val="24"/>
          <w:lang w:val="en-US"/>
        </w:rPr>
        <w:t>A new user opts out of enrolling in voice verification after providing their phone number or email for account creation.</w:t>
      </w:r>
    </w:p>
    <w:p w:rsidR="46F3722B" w:rsidP="6A092C83" w:rsidRDefault="46F3722B" w14:paraId="142AA17B" w14:textId="014C5F2B">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Actor:</w:t>
      </w:r>
    </w:p>
    <w:p w:rsidR="46F3722B" w:rsidP="6A092C83" w:rsidRDefault="46F3722B" w14:paraId="07112B1C" w14:textId="0875B143">
      <w:pPr>
        <w:pStyle w:val="ListParagraph"/>
        <w:numPr>
          <w:ilvl w:val="0"/>
          <w:numId w:val="94"/>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Primary Actor:</w:t>
      </w:r>
      <w:r w:rsidRPr="6A092C83" w:rsidR="46F3722B">
        <w:rPr>
          <w:rFonts w:ascii="Calibri" w:hAnsi="Calibri" w:eastAsia="Calibri" w:cs="Calibri"/>
          <w:i w:val="0"/>
          <w:iCs w:val="0"/>
          <w:noProof w:val="0"/>
          <w:color w:val="auto"/>
          <w:sz w:val="24"/>
          <w:szCs w:val="24"/>
          <w:lang w:val="en-US"/>
        </w:rPr>
        <w:t xml:space="preserve"> New User</w:t>
      </w:r>
    </w:p>
    <w:p w:rsidR="46F3722B" w:rsidP="6A092C83" w:rsidRDefault="46F3722B" w14:paraId="3E557DB3" w14:textId="3F893B7B">
      <w:pPr>
        <w:pStyle w:val="ListParagraph"/>
        <w:numPr>
          <w:ilvl w:val="0"/>
          <w:numId w:val="94"/>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System:</w:t>
      </w:r>
      <w:r w:rsidRPr="6A092C83" w:rsidR="46F3722B">
        <w:rPr>
          <w:rFonts w:ascii="Calibri" w:hAnsi="Calibri" w:eastAsia="Calibri" w:cs="Calibri"/>
          <w:i w:val="0"/>
          <w:iCs w:val="0"/>
          <w:noProof w:val="0"/>
          <w:color w:val="auto"/>
          <w:sz w:val="24"/>
          <w:szCs w:val="24"/>
          <w:lang w:val="en-US"/>
        </w:rPr>
        <w:t xml:space="preserve"> MM Business System, </w:t>
      </w:r>
      <w:r w:rsidRPr="6A092C83" w:rsidR="5D1F4CBD">
        <w:rPr>
          <w:rFonts w:ascii="Calibri" w:hAnsi="Calibri" w:eastAsia="Calibri" w:cs="Calibri"/>
          <w:i w:val="0"/>
          <w:iCs w:val="0"/>
          <w:noProof w:val="0"/>
          <w:color w:val="auto"/>
          <w:sz w:val="24"/>
          <w:szCs w:val="24"/>
          <w:lang w:val="en-US"/>
        </w:rPr>
        <w:t>BioAuth</w:t>
      </w:r>
      <w:r w:rsidRPr="6A092C83" w:rsidR="5D1F4CBD">
        <w:rPr>
          <w:rFonts w:ascii="Calibri" w:hAnsi="Calibri" w:eastAsia="Calibri" w:cs="Calibri"/>
          <w:i w:val="0"/>
          <w:iCs w:val="0"/>
          <w:noProof w:val="0"/>
          <w:color w:val="auto"/>
          <w:sz w:val="24"/>
          <w:szCs w:val="24"/>
          <w:lang w:val="en-US"/>
        </w:rPr>
        <w:t xml:space="preserve"> </w:t>
      </w:r>
      <w:r w:rsidRPr="6A092C83" w:rsidR="46F3722B">
        <w:rPr>
          <w:rFonts w:ascii="Calibri" w:hAnsi="Calibri" w:eastAsia="Calibri" w:cs="Calibri"/>
          <w:i w:val="0"/>
          <w:iCs w:val="0"/>
          <w:noProof w:val="0"/>
          <w:color w:val="auto"/>
          <w:sz w:val="24"/>
          <w:szCs w:val="24"/>
          <w:lang w:val="en-US"/>
        </w:rPr>
        <w:t xml:space="preserve"> (Voice Authentication System)</w:t>
      </w:r>
    </w:p>
    <w:p w:rsidR="46F3722B" w:rsidP="6A092C83" w:rsidRDefault="46F3722B" w14:paraId="77C8AF15" w14:textId="4D198FA5">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Pre-condition:</w:t>
      </w:r>
    </w:p>
    <w:p w:rsidR="46F3722B" w:rsidP="6A092C83" w:rsidRDefault="46F3722B" w14:paraId="5E3D0752" w14:textId="3F80FA53">
      <w:pPr>
        <w:pStyle w:val="ListParagraph"/>
        <w:numPr>
          <w:ilvl w:val="0"/>
          <w:numId w:val="95"/>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i w:val="0"/>
          <w:iCs w:val="0"/>
          <w:noProof w:val="0"/>
          <w:color w:val="auto"/>
          <w:sz w:val="24"/>
          <w:szCs w:val="24"/>
          <w:lang w:val="en-US"/>
        </w:rPr>
        <w:t>The user does not have an existing account with the system.</w:t>
      </w:r>
    </w:p>
    <w:p w:rsidR="46F3722B" w:rsidP="6A092C83" w:rsidRDefault="46F3722B" w14:paraId="3A930FA6" w14:textId="4D452C53">
      <w:pPr>
        <w:pStyle w:val="ListParagraph"/>
        <w:numPr>
          <w:ilvl w:val="0"/>
          <w:numId w:val="95"/>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i w:val="0"/>
          <w:iCs w:val="0"/>
          <w:noProof w:val="0"/>
          <w:color w:val="auto"/>
          <w:sz w:val="24"/>
          <w:szCs w:val="24"/>
          <w:lang w:val="en-US"/>
        </w:rPr>
        <w:t>The system finds no match with the phone number or email provided by the user.</w:t>
      </w:r>
    </w:p>
    <w:p w:rsidR="46F3722B" w:rsidP="6A092C83" w:rsidRDefault="46F3722B" w14:paraId="29AB7B35" w14:textId="24B92F4A">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Main Flow:</w:t>
      </w:r>
    </w:p>
    <w:p w:rsidR="46F3722B" w:rsidP="6A092C83" w:rsidRDefault="46F3722B" w14:paraId="2CE99B4F" w14:textId="426A44A4">
      <w:pPr>
        <w:pStyle w:val="ListParagraph"/>
        <w:numPr>
          <w:ilvl w:val="0"/>
          <w:numId w:val="96"/>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System</w:t>
      </w:r>
      <w:r w:rsidRPr="6A092C83" w:rsidR="46F3722B">
        <w:rPr>
          <w:rFonts w:ascii="Calibri" w:hAnsi="Calibri" w:eastAsia="Calibri" w:cs="Calibri"/>
          <w:i w:val="0"/>
          <w:iCs w:val="0"/>
          <w:noProof w:val="0"/>
          <w:color w:val="auto"/>
          <w:sz w:val="24"/>
          <w:szCs w:val="24"/>
          <w:lang w:val="en-US"/>
        </w:rPr>
        <w:t>: “I cannot find an account associated with the phone number or email you provided. Would you like to enroll in voice verification?”</w:t>
      </w:r>
    </w:p>
    <w:p w:rsidR="46F3722B" w:rsidP="6A092C83" w:rsidRDefault="46F3722B" w14:paraId="14687C92" w14:textId="20005F03">
      <w:pPr>
        <w:pStyle w:val="ListParagraph"/>
        <w:numPr>
          <w:ilvl w:val="0"/>
          <w:numId w:val="96"/>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User</w:t>
      </w:r>
      <w:r w:rsidRPr="6A092C83" w:rsidR="46F3722B">
        <w:rPr>
          <w:rFonts w:ascii="Calibri" w:hAnsi="Calibri" w:eastAsia="Calibri" w:cs="Calibri"/>
          <w:i w:val="0"/>
          <w:iCs w:val="0"/>
          <w:noProof w:val="0"/>
          <w:color w:val="auto"/>
          <w:sz w:val="24"/>
          <w:szCs w:val="24"/>
          <w:lang w:val="en-US"/>
        </w:rPr>
        <w:t>: Responds “No.”</w:t>
      </w:r>
    </w:p>
    <w:p w:rsidR="46F3722B" w:rsidP="6A092C83" w:rsidRDefault="46F3722B" w14:paraId="4BAB1CD4" w14:textId="3FB7CBB0">
      <w:pPr>
        <w:pStyle w:val="ListParagraph"/>
        <w:numPr>
          <w:ilvl w:val="0"/>
          <w:numId w:val="96"/>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System</w:t>
      </w:r>
      <w:r w:rsidRPr="6A092C83" w:rsidR="46F3722B">
        <w:rPr>
          <w:rFonts w:ascii="Calibri" w:hAnsi="Calibri" w:eastAsia="Calibri" w:cs="Calibri"/>
          <w:i w:val="0"/>
          <w:iCs w:val="0"/>
          <w:noProof w:val="0"/>
          <w:color w:val="auto"/>
          <w:sz w:val="24"/>
          <w:szCs w:val="24"/>
          <w:lang w:val="en-US"/>
        </w:rPr>
        <w:t xml:space="preserve">: “Got it. We will </w:t>
      </w:r>
      <w:r w:rsidRPr="6A092C83" w:rsidR="46F3722B">
        <w:rPr>
          <w:rFonts w:ascii="Calibri" w:hAnsi="Calibri" w:eastAsia="Calibri" w:cs="Calibri"/>
          <w:i w:val="0"/>
          <w:iCs w:val="0"/>
          <w:noProof w:val="0"/>
          <w:color w:val="auto"/>
          <w:sz w:val="24"/>
          <w:szCs w:val="24"/>
          <w:lang w:val="en-US"/>
        </w:rPr>
        <w:t>proceed</w:t>
      </w:r>
      <w:r w:rsidRPr="6A092C83" w:rsidR="46F3722B">
        <w:rPr>
          <w:rFonts w:ascii="Calibri" w:hAnsi="Calibri" w:eastAsia="Calibri" w:cs="Calibri"/>
          <w:i w:val="0"/>
          <w:iCs w:val="0"/>
          <w:noProof w:val="0"/>
          <w:color w:val="auto"/>
          <w:sz w:val="24"/>
          <w:szCs w:val="24"/>
          <w:lang w:val="en-US"/>
        </w:rPr>
        <w:t xml:space="preserve"> with other methods for account verification.”</w:t>
      </w:r>
    </w:p>
    <w:p w:rsidR="46F3722B" w:rsidP="6A092C83" w:rsidRDefault="46F3722B" w14:paraId="3702A7C1" w14:textId="42EB4C66">
      <w:pPr>
        <w:pStyle w:val="Heading4"/>
        <w:spacing w:before="319" w:beforeAutospacing="off" w:after="319" w:afterAutospacing="off"/>
        <w:rPr>
          <w:rFonts w:ascii="Calibri" w:hAnsi="Calibri" w:eastAsia="Calibri" w:cs="Calibri"/>
          <w:b w:val="1"/>
          <w:bCs w:val="1"/>
          <w:i w:val="0"/>
          <w:iCs w:val="0"/>
          <w:noProof w:val="0"/>
          <w:color w:val="auto"/>
          <w:sz w:val="24"/>
          <w:szCs w:val="24"/>
          <w:lang w:val="en-US"/>
        </w:rPr>
      </w:pPr>
      <w:r w:rsidRPr="6A092C83" w:rsidR="46F3722B">
        <w:rPr>
          <w:rFonts w:ascii="Calibri" w:hAnsi="Calibri" w:eastAsia="Calibri" w:cs="Calibri"/>
          <w:b w:val="1"/>
          <w:bCs w:val="1"/>
          <w:i w:val="0"/>
          <w:iCs w:val="0"/>
          <w:noProof w:val="0"/>
          <w:color w:val="auto"/>
          <w:sz w:val="24"/>
          <w:szCs w:val="24"/>
          <w:lang w:val="en-US"/>
        </w:rPr>
        <w:t>Post-condition:</w:t>
      </w:r>
    </w:p>
    <w:p w:rsidR="46F3722B" w:rsidP="6A092C83" w:rsidRDefault="46F3722B" w14:paraId="56BBFAC4" w14:textId="14D3A67F">
      <w:pPr>
        <w:pStyle w:val="ListParagraph"/>
        <w:numPr>
          <w:ilvl w:val="0"/>
          <w:numId w:val="97"/>
        </w:numPr>
        <w:spacing w:before="0" w:beforeAutospacing="off" w:after="0" w:afterAutospacing="off"/>
        <w:rPr>
          <w:rFonts w:ascii="Calibri" w:hAnsi="Calibri" w:eastAsia="Calibri" w:cs="Calibri"/>
          <w:i w:val="0"/>
          <w:iCs w:val="0"/>
          <w:noProof w:val="0"/>
          <w:color w:val="auto"/>
          <w:sz w:val="24"/>
          <w:szCs w:val="24"/>
          <w:lang w:val="en-US"/>
        </w:rPr>
      </w:pPr>
      <w:r w:rsidRPr="6A092C83" w:rsidR="46F3722B">
        <w:rPr>
          <w:rFonts w:ascii="Calibri" w:hAnsi="Calibri" w:eastAsia="Calibri" w:cs="Calibri"/>
          <w:i w:val="0"/>
          <w:iCs w:val="0"/>
          <w:noProof w:val="0"/>
          <w:color w:val="auto"/>
          <w:sz w:val="24"/>
          <w:szCs w:val="24"/>
          <w:lang w:val="en-US"/>
        </w:rPr>
        <w:t>No voice enrollment is done.</w:t>
      </w:r>
    </w:p>
    <w:p w:rsidR="6BD1C032" w:rsidP="6A092C83" w:rsidRDefault="6BD1C032" w14:paraId="788EEA78" w14:textId="314D44AC">
      <w:pPr>
        <w:pStyle w:val="Normal"/>
        <w:spacing w:before="0" w:beforeAutospacing="off" w:after="0" w:afterAutospacing="off"/>
        <w:ind w:left="0"/>
        <w:rPr>
          <w:rFonts w:ascii="Calibri" w:hAnsi="Calibri" w:eastAsia="Calibri" w:cs="Calibri"/>
          <w:i w:val="0"/>
          <w:iCs w:val="0"/>
          <w:noProof w:val="0"/>
          <w:color w:val="auto"/>
          <w:sz w:val="24"/>
          <w:szCs w:val="24"/>
          <w:lang w:val="en-US"/>
        </w:rPr>
      </w:pPr>
    </w:p>
    <w:p w:rsidR="6BD1C032" w:rsidP="6A092C83" w:rsidRDefault="6BD1C032" w14:paraId="1A7C41C7" w14:textId="680891D0">
      <w:pPr>
        <w:pStyle w:val="Normal"/>
        <w:suppressLineNumbers w:val="0"/>
        <w:bidi w:val="0"/>
        <w:spacing w:before="319" w:beforeAutospacing="off" w:after="319" w:afterAutospacing="off" w:line="279" w:lineRule="auto"/>
        <w:ind w:left="0" w:right="0"/>
        <w:jc w:val="left"/>
        <w:rPr>
          <w:rFonts w:ascii="Calibri" w:hAnsi="Calibri" w:eastAsia="Calibri" w:cs="Calibri"/>
          <w:b w:val="1"/>
          <w:bCs w:val="1"/>
          <w:i w:val="0"/>
          <w:iCs w:val="0"/>
          <w:caps w:val="0"/>
          <w:smallCaps w:val="0"/>
          <w:noProof w:val="0"/>
          <w:color w:val="auto"/>
          <w:sz w:val="24"/>
          <w:szCs w:val="24"/>
          <w:lang w:val="en-US"/>
        </w:rPr>
      </w:pPr>
    </w:p>
    <w:p w:rsidR="6A092C83" w:rsidP="6A092C83" w:rsidRDefault="6A092C83" w14:paraId="3E59BB25" w14:textId="3BF879EB">
      <w:pPr>
        <w:pStyle w:val="Normal"/>
        <w:suppressLineNumbers w:val="0"/>
        <w:bidi w:val="0"/>
        <w:spacing w:before="319" w:beforeAutospacing="off" w:after="319" w:afterAutospacing="off" w:line="279" w:lineRule="auto"/>
        <w:ind w:left="0" w:right="0"/>
        <w:jc w:val="center"/>
        <w:rPr>
          <w:rFonts w:ascii="Calibri" w:hAnsi="Calibri" w:eastAsia="Calibri" w:cs="Calibri"/>
          <w:b w:val="1"/>
          <w:bCs w:val="1"/>
          <w:i w:val="0"/>
          <w:iCs w:val="0"/>
          <w:caps w:val="0"/>
          <w:smallCaps w:val="0"/>
          <w:noProof w:val="0"/>
          <w:color w:val="auto"/>
          <w:sz w:val="24"/>
          <w:szCs w:val="24"/>
          <w:lang w:val="en-US"/>
        </w:rPr>
      </w:pPr>
    </w:p>
    <w:p w:rsidR="6A092C83" w:rsidP="6A092C83" w:rsidRDefault="6A092C83" w14:paraId="4F9BEA48" w14:textId="4E75B98F">
      <w:pPr>
        <w:pStyle w:val="Normal"/>
        <w:suppressLineNumbers w:val="0"/>
        <w:bidi w:val="0"/>
        <w:spacing w:before="319" w:beforeAutospacing="off" w:after="319" w:afterAutospacing="off" w:line="279" w:lineRule="auto"/>
        <w:ind w:left="0" w:right="0"/>
        <w:jc w:val="center"/>
        <w:rPr>
          <w:rFonts w:ascii="Calibri" w:hAnsi="Calibri" w:eastAsia="Calibri" w:cs="Calibri"/>
          <w:b w:val="1"/>
          <w:bCs w:val="1"/>
          <w:i w:val="0"/>
          <w:iCs w:val="0"/>
          <w:caps w:val="0"/>
          <w:smallCaps w:val="0"/>
          <w:noProof w:val="0"/>
          <w:color w:val="auto"/>
          <w:sz w:val="24"/>
          <w:szCs w:val="24"/>
          <w:lang w:val="en-US"/>
        </w:rPr>
      </w:pPr>
    </w:p>
    <w:p w:rsidR="748BA650" w:rsidP="6A092C83" w:rsidRDefault="748BA650" w14:paraId="040F38E3" w14:textId="1FB4A15C">
      <w:pPr>
        <w:pStyle w:val="Normal"/>
        <w:suppressLineNumbers w:val="0"/>
        <w:bidi w:val="0"/>
        <w:spacing w:before="319" w:beforeAutospacing="off" w:after="319" w:afterAutospacing="off" w:line="279" w:lineRule="auto"/>
        <w:ind w:left="0" w:right="0"/>
        <w:jc w:val="center"/>
        <w:rPr>
          <w:rFonts w:ascii="Calibri" w:hAnsi="Calibri" w:eastAsia="Calibri" w:cs="Calibri"/>
          <w:b w:val="1"/>
          <w:bCs w:val="1"/>
          <w:i w:val="0"/>
          <w:iCs w:val="0"/>
          <w:caps w:val="0"/>
          <w:smallCaps w:val="0"/>
          <w:noProof w:val="0"/>
          <w:color w:val="auto"/>
          <w:sz w:val="24"/>
          <w:szCs w:val="24"/>
          <w:lang w:val="en-US"/>
        </w:rPr>
      </w:pPr>
      <w:r w:rsidRPr="6A092C83" w:rsidR="748BA650">
        <w:rPr>
          <w:rFonts w:ascii="Calibri" w:hAnsi="Calibri" w:eastAsia="Calibri" w:cs="Calibri"/>
          <w:b w:val="1"/>
          <w:bCs w:val="1"/>
          <w:i w:val="0"/>
          <w:iCs w:val="0"/>
          <w:caps w:val="0"/>
          <w:smallCaps w:val="0"/>
          <w:noProof w:val="0"/>
          <w:color w:val="auto"/>
          <w:sz w:val="24"/>
          <w:szCs w:val="24"/>
          <w:lang w:val="en-US"/>
        </w:rPr>
        <w:t>EXISTING USER</w:t>
      </w:r>
    </w:p>
    <w:p w:rsidR="2AAA0ECB" w:rsidP="6A092C83" w:rsidRDefault="2AAA0ECB" w14:paraId="27EFC4DA" w14:textId="665BCCDF">
      <w:pPr>
        <w:pStyle w:val="Heading3"/>
        <w:keepNext w:val="1"/>
        <w:keepLines w:val="1"/>
        <w:spacing w:before="160" w:after="80"/>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UC_VA_ 00</w:t>
      </w:r>
      <w:r w:rsidRPr="6A092C83" w:rsidR="604CB2B4">
        <w:rPr>
          <w:rFonts w:ascii="Calibri" w:hAnsi="Calibri" w:eastAsia="Calibri" w:cs="Calibri"/>
          <w:b w:val="1"/>
          <w:bCs w:val="1"/>
          <w:i w:val="0"/>
          <w:iCs w:val="0"/>
          <w:caps w:val="0"/>
          <w:smallCaps w:val="0"/>
          <w:noProof w:val="0"/>
          <w:color w:val="auto"/>
          <w:sz w:val="24"/>
          <w:szCs w:val="24"/>
          <w:lang w:val="en-US"/>
        </w:rPr>
        <w:t>5</w:t>
      </w:r>
      <w:r w:rsidRPr="6A092C83" w:rsidR="2AAA0ECB">
        <w:rPr>
          <w:rFonts w:ascii="Calibri" w:hAnsi="Calibri" w:eastAsia="Calibri" w:cs="Calibri"/>
          <w:b w:val="1"/>
          <w:bCs w:val="1"/>
          <w:i w:val="0"/>
          <w:iCs w:val="0"/>
          <w:caps w:val="0"/>
          <w:smallCaps w:val="0"/>
          <w:noProof w:val="0"/>
          <w:color w:val="auto"/>
          <w:sz w:val="24"/>
          <w:szCs w:val="24"/>
          <w:lang w:val="en-US"/>
        </w:rPr>
        <w:t>: Successful Voice Enrollment</w:t>
      </w:r>
    </w:p>
    <w:p w:rsidR="2AAA0ECB" w:rsidP="6A092C83" w:rsidRDefault="2AAA0ECB" w14:paraId="6595FED6" w14:textId="44ABE4EC">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Goal:</w:t>
      </w:r>
    </w:p>
    <w:p w:rsidR="2AAA0ECB" w:rsidP="6A092C83" w:rsidRDefault="2AAA0ECB" w14:paraId="32C2B5C9" w14:textId="500C0289">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To successfully enroll the user's voice for future verification.</w:t>
      </w:r>
    </w:p>
    <w:p w:rsidR="2AAA0ECB" w:rsidP="6A092C83" w:rsidRDefault="2AAA0ECB" w14:paraId="728B67DB" w14:textId="1D0408FB">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Preconditions:</w:t>
      </w:r>
    </w:p>
    <w:p w:rsidR="2AAA0ECB" w:rsidP="6A092C83" w:rsidRDefault="2AAA0ECB" w14:paraId="5E3DDB81" w14:textId="6191425F">
      <w:pPr>
        <w:pStyle w:val="ListParagraph"/>
        <w:numPr>
          <w:ilvl w:val="0"/>
          <w:numId w:val="1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The user has an existing account in the system.</w:t>
      </w:r>
    </w:p>
    <w:p w:rsidR="2AAA0ECB" w:rsidP="6A092C83" w:rsidRDefault="2AAA0ECB" w14:paraId="2AB9D1C4" w14:textId="52F2BF92">
      <w:pPr>
        <w:pStyle w:val="ListParagraph"/>
        <w:numPr>
          <w:ilvl w:val="0"/>
          <w:numId w:val="1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The user's phone number is saved in the system and matches the caller ID.</w:t>
      </w:r>
    </w:p>
    <w:p w:rsidR="2AAA0ECB" w:rsidP="6A092C83" w:rsidRDefault="2AAA0ECB" w14:paraId="60BE7113" w14:textId="3962BCC3">
      <w:pPr>
        <w:pStyle w:val="ListParagraph"/>
        <w:numPr>
          <w:ilvl w:val="0"/>
          <w:numId w:val="1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The user has not yet enrolled their voice.</w:t>
      </w:r>
    </w:p>
    <w:p w:rsidR="2AAA0ECB" w:rsidP="6A092C83" w:rsidRDefault="2AAA0ECB" w14:paraId="6F8308D8" w14:textId="56E1F230">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 xml:space="preserve">Actor: </w:t>
      </w:r>
      <w:r w:rsidRPr="6A092C83" w:rsidR="2AAA0ECB">
        <w:rPr>
          <w:rFonts w:ascii="Calibri" w:hAnsi="Calibri" w:eastAsia="Calibri" w:cs="Calibri"/>
          <w:b w:val="0"/>
          <w:bCs w:val="0"/>
          <w:i w:val="0"/>
          <w:iCs w:val="0"/>
          <w:caps w:val="0"/>
          <w:smallCaps w:val="0"/>
          <w:noProof w:val="0"/>
          <w:color w:val="auto"/>
          <w:sz w:val="24"/>
          <w:szCs w:val="24"/>
          <w:lang w:val="en-US"/>
        </w:rPr>
        <w:t>User</w:t>
      </w:r>
    </w:p>
    <w:p w:rsidR="2AAA0ECB" w:rsidP="6A092C83" w:rsidRDefault="2AAA0ECB" w14:paraId="0CC93C1B" w14:textId="069FBEFF">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Main Flow:</w:t>
      </w:r>
    </w:p>
    <w:p w:rsidR="2AAA0ECB" w:rsidP="6A092C83" w:rsidRDefault="2AAA0ECB" w14:paraId="7EE3B93A" w14:textId="5A81783D">
      <w:pPr>
        <w:pStyle w:val="ListParagraph"/>
        <w:numPr>
          <w:ilvl w:val="0"/>
          <w:numId w:val="1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User calls the MM Business.</w:t>
      </w:r>
    </w:p>
    <w:p w:rsidR="2AAA0ECB" w:rsidP="6A092C83" w:rsidRDefault="2AAA0ECB" w14:paraId="11925E9E" w14:textId="542A3282">
      <w:pPr>
        <w:pStyle w:val="ListParagraph"/>
        <w:numPr>
          <w:ilvl w:val="0"/>
          <w:numId w:val="1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 xml:space="preserve">System </w:t>
      </w:r>
      <w:r w:rsidRPr="6A092C83" w:rsidR="2AAA0ECB">
        <w:rPr>
          <w:rFonts w:ascii="Calibri" w:hAnsi="Calibri" w:eastAsia="Calibri" w:cs="Calibri"/>
          <w:b w:val="0"/>
          <w:bCs w:val="0"/>
          <w:i w:val="0"/>
          <w:iCs w:val="0"/>
          <w:caps w:val="0"/>
          <w:smallCaps w:val="0"/>
          <w:noProof w:val="0"/>
          <w:color w:val="auto"/>
          <w:sz w:val="24"/>
          <w:szCs w:val="24"/>
          <w:lang w:val="en-US"/>
        </w:rPr>
        <w:t>identifies</w:t>
      </w:r>
      <w:r w:rsidRPr="6A092C83" w:rsidR="2AAA0ECB">
        <w:rPr>
          <w:rFonts w:ascii="Calibri" w:hAnsi="Calibri" w:eastAsia="Calibri" w:cs="Calibri"/>
          <w:b w:val="0"/>
          <w:bCs w:val="0"/>
          <w:i w:val="0"/>
          <w:iCs w:val="0"/>
          <w:caps w:val="0"/>
          <w:smallCaps w:val="0"/>
          <w:noProof w:val="0"/>
          <w:color w:val="auto"/>
          <w:sz w:val="24"/>
          <w:szCs w:val="24"/>
          <w:lang w:val="en-US"/>
        </w:rPr>
        <w:t xml:space="preserve"> the user’s account via a phone number match.</w:t>
      </w:r>
    </w:p>
    <w:p w:rsidR="5D1F4CBD" w:rsidP="6A092C83" w:rsidRDefault="5D1F4CBD" w14:paraId="7C3F3CAB" w14:textId="32D80EA3">
      <w:pPr>
        <w:pStyle w:val="ListParagraph"/>
        <w:numPr>
          <w:ilvl w:val="0"/>
          <w:numId w:val="1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2AAA0ECB">
        <w:rPr>
          <w:rFonts w:ascii="Calibri" w:hAnsi="Calibri" w:eastAsia="Calibri" w:cs="Calibri"/>
          <w:b w:val="0"/>
          <w:bCs w:val="0"/>
          <w:i w:val="0"/>
          <w:iCs w:val="0"/>
          <w:caps w:val="0"/>
          <w:smallCaps w:val="0"/>
          <w:noProof w:val="0"/>
          <w:color w:val="auto"/>
          <w:sz w:val="24"/>
          <w:szCs w:val="24"/>
          <w:lang w:val="en-US"/>
        </w:rPr>
        <w:t xml:space="preserve"> prompts the user for voice enrollment.</w:t>
      </w:r>
    </w:p>
    <w:p w:rsidR="2AAA0ECB" w:rsidP="6A092C83" w:rsidRDefault="2AAA0ECB" w14:paraId="47A60F6B" w14:textId="03D882C3">
      <w:pPr>
        <w:pStyle w:val="ListParagraph"/>
        <w:numPr>
          <w:ilvl w:val="0"/>
          <w:numId w:val="1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User agrees and provides the requested voice sample.</w:t>
      </w:r>
    </w:p>
    <w:p w:rsidR="5D1F4CBD" w:rsidP="6A092C83" w:rsidRDefault="5D1F4CBD" w14:paraId="07ECF027" w14:textId="5FE978A5">
      <w:pPr>
        <w:pStyle w:val="ListParagraph"/>
        <w:numPr>
          <w:ilvl w:val="0"/>
          <w:numId w:val="1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2AAA0ECB">
        <w:rPr>
          <w:rFonts w:ascii="Calibri" w:hAnsi="Calibri" w:eastAsia="Calibri" w:cs="Calibri"/>
          <w:b w:val="1"/>
          <w:bCs w:val="1"/>
          <w:i w:val="0"/>
          <w:iCs w:val="0"/>
          <w:caps w:val="0"/>
          <w:smallCaps w:val="0"/>
          <w:noProof w:val="0"/>
          <w:color w:val="auto"/>
          <w:sz w:val="24"/>
          <w:szCs w:val="24"/>
          <w:lang w:val="en-US"/>
        </w:rPr>
        <w:t xml:space="preserve"> </w:t>
      </w:r>
      <w:r w:rsidRPr="6A092C83" w:rsidR="2AAA0ECB">
        <w:rPr>
          <w:rFonts w:ascii="Calibri" w:hAnsi="Calibri" w:eastAsia="Calibri" w:cs="Calibri"/>
          <w:b w:val="0"/>
          <w:bCs w:val="0"/>
          <w:i w:val="0"/>
          <w:iCs w:val="0"/>
          <w:caps w:val="0"/>
          <w:smallCaps w:val="0"/>
          <w:noProof w:val="0"/>
          <w:color w:val="auto"/>
          <w:sz w:val="24"/>
          <w:szCs w:val="24"/>
          <w:lang w:val="en-US"/>
        </w:rPr>
        <w:t>successfully enrolls the voice and confirms enrollment.</w:t>
      </w:r>
    </w:p>
    <w:p w:rsidR="2AAA0ECB" w:rsidP="6A092C83" w:rsidRDefault="2AAA0ECB" w14:paraId="72BD467C" w14:textId="0B5C2C42">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Postconditions:</w:t>
      </w:r>
    </w:p>
    <w:p w:rsidR="2AAA0ECB" w:rsidP="6A092C83" w:rsidRDefault="2AAA0ECB" w14:paraId="3D9DB8FA" w14:textId="4B2A7B08">
      <w:pPr>
        <w:pStyle w:val="ListParagraph"/>
        <w:numPr>
          <w:ilvl w:val="0"/>
          <w:numId w:val="1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The user’s voice is stored in the system for authentication.</w:t>
      </w:r>
    </w:p>
    <w:p w:rsidR="2AAA0ECB" w:rsidP="6A092C83" w:rsidRDefault="2AAA0ECB" w14:paraId="01CF5C11" w14:textId="74DF7F7F">
      <w:pPr>
        <w:pStyle w:val="ListParagraph"/>
        <w:numPr>
          <w:ilvl w:val="0"/>
          <w:numId w:val="1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 xml:space="preserve">System response: </w:t>
      </w:r>
    </w:p>
    <w:p w:rsidR="2AAA0ECB" w:rsidP="6A092C83" w:rsidRDefault="2AAA0ECB" w14:paraId="0636AD55" w14:textId="5BB28021">
      <w:pPr>
        <w:pStyle w:val="ListParagraph"/>
        <w:numPr>
          <w:ilvl w:val="1"/>
          <w:numId w:val="1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consent_status</w:t>
      </w:r>
      <w:r w:rsidRPr="6A092C83" w:rsidR="2AAA0ECB">
        <w:rPr>
          <w:rFonts w:ascii="Calibri" w:hAnsi="Calibri" w:eastAsia="Calibri" w:cs="Calibri"/>
          <w:b w:val="0"/>
          <w:bCs w:val="0"/>
          <w:i w:val="0"/>
          <w:iCs w:val="0"/>
          <w:caps w:val="0"/>
          <w:smallCaps w:val="0"/>
          <w:noProof w:val="0"/>
          <w:color w:val="auto"/>
          <w:sz w:val="24"/>
          <w:szCs w:val="24"/>
          <w:lang w:val="en-US"/>
        </w:rPr>
        <w:t xml:space="preserve"> = yes</w:t>
      </w:r>
    </w:p>
    <w:p w:rsidR="2AAA0ECB" w:rsidP="6A092C83" w:rsidRDefault="2AAA0ECB" w14:paraId="160F38A4" w14:textId="75C9F3D7">
      <w:pPr>
        <w:pStyle w:val="ListParagraph"/>
        <w:numPr>
          <w:ilvl w:val="1"/>
          <w:numId w:val="1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voice_enrolled</w:t>
      </w:r>
      <w:r w:rsidRPr="6A092C83" w:rsidR="2AAA0ECB">
        <w:rPr>
          <w:rFonts w:ascii="Calibri" w:hAnsi="Calibri" w:eastAsia="Calibri" w:cs="Calibri"/>
          <w:b w:val="0"/>
          <w:bCs w:val="0"/>
          <w:i w:val="0"/>
          <w:iCs w:val="0"/>
          <w:caps w:val="0"/>
          <w:smallCaps w:val="0"/>
          <w:noProof w:val="0"/>
          <w:color w:val="auto"/>
          <w:sz w:val="24"/>
          <w:szCs w:val="24"/>
          <w:lang w:val="en-US"/>
        </w:rPr>
        <w:t xml:space="preserve"> = success</w:t>
      </w:r>
    </w:p>
    <w:p w:rsidR="2AAA0ECB" w:rsidP="6A092C83" w:rsidRDefault="2AAA0ECB" w14:paraId="4433CEC7" w14:textId="1B0D5B58">
      <w:pPr>
        <w:pStyle w:val="ListParagraph"/>
        <w:numPr>
          <w:ilvl w:val="1"/>
          <w:numId w:val="1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account_identifier</w:t>
      </w:r>
    </w:p>
    <w:p w:rsidR="6BD1C032" w:rsidP="6A092C83" w:rsidRDefault="6BD1C032" w14:paraId="3A47C14E" w14:textId="6AF88A2A">
      <w:pPr>
        <w:spacing w:before="0" w:beforeAutospacing="off" w:after="0" w:afterAutospacing="off"/>
        <w:ind w:left="1440"/>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6A800405" w14:textId="4537E351">
      <w:pPr>
        <w:spacing w:before="0" w:beforeAutospacing="off" w:after="0" w:afterAutospacing="off"/>
        <w:ind w:left="1440"/>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3AB8D88F" w14:textId="1A265B01">
      <w:pPr>
        <w:spacing w:before="0" w:beforeAutospacing="off" w:after="0" w:afterAutospacing="off"/>
        <w:ind w:left="1440"/>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6D75A295" w14:textId="75A61C69">
      <w:pPr>
        <w:spacing w:before="0" w:beforeAutospacing="off" w:after="0" w:afterAutospacing="off"/>
        <w:ind w:left="1440"/>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5975C36A" w14:textId="385B2B58">
      <w:pPr>
        <w:spacing w:before="0" w:beforeAutospacing="off" w:after="0" w:afterAutospacing="off"/>
        <w:ind w:left="1440"/>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069246BC" w14:textId="74AF77D0">
      <w:pPr>
        <w:spacing w:before="0" w:beforeAutospacing="off" w:after="0" w:afterAutospacing="off"/>
        <w:ind w:left="1440"/>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2FD6AA9A" w14:textId="54DACC31">
      <w:pPr>
        <w:spacing w:before="0" w:beforeAutospacing="off" w:after="0" w:afterAutospacing="off"/>
        <w:ind w:left="1440"/>
        <w:rPr>
          <w:rFonts w:ascii="Calibri" w:hAnsi="Calibri" w:eastAsia="Calibri" w:cs="Calibri"/>
          <w:b w:val="0"/>
          <w:bCs w:val="0"/>
          <w:i w:val="0"/>
          <w:iCs w:val="0"/>
          <w:caps w:val="0"/>
          <w:smallCaps w:val="0"/>
          <w:noProof w:val="0"/>
          <w:color w:val="auto"/>
          <w:sz w:val="24"/>
          <w:szCs w:val="24"/>
          <w:lang w:val="en-US"/>
        </w:rPr>
      </w:pPr>
    </w:p>
    <w:p w:rsidR="2AAA0ECB" w:rsidP="6A092C83" w:rsidRDefault="2AAA0ECB" w14:paraId="6277CBCF" w14:textId="3057E8CD">
      <w:pPr>
        <w:pStyle w:val="Heading3"/>
        <w:spacing w:before="0" w:beforeAutospacing="off" w:after="0" w:afterAutospacing="off"/>
        <w:ind w:left="0"/>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UC_VA_ 00</w:t>
      </w:r>
      <w:r w:rsidRPr="6A092C83" w:rsidR="72E9CBD3">
        <w:rPr>
          <w:rFonts w:ascii="Calibri" w:hAnsi="Calibri" w:eastAsia="Calibri" w:cs="Calibri"/>
          <w:b w:val="1"/>
          <w:bCs w:val="1"/>
          <w:i w:val="0"/>
          <w:iCs w:val="0"/>
          <w:caps w:val="0"/>
          <w:smallCaps w:val="0"/>
          <w:noProof w:val="0"/>
          <w:color w:val="auto"/>
          <w:sz w:val="24"/>
          <w:szCs w:val="24"/>
          <w:lang w:val="en-US"/>
        </w:rPr>
        <w:t>6</w:t>
      </w:r>
      <w:r w:rsidRPr="6A092C83" w:rsidR="2AAA0ECB">
        <w:rPr>
          <w:rFonts w:ascii="Calibri" w:hAnsi="Calibri" w:eastAsia="Calibri" w:cs="Calibri"/>
          <w:b w:val="1"/>
          <w:bCs w:val="1"/>
          <w:i w:val="0"/>
          <w:iCs w:val="0"/>
          <w:caps w:val="0"/>
          <w:smallCaps w:val="0"/>
          <w:noProof w:val="0"/>
          <w:color w:val="auto"/>
          <w:sz w:val="24"/>
          <w:szCs w:val="24"/>
          <w:lang w:val="en-US"/>
        </w:rPr>
        <w:t>: User Declines Voice Enrollment</w:t>
      </w:r>
    </w:p>
    <w:p w:rsidR="2AAA0ECB" w:rsidP="6A092C83" w:rsidRDefault="2AAA0ECB" w14:paraId="40A4BB98" w14:textId="623617CA">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Goal:</w:t>
      </w:r>
    </w:p>
    <w:p w:rsidR="2AAA0ECB" w:rsidP="6A092C83" w:rsidRDefault="2AAA0ECB" w14:paraId="2E36E8B7" w14:textId="5447DB29">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To allow the user to opt-out of voice enrollment.</w:t>
      </w:r>
    </w:p>
    <w:p w:rsidR="2AAA0ECB" w:rsidP="6A092C83" w:rsidRDefault="2AAA0ECB" w14:paraId="20FD6D6C" w14:textId="26D4A21D">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Preconditions:</w:t>
      </w:r>
    </w:p>
    <w:p w:rsidR="2AAA0ECB" w:rsidP="6A092C83" w:rsidRDefault="2AAA0ECB" w14:paraId="04901361" w14:textId="7C813EF4">
      <w:pPr>
        <w:pStyle w:val="ListParagraph"/>
        <w:numPr>
          <w:ilvl w:val="0"/>
          <w:numId w:val="1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The user has an existing account in the system.</w:t>
      </w:r>
    </w:p>
    <w:p w:rsidR="2AAA0ECB" w:rsidP="6A092C83" w:rsidRDefault="2AAA0ECB" w14:paraId="3ABA8019" w14:textId="3451506A">
      <w:pPr>
        <w:pStyle w:val="ListParagraph"/>
        <w:numPr>
          <w:ilvl w:val="0"/>
          <w:numId w:val="1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The user's phone number is saved in the system and matches the caller ID.</w:t>
      </w:r>
    </w:p>
    <w:p w:rsidR="2AAA0ECB" w:rsidP="6A092C83" w:rsidRDefault="2AAA0ECB" w14:paraId="716CC2B9" w14:textId="35CF38BE">
      <w:pPr>
        <w:pStyle w:val="ListParagraph"/>
        <w:numPr>
          <w:ilvl w:val="0"/>
          <w:numId w:val="1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The user has not yet enrolled their voice.</w:t>
      </w:r>
    </w:p>
    <w:p w:rsidR="6BD1C032" w:rsidP="6A092C83" w:rsidRDefault="6BD1C032" w14:paraId="5F1FA12E" w14:textId="5C21EE63">
      <w:pPr>
        <w:spacing w:before="0" w:beforeAutospacing="off" w:after="0" w:afterAutospacing="off"/>
        <w:ind w:left="720"/>
        <w:rPr>
          <w:rFonts w:ascii="Calibri" w:hAnsi="Calibri" w:eastAsia="Calibri" w:cs="Calibri"/>
          <w:b w:val="0"/>
          <w:bCs w:val="0"/>
          <w:i w:val="0"/>
          <w:iCs w:val="0"/>
          <w:caps w:val="0"/>
          <w:smallCaps w:val="0"/>
          <w:noProof w:val="0"/>
          <w:color w:val="auto"/>
          <w:sz w:val="24"/>
          <w:szCs w:val="24"/>
          <w:lang w:val="en-US"/>
        </w:rPr>
      </w:pPr>
    </w:p>
    <w:p w:rsidR="2AAA0ECB" w:rsidP="6A092C83" w:rsidRDefault="2AAA0ECB" w14:paraId="3C161990" w14:textId="0C355E05">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 xml:space="preserve">Actor: </w:t>
      </w:r>
      <w:r w:rsidRPr="6A092C83" w:rsidR="2AAA0ECB">
        <w:rPr>
          <w:rFonts w:ascii="Calibri" w:hAnsi="Calibri" w:eastAsia="Calibri" w:cs="Calibri"/>
          <w:b w:val="0"/>
          <w:bCs w:val="0"/>
          <w:i w:val="0"/>
          <w:iCs w:val="0"/>
          <w:caps w:val="0"/>
          <w:smallCaps w:val="0"/>
          <w:noProof w:val="0"/>
          <w:color w:val="auto"/>
          <w:sz w:val="24"/>
          <w:szCs w:val="24"/>
          <w:lang w:val="en-US"/>
        </w:rPr>
        <w:t>User</w:t>
      </w:r>
    </w:p>
    <w:p w:rsidR="2AAA0ECB" w:rsidP="6A092C83" w:rsidRDefault="2AAA0ECB" w14:paraId="7EE1E9F5" w14:textId="7A398AA1">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Main Flow:</w:t>
      </w:r>
    </w:p>
    <w:p w:rsidR="2AAA0ECB" w:rsidP="6A092C83" w:rsidRDefault="2AAA0ECB" w14:paraId="68B67693" w14:textId="6248A9C0">
      <w:pPr>
        <w:pStyle w:val="ListParagraph"/>
        <w:numPr>
          <w:ilvl w:val="0"/>
          <w:numId w:val="1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User calls the MM Business.</w:t>
      </w:r>
    </w:p>
    <w:p w:rsidR="2AAA0ECB" w:rsidP="6A092C83" w:rsidRDefault="2AAA0ECB" w14:paraId="2C84D041" w14:textId="431F64EE">
      <w:pPr>
        <w:pStyle w:val="ListParagraph"/>
        <w:numPr>
          <w:ilvl w:val="0"/>
          <w:numId w:val="1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 xml:space="preserve">System </w:t>
      </w:r>
      <w:r w:rsidRPr="6A092C83" w:rsidR="2AAA0ECB">
        <w:rPr>
          <w:rFonts w:ascii="Calibri" w:hAnsi="Calibri" w:eastAsia="Calibri" w:cs="Calibri"/>
          <w:b w:val="0"/>
          <w:bCs w:val="0"/>
          <w:i w:val="0"/>
          <w:iCs w:val="0"/>
          <w:caps w:val="0"/>
          <w:smallCaps w:val="0"/>
          <w:noProof w:val="0"/>
          <w:color w:val="auto"/>
          <w:sz w:val="24"/>
          <w:szCs w:val="24"/>
          <w:lang w:val="en-US"/>
        </w:rPr>
        <w:t>identifies</w:t>
      </w:r>
      <w:r w:rsidRPr="6A092C83" w:rsidR="2AAA0ECB">
        <w:rPr>
          <w:rFonts w:ascii="Calibri" w:hAnsi="Calibri" w:eastAsia="Calibri" w:cs="Calibri"/>
          <w:b w:val="0"/>
          <w:bCs w:val="0"/>
          <w:i w:val="0"/>
          <w:iCs w:val="0"/>
          <w:caps w:val="0"/>
          <w:smallCaps w:val="0"/>
          <w:noProof w:val="0"/>
          <w:color w:val="auto"/>
          <w:sz w:val="24"/>
          <w:szCs w:val="24"/>
          <w:lang w:val="en-US"/>
        </w:rPr>
        <w:t xml:space="preserve"> the user’s account via a phone number match.</w:t>
      </w:r>
    </w:p>
    <w:p w:rsidR="5D1F4CBD" w:rsidP="6A092C83" w:rsidRDefault="5D1F4CBD" w14:paraId="716265B6" w14:textId="2DC4CA82">
      <w:pPr>
        <w:pStyle w:val="ListParagraph"/>
        <w:numPr>
          <w:ilvl w:val="0"/>
          <w:numId w:val="1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2AAA0ECB">
        <w:rPr>
          <w:rFonts w:ascii="Calibri" w:hAnsi="Calibri" w:eastAsia="Calibri" w:cs="Calibri"/>
          <w:b w:val="0"/>
          <w:bCs w:val="0"/>
          <w:i w:val="0"/>
          <w:iCs w:val="0"/>
          <w:caps w:val="0"/>
          <w:smallCaps w:val="0"/>
          <w:noProof w:val="0"/>
          <w:color w:val="auto"/>
          <w:sz w:val="24"/>
          <w:szCs w:val="24"/>
          <w:lang w:val="en-US"/>
        </w:rPr>
        <w:t xml:space="preserve"> prompts the user for voice enrollment.</w:t>
      </w:r>
    </w:p>
    <w:p w:rsidR="2AAA0ECB" w:rsidP="6A092C83" w:rsidRDefault="2AAA0ECB" w14:paraId="06D304AC" w14:textId="2C89A6BF">
      <w:pPr>
        <w:pStyle w:val="ListParagraph"/>
        <w:numPr>
          <w:ilvl w:val="0"/>
          <w:numId w:val="1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User declines by saying “No.”</w:t>
      </w:r>
    </w:p>
    <w:p w:rsidR="5D1F4CBD" w:rsidP="6A092C83" w:rsidRDefault="5D1F4CBD" w14:paraId="6D445B0E" w14:textId="0BA07DF4">
      <w:pPr>
        <w:pStyle w:val="ListParagraph"/>
        <w:numPr>
          <w:ilvl w:val="0"/>
          <w:numId w:val="1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2AAA0ECB">
        <w:rPr>
          <w:rFonts w:ascii="Calibri" w:hAnsi="Calibri" w:eastAsia="Calibri" w:cs="Calibri"/>
          <w:b w:val="0"/>
          <w:bCs w:val="0"/>
          <w:i w:val="0"/>
          <w:iCs w:val="0"/>
          <w:caps w:val="0"/>
          <w:smallCaps w:val="0"/>
          <w:noProof w:val="0"/>
          <w:color w:val="auto"/>
          <w:sz w:val="24"/>
          <w:szCs w:val="24"/>
          <w:lang w:val="en-US"/>
        </w:rPr>
        <w:t xml:space="preserve"> acknowledges the decision and informs the user that other verification methods will be used.</w:t>
      </w:r>
    </w:p>
    <w:p w:rsidR="2AAA0ECB" w:rsidP="6A092C83" w:rsidRDefault="2AAA0ECB" w14:paraId="4628ACC4" w14:textId="3FA2E903">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Postconditions:</w:t>
      </w:r>
    </w:p>
    <w:p w:rsidR="2AAA0ECB" w:rsidP="6A092C83" w:rsidRDefault="2AAA0ECB" w14:paraId="74BA5C26" w14:textId="1A980B7E">
      <w:pPr>
        <w:pStyle w:val="ListParagraph"/>
        <w:numPr>
          <w:ilvl w:val="0"/>
          <w:numId w:val="1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No voice data is stored.</w:t>
      </w:r>
    </w:p>
    <w:p w:rsidR="2AAA0ECB" w:rsidP="6A092C83" w:rsidRDefault="2AAA0ECB" w14:paraId="720A883C" w14:textId="4028858A">
      <w:pPr>
        <w:pStyle w:val="ListParagraph"/>
        <w:numPr>
          <w:ilvl w:val="0"/>
          <w:numId w:val="1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 xml:space="preserve">System response: </w:t>
      </w:r>
    </w:p>
    <w:p w:rsidR="2AAA0ECB" w:rsidP="6A092C83" w:rsidRDefault="2AAA0ECB" w14:paraId="1B09D100" w14:textId="6405095F">
      <w:pPr>
        <w:pStyle w:val="ListParagraph"/>
        <w:numPr>
          <w:ilvl w:val="1"/>
          <w:numId w:val="1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consent_status</w:t>
      </w:r>
      <w:r w:rsidRPr="6A092C83" w:rsidR="2AAA0ECB">
        <w:rPr>
          <w:rFonts w:ascii="Calibri" w:hAnsi="Calibri" w:eastAsia="Calibri" w:cs="Calibri"/>
          <w:b w:val="0"/>
          <w:bCs w:val="0"/>
          <w:i w:val="0"/>
          <w:iCs w:val="0"/>
          <w:caps w:val="0"/>
          <w:smallCaps w:val="0"/>
          <w:noProof w:val="0"/>
          <w:color w:val="auto"/>
          <w:sz w:val="24"/>
          <w:szCs w:val="24"/>
          <w:lang w:val="en-US"/>
        </w:rPr>
        <w:t xml:space="preserve"> = no</w:t>
      </w:r>
    </w:p>
    <w:p w:rsidR="6BD1C032" w:rsidP="6A092C83" w:rsidRDefault="6BD1C032" w14:paraId="49AB4AF9" w14:textId="671AD641">
      <w:pPr>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0E8044BE" w14:textId="51CD1404">
      <w:pPr>
        <w:spacing w:before="0" w:beforeAutospacing="off" w:after="0" w:afterAutospacing="off"/>
        <w:ind w:left="0"/>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1107F833" w14:textId="7AC7D52D">
      <w:pPr>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p>
    <w:p w:rsidR="2AAA0ECB" w:rsidP="6A092C83" w:rsidRDefault="2AAA0ECB" w14:paraId="5AADE493" w14:textId="4914483E">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UC_VA_00</w:t>
      </w:r>
      <w:r w:rsidRPr="6A092C83" w:rsidR="37330779">
        <w:rPr>
          <w:rFonts w:ascii="Calibri" w:hAnsi="Calibri" w:eastAsia="Calibri" w:cs="Calibri"/>
          <w:b w:val="1"/>
          <w:bCs w:val="1"/>
          <w:i w:val="0"/>
          <w:iCs w:val="0"/>
          <w:caps w:val="0"/>
          <w:smallCaps w:val="0"/>
          <w:noProof w:val="0"/>
          <w:color w:val="auto"/>
          <w:sz w:val="24"/>
          <w:szCs w:val="24"/>
          <w:lang w:val="en-US"/>
        </w:rPr>
        <w:t>7</w:t>
      </w:r>
      <w:r w:rsidRPr="6A092C83" w:rsidR="2AAA0ECB">
        <w:rPr>
          <w:rFonts w:ascii="Calibri" w:hAnsi="Calibri" w:eastAsia="Calibri" w:cs="Calibri"/>
          <w:b w:val="1"/>
          <w:bCs w:val="1"/>
          <w:i w:val="0"/>
          <w:iCs w:val="0"/>
          <w:caps w:val="0"/>
          <w:smallCaps w:val="0"/>
          <w:noProof w:val="0"/>
          <w:color w:val="auto"/>
          <w:sz w:val="24"/>
          <w:szCs w:val="24"/>
          <w:lang w:val="en-US"/>
        </w:rPr>
        <w:t>: Single Phone Number Matches Multiple Accounts</w:t>
      </w:r>
    </w:p>
    <w:p w:rsidR="2AAA0ECB" w:rsidP="6A092C83" w:rsidRDefault="2AAA0ECB" w14:paraId="4F724C8E" w14:textId="2313DFE2">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Goal:</w:t>
      </w:r>
    </w:p>
    <w:p w:rsidR="2AAA0ECB" w:rsidP="6A092C83" w:rsidRDefault="2AAA0ECB" w14:paraId="2FF7C450" w14:textId="5761C9F3">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 xml:space="preserve">To </w:t>
      </w:r>
      <w:r w:rsidRPr="6A092C83" w:rsidR="2AAA0ECB">
        <w:rPr>
          <w:rFonts w:ascii="Calibri" w:hAnsi="Calibri" w:eastAsia="Calibri" w:cs="Calibri"/>
          <w:b w:val="0"/>
          <w:bCs w:val="0"/>
          <w:i w:val="0"/>
          <w:iCs w:val="0"/>
          <w:caps w:val="0"/>
          <w:smallCaps w:val="0"/>
          <w:noProof w:val="0"/>
          <w:color w:val="auto"/>
          <w:sz w:val="24"/>
          <w:szCs w:val="24"/>
          <w:lang w:val="en-US"/>
        </w:rPr>
        <w:t>identify</w:t>
      </w:r>
      <w:r w:rsidRPr="6A092C83" w:rsidR="2AAA0ECB">
        <w:rPr>
          <w:rFonts w:ascii="Calibri" w:hAnsi="Calibri" w:eastAsia="Calibri" w:cs="Calibri"/>
          <w:b w:val="0"/>
          <w:bCs w:val="0"/>
          <w:i w:val="0"/>
          <w:iCs w:val="0"/>
          <w:caps w:val="0"/>
          <w:smallCaps w:val="0"/>
          <w:noProof w:val="0"/>
          <w:color w:val="auto"/>
          <w:sz w:val="24"/>
          <w:szCs w:val="24"/>
          <w:lang w:val="en-US"/>
        </w:rPr>
        <w:t xml:space="preserve"> and handle multiple account matches and prevent voice enrollment errors.</w:t>
      </w:r>
    </w:p>
    <w:p w:rsidR="2AAA0ECB" w:rsidP="6A092C83" w:rsidRDefault="2AAA0ECB" w14:paraId="54E4FC3C" w14:textId="37872B5A">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 xml:space="preserve">Actor: </w:t>
      </w:r>
      <w:r w:rsidRPr="6A092C83" w:rsidR="2AAA0ECB">
        <w:rPr>
          <w:rFonts w:ascii="Calibri" w:hAnsi="Calibri" w:eastAsia="Calibri" w:cs="Calibri"/>
          <w:b w:val="0"/>
          <w:bCs w:val="0"/>
          <w:i w:val="0"/>
          <w:iCs w:val="0"/>
          <w:caps w:val="0"/>
          <w:smallCaps w:val="0"/>
          <w:noProof w:val="0"/>
          <w:color w:val="auto"/>
          <w:sz w:val="24"/>
          <w:szCs w:val="24"/>
          <w:lang w:val="en-US"/>
        </w:rPr>
        <w:t>User</w:t>
      </w:r>
    </w:p>
    <w:p w:rsidR="2AAA0ECB" w:rsidP="6A092C83" w:rsidRDefault="2AAA0ECB" w14:paraId="680542DA" w14:textId="077AD71E">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Preconditions:</w:t>
      </w:r>
    </w:p>
    <w:p w:rsidR="2AAA0ECB" w:rsidP="6A092C83" w:rsidRDefault="2AAA0ECB" w14:paraId="637A3014" w14:textId="376AB839">
      <w:pPr>
        <w:pStyle w:val="ListParagraph"/>
        <w:numPr>
          <w:ilvl w:val="0"/>
          <w:numId w:val="1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The phone number is linked to multiple accounts in the system.</w:t>
      </w:r>
    </w:p>
    <w:p w:rsidR="2AAA0ECB" w:rsidP="6A092C83" w:rsidRDefault="2AAA0ECB" w14:paraId="1E647DBC" w14:textId="046FD70F">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Main Flow:</w:t>
      </w:r>
    </w:p>
    <w:p w:rsidR="2AAA0ECB" w:rsidP="6A092C83" w:rsidRDefault="2AAA0ECB" w14:paraId="24267B7A" w14:textId="24FC1886">
      <w:pPr>
        <w:pStyle w:val="ListParagraph"/>
        <w:numPr>
          <w:ilvl w:val="0"/>
          <w:numId w:val="2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User calls the MM Business.</w:t>
      </w:r>
    </w:p>
    <w:p w:rsidR="2AAA0ECB" w:rsidP="6A092C83" w:rsidRDefault="2AAA0ECB" w14:paraId="127DF5F2" w14:textId="5D01CEA7">
      <w:pPr>
        <w:pStyle w:val="ListParagraph"/>
        <w:numPr>
          <w:ilvl w:val="0"/>
          <w:numId w:val="2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 xml:space="preserve">System </w:t>
      </w:r>
      <w:r w:rsidRPr="6A092C83" w:rsidR="2AAA0ECB">
        <w:rPr>
          <w:rFonts w:ascii="Calibri" w:hAnsi="Calibri" w:eastAsia="Calibri" w:cs="Calibri"/>
          <w:b w:val="0"/>
          <w:bCs w:val="0"/>
          <w:i w:val="0"/>
          <w:iCs w:val="0"/>
          <w:caps w:val="0"/>
          <w:smallCaps w:val="0"/>
          <w:noProof w:val="0"/>
          <w:color w:val="auto"/>
          <w:sz w:val="24"/>
          <w:szCs w:val="24"/>
          <w:lang w:val="en-US"/>
        </w:rPr>
        <w:t>identifies</w:t>
      </w:r>
      <w:r w:rsidRPr="6A092C83" w:rsidR="2AAA0ECB">
        <w:rPr>
          <w:rFonts w:ascii="Calibri" w:hAnsi="Calibri" w:eastAsia="Calibri" w:cs="Calibri"/>
          <w:b w:val="0"/>
          <w:bCs w:val="0"/>
          <w:i w:val="0"/>
          <w:iCs w:val="0"/>
          <w:caps w:val="0"/>
          <w:smallCaps w:val="0"/>
          <w:noProof w:val="0"/>
          <w:color w:val="auto"/>
          <w:sz w:val="24"/>
          <w:szCs w:val="24"/>
          <w:lang w:val="en-US"/>
        </w:rPr>
        <w:t xml:space="preserve"> multiple accounts associated with the phone number.</w:t>
      </w:r>
    </w:p>
    <w:p w:rsidR="5D1F4CBD" w:rsidP="6A092C83" w:rsidRDefault="5D1F4CBD" w14:paraId="5439A37B" w14:textId="7080C7AD">
      <w:pPr>
        <w:pStyle w:val="ListParagraph"/>
        <w:numPr>
          <w:ilvl w:val="0"/>
          <w:numId w:val="2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2AAA0ECB">
        <w:rPr>
          <w:rFonts w:ascii="Calibri" w:hAnsi="Calibri" w:eastAsia="Calibri" w:cs="Calibri"/>
          <w:b w:val="1"/>
          <w:bCs w:val="1"/>
          <w:i w:val="0"/>
          <w:iCs w:val="0"/>
          <w:caps w:val="0"/>
          <w:smallCaps w:val="0"/>
          <w:noProof w:val="0"/>
          <w:color w:val="auto"/>
          <w:sz w:val="24"/>
          <w:szCs w:val="24"/>
          <w:lang w:val="en-US"/>
        </w:rPr>
        <w:t xml:space="preserve"> </w:t>
      </w:r>
      <w:r w:rsidRPr="6A092C83" w:rsidR="2AAA0ECB">
        <w:rPr>
          <w:rFonts w:ascii="Calibri" w:hAnsi="Calibri" w:eastAsia="Calibri" w:cs="Calibri"/>
          <w:b w:val="0"/>
          <w:bCs w:val="0"/>
          <w:i w:val="0"/>
          <w:iCs w:val="0"/>
          <w:caps w:val="0"/>
          <w:smallCaps w:val="0"/>
          <w:noProof w:val="0"/>
          <w:color w:val="auto"/>
          <w:sz w:val="24"/>
          <w:szCs w:val="24"/>
          <w:lang w:val="en-US"/>
        </w:rPr>
        <w:t>informs the system about the multiple matches and halts voice enrollment.</w:t>
      </w:r>
    </w:p>
    <w:p w:rsidR="2AAA0ECB" w:rsidP="6A092C83" w:rsidRDefault="2AAA0ECB" w14:paraId="60000FB3" w14:textId="392F6A02">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Postconditions:</w:t>
      </w:r>
    </w:p>
    <w:p w:rsidR="2AAA0ECB" w:rsidP="6A092C83" w:rsidRDefault="2AAA0ECB" w14:paraId="0B9AAD49" w14:textId="616C83EF">
      <w:pPr>
        <w:pStyle w:val="ListParagraph"/>
        <w:numPr>
          <w:ilvl w:val="0"/>
          <w:numId w:val="2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No voice enrollment occurs.</w:t>
      </w:r>
    </w:p>
    <w:p w:rsidR="2AAA0ECB" w:rsidP="6A092C83" w:rsidRDefault="2AAA0ECB" w14:paraId="47D9904E" w14:textId="045D0635">
      <w:pPr>
        <w:pStyle w:val="ListParagraph"/>
        <w:numPr>
          <w:ilvl w:val="0"/>
          <w:numId w:val="2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 xml:space="preserve">System response: </w:t>
      </w:r>
    </w:p>
    <w:p w:rsidR="2AAA0ECB" w:rsidP="6A092C83" w:rsidRDefault="2AAA0ECB" w14:paraId="5303A9D0" w14:textId="356B48AA">
      <w:pPr>
        <w:pStyle w:val="ListParagraph"/>
        <w:numPr>
          <w:ilvl w:val="1"/>
          <w:numId w:val="2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match_status</w:t>
      </w:r>
      <w:r w:rsidRPr="6A092C83" w:rsidR="2AAA0ECB">
        <w:rPr>
          <w:rFonts w:ascii="Calibri" w:hAnsi="Calibri" w:eastAsia="Calibri" w:cs="Calibri"/>
          <w:b w:val="0"/>
          <w:bCs w:val="0"/>
          <w:i w:val="0"/>
          <w:iCs w:val="0"/>
          <w:caps w:val="0"/>
          <w:smallCaps w:val="0"/>
          <w:noProof w:val="0"/>
          <w:color w:val="auto"/>
          <w:sz w:val="24"/>
          <w:szCs w:val="24"/>
          <w:lang w:val="en-US"/>
        </w:rPr>
        <w:t xml:space="preserve"> = multiple</w:t>
      </w:r>
    </w:p>
    <w:p w:rsidR="2AAA0ECB" w:rsidP="6A092C83" w:rsidRDefault="2AAA0ECB" w14:paraId="0201BFEF" w14:textId="0A526FDB">
      <w:pPr>
        <w:pStyle w:val="ListParagraph"/>
        <w:numPr>
          <w:ilvl w:val="1"/>
          <w:numId w:val="2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List of matched accounts.</w:t>
      </w:r>
    </w:p>
    <w:p w:rsidR="6BD1C032" w:rsidP="6A092C83" w:rsidRDefault="6BD1C032" w14:paraId="042F473B" w14:textId="11854CDA">
      <w:pPr>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131BF1B2" w14:textId="27D9521B">
      <w:pPr>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3755E93D" w14:textId="20CAD906">
      <w:pPr>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5F031B0E" w14:textId="57715E8C">
      <w:pPr>
        <w:rPr>
          <w:rFonts w:ascii="Calibri" w:hAnsi="Calibri" w:eastAsia="Calibri" w:cs="Calibri"/>
          <w:b w:val="0"/>
          <w:bCs w:val="0"/>
          <w:i w:val="0"/>
          <w:iCs w:val="0"/>
          <w:caps w:val="0"/>
          <w:smallCaps w:val="0"/>
          <w:noProof w:val="0"/>
          <w:color w:val="auto"/>
          <w:sz w:val="24"/>
          <w:szCs w:val="24"/>
          <w:lang w:val="en-US"/>
        </w:rPr>
      </w:pPr>
    </w:p>
    <w:p w:rsidR="2AAA0ECB" w:rsidP="6A092C83" w:rsidRDefault="2AAA0ECB" w14:paraId="106F3B0D" w14:textId="5A870347">
      <w:pPr>
        <w:pStyle w:val="Heading3"/>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UC_VA_00</w:t>
      </w:r>
      <w:r w:rsidRPr="6A092C83" w:rsidR="49D1EC7F">
        <w:rPr>
          <w:rFonts w:ascii="Calibri" w:hAnsi="Calibri" w:eastAsia="Calibri" w:cs="Calibri"/>
          <w:b w:val="1"/>
          <w:bCs w:val="1"/>
          <w:i w:val="0"/>
          <w:iCs w:val="0"/>
          <w:caps w:val="0"/>
          <w:smallCaps w:val="0"/>
          <w:noProof w:val="0"/>
          <w:color w:val="auto"/>
          <w:sz w:val="24"/>
          <w:szCs w:val="24"/>
          <w:lang w:val="en-US"/>
        </w:rPr>
        <w:t>8</w:t>
      </w:r>
      <w:r w:rsidRPr="6A092C83" w:rsidR="2AAA0ECB">
        <w:rPr>
          <w:rFonts w:ascii="Calibri" w:hAnsi="Calibri" w:eastAsia="Calibri" w:cs="Calibri"/>
          <w:b w:val="1"/>
          <w:bCs w:val="1"/>
          <w:i w:val="0"/>
          <w:iCs w:val="0"/>
          <w:caps w:val="0"/>
          <w:smallCaps w:val="0"/>
          <w:noProof w:val="0"/>
          <w:color w:val="auto"/>
          <w:sz w:val="24"/>
          <w:szCs w:val="24"/>
          <w:lang w:val="en-US"/>
        </w:rPr>
        <w:t>: Technical Failure During Enrollment</w:t>
      </w:r>
    </w:p>
    <w:p w:rsidR="2AAA0ECB" w:rsidP="6A092C83" w:rsidRDefault="2AAA0ECB" w14:paraId="39F9F5E9" w14:textId="1CD3D444">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Goal:</w:t>
      </w:r>
    </w:p>
    <w:p w:rsidR="2AAA0ECB" w:rsidP="6A092C83" w:rsidRDefault="2AAA0ECB" w14:paraId="75A1CCB6" w14:textId="4A211397">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To gracefully handle technical issues during voice enrollment.</w:t>
      </w:r>
    </w:p>
    <w:p w:rsidR="2AAA0ECB" w:rsidP="6A092C83" w:rsidRDefault="2AAA0ECB" w14:paraId="3E907154" w14:textId="3CD23F69">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Preconditions:</w:t>
      </w:r>
    </w:p>
    <w:p w:rsidR="2AAA0ECB" w:rsidP="6A092C83" w:rsidRDefault="2AAA0ECB" w14:paraId="26004AA4" w14:textId="0C069916">
      <w:pPr>
        <w:pStyle w:val="ListParagraph"/>
        <w:numPr>
          <w:ilvl w:val="0"/>
          <w:numId w:val="2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System is temporarily unable to process voice enrollment due to a technical issue.</w:t>
      </w:r>
    </w:p>
    <w:p w:rsidR="6BD1C032" w:rsidP="6A092C83" w:rsidRDefault="6BD1C032" w14:paraId="240A78C6" w14:textId="70392136">
      <w:pPr>
        <w:spacing w:before="0" w:beforeAutospacing="off" w:after="0" w:afterAutospacing="off"/>
        <w:ind w:left="0"/>
        <w:rPr>
          <w:rFonts w:ascii="Calibri" w:hAnsi="Calibri" w:eastAsia="Calibri" w:cs="Calibri"/>
          <w:b w:val="0"/>
          <w:bCs w:val="0"/>
          <w:i w:val="0"/>
          <w:iCs w:val="0"/>
          <w:caps w:val="0"/>
          <w:smallCaps w:val="0"/>
          <w:noProof w:val="0"/>
          <w:color w:val="auto"/>
          <w:sz w:val="24"/>
          <w:szCs w:val="24"/>
          <w:lang w:val="en-US"/>
        </w:rPr>
      </w:pPr>
    </w:p>
    <w:p w:rsidR="2AAA0ECB" w:rsidP="6A092C83" w:rsidRDefault="2AAA0ECB" w14:paraId="79263034" w14:textId="3563BB2F">
      <w:pPr>
        <w:spacing w:before="0" w:beforeAutospacing="off" w:after="0" w:afterAutospacing="off"/>
        <w:ind w:left="0"/>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 xml:space="preserve">Actor: </w:t>
      </w:r>
      <w:r w:rsidRPr="6A092C83" w:rsidR="2AAA0ECB">
        <w:rPr>
          <w:rFonts w:ascii="Calibri" w:hAnsi="Calibri" w:eastAsia="Calibri" w:cs="Calibri"/>
          <w:b w:val="0"/>
          <w:bCs w:val="0"/>
          <w:i w:val="0"/>
          <w:iCs w:val="0"/>
          <w:caps w:val="0"/>
          <w:smallCaps w:val="0"/>
          <w:noProof w:val="0"/>
          <w:color w:val="auto"/>
          <w:sz w:val="24"/>
          <w:szCs w:val="24"/>
          <w:lang w:val="en-US"/>
        </w:rPr>
        <w:t>User</w:t>
      </w:r>
    </w:p>
    <w:p w:rsidR="2AAA0ECB" w:rsidP="6A092C83" w:rsidRDefault="2AAA0ECB" w14:paraId="6D8ABC3A" w14:textId="4B9BFCFF">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Main Flow:</w:t>
      </w:r>
    </w:p>
    <w:p w:rsidR="2AAA0ECB" w:rsidP="6A092C83" w:rsidRDefault="2AAA0ECB" w14:paraId="35281B5B" w14:textId="4CDDCF8A">
      <w:pPr>
        <w:pStyle w:val="ListParagraph"/>
        <w:numPr>
          <w:ilvl w:val="0"/>
          <w:numId w:val="2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User calls the MM Business.</w:t>
      </w:r>
    </w:p>
    <w:p w:rsidR="2AAA0ECB" w:rsidP="6A092C83" w:rsidRDefault="2AAA0ECB" w14:paraId="7F2488E0" w14:textId="3D90732A">
      <w:pPr>
        <w:pStyle w:val="ListParagraph"/>
        <w:numPr>
          <w:ilvl w:val="0"/>
          <w:numId w:val="2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 xml:space="preserve">System </w:t>
      </w:r>
      <w:r w:rsidRPr="6A092C83" w:rsidR="2AAA0ECB">
        <w:rPr>
          <w:rFonts w:ascii="Calibri" w:hAnsi="Calibri" w:eastAsia="Calibri" w:cs="Calibri"/>
          <w:b w:val="0"/>
          <w:bCs w:val="0"/>
          <w:i w:val="0"/>
          <w:iCs w:val="0"/>
          <w:caps w:val="0"/>
          <w:smallCaps w:val="0"/>
          <w:noProof w:val="0"/>
          <w:color w:val="auto"/>
          <w:sz w:val="24"/>
          <w:szCs w:val="24"/>
          <w:lang w:val="en-US"/>
        </w:rPr>
        <w:t>identifies</w:t>
      </w:r>
      <w:r w:rsidRPr="6A092C83" w:rsidR="2AAA0ECB">
        <w:rPr>
          <w:rFonts w:ascii="Calibri" w:hAnsi="Calibri" w:eastAsia="Calibri" w:cs="Calibri"/>
          <w:b w:val="0"/>
          <w:bCs w:val="0"/>
          <w:i w:val="0"/>
          <w:iCs w:val="0"/>
          <w:caps w:val="0"/>
          <w:smallCaps w:val="0"/>
          <w:noProof w:val="0"/>
          <w:color w:val="auto"/>
          <w:sz w:val="24"/>
          <w:szCs w:val="24"/>
          <w:lang w:val="en-US"/>
        </w:rPr>
        <w:t xml:space="preserve"> the user’s account via a phone number match.</w:t>
      </w:r>
    </w:p>
    <w:p w:rsidR="5D1F4CBD" w:rsidP="6A092C83" w:rsidRDefault="5D1F4CBD" w14:paraId="11E644D9" w14:textId="2C615EAF">
      <w:pPr>
        <w:pStyle w:val="ListParagraph"/>
        <w:numPr>
          <w:ilvl w:val="0"/>
          <w:numId w:val="2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2AAA0ECB">
        <w:rPr>
          <w:rFonts w:ascii="Calibri" w:hAnsi="Calibri" w:eastAsia="Calibri" w:cs="Calibri"/>
          <w:b w:val="0"/>
          <w:bCs w:val="0"/>
          <w:i w:val="0"/>
          <w:iCs w:val="0"/>
          <w:caps w:val="0"/>
          <w:smallCaps w:val="0"/>
          <w:noProof w:val="0"/>
          <w:color w:val="auto"/>
          <w:sz w:val="24"/>
          <w:szCs w:val="24"/>
          <w:lang w:val="en-US"/>
        </w:rPr>
        <w:t xml:space="preserve"> prompts the user for voice enrollment.</w:t>
      </w:r>
    </w:p>
    <w:p w:rsidR="2AAA0ECB" w:rsidP="6A092C83" w:rsidRDefault="2AAA0ECB" w14:paraId="002B8FFC" w14:textId="14DA3ECA">
      <w:pPr>
        <w:pStyle w:val="ListParagraph"/>
        <w:numPr>
          <w:ilvl w:val="0"/>
          <w:numId w:val="2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User agrees and provides the voice sample.</w:t>
      </w:r>
    </w:p>
    <w:p w:rsidR="2AAA0ECB" w:rsidP="6A092C83" w:rsidRDefault="2AAA0ECB" w14:paraId="14D32BD5" w14:textId="2432094B">
      <w:pPr>
        <w:pStyle w:val="ListParagraph"/>
        <w:numPr>
          <w:ilvl w:val="0"/>
          <w:numId w:val="2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 xml:space="preserve">System </w:t>
      </w:r>
      <w:r w:rsidRPr="6A092C83" w:rsidR="2AAA0ECB">
        <w:rPr>
          <w:rFonts w:ascii="Calibri" w:hAnsi="Calibri" w:eastAsia="Calibri" w:cs="Calibri"/>
          <w:b w:val="0"/>
          <w:bCs w:val="0"/>
          <w:i w:val="0"/>
          <w:iCs w:val="0"/>
          <w:caps w:val="0"/>
          <w:smallCaps w:val="0"/>
          <w:noProof w:val="0"/>
          <w:color w:val="auto"/>
          <w:sz w:val="24"/>
          <w:szCs w:val="24"/>
          <w:lang w:val="en-US"/>
        </w:rPr>
        <w:t>encounters</w:t>
      </w:r>
      <w:r w:rsidRPr="6A092C83" w:rsidR="2AAA0ECB">
        <w:rPr>
          <w:rFonts w:ascii="Calibri" w:hAnsi="Calibri" w:eastAsia="Calibri" w:cs="Calibri"/>
          <w:b w:val="0"/>
          <w:bCs w:val="0"/>
          <w:i w:val="0"/>
          <w:iCs w:val="0"/>
          <w:caps w:val="0"/>
          <w:smallCaps w:val="0"/>
          <w:noProof w:val="0"/>
          <w:color w:val="auto"/>
          <w:sz w:val="24"/>
          <w:szCs w:val="24"/>
          <w:lang w:val="en-US"/>
        </w:rPr>
        <w:t xml:space="preserve"> an error while processing the voice sample.</w:t>
      </w:r>
    </w:p>
    <w:p w:rsidR="5D1F4CBD" w:rsidP="6A092C83" w:rsidRDefault="5D1F4CBD" w14:paraId="0753850E" w14:textId="5286B81D">
      <w:pPr>
        <w:pStyle w:val="ListParagraph"/>
        <w:numPr>
          <w:ilvl w:val="0"/>
          <w:numId w:val="2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2AAA0ECB">
        <w:rPr>
          <w:rFonts w:ascii="Calibri" w:hAnsi="Calibri" w:eastAsia="Calibri" w:cs="Calibri"/>
          <w:b w:val="1"/>
          <w:bCs w:val="1"/>
          <w:i w:val="0"/>
          <w:iCs w:val="0"/>
          <w:caps w:val="0"/>
          <w:smallCaps w:val="0"/>
          <w:noProof w:val="0"/>
          <w:color w:val="auto"/>
          <w:sz w:val="24"/>
          <w:szCs w:val="24"/>
          <w:lang w:val="en-US"/>
        </w:rPr>
        <w:t xml:space="preserve"> </w:t>
      </w:r>
      <w:r w:rsidRPr="6A092C83" w:rsidR="2AAA0ECB">
        <w:rPr>
          <w:rFonts w:ascii="Calibri" w:hAnsi="Calibri" w:eastAsia="Calibri" w:cs="Calibri"/>
          <w:b w:val="0"/>
          <w:bCs w:val="0"/>
          <w:i w:val="0"/>
          <w:iCs w:val="0"/>
          <w:caps w:val="0"/>
          <w:smallCaps w:val="0"/>
          <w:noProof w:val="0"/>
          <w:color w:val="auto"/>
          <w:sz w:val="24"/>
          <w:szCs w:val="24"/>
          <w:lang w:val="en-US"/>
        </w:rPr>
        <w:t xml:space="preserve">apologizes and informs the user about the issue, suggesting </w:t>
      </w:r>
      <w:r w:rsidRPr="6A092C83" w:rsidR="2AAA0ECB">
        <w:rPr>
          <w:rFonts w:ascii="Calibri" w:hAnsi="Calibri" w:eastAsia="Calibri" w:cs="Calibri"/>
          <w:b w:val="0"/>
          <w:bCs w:val="0"/>
          <w:i w:val="0"/>
          <w:iCs w:val="0"/>
          <w:caps w:val="0"/>
          <w:smallCaps w:val="0"/>
          <w:noProof w:val="0"/>
          <w:color w:val="auto"/>
          <w:sz w:val="24"/>
          <w:szCs w:val="24"/>
          <w:lang w:val="en-US"/>
        </w:rPr>
        <w:t>retrying</w:t>
      </w:r>
      <w:r w:rsidRPr="6A092C83" w:rsidR="2AAA0ECB">
        <w:rPr>
          <w:rFonts w:ascii="Calibri" w:hAnsi="Calibri" w:eastAsia="Calibri" w:cs="Calibri"/>
          <w:b w:val="0"/>
          <w:bCs w:val="0"/>
          <w:i w:val="0"/>
          <w:iCs w:val="0"/>
          <w:caps w:val="0"/>
          <w:smallCaps w:val="0"/>
          <w:noProof w:val="0"/>
          <w:color w:val="auto"/>
          <w:sz w:val="24"/>
          <w:szCs w:val="24"/>
          <w:lang w:val="en-US"/>
        </w:rPr>
        <w:t xml:space="preserve"> later.</w:t>
      </w:r>
    </w:p>
    <w:p w:rsidR="2AAA0ECB" w:rsidP="6A092C83" w:rsidRDefault="2AAA0ECB" w14:paraId="2C3076B8" w14:textId="24BE5172">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Postconditions:</w:t>
      </w:r>
    </w:p>
    <w:p w:rsidR="2AAA0ECB" w:rsidP="6A092C83" w:rsidRDefault="2AAA0ECB" w14:paraId="7083B922" w14:textId="200F8995">
      <w:pPr>
        <w:pStyle w:val="ListParagraph"/>
        <w:numPr>
          <w:ilvl w:val="0"/>
          <w:numId w:val="2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No voice enrollment occurs.</w:t>
      </w:r>
    </w:p>
    <w:p w:rsidR="2AAA0ECB" w:rsidP="6A092C83" w:rsidRDefault="2AAA0ECB" w14:paraId="45BF2376" w14:textId="7D7CFF36">
      <w:pPr>
        <w:pStyle w:val="ListParagraph"/>
        <w:numPr>
          <w:ilvl w:val="0"/>
          <w:numId w:val="2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 xml:space="preserve">System response: </w:t>
      </w:r>
    </w:p>
    <w:p w:rsidR="2AAA0ECB" w:rsidP="6A092C83" w:rsidRDefault="2AAA0ECB" w14:paraId="61E4E4E0" w14:textId="20B58A5A">
      <w:pPr>
        <w:pStyle w:val="ListParagraph"/>
        <w:numPr>
          <w:ilvl w:val="1"/>
          <w:numId w:val="2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consent_status</w:t>
      </w:r>
      <w:r w:rsidRPr="6A092C83" w:rsidR="2AAA0ECB">
        <w:rPr>
          <w:rFonts w:ascii="Calibri" w:hAnsi="Calibri" w:eastAsia="Calibri" w:cs="Calibri"/>
          <w:b w:val="0"/>
          <w:bCs w:val="0"/>
          <w:i w:val="0"/>
          <w:iCs w:val="0"/>
          <w:caps w:val="0"/>
          <w:smallCaps w:val="0"/>
          <w:noProof w:val="0"/>
          <w:color w:val="auto"/>
          <w:sz w:val="24"/>
          <w:szCs w:val="24"/>
          <w:lang w:val="en-US"/>
        </w:rPr>
        <w:t xml:space="preserve"> = </w:t>
      </w:r>
      <w:r w:rsidRPr="6A092C83" w:rsidR="2AAA0ECB">
        <w:rPr>
          <w:rFonts w:ascii="Calibri" w:hAnsi="Calibri" w:eastAsia="Calibri" w:cs="Calibri"/>
          <w:b w:val="0"/>
          <w:bCs w:val="0"/>
          <w:i w:val="0"/>
          <w:iCs w:val="0"/>
          <w:caps w:val="0"/>
          <w:smallCaps w:val="0"/>
          <w:noProof w:val="0"/>
          <w:color w:val="auto"/>
          <w:sz w:val="24"/>
          <w:szCs w:val="24"/>
          <w:lang w:val="en-US"/>
        </w:rPr>
        <w:t>technical_failure</w:t>
      </w:r>
    </w:p>
    <w:p w:rsidR="6BD1C032" w:rsidP="6A092C83" w:rsidRDefault="6BD1C032" w14:paraId="5B2A9470" w14:textId="45D9FE97">
      <w:pPr>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1608B4AE" w14:textId="07B2B2D7">
      <w:pPr>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77C69027" w14:textId="1A1A300E">
      <w:pPr>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10A97460" w14:textId="0AD4EB20">
      <w:pPr>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63A196B1" w14:textId="5888A76E">
      <w:pPr>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29F5F2E0" w14:textId="22AF99FB">
      <w:pPr>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30AE0F55" w14:textId="71B167FC">
      <w:pPr>
        <w:rPr>
          <w:rFonts w:ascii="Calibri" w:hAnsi="Calibri" w:eastAsia="Calibri" w:cs="Calibri"/>
          <w:b w:val="0"/>
          <w:bCs w:val="0"/>
          <w:i w:val="0"/>
          <w:iCs w:val="0"/>
          <w:caps w:val="0"/>
          <w:smallCaps w:val="0"/>
          <w:noProof w:val="0"/>
          <w:color w:val="auto"/>
          <w:sz w:val="24"/>
          <w:szCs w:val="24"/>
          <w:lang w:val="en-US"/>
        </w:rPr>
      </w:pPr>
    </w:p>
    <w:p w:rsidR="2AAA0ECB" w:rsidP="6A092C83" w:rsidRDefault="2AAA0ECB" w14:paraId="5D035F6C" w14:textId="0B2D6C39">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UC_VA_00</w:t>
      </w:r>
      <w:r w:rsidRPr="6A092C83" w:rsidR="2A2AA5A1">
        <w:rPr>
          <w:rFonts w:ascii="Calibri" w:hAnsi="Calibri" w:eastAsia="Calibri" w:cs="Calibri"/>
          <w:b w:val="1"/>
          <w:bCs w:val="1"/>
          <w:i w:val="0"/>
          <w:iCs w:val="0"/>
          <w:caps w:val="0"/>
          <w:smallCaps w:val="0"/>
          <w:noProof w:val="0"/>
          <w:color w:val="auto"/>
          <w:sz w:val="24"/>
          <w:szCs w:val="24"/>
          <w:lang w:val="en-US"/>
        </w:rPr>
        <w:t>9</w:t>
      </w:r>
      <w:r w:rsidRPr="6A092C83" w:rsidR="2AAA0ECB">
        <w:rPr>
          <w:rFonts w:ascii="Calibri" w:hAnsi="Calibri" w:eastAsia="Calibri" w:cs="Calibri"/>
          <w:b w:val="1"/>
          <w:bCs w:val="1"/>
          <w:i w:val="0"/>
          <w:iCs w:val="0"/>
          <w:caps w:val="0"/>
          <w:smallCaps w:val="0"/>
          <w:noProof w:val="0"/>
          <w:color w:val="auto"/>
          <w:sz w:val="24"/>
          <w:szCs w:val="24"/>
          <w:lang w:val="en-US"/>
        </w:rPr>
        <w:t>: Voice Already Enrolled</w:t>
      </w:r>
    </w:p>
    <w:p w:rsidR="2AAA0ECB" w:rsidP="6A092C83" w:rsidRDefault="2AAA0ECB" w14:paraId="5F692A26" w14:textId="2601211E">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 xml:space="preserve">Goal: </w:t>
      </w:r>
      <w:r w:rsidRPr="6A092C83" w:rsidR="2AAA0ECB">
        <w:rPr>
          <w:rFonts w:ascii="Calibri" w:hAnsi="Calibri" w:eastAsia="Calibri" w:cs="Calibri"/>
          <w:b w:val="0"/>
          <w:bCs w:val="0"/>
          <w:i w:val="0"/>
          <w:iCs w:val="0"/>
          <w:caps w:val="0"/>
          <w:smallCaps w:val="0"/>
          <w:noProof w:val="0"/>
          <w:color w:val="auto"/>
          <w:sz w:val="24"/>
          <w:szCs w:val="24"/>
          <w:lang w:val="en-US"/>
        </w:rPr>
        <w:t xml:space="preserve">To handle cases where the user </w:t>
      </w:r>
      <w:r w:rsidRPr="6A092C83" w:rsidR="2AAA0ECB">
        <w:rPr>
          <w:rFonts w:ascii="Calibri" w:hAnsi="Calibri" w:eastAsia="Calibri" w:cs="Calibri"/>
          <w:b w:val="0"/>
          <w:bCs w:val="0"/>
          <w:i w:val="0"/>
          <w:iCs w:val="0"/>
          <w:caps w:val="0"/>
          <w:smallCaps w:val="0"/>
          <w:noProof w:val="0"/>
          <w:color w:val="auto"/>
          <w:sz w:val="24"/>
          <w:szCs w:val="24"/>
          <w:lang w:val="en-US"/>
        </w:rPr>
        <w:t>attempts</w:t>
      </w:r>
      <w:r w:rsidRPr="6A092C83" w:rsidR="2AAA0ECB">
        <w:rPr>
          <w:rFonts w:ascii="Calibri" w:hAnsi="Calibri" w:eastAsia="Calibri" w:cs="Calibri"/>
          <w:b w:val="0"/>
          <w:bCs w:val="0"/>
          <w:i w:val="0"/>
          <w:iCs w:val="0"/>
          <w:caps w:val="0"/>
          <w:smallCaps w:val="0"/>
          <w:noProof w:val="0"/>
          <w:color w:val="auto"/>
          <w:sz w:val="24"/>
          <w:szCs w:val="24"/>
          <w:lang w:val="en-US"/>
        </w:rPr>
        <w:t xml:space="preserve"> to enroll their voice again.</w:t>
      </w:r>
    </w:p>
    <w:p w:rsidR="2AAA0ECB" w:rsidP="6A092C83" w:rsidRDefault="2AAA0ECB" w14:paraId="3A691802" w14:textId="095AB7A1">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Preconditions:</w:t>
      </w:r>
    </w:p>
    <w:p w:rsidR="2AAA0ECB" w:rsidP="6A092C83" w:rsidRDefault="2AAA0ECB" w14:paraId="76980354" w14:textId="077DCB38">
      <w:pPr>
        <w:pStyle w:val="ListParagraph"/>
        <w:numPr>
          <w:ilvl w:val="0"/>
          <w:numId w:val="2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The user has already enrolled their voice.</w:t>
      </w:r>
    </w:p>
    <w:p w:rsidR="6BD1C032" w:rsidP="6A092C83" w:rsidRDefault="6BD1C032" w14:paraId="528C8E41" w14:textId="60D2C49D">
      <w:pPr>
        <w:spacing w:before="0" w:beforeAutospacing="off" w:after="0" w:afterAutospacing="off"/>
        <w:ind w:left="0"/>
        <w:rPr>
          <w:rFonts w:ascii="Calibri" w:hAnsi="Calibri" w:eastAsia="Calibri" w:cs="Calibri"/>
          <w:b w:val="0"/>
          <w:bCs w:val="0"/>
          <w:i w:val="0"/>
          <w:iCs w:val="0"/>
          <w:caps w:val="0"/>
          <w:smallCaps w:val="0"/>
          <w:noProof w:val="0"/>
          <w:color w:val="auto"/>
          <w:sz w:val="24"/>
          <w:szCs w:val="24"/>
          <w:lang w:val="en-US"/>
        </w:rPr>
      </w:pPr>
    </w:p>
    <w:p w:rsidR="2AAA0ECB" w:rsidP="6A092C83" w:rsidRDefault="2AAA0ECB" w14:paraId="00FEC26B" w14:textId="0D83BB5C">
      <w:pPr>
        <w:spacing w:before="0" w:beforeAutospacing="off" w:after="0" w:afterAutospacing="off"/>
        <w:ind w:left="0"/>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 xml:space="preserve">Actor: </w:t>
      </w:r>
      <w:r w:rsidRPr="6A092C83" w:rsidR="2AAA0ECB">
        <w:rPr>
          <w:rFonts w:ascii="Calibri" w:hAnsi="Calibri" w:eastAsia="Calibri" w:cs="Calibri"/>
          <w:b w:val="0"/>
          <w:bCs w:val="0"/>
          <w:i w:val="0"/>
          <w:iCs w:val="0"/>
          <w:caps w:val="0"/>
          <w:smallCaps w:val="0"/>
          <w:noProof w:val="0"/>
          <w:color w:val="auto"/>
          <w:sz w:val="24"/>
          <w:szCs w:val="24"/>
          <w:lang w:val="en-US"/>
        </w:rPr>
        <w:t>User</w:t>
      </w:r>
    </w:p>
    <w:p w:rsidR="2AAA0ECB" w:rsidP="6A092C83" w:rsidRDefault="2AAA0ECB" w14:paraId="79460365" w14:textId="3E3FF97F">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Main Flow:</w:t>
      </w:r>
    </w:p>
    <w:p w:rsidR="2AAA0ECB" w:rsidP="6A092C83" w:rsidRDefault="2AAA0ECB" w14:paraId="26539238" w14:textId="63CD21B7">
      <w:pPr>
        <w:pStyle w:val="ListParagraph"/>
        <w:numPr>
          <w:ilvl w:val="0"/>
          <w:numId w:val="2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User calls the MM Business.</w:t>
      </w:r>
    </w:p>
    <w:p w:rsidR="2AAA0ECB" w:rsidP="6A092C83" w:rsidRDefault="2AAA0ECB" w14:paraId="766D0634" w14:textId="530B3476">
      <w:pPr>
        <w:pStyle w:val="ListParagraph"/>
        <w:numPr>
          <w:ilvl w:val="0"/>
          <w:numId w:val="2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System</w:t>
      </w:r>
      <w:r w:rsidRPr="6A092C83" w:rsidR="2AAA0ECB">
        <w:rPr>
          <w:rFonts w:ascii="Calibri" w:hAnsi="Calibri" w:eastAsia="Calibri" w:cs="Calibri"/>
          <w:b w:val="0"/>
          <w:bCs w:val="0"/>
          <w:i w:val="0"/>
          <w:iCs w:val="0"/>
          <w:caps w:val="0"/>
          <w:smallCaps w:val="0"/>
          <w:noProof w:val="0"/>
          <w:color w:val="auto"/>
          <w:sz w:val="24"/>
          <w:szCs w:val="24"/>
          <w:lang w:val="en-US"/>
        </w:rPr>
        <w:t xml:space="preserve"> </w:t>
      </w:r>
      <w:r w:rsidRPr="6A092C83" w:rsidR="2AAA0ECB">
        <w:rPr>
          <w:rFonts w:ascii="Calibri" w:hAnsi="Calibri" w:eastAsia="Calibri" w:cs="Calibri"/>
          <w:b w:val="0"/>
          <w:bCs w:val="0"/>
          <w:i w:val="0"/>
          <w:iCs w:val="0"/>
          <w:caps w:val="0"/>
          <w:smallCaps w:val="0"/>
          <w:noProof w:val="0"/>
          <w:color w:val="auto"/>
          <w:sz w:val="24"/>
          <w:szCs w:val="24"/>
          <w:lang w:val="en-US"/>
        </w:rPr>
        <w:t>identifies</w:t>
      </w:r>
      <w:r w:rsidRPr="6A092C83" w:rsidR="2AAA0ECB">
        <w:rPr>
          <w:rFonts w:ascii="Calibri" w:hAnsi="Calibri" w:eastAsia="Calibri" w:cs="Calibri"/>
          <w:b w:val="0"/>
          <w:bCs w:val="0"/>
          <w:i w:val="0"/>
          <w:iCs w:val="0"/>
          <w:caps w:val="0"/>
          <w:smallCaps w:val="0"/>
          <w:noProof w:val="0"/>
          <w:color w:val="auto"/>
          <w:sz w:val="24"/>
          <w:szCs w:val="24"/>
          <w:lang w:val="en-US"/>
        </w:rPr>
        <w:t xml:space="preserve"> the user’s account via a phone number match.</w:t>
      </w:r>
    </w:p>
    <w:p w:rsidR="5D1F4CBD" w:rsidP="6A092C83" w:rsidRDefault="5D1F4CBD" w14:paraId="6719D174" w14:textId="398CAD8F">
      <w:pPr>
        <w:pStyle w:val="ListParagraph"/>
        <w:numPr>
          <w:ilvl w:val="0"/>
          <w:numId w:val="2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2AAA0ECB">
        <w:rPr>
          <w:rFonts w:ascii="Calibri" w:hAnsi="Calibri" w:eastAsia="Calibri" w:cs="Calibri"/>
          <w:b w:val="1"/>
          <w:bCs w:val="1"/>
          <w:i w:val="0"/>
          <w:iCs w:val="0"/>
          <w:caps w:val="0"/>
          <w:smallCaps w:val="0"/>
          <w:noProof w:val="0"/>
          <w:color w:val="auto"/>
          <w:sz w:val="24"/>
          <w:szCs w:val="24"/>
          <w:lang w:val="en-US"/>
        </w:rPr>
        <w:t xml:space="preserve"> </w:t>
      </w:r>
      <w:r w:rsidRPr="6A092C83" w:rsidR="2AAA0ECB">
        <w:rPr>
          <w:rFonts w:ascii="Calibri" w:hAnsi="Calibri" w:eastAsia="Calibri" w:cs="Calibri"/>
          <w:b w:val="0"/>
          <w:bCs w:val="0"/>
          <w:i w:val="0"/>
          <w:iCs w:val="0"/>
          <w:caps w:val="0"/>
          <w:smallCaps w:val="0"/>
          <w:noProof w:val="0"/>
          <w:color w:val="auto"/>
          <w:sz w:val="24"/>
          <w:szCs w:val="24"/>
          <w:lang w:val="en-US"/>
        </w:rPr>
        <w:t>detects that the user’s voice is already enrolled.</w:t>
      </w:r>
    </w:p>
    <w:p w:rsidR="5D1F4CBD" w:rsidP="6A092C83" w:rsidRDefault="5D1F4CBD" w14:paraId="1EFC386A" w14:textId="0DE0C8CE">
      <w:pPr>
        <w:pStyle w:val="ListParagraph"/>
        <w:numPr>
          <w:ilvl w:val="0"/>
          <w:numId w:val="2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2AAA0ECB">
        <w:rPr>
          <w:rFonts w:ascii="Calibri" w:hAnsi="Calibri" w:eastAsia="Calibri" w:cs="Calibri"/>
          <w:b w:val="1"/>
          <w:bCs w:val="1"/>
          <w:i w:val="0"/>
          <w:iCs w:val="0"/>
          <w:caps w:val="0"/>
          <w:smallCaps w:val="0"/>
          <w:noProof w:val="0"/>
          <w:color w:val="auto"/>
          <w:sz w:val="24"/>
          <w:szCs w:val="24"/>
          <w:lang w:val="en-US"/>
        </w:rPr>
        <w:t xml:space="preserve"> </w:t>
      </w:r>
      <w:r w:rsidRPr="6A092C83" w:rsidR="2AAA0ECB">
        <w:rPr>
          <w:rFonts w:ascii="Calibri" w:hAnsi="Calibri" w:eastAsia="Calibri" w:cs="Calibri"/>
          <w:b w:val="0"/>
          <w:bCs w:val="0"/>
          <w:i w:val="0"/>
          <w:iCs w:val="0"/>
          <w:caps w:val="0"/>
          <w:smallCaps w:val="0"/>
          <w:noProof w:val="0"/>
          <w:color w:val="auto"/>
          <w:sz w:val="24"/>
          <w:szCs w:val="24"/>
          <w:lang w:val="en-US"/>
        </w:rPr>
        <w:t>informs the user:</w:t>
      </w:r>
    </w:p>
    <w:p w:rsidR="2AAA0ECB" w:rsidP="6A092C83" w:rsidRDefault="2AAA0ECB" w14:paraId="60BAD36F" w14:textId="6402B389">
      <w:p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 xml:space="preserve"> “Your voice is already enrolled. You can use it to verify your account in the future. Thank you!”</w:t>
      </w:r>
    </w:p>
    <w:p w:rsidR="2AAA0ECB" w:rsidP="6A092C83" w:rsidRDefault="2AAA0ECB" w14:paraId="2239716B" w14:textId="51C6D00E">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Postconditions:</w:t>
      </w:r>
    </w:p>
    <w:p w:rsidR="2AAA0ECB" w:rsidP="6A092C83" w:rsidRDefault="2AAA0ECB" w14:paraId="0A225D7F" w14:textId="676F9307">
      <w:pPr>
        <w:pStyle w:val="ListParagraph"/>
        <w:numPr>
          <w:ilvl w:val="0"/>
          <w:numId w:val="2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No duplicate voice enrollment occurs.</w:t>
      </w:r>
    </w:p>
    <w:p w:rsidR="2AAA0ECB" w:rsidP="6A092C83" w:rsidRDefault="2AAA0ECB" w14:paraId="57C479F4" w14:textId="3F10C2C4">
      <w:pPr>
        <w:pStyle w:val="ListParagraph"/>
        <w:numPr>
          <w:ilvl w:val="0"/>
          <w:numId w:val="2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System</w:t>
      </w:r>
      <w:r w:rsidRPr="6A092C83" w:rsidR="2AAA0ECB">
        <w:rPr>
          <w:rFonts w:ascii="Calibri" w:hAnsi="Calibri" w:eastAsia="Calibri" w:cs="Calibri"/>
          <w:b w:val="0"/>
          <w:bCs w:val="0"/>
          <w:i w:val="0"/>
          <w:iCs w:val="0"/>
          <w:caps w:val="0"/>
          <w:smallCaps w:val="0"/>
          <w:noProof w:val="0"/>
          <w:color w:val="auto"/>
          <w:sz w:val="24"/>
          <w:szCs w:val="24"/>
          <w:lang w:val="en-US"/>
        </w:rPr>
        <w:t xml:space="preserve"> response: </w:t>
      </w:r>
    </w:p>
    <w:p w:rsidR="2AAA0ECB" w:rsidP="6A092C83" w:rsidRDefault="2AAA0ECB" w14:paraId="6F78A31C" w14:textId="1595EE53">
      <w:pPr>
        <w:pStyle w:val="ListParagraph"/>
        <w:numPr>
          <w:ilvl w:val="1"/>
          <w:numId w:val="2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2AAA0ECB">
        <w:rPr>
          <w:rFonts w:ascii="Calibri" w:hAnsi="Calibri" w:eastAsia="Calibri" w:cs="Calibri"/>
          <w:b w:val="0"/>
          <w:bCs w:val="0"/>
          <w:i w:val="0"/>
          <w:iCs w:val="0"/>
          <w:caps w:val="0"/>
          <w:smallCaps w:val="0"/>
          <w:noProof w:val="0"/>
          <w:color w:val="auto"/>
          <w:sz w:val="24"/>
          <w:szCs w:val="24"/>
          <w:lang w:val="en-US"/>
        </w:rPr>
        <w:t>consent_status</w:t>
      </w:r>
      <w:r w:rsidRPr="6A092C83" w:rsidR="2AAA0ECB">
        <w:rPr>
          <w:rFonts w:ascii="Calibri" w:hAnsi="Calibri" w:eastAsia="Calibri" w:cs="Calibri"/>
          <w:b w:val="0"/>
          <w:bCs w:val="0"/>
          <w:i w:val="0"/>
          <w:iCs w:val="0"/>
          <w:caps w:val="0"/>
          <w:smallCaps w:val="0"/>
          <w:noProof w:val="0"/>
          <w:color w:val="auto"/>
          <w:sz w:val="24"/>
          <w:szCs w:val="24"/>
          <w:lang w:val="en-US"/>
        </w:rPr>
        <w:t xml:space="preserve"> = </w:t>
      </w:r>
      <w:r w:rsidRPr="6A092C83" w:rsidR="2AAA0ECB">
        <w:rPr>
          <w:rFonts w:ascii="Calibri" w:hAnsi="Calibri" w:eastAsia="Calibri" w:cs="Calibri"/>
          <w:b w:val="0"/>
          <w:bCs w:val="0"/>
          <w:i w:val="0"/>
          <w:iCs w:val="0"/>
          <w:caps w:val="0"/>
          <w:smallCaps w:val="0"/>
          <w:noProof w:val="0"/>
          <w:color w:val="auto"/>
          <w:sz w:val="24"/>
          <w:szCs w:val="24"/>
          <w:lang w:val="en-US"/>
        </w:rPr>
        <w:t>already_enrolled</w:t>
      </w:r>
    </w:p>
    <w:p w:rsidR="6BD1C032" w:rsidP="6A092C83" w:rsidRDefault="6BD1C032" w14:paraId="3E617DD4" w14:textId="2F2B2399">
      <w:p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1CE12C10" w14:textId="3E30BF6B">
      <w:p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5CA85F9A" w14:textId="3BB14260">
      <w:p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5111EE1C" w14:textId="4FCB5DBE">
      <w:p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19775B75" w14:textId="10219083">
      <w:p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07604EFD" w14:textId="579D53E0">
      <w:p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1177649B" w14:textId="487A8FF4">
      <w:p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2EBF06E3" w14:textId="3EEB0F76">
      <w:p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747CBCA8" w14:textId="28215C85">
      <w:p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A092C83" w:rsidP="6A092C83" w:rsidRDefault="6A092C83" w14:paraId="575DF3B1" w14:textId="521139D8">
      <w:pPr>
        <w:pStyle w:val="Normal"/>
        <w:spacing w:before="0" w:beforeAutospacing="off" w:after="0" w:afterAutospacing="off"/>
        <w:rPr>
          <w:rFonts w:ascii="Calibri" w:hAnsi="Calibri" w:eastAsia="Calibri" w:cs="Calibri"/>
          <w:b w:val="1"/>
          <w:bCs w:val="1"/>
          <w:i w:val="0"/>
          <w:iCs w:val="0"/>
          <w:caps w:val="0"/>
          <w:smallCaps w:val="0"/>
          <w:noProof w:val="0"/>
          <w:color w:val="auto"/>
          <w:sz w:val="24"/>
          <w:szCs w:val="24"/>
          <w:lang w:val="en-US"/>
        </w:rPr>
      </w:pPr>
    </w:p>
    <w:p w:rsidR="2AAA0ECB" w:rsidP="6A092C83" w:rsidRDefault="2AAA0ECB" w14:paraId="504C262A" w14:textId="3274425E">
      <w:pPr>
        <w:pStyle w:val="Normal"/>
        <w:spacing w:before="0" w:beforeAutospacing="off" w:after="0" w:afterAutospacing="off"/>
        <w:ind w:left="2880" w:firstLine="720"/>
        <w:rPr>
          <w:rFonts w:ascii="Calibri" w:hAnsi="Calibri" w:eastAsia="Calibri" w:cs="Calibri"/>
          <w:b w:val="1"/>
          <w:bCs w:val="1"/>
          <w:i w:val="0"/>
          <w:iCs w:val="0"/>
          <w:caps w:val="0"/>
          <w:smallCaps w:val="0"/>
          <w:noProof w:val="0"/>
          <w:color w:val="auto"/>
          <w:sz w:val="24"/>
          <w:szCs w:val="24"/>
          <w:lang w:val="en-US"/>
        </w:rPr>
      </w:pPr>
      <w:r w:rsidRPr="6A092C83" w:rsidR="2AAA0ECB">
        <w:rPr>
          <w:rFonts w:ascii="Calibri" w:hAnsi="Calibri" w:eastAsia="Calibri" w:cs="Calibri"/>
          <w:b w:val="1"/>
          <w:bCs w:val="1"/>
          <w:i w:val="0"/>
          <w:iCs w:val="0"/>
          <w:caps w:val="0"/>
          <w:smallCaps w:val="0"/>
          <w:noProof w:val="0"/>
          <w:color w:val="auto"/>
          <w:sz w:val="24"/>
          <w:szCs w:val="24"/>
          <w:lang w:val="en-US"/>
        </w:rPr>
        <w:t>VOICE AUTHENTICATION</w:t>
      </w:r>
    </w:p>
    <w:p w:rsidR="408F079D" w:rsidP="6A092C83" w:rsidRDefault="408F079D" w14:paraId="7C3007C1" w14:textId="4C02E615">
      <w:pPr>
        <w:pStyle w:val="Normal"/>
        <w:spacing w:before="0" w:beforeAutospacing="off" w:after="0" w:afterAutospacing="off"/>
        <w:jc w:val="center"/>
        <w:rPr>
          <w:rFonts w:ascii="Calibri" w:hAnsi="Calibri" w:eastAsia="Calibri" w:cs="Calibri"/>
          <w:b w:val="1"/>
          <w:bCs w:val="1"/>
          <w:i w:val="0"/>
          <w:iCs w:val="0"/>
          <w:caps w:val="0"/>
          <w:smallCaps w:val="0"/>
          <w:noProof w:val="0"/>
          <w:color w:val="auto"/>
          <w:sz w:val="24"/>
          <w:szCs w:val="24"/>
          <w:lang w:val="en-US"/>
        </w:rPr>
      </w:pPr>
      <w:r w:rsidRPr="6A092C83" w:rsidR="408F079D">
        <w:rPr>
          <w:rFonts w:ascii="Calibri" w:hAnsi="Calibri" w:eastAsia="Calibri" w:cs="Calibri"/>
          <w:b w:val="1"/>
          <w:bCs w:val="1"/>
          <w:i w:val="0"/>
          <w:iCs w:val="0"/>
          <w:caps w:val="0"/>
          <w:smallCaps w:val="0"/>
          <w:noProof w:val="0"/>
          <w:color w:val="auto"/>
          <w:sz w:val="24"/>
          <w:szCs w:val="24"/>
          <w:lang w:val="en-US"/>
        </w:rPr>
        <w:t xml:space="preserve"> (</w:t>
      </w:r>
      <w:r w:rsidRPr="6A092C83" w:rsidR="408F079D">
        <w:rPr>
          <w:rFonts w:ascii="Calibri" w:hAnsi="Calibri" w:eastAsia="Calibri" w:cs="Calibri"/>
          <w:i w:val="0"/>
          <w:iCs w:val="0"/>
          <w:noProof w:val="0"/>
          <w:color w:val="auto"/>
          <w:sz w:val="24"/>
          <w:szCs w:val="24"/>
          <w:lang w:val="en-US"/>
        </w:rPr>
        <w:t>blocking scenario for voice enrollment</w:t>
      </w:r>
      <w:r w:rsidRPr="6A092C83" w:rsidR="408F079D">
        <w:rPr>
          <w:rFonts w:ascii="Calibri" w:hAnsi="Calibri" w:eastAsia="Calibri" w:cs="Calibri"/>
          <w:b w:val="1"/>
          <w:bCs w:val="1"/>
          <w:i w:val="0"/>
          <w:iCs w:val="0"/>
          <w:caps w:val="0"/>
          <w:smallCaps w:val="0"/>
          <w:noProof w:val="0"/>
          <w:color w:val="auto"/>
          <w:sz w:val="24"/>
          <w:szCs w:val="24"/>
          <w:lang w:val="en-US"/>
        </w:rPr>
        <w:t>)</w:t>
      </w:r>
    </w:p>
    <w:p w:rsidR="6BD1C032" w:rsidP="6A092C83" w:rsidRDefault="6BD1C032" w14:paraId="692C2049" w14:textId="5DE120CE">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36D70618" w:rsidP="6A092C83" w:rsidRDefault="36D70618" w14:paraId="0472F210" w14:textId="55DFEE27">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UC_VA_01</w:t>
      </w:r>
      <w:r w:rsidRPr="6A092C83" w:rsidR="2E778673">
        <w:rPr>
          <w:rFonts w:ascii="Calibri" w:hAnsi="Calibri" w:eastAsia="Calibri" w:cs="Calibri"/>
          <w:b w:val="1"/>
          <w:bCs w:val="1"/>
          <w:i w:val="0"/>
          <w:iCs w:val="0"/>
          <w:caps w:val="0"/>
          <w:smallCaps w:val="0"/>
          <w:noProof w:val="0"/>
          <w:color w:val="auto"/>
          <w:sz w:val="24"/>
          <w:szCs w:val="24"/>
          <w:lang w:val="en-US"/>
        </w:rPr>
        <w:t>0</w:t>
      </w:r>
      <w:r w:rsidRPr="6A092C83" w:rsidR="36D70618">
        <w:rPr>
          <w:rFonts w:ascii="Calibri" w:hAnsi="Calibri" w:eastAsia="Calibri" w:cs="Calibri"/>
          <w:b w:val="1"/>
          <w:bCs w:val="1"/>
          <w:i w:val="0"/>
          <w:iCs w:val="0"/>
          <w:caps w:val="0"/>
          <w:smallCaps w:val="0"/>
          <w:noProof w:val="0"/>
          <w:color w:val="auto"/>
          <w:sz w:val="24"/>
          <w:szCs w:val="24"/>
          <w:lang w:val="en-US"/>
        </w:rPr>
        <w:t>: Voice Authentication - Account Matched</w:t>
      </w:r>
    </w:p>
    <w:p w:rsidR="36D70618" w:rsidP="6A092C83" w:rsidRDefault="36D70618" w14:paraId="37B54D52" w14:textId="644C16E6">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Goal:</w:t>
      </w:r>
      <w:r w:rsidRPr="6A092C83" w:rsidR="36D70618">
        <w:rPr>
          <w:rFonts w:ascii="Calibri" w:hAnsi="Calibri" w:eastAsia="Calibri" w:cs="Calibri"/>
          <w:b w:val="0"/>
          <w:bCs w:val="0"/>
          <w:i w:val="0"/>
          <w:iCs w:val="0"/>
          <w:caps w:val="0"/>
          <w:smallCaps w:val="0"/>
          <w:noProof w:val="0"/>
          <w:color w:val="auto"/>
          <w:sz w:val="24"/>
          <w:szCs w:val="24"/>
          <w:lang w:val="en-US"/>
        </w:rPr>
        <w:t>Authenticate the user via voice and phone number match.</w:t>
      </w:r>
    </w:p>
    <w:p w:rsidR="36D70618" w:rsidP="6A092C83" w:rsidRDefault="36D70618" w14:paraId="0A4E898D" w14:textId="43D33B62">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Preconditions:</w:t>
      </w:r>
    </w:p>
    <w:p w:rsidR="36D70618" w:rsidP="6A092C83" w:rsidRDefault="36D70618" w14:paraId="5DC8E740" w14:textId="4450BDBC">
      <w:pPr>
        <w:pStyle w:val="ListParagraph"/>
        <w:numPr>
          <w:ilvl w:val="0"/>
          <w:numId w:val="2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User has an account with their phone number and voice enrolled in the system.</w:t>
      </w:r>
    </w:p>
    <w:p w:rsidR="36D70618" w:rsidP="6A092C83" w:rsidRDefault="36D70618" w14:paraId="14651EC7" w14:textId="1A7C8A66">
      <w:pPr>
        <w:pStyle w:val="ListParagraph"/>
        <w:numPr>
          <w:ilvl w:val="0"/>
          <w:numId w:val="2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User calls the MM Business contact number.</w:t>
      </w:r>
    </w:p>
    <w:p w:rsidR="36D70618" w:rsidP="6A092C83" w:rsidRDefault="36D70618" w14:paraId="5240B869" w14:textId="30A65E74">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 xml:space="preserve">Actor: </w:t>
      </w:r>
      <w:r w:rsidRPr="6A092C83" w:rsidR="36D70618">
        <w:rPr>
          <w:rFonts w:ascii="Calibri" w:hAnsi="Calibri" w:eastAsia="Calibri" w:cs="Calibri"/>
          <w:b w:val="0"/>
          <w:bCs w:val="0"/>
          <w:i w:val="0"/>
          <w:iCs w:val="0"/>
          <w:caps w:val="0"/>
          <w:smallCaps w:val="0"/>
          <w:noProof w:val="0"/>
          <w:color w:val="auto"/>
          <w:sz w:val="24"/>
          <w:szCs w:val="24"/>
          <w:lang w:val="en-US"/>
        </w:rPr>
        <w:t>User</w:t>
      </w:r>
    </w:p>
    <w:p w:rsidR="36D70618" w:rsidP="6A092C83" w:rsidRDefault="36D70618" w14:paraId="5BF75F51" w14:textId="40E9F081">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Main Flow:</w:t>
      </w:r>
    </w:p>
    <w:p w:rsidR="36D70618" w:rsidP="6A092C83" w:rsidRDefault="36D70618" w14:paraId="6F848560" w14:textId="79CBA515">
      <w:pPr>
        <w:pStyle w:val="ListParagraph"/>
        <w:numPr>
          <w:ilvl w:val="0"/>
          <w:numId w:val="2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User </w:t>
      </w:r>
      <w:r w:rsidRPr="6A092C83" w:rsidR="36D70618">
        <w:rPr>
          <w:rFonts w:ascii="Calibri" w:hAnsi="Calibri" w:eastAsia="Calibri" w:cs="Calibri"/>
          <w:b w:val="0"/>
          <w:bCs w:val="0"/>
          <w:i w:val="0"/>
          <w:iCs w:val="0"/>
          <w:caps w:val="0"/>
          <w:smallCaps w:val="0"/>
          <w:noProof w:val="0"/>
          <w:color w:val="auto"/>
          <w:sz w:val="24"/>
          <w:szCs w:val="24"/>
          <w:lang w:val="en-US"/>
        </w:rPr>
        <w:t>initiates</w:t>
      </w:r>
      <w:r w:rsidRPr="6A092C83" w:rsidR="36D70618">
        <w:rPr>
          <w:rFonts w:ascii="Calibri" w:hAnsi="Calibri" w:eastAsia="Calibri" w:cs="Calibri"/>
          <w:b w:val="0"/>
          <w:bCs w:val="0"/>
          <w:i w:val="0"/>
          <w:iCs w:val="0"/>
          <w:caps w:val="0"/>
          <w:smallCaps w:val="0"/>
          <w:noProof w:val="0"/>
          <w:color w:val="auto"/>
          <w:sz w:val="24"/>
          <w:szCs w:val="24"/>
          <w:lang w:val="en-US"/>
        </w:rPr>
        <w:t xml:space="preserve"> a call to MM Business.</w:t>
      </w:r>
    </w:p>
    <w:p w:rsidR="36D70618" w:rsidP="6A092C83" w:rsidRDefault="36D70618" w14:paraId="45F56D41" w14:textId="557D7F1D">
      <w:pPr>
        <w:pStyle w:val="ListParagraph"/>
        <w:numPr>
          <w:ilvl w:val="0"/>
          <w:numId w:val="2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System picks up the call and matches the user's phone number with the account. </w:t>
      </w:r>
    </w:p>
    <w:p w:rsidR="36D70618" w:rsidP="6A092C83" w:rsidRDefault="36D70618" w14:paraId="250306EC" w14:textId="2063C2A8">
      <w:pPr>
        <w:pStyle w:val="ListParagraph"/>
        <w:numPr>
          <w:ilvl w:val="1"/>
          <w:numId w:val="2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System verifies the phone number.</w:t>
      </w:r>
    </w:p>
    <w:p w:rsidR="5D1F4CBD" w:rsidP="6A092C83" w:rsidRDefault="5D1F4CBD" w14:paraId="44DC2FD6" w14:textId="0CB16772">
      <w:pPr>
        <w:pStyle w:val="ListParagraph"/>
        <w:numPr>
          <w:ilvl w:val="0"/>
          <w:numId w:val="2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triggers and checks for voice authentication consent. </w:t>
      </w:r>
    </w:p>
    <w:p w:rsidR="36D70618" w:rsidP="6A092C83" w:rsidRDefault="36D70618" w14:paraId="6807E6D6" w14:textId="0C1CFCF0">
      <w:pPr>
        <w:pStyle w:val="ListParagraph"/>
        <w:numPr>
          <w:ilvl w:val="1"/>
          <w:numId w:val="2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Consent is already granted.</w:t>
      </w:r>
    </w:p>
    <w:p w:rsidR="5D1F4CBD" w:rsidP="6A092C83" w:rsidRDefault="5D1F4CBD" w14:paraId="132E4FB1" w14:textId="66A636D0">
      <w:pPr>
        <w:pStyle w:val="ListParagraph"/>
        <w:numPr>
          <w:ilvl w:val="0"/>
          <w:numId w:val="2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prompts the user: </w:t>
      </w:r>
    </w:p>
    <w:p w:rsidR="36D70618" w:rsidP="6A092C83" w:rsidRDefault="36D70618" w14:paraId="5D5369E2" w14:textId="74F477B1">
      <w:pPr>
        <w:pStyle w:val="ListParagraph"/>
        <w:numPr>
          <w:ilvl w:val="1"/>
          <w:numId w:val="2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“You are enrolled in voice authentication. Please tell me what you are calling about?”</w:t>
      </w:r>
    </w:p>
    <w:p w:rsidR="36D70618" w:rsidP="6A092C83" w:rsidRDefault="36D70618" w14:paraId="6BF5E0C2" w14:textId="78A56134">
      <w:pPr>
        <w:pStyle w:val="ListParagraph"/>
        <w:numPr>
          <w:ilvl w:val="0"/>
          <w:numId w:val="2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User responds to the prompt.</w:t>
      </w:r>
    </w:p>
    <w:p w:rsidR="5D1F4CBD" w:rsidP="6A092C83" w:rsidRDefault="5D1F4CBD" w14:paraId="3297124C" w14:textId="36D728BA">
      <w:pPr>
        <w:pStyle w:val="ListParagraph"/>
        <w:numPr>
          <w:ilvl w:val="0"/>
          <w:numId w:val="2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compares the user's voice to the enrolled voice on the account.</w:t>
      </w:r>
    </w:p>
    <w:p w:rsidR="36D70618" w:rsidP="6A092C83" w:rsidRDefault="36D70618" w14:paraId="5917937F" w14:textId="709D929A">
      <w:pPr>
        <w:pStyle w:val="ListParagraph"/>
        <w:numPr>
          <w:ilvl w:val="0"/>
          <w:numId w:val="2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If the voice matches: </w:t>
      </w:r>
    </w:p>
    <w:p w:rsidR="5D1F4CBD" w:rsidP="6A092C83" w:rsidRDefault="5D1F4CBD" w14:paraId="16294AD8" w14:textId="74BB3649">
      <w:pPr>
        <w:pStyle w:val="ListParagraph"/>
        <w:numPr>
          <w:ilvl w:val="1"/>
          <w:numId w:val="2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returns a voice match status of "matched" and provides account identifiers (email, phone number).</w:t>
      </w:r>
    </w:p>
    <w:p w:rsidR="5D1F4CBD" w:rsidP="6A092C83" w:rsidRDefault="5D1F4CBD" w14:paraId="44A0D79E" w14:textId="205D23C5">
      <w:pPr>
        <w:pStyle w:val="ListParagraph"/>
        <w:numPr>
          <w:ilvl w:val="1"/>
          <w:numId w:val="2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informs the user: </w:t>
      </w:r>
    </w:p>
    <w:p w:rsidR="36D70618" w:rsidP="6A092C83" w:rsidRDefault="36D70618" w14:paraId="02036879" w14:textId="0EECFB3D">
      <w:pPr>
        <w:pStyle w:val="ListParagraph"/>
        <w:numPr>
          <w:ilvl w:val="2"/>
          <w:numId w:val="2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“We found your account and verified you by voice. Transferring you to the Agent.”</w:t>
      </w:r>
    </w:p>
    <w:p w:rsidR="36D70618" w:rsidP="6A092C83" w:rsidRDefault="36D70618" w14:paraId="4B954EA4" w14:textId="767AD706">
      <w:pPr>
        <w:pStyle w:val="ListParagraph"/>
        <w:numPr>
          <w:ilvl w:val="0"/>
          <w:numId w:val="2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System transfers the user to an agent.</w:t>
      </w:r>
    </w:p>
    <w:p w:rsidR="36D70618" w:rsidP="6A092C83" w:rsidRDefault="36D70618" w14:paraId="1C5F5570" w14:textId="33045C35">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Postconditions:</w:t>
      </w:r>
    </w:p>
    <w:p w:rsidR="36D70618" w:rsidP="6A092C83" w:rsidRDefault="36D70618" w14:paraId="6E9DEE6A" w14:textId="65A5E920">
      <w:pPr>
        <w:pStyle w:val="ListParagraph"/>
        <w:numPr>
          <w:ilvl w:val="0"/>
          <w:numId w:val="3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User</w:t>
      </w:r>
      <w:r w:rsidRPr="6A092C83" w:rsidR="66551626">
        <w:rPr>
          <w:rFonts w:ascii="Calibri" w:hAnsi="Calibri" w:eastAsia="Calibri" w:cs="Calibri"/>
          <w:b w:val="0"/>
          <w:bCs w:val="0"/>
          <w:i w:val="0"/>
          <w:iCs w:val="0"/>
          <w:caps w:val="0"/>
          <w:smallCaps w:val="0"/>
          <w:noProof w:val="0"/>
          <w:color w:val="auto"/>
          <w:sz w:val="24"/>
          <w:szCs w:val="24"/>
          <w:lang w:val="en-US"/>
        </w:rPr>
        <w:t xml:space="preserve"> identity</w:t>
      </w:r>
      <w:r w:rsidRPr="6A092C83" w:rsidR="36D70618">
        <w:rPr>
          <w:rFonts w:ascii="Calibri" w:hAnsi="Calibri" w:eastAsia="Calibri" w:cs="Calibri"/>
          <w:b w:val="0"/>
          <w:bCs w:val="0"/>
          <w:i w:val="0"/>
          <w:iCs w:val="0"/>
          <w:caps w:val="0"/>
          <w:smallCaps w:val="0"/>
          <w:noProof w:val="0"/>
          <w:color w:val="auto"/>
          <w:sz w:val="24"/>
          <w:szCs w:val="24"/>
          <w:lang w:val="en-US"/>
        </w:rPr>
        <w:t xml:space="preserve"> is</w:t>
      </w:r>
      <w:r w:rsidRPr="6A092C83" w:rsidR="36D70618">
        <w:rPr>
          <w:rFonts w:ascii="Calibri" w:hAnsi="Calibri" w:eastAsia="Calibri" w:cs="Calibri"/>
          <w:b w:val="0"/>
          <w:bCs w:val="0"/>
          <w:i w:val="0"/>
          <w:iCs w:val="0"/>
          <w:caps w:val="0"/>
          <w:smallCaps w:val="0"/>
          <w:noProof w:val="0"/>
          <w:color w:val="auto"/>
          <w:sz w:val="24"/>
          <w:szCs w:val="24"/>
          <w:lang w:val="en-US"/>
        </w:rPr>
        <w:t xml:space="preserve"> authenticated</w:t>
      </w:r>
    </w:p>
    <w:p w:rsidR="6BD1C032" w:rsidP="6A092C83" w:rsidRDefault="6BD1C032" w14:paraId="02972FD8" w14:textId="268375B8">
      <w:pPr>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p>
    <w:p w:rsidR="36D70618" w:rsidP="6A092C83" w:rsidRDefault="36D70618" w14:paraId="1F879233" w14:textId="46A8BBB2">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UC_VA_01</w:t>
      </w:r>
      <w:r w:rsidRPr="6A092C83" w:rsidR="1EE15FB8">
        <w:rPr>
          <w:rFonts w:ascii="Calibri" w:hAnsi="Calibri" w:eastAsia="Calibri" w:cs="Calibri"/>
          <w:b w:val="1"/>
          <w:bCs w:val="1"/>
          <w:i w:val="0"/>
          <w:iCs w:val="0"/>
          <w:caps w:val="0"/>
          <w:smallCaps w:val="0"/>
          <w:noProof w:val="0"/>
          <w:color w:val="auto"/>
          <w:sz w:val="24"/>
          <w:szCs w:val="24"/>
          <w:lang w:val="en-US"/>
        </w:rPr>
        <w:t>1</w:t>
      </w:r>
      <w:r w:rsidRPr="6A092C83" w:rsidR="36D70618">
        <w:rPr>
          <w:rFonts w:ascii="Calibri" w:hAnsi="Calibri" w:eastAsia="Calibri" w:cs="Calibri"/>
          <w:b w:val="1"/>
          <w:bCs w:val="1"/>
          <w:i w:val="0"/>
          <w:iCs w:val="0"/>
          <w:caps w:val="0"/>
          <w:smallCaps w:val="0"/>
          <w:noProof w:val="0"/>
          <w:color w:val="auto"/>
          <w:sz w:val="24"/>
          <w:szCs w:val="24"/>
          <w:lang w:val="en-US"/>
        </w:rPr>
        <w:t>: Voice Authentication - Account Not Matched</w:t>
      </w:r>
    </w:p>
    <w:p w:rsidR="36D70618" w:rsidP="6A092C83" w:rsidRDefault="36D70618" w14:paraId="16AAEF92" w14:textId="791C2C6E">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Goal:</w:t>
      </w:r>
    </w:p>
    <w:p w:rsidR="36D70618" w:rsidP="6A092C83" w:rsidRDefault="36D70618" w14:paraId="24812244" w14:textId="21401EAD">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 Handle a scenario where the user's voice does not match the enrolled voice.</w:t>
      </w:r>
    </w:p>
    <w:p w:rsidR="36D70618" w:rsidP="6A092C83" w:rsidRDefault="36D70618" w14:paraId="45277E04" w14:textId="43EAE9E6">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Preconditions:</w:t>
      </w:r>
    </w:p>
    <w:p w:rsidR="36D70618" w:rsidP="6A092C83" w:rsidRDefault="36D70618" w14:paraId="5A2D4F68" w14:textId="36886A44">
      <w:pPr>
        <w:pStyle w:val="ListParagraph"/>
        <w:numPr>
          <w:ilvl w:val="0"/>
          <w:numId w:val="3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User has an account with their phone number and voice enrolled in the system.</w:t>
      </w:r>
    </w:p>
    <w:p w:rsidR="36D70618" w:rsidP="6A092C83" w:rsidRDefault="36D70618" w14:paraId="612BF091" w14:textId="1E1729A8">
      <w:pPr>
        <w:pStyle w:val="ListParagraph"/>
        <w:numPr>
          <w:ilvl w:val="0"/>
          <w:numId w:val="3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User calls the MM Business contact number.</w:t>
      </w:r>
    </w:p>
    <w:p w:rsidR="36D70618" w:rsidP="6A092C83" w:rsidRDefault="36D70618" w14:paraId="61BC1092" w14:textId="74792F1F">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 xml:space="preserve">Actor: </w:t>
      </w:r>
      <w:r w:rsidRPr="6A092C83" w:rsidR="36D70618">
        <w:rPr>
          <w:rFonts w:ascii="Calibri" w:hAnsi="Calibri" w:eastAsia="Calibri" w:cs="Calibri"/>
          <w:b w:val="0"/>
          <w:bCs w:val="0"/>
          <w:i w:val="0"/>
          <w:iCs w:val="0"/>
          <w:caps w:val="0"/>
          <w:smallCaps w:val="0"/>
          <w:noProof w:val="0"/>
          <w:color w:val="auto"/>
          <w:sz w:val="24"/>
          <w:szCs w:val="24"/>
          <w:lang w:val="en-US"/>
        </w:rPr>
        <w:t>User</w:t>
      </w:r>
    </w:p>
    <w:p w:rsidR="36D70618" w:rsidP="6A092C83" w:rsidRDefault="36D70618" w14:paraId="15661A04" w14:textId="18B7B78B">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Main Flow:</w:t>
      </w:r>
    </w:p>
    <w:p w:rsidR="36D70618" w:rsidP="6A092C83" w:rsidRDefault="36D70618" w14:paraId="2D7949AE" w14:textId="5CD911F8">
      <w:pPr>
        <w:pStyle w:val="ListParagraph"/>
        <w:numPr>
          <w:ilvl w:val="0"/>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User </w:t>
      </w:r>
      <w:r w:rsidRPr="6A092C83" w:rsidR="36D70618">
        <w:rPr>
          <w:rFonts w:ascii="Calibri" w:hAnsi="Calibri" w:eastAsia="Calibri" w:cs="Calibri"/>
          <w:b w:val="0"/>
          <w:bCs w:val="0"/>
          <w:i w:val="0"/>
          <w:iCs w:val="0"/>
          <w:caps w:val="0"/>
          <w:smallCaps w:val="0"/>
          <w:noProof w:val="0"/>
          <w:color w:val="auto"/>
          <w:sz w:val="24"/>
          <w:szCs w:val="24"/>
          <w:lang w:val="en-US"/>
        </w:rPr>
        <w:t>initiates</w:t>
      </w:r>
      <w:r w:rsidRPr="6A092C83" w:rsidR="36D70618">
        <w:rPr>
          <w:rFonts w:ascii="Calibri" w:hAnsi="Calibri" w:eastAsia="Calibri" w:cs="Calibri"/>
          <w:b w:val="0"/>
          <w:bCs w:val="0"/>
          <w:i w:val="0"/>
          <w:iCs w:val="0"/>
          <w:caps w:val="0"/>
          <w:smallCaps w:val="0"/>
          <w:noProof w:val="0"/>
          <w:color w:val="auto"/>
          <w:sz w:val="24"/>
          <w:szCs w:val="24"/>
          <w:lang w:val="en-US"/>
        </w:rPr>
        <w:t xml:space="preserve"> a call to MM Business.</w:t>
      </w:r>
    </w:p>
    <w:p w:rsidR="36D70618" w:rsidP="6A092C83" w:rsidRDefault="36D70618" w14:paraId="4A574E4A" w14:textId="5429D9D2">
      <w:pPr>
        <w:pStyle w:val="ListParagraph"/>
        <w:numPr>
          <w:ilvl w:val="0"/>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System picks up the call and matches the user's phone number with the account. </w:t>
      </w:r>
    </w:p>
    <w:p w:rsidR="36D70618" w:rsidP="6A092C83" w:rsidRDefault="36D70618" w14:paraId="334196A0" w14:textId="5D68C81A">
      <w:pPr>
        <w:pStyle w:val="ListParagraph"/>
        <w:numPr>
          <w:ilvl w:val="1"/>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System verifies the phone number.</w:t>
      </w:r>
    </w:p>
    <w:p w:rsidR="5D1F4CBD" w:rsidP="6A092C83" w:rsidRDefault="5D1F4CBD" w14:paraId="0DDD2717" w14:textId="46C75A24">
      <w:pPr>
        <w:pStyle w:val="ListParagraph"/>
        <w:numPr>
          <w:ilvl w:val="0"/>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triggers and checks for voice authentication consent. </w:t>
      </w:r>
    </w:p>
    <w:p w:rsidR="36D70618" w:rsidP="6A092C83" w:rsidRDefault="36D70618" w14:paraId="42BEB735" w14:textId="406E866B">
      <w:pPr>
        <w:pStyle w:val="ListParagraph"/>
        <w:numPr>
          <w:ilvl w:val="1"/>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Consent is already granted.</w:t>
      </w:r>
    </w:p>
    <w:p w:rsidR="5D1F4CBD" w:rsidP="6A092C83" w:rsidRDefault="5D1F4CBD" w14:paraId="76B882FA" w14:textId="6AF6D719">
      <w:pPr>
        <w:pStyle w:val="ListParagraph"/>
        <w:numPr>
          <w:ilvl w:val="0"/>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prompts the user: </w:t>
      </w:r>
    </w:p>
    <w:p w:rsidR="36D70618" w:rsidP="6A092C83" w:rsidRDefault="36D70618" w14:paraId="29C309F3" w14:textId="5CFB873F">
      <w:pPr>
        <w:pStyle w:val="ListParagraph"/>
        <w:numPr>
          <w:ilvl w:val="1"/>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“You are enrolled in voice authentication. Please tell me what you are calling about?”</w:t>
      </w:r>
    </w:p>
    <w:p w:rsidR="36D70618" w:rsidP="6A092C83" w:rsidRDefault="36D70618" w14:paraId="43F499C9" w14:textId="3F5B9C0F">
      <w:pPr>
        <w:pStyle w:val="ListParagraph"/>
        <w:numPr>
          <w:ilvl w:val="0"/>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User responds to the prompt.</w:t>
      </w:r>
    </w:p>
    <w:p w:rsidR="5D1F4CBD" w:rsidP="6A092C83" w:rsidRDefault="5D1F4CBD" w14:paraId="14AF7156" w14:textId="14070C73">
      <w:pPr>
        <w:pStyle w:val="ListParagraph"/>
        <w:numPr>
          <w:ilvl w:val="0"/>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compares the user's voice to the enrolled voice on the account.</w:t>
      </w:r>
    </w:p>
    <w:p w:rsidR="36D70618" w:rsidP="6A092C83" w:rsidRDefault="36D70618" w14:paraId="1D296769" w14:textId="0A9A9A99">
      <w:pPr>
        <w:pStyle w:val="ListParagraph"/>
        <w:numPr>
          <w:ilvl w:val="0"/>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If the voice does not match: </w:t>
      </w:r>
    </w:p>
    <w:p w:rsidR="5D1F4CBD" w:rsidP="6A092C83" w:rsidRDefault="5D1F4CBD" w14:paraId="0276CA6D" w14:textId="386F065D">
      <w:pPr>
        <w:pStyle w:val="ListParagraph"/>
        <w:numPr>
          <w:ilvl w:val="1"/>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returns a voice match status of "failed" and provides account identifiers (email, phone number).</w:t>
      </w:r>
    </w:p>
    <w:p w:rsidR="5D1F4CBD" w:rsidP="6A092C83" w:rsidRDefault="5D1F4CBD" w14:paraId="6763BB13" w14:textId="726015BC">
      <w:pPr>
        <w:pStyle w:val="ListParagraph"/>
        <w:numPr>
          <w:ilvl w:val="1"/>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informs the user: </w:t>
      </w:r>
    </w:p>
    <w:p w:rsidR="36D70618" w:rsidP="6A092C83" w:rsidRDefault="36D70618" w14:paraId="6D2037B9" w14:textId="5B7B8420">
      <w:pPr>
        <w:pStyle w:val="ListParagraph"/>
        <w:numPr>
          <w:ilvl w:val="2"/>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“We are unable to verify your account. Transferring you to the Agent.”</w:t>
      </w:r>
    </w:p>
    <w:p w:rsidR="36D70618" w:rsidP="6A092C83" w:rsidRDefault="36D70618" w14:paraId="26D28C4C" w14:textId="7E760676">
      <w:pPr>
        <w:pStyle w:val="ListParagraph"/>
        <w:numPr>
          <w:ilvl w:val="0"/>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System </w:t>
      </w:r>
      <w:r w:rsidRPr="6A092C83" w:rsidR="36D70618">
        <w:rPr>
          <w:rFonts w:ascii="Calibri" w:hAnsi="Calibri" w:eastAsia="Calibri" w:cs="Calibri"/>
          <w:b w:val="0"/>
          <w:bCs w:val="0"/>
          <w:i w:val="0"/>
          <w:iCs w:val="0"/>
          <w:caps w:val="0"/>
          <w:smallCaps w:val="0"/>
          <w:noProof w:val="0"/>
          <w:color w:val="auto"/>
          <w:sz w:val="24"/>
          <w:szCs w:val="24"/>
          <w:lang w:val="en-US"/>
        </w:rPr>
        <w:t>attempts</w:t>
      </w:r>
      <w:r w:rsidRPr="6A092C83" w:rsidR="36D70618">
        <w:rPr>
          <w:rFonts w:ascii="Calibri" w:hAnsi="Calibri" w:eastAsia="Calibri" w:cs="Calibri"/>
          <w:b w:val="0"/>
          <w:bCs w:val="0"/>
          <w:i w:val="0"/>
          <w:iCs w:val="0"/>
          <w:caps w:val="0"/>
          <w:smallCaps w:val="0"/>
          <w:noProof w:val="0"/>
          <w:color w:val="auto"/>
          <w:sz w:val="24"/>
          <w:szCs w:val="24"/>
          <w:lang w:val="en-US"/>
        </w:rPr>
        <w:t xml:space="preserve"> to match the voice to another account </w:t>
      </w:r>
    </w:p>
    <w:p w:rsidR="36D70618" w:rsidP="6A092C83" w:rsidRDefault="36D70618" w14:paraId="31E86033" w14:textId="2057E319">
      <w:pPr>
        <w:pStyle w:val="ListParagraph"/>
        <w:numPr>
          <w:ilvl w:val="0"/>
          <w:numId w:val="3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If no </w:t>
      </w:r>
      <w:r w:rsidRPr="6A092C83" w:rsidR="36D70618">
        <w:rPr>
          <w:rFonts w:ascii="Calibri" w:hAnsi="Calibri" w:eastAsia="Calibri" w:cs="Calibri"/>
          <w:b w:val="0"/>
          <w:bCs w:val="0"/>
          <w:i w:val="0"/>
          <w:iCs w:val="0"/>
          <w:caps w:val="0"/>
          <w:smallCaps w:val="0"/>
          <w:noProof w:val="0"/>
          <w:color w:val="auto"/>
          <w:sz w:val="24"/>
          <w:szCs w:val="24"/>
          <w:lang w:val="en-US"/>
        </w:rPr>
        <w:t>additional</w:t>
      </w:r>
      <w:r w:rsidRPr="6A092C83" w:rsidR="36D70618">
        <w:rPr>
          <w:rFonts w:ascii="Calibri" w:hAnsi="Calibri" w:eastAsia="Calibri" w:cs="Calibri"/>
          <w:b w:val="0"/>
          <w:bCs w:val="0"/>
          <w:i w:val="0"/>
          <w:iCs w:val="0"/>
          <w:caps w:val="0"/>
          <w:smallCaps w:val="0"/>
          <w:noProof w:val="0"/>
          <w:color w:val="auto"/>
          <w:sz w:val="24"/>
          <w:szCs w:val="24"/>
          <w:lang w:val="en-US"/>
        </w:rPr>
        <w:t xml:space="preserve"> matches are found, the user is transferred to an agent.</w:t>
      </w:r>
    </w:p>
    <w:p w:rsidR="6A092C83" w:rsidP="6A092C83" w:rsidRDefault="6A092C83" w14:paraId="500CEA9A" w14:textId="18419B14">
      <w:pPr>
        <w:spacing w:before="240" w:beforeAutospacing="off" w:after="240" w:afterAutospacing="off"/>
        <w:rPr>
          <w:rFonts w:ascii="Calibri" w:hAnsi="Calibri" w:eastAsia="Calibri" w:cs="Calibri"/>
          <w:b w:val="1"/>
          <w:bCs w:val="1"/>
          <w:i w:val="0"/>
          <w:iCs w:val="0"/>
          <w:caps w:val="0"/>
          <w:smallCaps w:val="0"/>
          <w:noProof w:val="0"/>
          <w:color w:val="auto"/>
          <w:sz w:val="24"/>
          <w:szCs w:val="24"/>
          <w:lang w:val="en-US"/>
        </w:rPr>
      </w:pPr>
    </w:p>
    <w:p w:rsidR="36D70618" w:rsidP="6A092C83" w:rsidRDefault="36D70618" w14:paraId="470D9B51" w14:textId="576E07F1">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Postconditions:</w:t>
      </w:r>
    </w:p>
    <w:p w:rsidR="36D70618" w:rsidP="6A092C83" w:rsidRDefault="36D70618" w14:paraId="1F242C3D" w14:textId="7C59DA93">
      <w:pPr>
        <w:pStyle w:val="ListParagraph"/>
        <w:numPr>
          <w:ilvl w:val="0"/>
          <w:numId w:val="3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User</w:t>
      </w:r>
      <w:r w:rsidRPr="6A092C83" w:rsidR="2E099517">
        <w:rPr>
          <w:rFonts w:ascii="Calibri" w:hAnsi="Calibri" w:eastAsia="Calibri" w:cs="Calibri"/>
          <w:b w:val="0"/>
          <w:bCs w:val="0"/>
          <w:i w:val="0"/>
          <w:iCs w:val="0"/>
          <w:caps w:val="0"/>
          <w:smallCaps w:val="0"/>
          <w:noProof w:val="0"/>
          <w:color w:val="auto"/>
          <w:sz w:val="24"/>
          <w:szCs w:val="24"/>
          <w:lang w:val="en-US"/>
        </w:rPr>
        <w:t xml:space="preserve"> identity</w:t>
      </w:r>
      <w:r w:rsidRPr="6A092C83" w:rsidR="36D70618">
        <w:rPr>
          <w:rFonts w:ascii="Calibri" w:hAnsi="Calibri" w:eastAsia="Calibri" w:cs="Calibri"/>
          <w:b w:val="0"/>
          <w:bCs w:val="0"/>
          <w:i w:val="0"/>
          <w:iCs w:val="0"/>
          <w:caps w:val="0"/>
          <w:smallCaps w:val="0"/>
          <w:noProof w:val="0"/>
          <w:color w:val="auto"/>
          <w:sz w:val="24"/>
          <w:szCs w:val="24"/>
          <w:lang w:val="en-US"/>
        </w:rPr>
        <w:t xml:space="preserve"> is</w:t>
      </w:r>
      <w:r w:rsidRPr="6A092C83" w:rsidR="36D70618">
        <w:rPr>
          <w:rFonts w:ascii="Calibri" w:hAnsi="Calibri" w:eastAsia="Calibri" w:cs="Calibri"/>
          <w:b w:val="0"/>
          <w:bCs w:val="0"/>
          <w:i w:val="0"/>
          <w:iCs w:val="0"/>
          <w:caps w:val="0"/>
          <w:smallCaps w:val="0"/>
          <w:noProof w:val="0"/>
          <w:color w:val="auto"/>
          <w:sz w:val="24"/>
          <w:szCs w:val="24"/>
          <w:lang w:val="en-US"/>
        </w:rPr>
        <w:t xml:space="preserve"> not authenticated by voice</w:t>
      </w:r>
    </w:p>
    <w:p w:rsidR="6BD1C032" w:rsidP="6A092C83" w:rsidRDefault="6BD1C032" w14:paraId="55D511B8" w14:textId="4812120C">
      <w:pPr>
        <w:rPr>
          <w:rFonts w:ascii="Calibri" w:hAnsi="Calibri" w:eastAsia="Calibri" w:cs="Calibri"/>
          <w:b w:val="0"/>
          <w:bCs w:val="0"/>
          <w:i w:val="0"/>
          <w:iCs w:val="0"/>
          <w:caps w:val="0"/>
          <w:smallCaps w:val="0"/>
          <w:noProof w:val="0"/>
          <w:color w:val="auto"/>
          <w:sz w:val="24"/>
          <w:szCs w:val="24"/>
          <w:lang w:val="en-US"/>
        </w:rPr>
      </w:pPr>
    </w:p>
    <w:p w:rsidR="6A092C83" w:rsidP="6A092C83" w:rsidRDefault="6A092C83" w14:paraId="073FE9BE" w14:textId="7808D82C">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p>
    <w:p w:rsidR="36D70618" w:rsidP="6A092C83" w:rsidRDefault="36D70618" w14:paraId="2DE87541" w14:textId="258892BD">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UC_VA_01</w:t>
      </w:r>
      <w:r w:rsidRPr="6A092C83" w:rsidR="24AC2BA0">
        <w:rPr>
          <w:rFonts w:ascii="Calibri" w:hAnsi="Calibri" w:eastAsia="Calibri" w:cs="Calibri"/>
          <w:b w:val="1"/>
          <w:bCs w:val="1"/>
          <w:i w:val="0"/>
          <w:iCs w:val="0"/>
          <w:caps w:val="0"/>
          <w:smallCaps w:val="0"/>
          <w:noProof w:val="0"/>
          <w:color w:val="auto"/>
          <w:sz w:val="24"/>
          <w:szCs w:val="24"/>
          <w:lang w:val="en-US"/>
        </w:rPr>
        <w:t>2</w:t>
      </w:r>
      <w:r w:rsidRPr="6A092C83" w:rsidR="36D70618">
        <w:rPr>
          <w:rFonts w:ascii="Calibri" w:hAnsi="Calibri" w:eastAsia="Calibri" w:cs="Calibri"/>
          <w:b w:val="1"/>
          <w:bCs w:val="1"/>
          <w:i w:val="0"/>
          <w:iCs w:val="0"/>
          <w:caps w:val="0"/>
          <w:smallCaps w:val="0"/>
          <w:noProof w:val="0"/>
          <w:color w:val="auto"/>
          <w:sz w:val="24"/>
          <w:szCs w:val="24"/>
          <w:lang w:val="en-US"/>
        </w:rPr>
        <w:t>: Voice Authentication Consent Collection</w:t>
      </w:r>
    </w:p>
    <w:p w:rsidR="36D70618" w:rsidP="6A092C83" w:rsidRDefault="36D70618" w14:paraId="11743EFE" w14:textId="30755289">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Goal:</w:t>
      </w:r>
    </w:p>
    <w:p w:rsidR="36D70618" w:rsidP="6A092C83" w:rsidRDefault="36D70618" w14:paraId="692A986C" w14:textId="77428242">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 Collect consent for voice authentication and authenticate the user.</w:t>
      </w:r>
    </w:p>
    <w:p w:rsidR="36D70618" w:rsidP="6A092C83" w:rsidRDefault="36D70618" w14:paraId="577656A5" w14:textId="4A2DA99E">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Preconditions:</w:t>
      </w:r>
    </w:p>
    <w:p w:rsidR="36D70618" w:rsidP="6A092C83" w:rsidRDefault="36D70618" w14:paraId="03699757" w14:textId="7E51B247">
      <w:pPr>
        <w:pStyle w:val="ListParagraph"/>
        <w:numPr>
          <w:ilvl w:val="0"/>
          <w:numId w:val="3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User has an account with their phone number and voice enrolled in the system.</w:t>
      </w:r>
    </w:p>
    <w:p w:rsidR="36D70618" w:rsidP="6A092C83" w:rsidRDefault="36D70618" w14:paraId="27263554" w14:textId="3CB894BC">
      <w:pPr>
        <w:pStyle w:val="ListParagraph"/>
        <w:numPr>
          <w:ilvl w:val="0"/>
          <w:numId w:val="3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Voice authentication consent has not been recorded in the account.</w:t>
      </w:r>
    </w:p>
    <w:p w:rsidR="36D70618" w:rsidP="6A092C83" w:rsidRDefault="36D70618" w14:paraId="5153C949" w14:textId="1BC378E5">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 xml:space="preserve">Actor: </w:t>
      </w:r>
      <w:r w:rsidRPr="6A092C83" w:rsidR="36D70618">
        <w:rPr>
          <w:rFonts w:ascii="Calibri" w:hAnsi="Calibri" w:eastAsia="Calibri" w:cs="Calibri"/>
          <w:b w:val="0"/>
          <w:bCs w:val="0"/>
          <w:i w:val="0"/>
          <w:iCs w:val="0"/>
          <w:caps w:val="0"/>
          <w:smallCaps w:val="0"/>
          <w:noProof w:val="0"/>
          <w:color w:val="auto"/>
          <w:sz w:val="24"/>
          <w:szCs w:val="24"/>
          <w:lang w:val="en-US"/>
        </w:rPr>
        <w:t>User</w:t>
      </w:r>
    </w:p>
    <w:p w:rsidR="36D70618" w:rsidP="6A092C83" w:rsidRDefault="36D70618" w14:paraId="4960326A" w14:textId="0C6FF203">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Main Flow:</w:t>
      </w:r>
    </w:p>
    <w:p w:rsidR="36D70618" w:rsidP="6A092C83" w:rsidRDefault="36D70618" w14:paraId="13560244" w14:textId="282DF8D4">
      <w:pPr>
        <w:pStyle w:val="ListParagraph"/>
        <w:numPr>
          <w:ilvl w:val="0"/>
          <w:numId w:val="3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User </w:t>
      </w:r>
      <w:r w:rsidRPr="6A092C83" w:rsidR="36D70618">
        <w:rPr>
          <w:rFonts w:ascii="Calibri" w:hAnsi="Calibri" w:eastAsia="Calibri" w:cs="Calibri"/>
          <w:b w:val="0"/>
          <w:bCs w:val="0"/>
          <w:i w:val="0"/>
          <w:iCs w:val="0"/>
          <w:caps w:val="0"/>
          <w:smallCaps w:val="0"/>
          <w:noProof w:val="0"/>
          <w:color w:val="auto"/>
          <w:sz w:val="24"/>
          <w:szCs w:val="24"/>
          <w:lang w:val="en-US"/>
        </w:rPr>
        <w:t>initiates</w:t>
      </w:r>
      <w:r w:rsidRPr="6A092C83" w:rsidR="36D70618">
        <w:rPr>
          <w:rFonts w:ascii="Calibri" w:hAnsi="Calibri" w:eastAsia="Calibri" w:cs="Calibri"/>
          <w:b w:val="0"/>
          <w:bCs w:val="0"/>
          <w:i w:val="0"/>
          <w:iCs w:val="0"/>
          <w:caps w:val="0"/>
          <w:smallCaps w:val="0"/>
          <w:noProof w:val="0"/>
          <w:color w:val="auto"/>
          <w:sz w:val="24"/>
          <w:szCs w:val="24"/>
          <w:lang w:val="en-US"/>
        </w:rPr>
        <w:t xml:space="preserve"> a call to MM Business.</w:t>
      </w:r>
    </w:p>
    <w:p w:rsidR="36D70618" w:rsidP="6A092C83" w:rsidRDefault="36D70618" w14:paraId="2AA25246" w14:textId="57E309AF">
      <w:pPr>
        <w:pStyle w:val="ListParagraph"/>
        <w:numPr>
          <w:ilvl w:val="0"/>
          <w:numId w:val="3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System picks up the call and matches the user's phone number with the account. </w:t>
      </w:r>
    </w:p>
    <w:p w:rsidR="36D70618" w:rsidP="6A092C83" w:rsidRDefault="36D70618" w14:paraId="1636EE44" w14:textId="45D9AF98">
      <w:pPr>
        <w:pStyle w:val="ListParagraph"/>
        <w:numPr>
          <w:ilvl w:val="1"/>
          <w:numId w:val="3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System verifies the phone number.</w:t>
      </w:r>
    </w:p>
    <w:p w:rsidR="5D1F4CBD" w:rsidP="6A092C83" w:rsidRDefault="5D1F4CBD" w14:paraId="2F40BC8C" w14:textId="09CA9F88">
      <w:pPr>
        <w:pStyle w:val="ListParagraph"/>
        <w:numPr>
          <w:ilvl w:val="0"/>
          <w:numId w:val="3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triggers and detects that voice authentication consent is missing.</w:t>
      </w:r>
    </w:p>
    <w:p w:rsidR="5D1F4CBD" w:rsidP="6A092C83" w:rsidRDefault="5D1F4CBD" w14:paraId="0A1FBD88" w14:textId="090E9FE6">
      <w:pPr>
        <w:pStyle w:val="ListParagraph"/>
        <w:numPr>
          <w:ilvl w:val="0"/>
          <w:numId w:val="3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prompts the user: </w:t>
      </w:r>
    </w:p>
    <w:p w:rsidR="36D70618" w:rsidP="6A092C83" w:rsidRDefault="36D70618" w14:paraId="75B245B3" w14:textId="67A2E1B6">
      <w:pPr>
        <w:pStyle w:val="ListParagraph"/>
        <w:numPr>
          <w:ilvl w:val="1"/>
          <w:numId w:val="3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“You are enrolled in voice authentication. Do you agree to be verified by voice?”</w:t>
      </w:r>
    </w:p>
    <w:p w:rsidR="36D70618" w:rsidP="6A092C83" w:rsidRDefault="36D70618" w14:paraId="0C631A28" w14:textId="6E8193F1">
      <w:pPr>
        <w:pStyle w:val="ListParagraph"/>
        <w:numPr>
          <w:ilvl w:val="0"/>
          <w:numId w:val="3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User provides consent.</w:t>
      </w:r>
    </w:p>
    <w:p w:rsidR="5D1F4CBD" w:rsidP="6A092C83" w:rsidRDefault="5D1F4CBD" w14:paraId="386E0B9C" w14:textId="15F7522B">
      <w:pPr>
        <w:pStyle w:val="ListParagraph"/>
        <w:numPr>
          <w:ilvl w:val="0"/>
          <w:numId w:val="3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saves the voice authentication consent to the user's account.</w:t>
      </w:r>
    </w:p>
    <w:p w:rsidR="5D1F4CBD" w:rsidP="6A092C83" w:rsidRDefault="5D1F4CBD" w14:paraId="2B7B8F86" w14:textId="23D79E7F">
      <w:pPr>
        <w:pStyle w:val="ListParagraph"/>
        <w:numPr>
          <w:ilvl w:val="0"/>
          <w:numId w:val="3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continues with the voice authentication process: </w:t>
      </w:r>
    </w:p>
    <w:p w:rsidR="36D70618" w:rsidP="6A092C83" w:rsidRDefault="36D70618" w14:paraId="44D657D7" w14:textId="2630ABDD">
      <w:pPr>
        <w:pStyle w:val="ListParagraph"/>
        <w:numPr>
          <w:ilvl w:val="1"/>
          <w:numId w:val="3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Prompts the user: </w:t>
      </w:r>
    </w:p>
    <w:p w:rsidR="36D70618" w:rsidP="6A092C83" w:rsidRDefault="36D70618" w14:paraId="4B0E3111" w14:textId="5C66ACCF">
      <w:pPr>
        <w:pStyle w:val="ListParagraph"/>
        <w:numPr>
          <w:ilvl w:val="2"/>
          <w:numId w:val="3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“Please tell me what you are calling about.”</w:t>
      </w:r>
    </w:p>
    <w:p w:rsidR="36D70618" w:rsidP="6A092C83" w:rsidRDefault="36D70618" w14:paraId="628BA386" w14:textId="58049FF2">
      <w:pPr>
        <w:pStyle w:val="ListParagraph"/>
        <w:numPr>
          <w:ilvl w:val="1"/>
          <w:numId w:val="3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User responds to the prompt.</w:t>
      </w:r>
    </w:p>
    <w:p w:rsidR="5D1F4CBD" w:rsidP="6A092C83" w:rsidRDefault="5D1F4CBD" w14:paraId="211FC332" w14:textId="1318D84B">
      <w:pPr>
        <w:pStyle w:val="ListParagraph"/>
        <w:numPr>
          <w:ilvl w:val="1"/>
          <w:numId w:val="3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compares the user's voice to the enrolled voice on the account.</w:t>
      </w:r>
    </w:p>
    <w:p w:rsidR="36D70618" w:rsidP="6A092C83" w:rsidRDefault="36D70618" w14:paraId="7AB84C5A" w14:textId="3D2EC77F">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Postconditions:</w:t>
      </w:r>
    </w:p>
    <w:p w:rsidR="36D70618" w:rsidP="6A092C83" w:rsidRDefault="36D70618" w14:paraId="5B990A5B" w14:textId="434546C8">
      <w:pPr>
        <w:pStyle w:val="ListParagraph"/>
        <w:numPr>
          <w:ilvl w:val="0"/>
          <w:numId w:val="3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Voice authentication consent is recorded for the user.</w:t>
      </w:r>
    </w:p>
    <w:p w:rsidR="36D70618" w:rsidP="6A092C83" w:rsidRDefault="36D70618" w14:paraId="5A9D78F6" w14:textId="2DBB87D7">
      <w:pPr>
        <w:pStyle w:val="ListParagraph"/>
        <w:numPr>
          <w:ilvl w:val="0"/>
          <w:numId w:val="3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User is either authenticated or transferred to an agent based on the voice match status.</w:t>
      </w:r>
    </w:p>
    <w:p w:rsidR="6BD1C032" w:rsidP="6A092C83" w:rsidRDefault="6BD1C032" w14:paraId="6A3AC0E5" w14:textId="54D1FDDD">
      <w:pPr>
        <w:rPr>
          <w:rFonts w:ascii="Calibri" w:hAnsi="Calibri" w:eastAsia="Calibri" w:cs="Calibri"/>
          <w:b w:val="0"/>
          <w:bCs w:val="0"/>
          <w:i w:val="0"/>
          <w:iCs w:val="0"/>
          <w:caps w:val="0"/>
          <w:smallCaps w:val="0"/>
          <w:noProof w:val="0"/>
          <w:color w:val="auto"/>
          <w:sz w:val="24"/>
          <w:szCs w:val="24"/>
          <w:lang w:val="en-US"/>
        </w:rPr>
      </w:pPr>
    </w:p>
    <w:p w:rsidR="6A092C83" w:rsidP="6A092C83" w:rsidRDefault="6A092C83" w14:paraId="20ACA7A9" w14:textId="5F14BCF6">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p>
    <w:p w:rsidR="6A092C83" w:rsidP="6A092C83" w:rsidRDefault="6A092C83" w14:paraId="713F6E14" w14:textId="04EFB4EE">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p>
    <w:p w:rsidR="6A092C83" w:rsidP="6A092C83" w:rsidRDefault="6A092C83" w14:paraId="2E657E27" w14:textId="2DB5E3B7">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p>
    <w:p w:rsidR="6A092C83" w:rsidP="6A092C83" w:rsidRDefault="6A092C83" w14:paraId="6991E7C9" w14:textId="624560C5">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p>
    <w:p w:rsidR="6A092C83" w:rsidP="6A092C83" w:rsidRDefault="6A092C83" w14:paraId="0CD4C80F" w14:textId="7F23A022">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p>
    <w:p w:rsidR="6A092C83" w:rsidP="6A092C83" w:rsidRDefault="6A092C83" w14:paraId="51DA5003" w14:textId="7634433A">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p>
    <w:p w:rsidR="6A092C83" w:rsidP="6A092C83" w:rsidRDefault="6A092C83" w14:paraId="27EE9488" w14:textId="2DCEEBDF">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p>
    <w:p w:rsidR="6A092C83" w:rsidP="6A092C83" w:rsidRDefault="6A092C83" w14:paraId="231DCB48" w14:textId="6A677481">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p>
    <w:p w:rsidR="6A092C83" w:rsidP="6A092C83" w:rsidRDefault="6A092C83" w14:paraId="2134AFD4" w14:textId="6D433596">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p>
    <w:p w:rsidR="6A092C83" w:rsidP="6A092C83" w:rsidRDefault="6A092C83" w14:paraId="77181F43" w14:textId="765ADDF8">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p>
    <w:p w:rsidR="6A092C83" w:rsidP="6A092C83" w:rsidRDefault="6A092C83" w14:paraId="67432A07" w14:textId="5DA81240">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p>
    <w:p w:rsidR="6A092C83" w:rsidP="6A092C83" w:rsidRDefault="6A092C83" w14:paraId="15E5231A" w14:textId="660133C4">
      <w:pPr>
        <w:pStyle w:val="Normal"/>
        <w:keepNext w:val="1"/>
        <w:keepLines w:val="1"/>
        <w:rPr>
          <w:noProof w:val="0"/>
          <w:lang w:val="en-US"/>
        </w:rPr>
      </w:pPr>
    </w:p>
    <w:p w:rsidR="6A092C83" w:rsidP="6A092C83" w:rsidRDefault="6A092C83" w14:paraId="4A3B6F38" w14:textId="58711ABA">
      <w:pPr>
        <w:pStyle w:val="Normal"/>
        <w:keepNext w:val="1"/>
        <w:keepLines w:val="1"/>
        <w:rPr>
          <w:noProof w:val="0"/>
          <w:lang w:val="en-US"/>
        </w:rPr>
      </w:pPr>
    </w:p>
    <w:p w:rsidR="6A092C83" w:rsidP="6A092C83" w:rsidRDefault="6A092C83" w14:paraId="0E824711" w14:textId="0E421314">
      <w:pPr>
        <w:pStyle w:val="Normal"/>
        <w:keepNext w:val="1"/>
        <w:keepLines w:val="1"/>
        <w:rPr>
          <w:noProof w:val="0"/>
          <w:lang w:val="en-US"/>
        </w:rPr>
      </w:pPr>
    </w:p>
    <w:p w:rsidR="6A092C83" w:rsidP="6A092C83" w:rsidRDefault="6A092C83" w14:paraId="108523C3" w14:textId="3B3B0B11">
      <w:pPr>
        <w:pStyle w:val="Normal"/>
        <w:keepNext w:val="1"/>
        <w:keepLines w:val="1"/>
        <w:rPr>
          <w:noProof w:val="0"/>
          <w:lang w:val="en-US"/>
        </w:rPr>
      </w:pPr>
    </w:p>
    <w:p w:rsidR="6A092C83" w:rsidP="6A092C83" w:rsidRDefault="6A092C83" w14:paraId="660369E7" w14:textId="78B83961">
      <w:pPr>
        <w:pStyle w:val="Normal"/>
        <w:keepNext w:val="1"/>
        <w:keepLines w:val="1"/>
        <w:rPr>
          <w:noProof w:val="0"/>
          <w:lang w:val="en-US"/>
        </w:rPr>
      </w:pPr>
    </w:p>
    <w:p w:rsidR="6A092C83" w:rsidP="6A092C83" w:rsidRDefault="6A092C83" w14:paraId="2DDD31A4" w14:textId="0246505F">
      <w:pPr>
        <w:pStyle w:val="Normal"/>
        <w:keepNext w:val="1"/>
        <w:keepLines w:val="1"/>
        <w:rPr>
          <w:noProof w:val="0"/>
          <w:lang w:val="en-US"/>
        </w:rPr>
      </w:pPr>
    </w:p>
    <w:p w:rsidR="6903D9A9" w:rsidP="6A092C83" w:rsidRDefault="6903D9A9" w14:paraId="5D8ACD92" w14:textId="6D43CB10">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1"/>
          <w:bCs w:val="1"/>
          <w:i w:val="0"/>
          <w:iCs w:val="0"/>
          <w:caps w:val="0"/>
          <w:smallCaps w:val="0"/>
          <w:noProof w:val="0"/>
          <w:color w:val="auto"/>
          <w:sz w:val="24"/>
          <w:szCs w:val="24"/>
          <w:lang w:val="en-US"/>
        </w:rPr>
        <w:t>UC_VA_013: Voice Match Retry with Another Account</w:t>
      </w:r>
    </w:p>
    <w:p w:rsidR="6903D9A9" w:rsidP="6A092C83" w:rsidRDefault="6903D9A9" w14:paraId="04CB050F" w14:textId="29AA03C9">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1"/>
          <w:bCs w:val="1"/>
          <w:i w:val="0"/>
          <w:iCs w:val="0"/>
          <w:caps w:val="0"/>
          <w:smallCaps w:val="0"/>
          <w:noProof w:val="0"/>
          <w:color w:val="auto"/>
          <w:sz w:val="24"/>
          <w:szCs w:val="24"/>
          <w:lang w:val="en-US"/>
        </w:rPr>
        <w:t>Goal:</w:t>
      </w:r>
    </w:p>
    <w:p w:rsidR="6903D9A9" w:rsidP="6A092C83" w:rsidRDefault="6903D9A9" w14:paraId="4D43EECD" w14:textId="042291BA">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0"/>
          <w:bCs w:val="0"/>
          <w:i w:val="0"/>
          <w:iCs w:val="0"/>
          <w:caps w:val="0"/>
          <w:smallCaps w:val="0"/>
          <w:noProof w:val="0"/>
          <w:color w:val="auto"/>
          <w:sz w:val="24"/>
          <w:szCs w:val="24"/>
          <w:lang w:val="en-US"/>
        </w:rPr>
        <w:t xml:space="preserve"> Retry voice matching with additional accounts associated with the phone number.</w:t>
      </w:r>
    </w:p>
    <w:p w:rsidR="6903D9A9" w:rsidP="6A092C83" w:rsidRDefault="6903D9A9" w14:paraId="358CD7B5" w14:textId="2671F1D6">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1"/>
          <w:bCs w:val="1"/>
          <w:i w:val="0"/>
          <w:iCs w:val="0"/>
          <w:caps w:val="0"/>
          <w:smallCaps w:val="0"/>
          <w:noProof w:val="0"/>
          <w:color w:val="auto"/>
          <w:sz w:val="24"/>
          <w:szCs w:val="24"/>
          <w:lang w:val="en-US"/>
        </w:rPr>
        <w:t>Preconditions:</w:t>
      </w:r>
    </w:p>
    <w:p w:rsidR="6903D9A9" w:rsidP="6A092C83" w:rsidRDefault="6903D9A9" w14:paraId="0F65EEFE" w14:textId="7F42745B">
      <w:pPr>
        <w:pStyle w:val="ListParagraph"/>
        <w:numPr>
          <w:ilvl w:val="0"/>
          <w:numId w:val="3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0"/>
          <w:bCs w:val="0"/>
          <w:i w:val="0"/>
          <w:iCs w:val="0"/>
          <w:caps w:val="0"/>
          <w:smallCaps w:val="0"/>
          <w:noProof w:val="0"/>
          <w:color w:val="auto"/>
          <w:sz w:val="24"/>
          <w:szCs w:val="24"/>
          <w:lang w:val="en-US"/>
        </w:rPr>
        <w:t>User has multiple accounts with their phone number and voice enrolled.</w:t>
      </w:r>
    </w:p>
    <w:p w:rsidR="6903D9A9" w:rsidP="6A092C83" w:rsidRDefault="6903D9A9" w14:paraId="6FEB69A2" w14:textId="44A655CB">
      <w:pPr>
        <w:pStyle w:val="ListParagraph"/>
        <w:numPr>
          <w:ilvl w:val="0"/>
          <w:numId w:val="3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0"/>
          <w:bCs w:val="0"/>
          <w:i w:val="0"/>
          <w:iCs w:val="0"/>
          <w:caps w:val="0"/>
          <w:smallCaps w:val="0"/>
          <w:noProof w:val="0"/>
          <w:color w:val="auto"/>
          <w:sz w:val="24"/>
          <w:szCs w:val="24"/>
          <w:lang w:val="en-US"/>
        </w:rPr>
        <w:t>User's voice does not match the first account checked by the system.</w:t>
      </w:r>
    </w:p>
    <w:p w:rsidR="6903D9A9" w:rsidP="6A092C83" w:rsidRDefault="6903D9A9" w14:paraId="40D5B79D" w14:textId="382E2D2C">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1"/>
          <w:bCs w:val="1"/>
          <w:i w:val="0"/>
          <w:iCs w:val="0"/>
          <w:caps w:val="0"/>
          <w:smallCaps w:val="0"/>
          <w:noProof w:val="0"/>
          <w:color w:val="auto"/>
          <w:sz w:val="24"/>
          <w:szCs w:val="24"/>
          <w:lang w:val="en-US"/>
        </w:rPr>
        <w:t xml:space="preserve">Actor: </w:t>
      </w:r>
      <w:r w:rsidRPr="6A092C83" w:rsidR="6903D9A9">
        <w:rPr>
          <w:rFonts w:ascii="Calibri" w:hAnsi="Calibri" w:eastAsia="Calibri" w:cs="Calibri"/>
          <w:b w:val="0"/>
          <w:bCs w:val="0"/>
          <w:i w:val="0"/>
          <w:iCs w:val="0"/>
          <w:caps w:val="0"/>
          <w:smallCaps w:val="0"/>
          <w:noProof w:val="0"/>
          <w:color w:val="auto"/>
          <w:sz w:val="24"/>
          <w:szCs w:val="24"/>
          <w:lang w:val="en-US"/>
        </w:rPr>
        <w:t>User</w:t>
      </w:r>
    </w:p>
    <w:p w:rsidR="6903D9A9" w:rsidP="6A092C83" w:rsidRDefault="6903D9A9" w14:paraId="3F4DD313" w14:textId="785F661F">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1"/>
          <w:bCs w:val="1"/>
          <w:i w:val="0"/>
          <w:iCs w:val="0"/>
          <w:caps w:val="0"/>
          <w:smallCaps w:val="0"/>
          <w:noProof w:val="0"/>
          <w:color w:val="auto"/>
          <w:sz w:val="24"/>
          <w:szCs w:val="24"/>
          <w:lang w:val="en-US"/>
        </w:rPr>
        <w:t>Main Flow:</w:t>
      </w:r>
    </w:p>
    <w:p w:rsidR="6903D9A9" w:rsidP="6A092C83" w:rsidRDefault="6903D9A9" w14:paraId="3D2248A6" w14:textId="647C44F1">
      <w:pPr>
        <w:pStyle w:val="ListParagraph"/>
        <w:numPr>
          <w:ilvl w:val="0"/>
          <w:numId w:val="3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0"/>
          <w:bCs w:val="0"/>
          <w:i w:val="0"/>
          <w:iCs w:val="0"/>
          <w:caps w:val="0"/>
          <w:smallCaps w:val="0"/>
          <w:noProof w:val="0"/>
          <w:color w:val="auto"/>
          <w:sz w:val="24"/>
          <w:szCs w:val="24"/>
          <w:lang w:val="en-US"/>
        </w:rPr>
        <w:t>User initiates a call to MM Business.</w:t>
      </w:r>
    </w:p>
    <w:p w:rsidR="6903D9A9" w:rsidP="6A092C83" w:rsidRDefault="6903D9A9" w14:paraId="6DB409B4" w14:textId="0B9A8827">
      <w:pPr>
        <w:pStyle w:val="ListParagraph"/>
        <w:numPr>
          <w:ilvl w:val="0"/>
          <w:numId w:val="3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1"/>
          <w:bCs w:val="1"/>
          <w:i w:val="0"/>
          <w:iCs w:val="0"/>
          <w:caps w:val="0"/>
          <w:smallCaps w:val="0"/>
          <w:noProof w:val="0"/>
          <w:color w:val="auto"/>
          <w:sz w:val="24"/>
          <w:szCs w:val="24"/>
          <w:lang w:val="en-US"/>
        </w:rPr>
        <w:t>System</w:t>
      </w:r>
      <w:r w:rsidRPr="6A092C83" w:rsidR="6903D9A9">
        <w:rPr>
          <w:rFonts w:ascii="Calibri" w:hAnsi="Calibri" w:eastAsia="Calibri" w:cs="Calibri"/>
          <w:b w:val="0"/>
          <w:bCs w:val="0"/>
          <w:i w:val="0"/>
          <w:iCs w:val="0"/>
          <w:caps w:val="0"/>
          <w:smallCaps w:val="0"/>
          <w:noProof w:val="0"/>
          <w:color w:val="auto"/>
          <w:sz w:val="24"/>
          <w:szCs w:val="24"/>
          <w:lang w:val="en-US"/>
        </w:rPr>
        <w:t xml:space="preserve"> picks up the call and matches the user's phone number with the account. </w:t>
      </w:r>
    </w:p>
    <w:p w:rsidR="6903D9A9" w:rsidP="6A092C83" w:rsidRDefault="6903D9A9" w14:paraId="44EAD697" w14:textId="69401D32">
      <w:pPr>
        <w:pStyle w:val="ListParagraph"/>
        <w:numPr>
          <w:ilvl w:val="1"/>
          <w:numId w:val="3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1"/>
          <w:bCs w:val="1"/>
          <w:i w:val="0"/>
          <w:iCs w:val="0"/>
          <w:caps w:val="0"/>
          <w:smallCaps w:val="0"/>
          <w:noProof w:val="0"/>
          <w:color w:val="auto"/>
          <w:sz w:val="24"/>
          <w:szCs w:val="24"/>
          <w:lang w:val="en-US"/>
        </w:rPr>
        <w:t>System verifies the phone number.</w:t>
      </w:r>
    </w:p>
    <w:p w:rsidR="6903D9A9" w:rsidP="6A092C83" w:rsidRDefault="6903D9A9" w14:paraId="7E624129" w14:textId="10608242">
      <w:pPr>
        <w:pStyle w:val="ListParagraph"/>
        <w:numPr>
          <w:ilvl w:val="0"/>
          <w:numId w:val="3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1"/>
          <w:bCs w:val="1"/>
          <w:i w:val="0"/>
          <w:iCs w:val="0"/>
          <w:caps w:val="0"/>
          <w:smallCaps w:val="0"/>
          <w:noProof w:val="0"/>
          <w:color w:val="auto"/>
          <w:sz w:val="24"/>
          <w:szCs w:val="24"/>
          <w:lang w:val="en-US"/>
        </w:rPr>
        <w:t>BioAuth</w:t>
      </w:r>
      <w:r w:rsidRPr="6A092C83" w:rsidR="6903D9A9">
        <w:rPr>
          <w:rFonts w:ascii="Calibri" w:hAnsi="Calibri" w:eastAsia="Calibri" w:cs="Calibri"/>
          <w:b w:val="0"/>
          <w:bCs w:val="0"/>
          <w:i w:val="0"/>
          <w:iCs w:val="0"/>
          <w:caps w:val="0"/>
          <w:smallCaps w:val="0"/>
          <w:noProof w:val="0"/>
          <w:color w:val="auto"/>
          <w:sz w:val="24"/>
          <w:szCs w:val="24"/>
          <w:lang w:val="en-US"/>
        </w:rPr>
        <w:t xml:space="preserve">  triggers and performs voice authentication on the first account. </w:t>
      </w:r>
    </w:p>
    <w:p w:rsidR="6903D9A9" w:rsidP="6A092C83" w:rsidRDefault="6903D9A9" w14:paraId="29FE5BBC" w14:textId="33F1E07F">
      <w:pPr>
        <w:pStyle w:val="ListParagraph"/>
        <w:numPr>
          <w:ilvl w:val="1"/>
          <w:numId w:val="3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0"/>
          <w:bCs w:val="0"/>
          <w:i w:val="0"/>
          <w:iCs w:val="0"/>
          <w:caps w:val="0"/>
          <w:smallCaps w:val="0"/>
          <w:noProof w:val="0"/>
          <w:color w:val="auto"/>
          <w:sz w:val="24"/>
          <w:szCs w:val="24"/>
          <w:lang w:val="en-US"/>
        </w:rPr>
        <w:t>The voice does not match.</w:t>
      </w:r>
    </w:p>
    <w:p w:rsidR="6903D9A9" w:rsidP="6A092C83" w:rsidRDefault="6903D9A9" w14:paraId="5FA7E70A" w14:textId="15CC542E">
      <w:pPr>
        <w:pStyle w:val="ListParagraph"/>
        <w:numPr>
          <w:ilvl w:val="0"/>
          <w:numId w:val="3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1"/>
          <w:bCs w:val="1"/>
          <w:i w:val="0"/>
          <w:iCs w:val="0"/>
          <w:caps w:val="0"/>
          <w:smallCaps w:val="0"/>
          <w:noProof w:val="0"/>
          <w:color w:val="auto"/>
          <w:sz w:val="24"/>
          <w:szCs w:val="24"/>
          <w:lang w:val="en-US"/>
        </w:rPr>
        <w:t>BioAuth</w:t>
      </w:r>
      <w:r w:rsidRPr="6A092C83" w:rsidR="6903D9A9">
        <w:rPr>
          <w:rFonts w:ascii="Calibri" w:hAnsi="Calibri" w:eastAsia="Calibri" w:cs="Calibri"/>
          <w:b w:val="0"/>
          <w:bCs w:val="0"/>
          <w:i w:val="0"/>
          <w:iCs w:val="0"/>
          <w:caps w:val="0"/>
          <w:smallCaps w:val="0"/>
          <w:noProof w:val="0"/>
          <w:color w:val="auto"/>
          <w:sz w:val="24"/>
          <w:szCs w:val="24"/>
          <w:lang w:val="en-US"/>
        </w:rPr>
        <w:t xml:space="preserve">  attempts to match the user's voice with other accounts associated with the phone number.</w:t>
      </w:r>
    </w:p>
    <w:p w:rsidR="6903D9A9" w:rsidP="6A092C83" w:rsidRDefault="6903D9A9" w14:paraId="08FAF7E6" w14:textId="1FC51C0F">
      <w:pPr>
        <w:pStyle w:val="ListParagraph"/>
        <w:numPr>
          <w:ilvl w:val="0"/>
          <w:numId w:val="3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0"/>
          <w:bCs w:val="0"/>
          <w:i w:val="0"/>
          <w:iCs w:val="0"/>
          <w:caps w:val="0"/>
          <w:smallCaps w:val="0"/>
          <w:noProof w:val="0"/>
          <w:color w:val="auto"/>
          <w:sz w:val="24"/>
          <w:szCs w:val="24"/>
          <w:lang w:val="en-US"/>
        </w:rPr>
        <w:t xml:space="preserve">If a match is found: </w:t>
      </w:r>
    </w:p>
    <w:p w:rsidR="6903D9A9" w:rsidP="6A092C83" w:rsidRDefault="6903D9A9" w14:paraId="1A3131BF" w14:textId="3904A279">
      <w:pPr>
        <w:pStyle w:val="ListParagraph"/>
        <w:numPr>
          <w:ilvl w:val="1"/>
          <w:numId w:val="3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1"/>
          <w:bCs w:val="1"/>
          <w:i w:val="0"/>
          <w:iCs w:val="0"/>
          <w:caps w:val="0"/>
          <w:smallCaps w:val="0"/>
          <w:noProof w:val="0"/>
          <w:color w:val="auto"/>
          <w:sz w:val="24"/>
          <w:szCs w:val="24"/>
          <w:lang w:val="en-US"/>
        </w:rPr>
        <w:t>BioAuth</w:t>
      </w:r>
      <w:r w:rsidRPr="6A092C83" w:rsidR="6903D9A9">
        <w:rPr>
          <w:rFonts w:ascii="Calibri" w:hAnsi="Calibri" w:eastAsia="Calibri" w:cs="Calibri"/>
          <w:b w:val="0"/>
          <w:bCs w:val="0"/>
          <w:i w:val="0"/>
          <w:iCs w:val="0"/>
          <w:caps w:val="0"/>
          <w:smallCaps w:val="0"/>
          <w:noProof w:val="0"/>
          <w:color w:val="auto"/>
          <w:sz w:val="24"/>
          <w:szCs w:val="24"/>
          <w:lang w:val="en-US"/>
        </w:rPr>
        <w:t xml:space="preserve">  returns a voice match status of "matched" and provides the corresponding account identifiers (email, phone number).</w:t>
      </w:r>
    </w:p>
    <w:p w:rsidR="6903D9A9" w:rsidP="6A092C83" w:rsidRDefault="6903D9A9" w14:paraId="40AB2AD1" w14:textId="796782AB">
      <w:pPr>
        <w:pStyle w:val="ListParagraph"/>
        <w:numPr>
          <w:ilvl w:val="1"/>
          <w:numId w:val="3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1"/>
          <w:bCs w:val="1"/>
          <w:i w:val="0"/>
          <w:iCs w:val="0"/>
          <w:caps w:val="0"/>
          <w:smallCaps w:val="0"/>
          <w:noProof w:val="0"/>
          <w:color w:val="auto"/>
          <w:sz w:val="24"/>
          <w:szCs w:val="24"/>
          <w:lang w:val="en-US"/>
        </w:rPr>
        <w:t>BioAuth</w:t>
      </w:r>
      <w:r w:rsidRPr="6A092C83" w:rsidR="6903D9A9">
        <w:rPr>
          <w:rFonts w:ascii="Calibri" w:hAnsi="Calibri" w:eastAsia="Calibri" w:cs="Calibri"/>
          <w:b w:val="1"/>
          <w:bCs w:val="1"/>
          <w:i w:val="0"/>
          <w:iCs w:val="0"/>
          <w:caps w:val="0"/>
          <w:smallCaps w:val="0"/>
          <w:noProof w:val="0"/>
          <w:color w:val="auto"/>
          <w:sz w:val="24"/>
          <w:szCs w:val="24"/>
          <w:lang w:val="en-US"/>
        </w:rPr>
        <w:t xml:space="preserve"> </w:t>
      </w:r>
      <w:r w:rsidRPr="6A092C83" w:rsidR="6903D9A9">
        <w:rPr>
          <w:rFonts w:ascii="Calibri" w:hAnsi="Calibri" w:eastAsia="Calibri" w:cs="Calibri"/>
          <w:b w:val="0"/>
          <w:bCs w:val="0"/>
          <w:i w:val="0"/>
          <w:iCs w:val="0"/>
          <w:caps w:val="0"/>
          <w:smallCaps w:val="0"/>
          <w:noProof w:val="0"/>
          <w:color w:val="auto"/>
          <w:sz w:val="24"/>
          <w:szCs w:val="24"/>
          <w:lang w:val="en-US"/>
        </w:rPr>
        <w:t xml:space="preserve"> informs the user: </w:t>
      </w:r>
    </w:p>
    <w:p w:rsidR="6903D9A9" w:rsidP="6A092C83" w:rsidRDefault="6903D9A9" w14:paraId="642F757F" w14:textId="6EE0F895">
      <w:pPr>
        <w:pStyle w:val="ListParagraph"/>
        <w:numPr>
          <w:ilvl w:val="2"/>
          <w:numId w:val="3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0"/>
          <w:bCs w:val="0"/>
          <w:i w:val="0"/>
          <w:iCs w:val="0"/>
          <w:caps w:val="0"/>
          <w:smallCaps w:val="0"/>
          <w:noProof w:val="0"/>
          <w:color w:val="auto"/>
          <w:sz w:val="24"/>
          <w:szCs w:val="24"/>
          <w:lang w:val="en-US"/>
        </w:rPr>
        <w:t>“We found your account and verified you by voice. Transferring you to the Agent.”</w:t>
      </w:r>
    </w:p>
    <w:p w:rsidR="6903D9A9" w:rsidP="6A092C83" w:rsidRDefault="6903D9A9" w14:paraId="0EE6BBDB" w14:textId="0D6BBD66">
      <w:pPr>
        <w:pStyle w:val="ListParagraph"/>
        <w:numPr>
          <w:ilvl w:val="0"/>
          <w:numId w:val="3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0"/>
          <w:bCs w:val="0"/>
          <w:i w:val="0"/>
          <w:iCs w:val="0"/>
          <w:caps w:val="0"/>
          <w:smallCaps w:val="0"/>
          <w:noProof w:val="0"/>
          <w:color w:val="auto"/>
          <w:sz w:val="24"/>
          <w:szCs w:val="24"/>
          <w:lang w:val="en-US"/>
        </w:rPr>
        <w:t xml:space="preserve">If no matches are found: </w:t>
      </w:r>
    </w:p>
    <w:p w:rsidR="6903D9A9" w:rsidP="6A092C83" w:rsidRDefault="6903D9A9" w14:paraId="047DB67C" w14:textId="075F7B8F">
      <w:pPr>
        <w:pStyle w:val="ListParagraph"/>
        <w:numPr>
          <w:ilvl w:val="1"/>
          <w:numId w:val="3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1"/>
          <w:bCs w:val="1"/>
          <w:i w:val="0"/>
          <w:iCs w:val="0"/>
          <w:caps w:val="0"/>
          <w:smallCaps w:val="0"/>
          <w:noProof w:val="0"/>
          <w:color w:val="auto"/>
          <w:sz w:val="24"/>
          <w:szCs w:val="24"/>
          <w:lang w:val="en-US"/>
        </w:rPr>
        <w:t>BioAuth</w:t>
      </w:r>
      <w:r w:rsidRPr="6A092C83" w:rsidR="6903D9A9">
        <w:rPr>
          <w:rFonts w:ascii="Calibri" w:hAnsi="Calibri" w:eastAsia="Calibri" w:cs="Calibri"/>
          <w:b w:val="1"/>
          <w:bCs w:val="1"/>
          <w:i w:val="0"/>
          <w:iCs w:val="0"/>
          <w:caps w:val="0"/>
          <w:smallCaps w:val="0"/>
          <w:noProof w:val="0"/>
          <w:color w:val="auto"/>
          <w:sz w:val="24"/>
          <w:szCs w:val="24"/>
          <w:lang w:val="en-US"/>
        </w:rPr>
        <w:t xml:space="preserve"> </w:t>
      </w:r>
      <w:r w:rsidRPr="6A092C83" w:rsidR="6903D9A9">
        <w:rPr>
          <w:rFonts w:ascii="Calibri" w:hAnsi="Calibri" w:eastAsia="Calibri" w:cs="Calibri"/>
          <w:b w:val="0"/>
          <w:bCs w:val="0"/>
          <w:i w:val="0"/>
          <w:iCs w:val="0"/>
          <w:caps w:val="0"/>
          <w:smallCaps w:val="0"/>
          <w:noProof w:val="0"/>
          <w:color w:val="auto"/>
          <w:sz w:val="24"/>
          <w:szCs w:val="24"/>
          <w:lang w:val="en-US"/>
        </w:rPr>
        <w:t xml:space="preserve"> returns a voice match status of "failed."</w:t>
      </w:r>
    </w:p>
    <w:p w:rsidR="6903D9A9" w:rsidP="6A092C83" w:rsidRDefault="6903D9A9" w14:paraId="620E2639" w14:textId="3BB43E8B">
      <w:pPr>
        <w:pStyle w:val="ListParagraph"/>
        <w:numPr>
          <w:ilvl w:val="1"/>
          <w:numId w:val="3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1"/>
          <w:bCs w:val="1"/>
          <w:i w:val="0"/>
          <w:iCs w:val="0"/>
          <w:caps w:val="0"/>
          <w:smallCaps w:val="0"/>
          <w:noProof w:val="0"/>
          <w:color w:val="auto"/>
          <w:sz w:val="24"/>
          <w:szCs w:val="24"/>
          <w:lang w:val="en-US"/>
        </w:rPr>
        <w:t>BioAuth</w:t>
      </w:r>
      <w:r w:rsidRPr="6A092C83" w:rsidR="6903D9A9">
        <w:rPr>
          <w:rFonts w:ascii="Calibri" w:hAnsi="Calibri" w:eastAsia="Calibri" w:cs="Calibri"/>
          <w:b w:val="0"/>
          <w:bCs w:val="0"/>
          <w:i w:val="0"/>
          <w:iCs w:val="0"/>
          <w:caps w:val="0"/>
          <w:smallCaps w:val="0"/>
          <w:noProof w:val="0"/>
          <w:color w:val="auto"/>
          <w:sz w:val="24"/>
          <w:szCs w:val="24"/>
          <w:lang w:val="en-US"/>
        </w:rPr>
        <w:t xml:space="preserve">  informs the user: </w:t>
      </w:r>
    </w:p>
    <w:p w:rsidR="6903D9A9" w:rsidP="6A092C83" w:rsidRDefault="6903D9A9" w14:paraId="259F4A48" w14:textId="5EEEC0B4">
      <w:pPr>
        <w:pStyle w:val="ListParagraph"/>
        <w:numPr>
          <w:ilvl w:val="2"/>
          <w:numId w:val="3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0"/>
          <w:bCs w:val="0"/>
          <w:i w:val="0"/>
          <w:iCs w:val="0"/>
          <w:caps w:val="0"/>
          <w:smallCaps w:val="0"/>
          <w:noProof w:val="0"/>
          <w:color w:val="auto"/>
          <w:sz w:val="24"/>
          <w:szCs w:val="24"/>
          <w:lang w:val="en-US"/>
        </w:rPr>
        <w:t>“We are unable to verify your account. Transferring you to the Agent.”</w:t>
      </w:r>
    </w:p>
    <w:p w:rsidR="6903D9A9" w:rsidP="6A092C83" w:rsidRDefault="6903D9A9" w14:paraId="6CAE9C8B" w14:textId="4ECA0BCE">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1"/>
          <w:bCs w:val="1"/>
          <w:i w:val="0"/>
          <w:iCs w:val="0"/>
          <w:caps w:val="0"/>
          <w:smallCaps w:val="0"/>
          <w:noProof w:val="0"/>
          <w:color w:val="auto"/>
          <w:sz w:val="24"/>
          <w:szCs w:val="24"/>
          <w:lang w:val="en-US"/>
        </w:rPr>
        <w:t>Postconditions:</w:t>
      </w:r>
    </w:p>
    <w:p w:rsidR="6903D9A9" w:rsidP="6A092C83" w:rsidRDefault="6903D9A9" w14:paraId="52E7D1CF" w14:textId="3BEE253A">
      <w:pPr>
        <w:pStyle w:val="ListParagraph"/>
        <w:numPr>
          <w:ilvl w:val="0"/>
          <w:numId w:val="3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903D9A9">
        <w:rPr>
          <w:rFonts w:ascii="Calibri" w:hAnsi="Calibri" w:eastAsia="Calibri" w:cs="Calibri"/>
          <w:b w:val="0"/>
          <w:bCs w:val="0"/>
          <w:i w:val="0"/>
          <w:iCs w:val="0"/>
          <w:caps w:val="0"/>
          <w:smallCaps w:val="0"/>
          <w:noProof w:val="0"/>
          <w:color w:val="auto"/>
          <w:sz w:val="24"/>
          <w:szCs w:val="24"/>
          <w:lang w:val="en-US"/>
        </w:rPr>
        <w:t>User is either authenticated through an alternate account or transferred to an agent for manual verification.</w:t>
      </w:r>
    </w:p>
    <w:p w:rsidR="6A092C83" w:rsidP="6A092C83" w:rsidRDefault="6A092C83" w14:paraId="68374FCE" w14:textId="0FC34B3E">
      <w:pPr>
        <w:pStyle w:val="Normal"/>
        <w:keepNext w:val="1"/>
        <w:keepLines w:val="1"/>
        <w:rPr>
          <w:noProof w:val="0"/>
          <w:lang w:val="en-US"/>
        </w:rPr>
      </w:pPr>
    </w:p>
    <w:p w:rsidR="6BD1C032" w:rsidP="6A092C83" w:rsidRDefault="6BD1C032" w14:paraId="6787CD7D" w14:textId="38379A6C">
      <w:pPr>
        <w:rPr>
          <w:rFonts w:ascii="Calibri" w:hAnsi="Calibri" w:eastAsia="Calibri" w:cs="Calibri"/>
          <w:b w:val="0"/>
          <w:bCs w:val="0"/>
          <w:i w:val="0"/>
          <w:iCs w:val="0"/>
          <w:caps w:val="0"/>
          <w:smallCaps w:val="0"/>
          <w:noProof w:val="0"/>
          <w:color w:val="auto"/>
          <w:sz w:val="24"/>
          <w:szCs w:val="24"/>
          <w:lang w:val="en-US"/>
        </w:rPr>
      </w:pPr>
    </w:p>
    <w:p w:rsidR="36D70618" w:rsidP="6A092C83" w:rsidRDefault="36D70618" w14:paraId="66C175D8" w14:textId="3775BCCE">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UC_VA_01</w:t>
      </w:r>
      <w:r w:rsidRPr="6A092C83" w:rsidR="51AB0251">
        <w:rPr>
          <w:rFonts w:ascii="Calibri" w:hAnsi="Calibri" w:eastAsia="Calibri" w:cs="Calibri"/>
          <w:b w:val="1"/>
          <w:bCs w:val="1"/>
          <w:i w:val="0"/>
          <w:iCs w:val="0"/>
          <w:caps w:val="0"/>
          <w:smallCaps w:val="0"/>
          <w:noProof w:val="0"/>
          <w:color w:val="auto"/>
          <w:sz w:val="24"/>
          <w:szCs w:val="24"/>
          <w:lang w:val="en-US"/>
        </w:rPr>
        <w:t>4</w:t>
      </w:r>
      <w:r w:rsidRPr="6A092C83" w:rsidR="36D70618">
        <w:rPr>
          <w:rFonts w:ascii="Calibri" w:hAnsi="Calibri" w:eastAsia="Calibri" w:cs="Calibri"/>
          <w:b w:val="1"/>
          <w:bCs w:val="1"/>
          <w:i w:val="0"/>
          <w:iCs w:val="0"/>
          <w:caps w:val="0"/>
          <w:smallCaps w:val="0"/>
          <w:noProof w:val="0"/>
          <w:color w:val="auto"/>
          <w:sz w:val="24"/>
          <w:szCs w:val="24"/>
          <w:lang w:val="en-US"/>
        </w:rPr>
        <w:t>: Voice Mismatch Detected and Matched to a Different Account</w:t>
      </w:r>
    </w:p>
    <w:p w:rsidR="36D70618" w:rsidP="6A092C83" w:rsidRDefault="36D70618" w14:paraId="6B300E5A" w14:textId="195F32E2">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Preconditions:</w:t>
      </w:r>
    </w:p>
    <w:p w:rsidR="36D70618" w:rsidP="6A092C83" w:rsidRDefault="36D70618" w14:paraId="0C4A3E50" w14:textId="6CCB7B74">
      <w:pPr>
        <w:pStyle w:val="ListParagraph"/>
        <w:numPr>
          <w:ilvl w:val="0"/>
          <w:numId w:val="4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The user has an existing account with a phone number and voice enrollment.</w:t>
      </w:r>
    </w:p>
    <w:p w:rsidR="36D70618" w:rsidP="6A092C83" w:rsidRDefault="36D70618" w14:paraId="35A6E1BC" w14:textId="4F6EC0E7">
      <w:pPr>
        <w:pStyle w:val="ListParagraph"/>
        <w:numPr>
          <w:ilvl w:val="0"/>
          <w:numId w:val="4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The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system is operational and integrated with the MM Business system.</w:t>
      </w:r>
    </w:p>
    <w:p w:rsidR="36D70618" w:rsidP="6A092C83" w:rsidRDefault="36D70618" w14:paraId="7124FAD8" w14:textId="34C07CB2">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Goal:</w:t>
      </w:r>
    </w:p>
    <w:p w:rsidR="36D70618" w:rsidP="6A092C83" w:rsidRDefault="36D70618" w14:paraId="3EBE1BFD" w14:textId="7EB26687">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To </w:t>
      </w:r>
      <w:r w:rsidRPr="6A092C83" w:rsidR="36D70618">
        <w:rPr>
          <w:rFonts w:ascii="Calibri" w:hAnsi="Calibri" w:eastAsia="Calibri" w:cs="Calibri"/>
          <w:b w:val="0"/>
          <w:bCs w:val="0"/>
          <w:i w:val="0"/>
          <w:iCs w:val="0"/>
          <w:caps w:val="0"/>
          <w:smallCaps w:val="0"/>
          <w:noProof w:val="0"/>
          <w:color w:val="auto"/>
          <w:sz w:val="24"/>
          <w:szCs w:val="24"/>
          <w:lang w:val="en-US"/>
        </w:rPr>
        <w:t>identify</w:t>
      </w:r>
      <w:r w:rsidRPr="6A092C83" w:rsidR="36D70618">
        <w:rPr>
          <w:rFonts w:ascii="Calibri" w:hAnsi="Calibri" w:eastAsia="Calibri" w:cs="Calibri"/>
          <w:b w:val="0"/>
          <w:bCs w:val="0"/>
          <w:i w:val="0"/>
          <w:iCs w:val="0"/>
          <w:caps w:val="0"/>
          <w:smallCaps w:val="0"/>
          <w:noProof w:val="0"/>
          <w:color w:val="auto"/>
          <w:sz w:val="24"/>
          <w:szCs w:val="24"/>
          <w:lang w:val="en-US"/>
        </w:rPr>
        <w:t xml:space="preserve"> and handle the case where the user’s phone number matches one account, but their voice matches another.</w:t>
      </w:r>
    </w:p>
    <w:p w:rsidR="36D70618" w:rsidP="6A092C83" w:rsidRDefault="36D70618" w14:paraId="76EDB38A" w14:textId="5AD029F2">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Actors:</w:t>
      </w:r>
    </w:p>
    <w:p w:rsidR="36D70618" w:rsidP="6A092C83" w:rsidRDefault="36D70618" w14:paraId="08F33B93" w14:textId="17C7540E">
      <w:pPr>
        <w:pStyle w:val="ListParagraph"/>
        <w:numPr>
          <w:ilvl w:val="0"/>
          <w:numId w:val="4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Primary: User</w:t>
      </w:r>
    </w:p>
    <w:p w:rsidR="36D70618" w:rsidP="6A092C83" w:rsidRDefault="36D70618" w14:paraId="44E473DC" w14:textId="33C0FB8E">
      <w:pPr>
        <w:pStyle w:val="ListParagraph"/>
        <w:numPr>
          <w:ilvl w:val="0"/>
          <w:numId w:val="4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Supporting: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System</w:t>
      </w:r>
    </w:p>
    <w:p w:rsidR="36D70618" w:rsidP="6A092C83" w:rsidRDefault="36D70618" w14:paraId="1EE5FB35" w14:textId="0C852500">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Main Flow:</w:t>
      </w:r>
    </w:p>
    <w:p w:rsidR="36D70618" w:rsidP="6A092C83" w:rsidRDefault="36D70618" w14:paraId="4D431D3D" w14:textId="249CA23C">
      <w:pPr>
        <w:pStyle w:val="ListParagraph"/>
        <w:numPr>
          <w:ilvl w:val="0"/>
          <w:numId w:val="4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The user calls MM Business using their registered phone number.</w:t>
      </w:r>
    </w:p>
    <w:p w:rsidR="36D70618" w:rsidP="6A092C83" w:rsidRDefault="36D70618" w14:paraId="42CC6507" w14:textId="44200C26">
      <w:pPr>
        <w:pStyle w:val="ListParagraph"/>
        <w:numPr>
          <w:ilvl w:val="0"/>
          <w:numId w:val="4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The </w:t>
      </w: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verifies the phone number and retrieves the associated account.</w:t>
      </w:r>
    </w:p>
    <w:p w:rsidR="36D70618" w:rsidP="6A092C83" w:rsidRDefault="36D70618" w14:paraId="753E3996" w14:textId="025C3CCD">
      <w:pPr>
        <w:pStyle w:val="ListParagraph"/>
        <w:numPr>
          <w:ilvl w:val="0"/>
          <w:numId w:val="4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The user’s voice sample is captured during the call.</w:t>
      </w:r>
    </w:p>
    <w:p w:rsidR="5D1F4CBD" w:rsidP="6A092C83" w:rsidRDefault="5D1F4CBD" w14:paraId="2EA69697" w14:textId="624346AF">
      <w:pPr>
        <w:pStyle w:val="ListParagraph"/>
        <w:numPr>
          <w:ilvl w:val="0"/>
          <w:numId w:val="4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attempts to match the voice sample to the account </w:t>
      </w:r>
      <w:r w:rsidRPr="6A092C83" w:rsidR="36D70618">
        <w:rPr>
          <w:rFonts w:ascii="Calibri" w:hAnsi="Calibri" w:eastAsia="Calibri" w:cs="Calibri"/>
          <w:b w:val="0"/>
          <w:bCs w:val="0"/>
          <w:i w:val="0"/>
          <w:iCs w:val="0"/>
          <w:caps w:val="0"/>
          <w:smallCaps w:val="0"/>
          <w:noProof w:val="0"/>
          <w:color w:val="auto"/>
          <w:sz w:val="24"/>
          <w:szCs w:val="24"/>
          <w:lang w:val="en-US"/>
        </w:rPr>
        <w:t>identified</w:t>
      </w:r>
      <w:r w:rsidRPr="6A092C83" w:rsidR="36D70618">
        <w:rPr>
          <w:rFonts w:ascii="Calibri" w:hAnsi="Calibri" w:eastAsia="Calibri" w:cs="Calibri"/>
          <w:b w:val="0"/>
          <w:bCs w:val="0"/>
          <w:i w:val="0"/>
          <w:iCs w:val="0"/>
          <w:caps w:val="0"/>
          <w:smallCaps w:val="0"/>
          <w:noProof w:val="0"/>
          <w:color w:val="auto"/>
          <w:sz w:val="24"/>
          <w:szCs w:val="24"/>
          <w:lang w:val="en-US"/>
        </w:rPr>
        <w:t xml:space="preserve"> by the phone number.</w:t>
      </w:r>
    </w:p>
    <w:p w:rsidR="5D1F4CBD" w:rsidP="6A092C83" w:rsidRDefault="5D1F4CBD" w14:paraId="4B653706" w14:textId="611A1D0A">
      <w:pPr>
        <w:pStyle w:val="ListParagraph"/>
        <w:numPr>
          <w:ilvl w:val="0"/>
          <w:numId w:val="4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detects a mismatch: the voice matches a different account.</w:t>
      </w:r>
    </w:p>
    <w:p w:rsidR="5D1F4CBD" w:rsidP="6A092C83" w:rsidRDefault="5D1F4CBD" w14:paraId="786155D4" w14:textId="5EFDD3BB">
      <w:pPr>
        <w:pStyle w:val="ListParagraph"/>
        <w:numPr>
          <w:ilvl w:val="0"/>
          <w:numId w:val="4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returns a status of "Mismatched" with account identifiers for the two accounts (phone-matched account and voice-matched account).</w:t>
      </w:r>
    </w:p>
    <w:p w:rsidR="5D1F4CBD" w:rsidP="6A092C83" w:rsidRDefault="5D1F4CBD" w14:paraId="0BFFF29F" w14:textId="7AEC8C8A">
      <w:pPr>
        <w:pStyle w:val="ListParagraph"/>
        <w:numPr>
          <w:ilvl w:val="0"/>
          <w:numId w:val="4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communicates to the user: “We are unable to verify your account. Transferring you to the Agent.”</w:t>
      </w:r>
    </w:p>
    <w:p w:rsidR="36D70618" w:rsidP="6A092C83" w:rsidRDefault="36D70618" w14:paraId="3D8E5BE6" w14:textId="51878550">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Postconditions:</w:t>
      </w:r>
    </w:p>
    <w:p w:rsidR="36D70618" w:rsidP="6A092C83" w:rsidRDefault="36D70618" w14:paraId="588D5C23" w14:textId="73C1B8C6">
      <w:pPr>
        <w:pStyle w:val="ListParagraph"/>
        <w:numPr>
          <w:ilvl w:val="0"/>
          <w:numId w:val="4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The mismatch details are logged for audit and troubleshooting purposes.</w:t>
      </w:r>
    </w:p>
    <w:p w:rsidR="6C1C9CD5" w:rsidP="6A092C83" w:rsidRDefault="6C1C9CD5" w14:paraId="00A5B7C8" w14:textId="2282A0DF">
      <w:pPr>
        <w:pStyle w:val="Normal"/>
        <w:spacing w:before="0" w:beforeAutospacing="off" w:after="0" w:afterAutospacing="off"/>
        <w:ind w:left="2160" w:firstLine="720"/>
        <w:rPr>
          <w:rFonts w:ascii="Calibri" w:hAnsi="Calibri" w:eastAsia="Calibri" w:cs="Calibri"/>
          <w:b w:val="1"/>
          <w:bCs w:val="1"/>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 xml:space="preserve">VOICE AUTHENTICATION </w:t>
      </w:r>
    </w:p>
    <w:p w:rsidR="6C1C9CD5" w:rsidP="6A092C83" w:rsidRDefault="6C1C9CD5" w14:paraId="4897980F" w14:textId="6DCDA545">
      <w:pPr>
        <w:pStyle w:val="Normal"/>
        <w:spacing w:before="240" w:beforeAutospacing="off" w:after="240" w:afterAutospacing="off"/>
        <w:jc w:val="center"/>
        <w:rPr>
          <w:rFonts w:ascii="Calibri" w:hAnsi="Calibri" w:eastAsia="Calibri" w:cs="Calibri"/>
          <w:b w:val="1"/>
          <w:bCs w:val="1"/>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w:t>
      </w:r>
      <w:r w:rsidRPr="6A092C83" w:rsidR="1E894AD2">
        <w:rPr>
          <w:rFonts w:ascii="Calibri" w:hAnsi="Calibri" w:eastAsia="Calibri" w:cs="Calibri"/>
          <w:i w:val="0"/>
          <w:iCs w:val="0"/>
          <w:noProof w:val="0"/>
          <w:color w:val="auto"/>
          <w:sz w:val="24"/>
          <w:szCs w:val="24"/>
          <w:lang w:val="en-US"/>
        </w:rPr>
        <w:t xml:space="preserve">A supportive process to help </w:t>
      </w:r>
      <w:r w:rsidRPr="6A092C83" w:rsidR="1E894AD2">
        <w:rPr>
          <w:rFonts w:ascii="Calibri" w:hAnsi="Calibri" w:eastAsia="Calibri" w:cs="Calibri"/>
          <w:i w:val="0"/>
          <w:iCs w:val="0"/>
          <w:noProof w:val="0"/>
          <w:color w:val="auto"/>
          <w:sz w:val="24"/>
          <w:szCs w:val="24"/>
          <w:lang w:val="en-US"/>
        </w:rPr>
        <w:t>resolves</w:t>
      </w:r>
      <w:r w:rsidRPr="6A092C83" w:rsidR="1E894AD2">
        <w:rPr>
          <w:rFonts w:ascii="Calibri" w:hAnsi="Calibri" w:eastAsia="Calibri" w:cs="Calibri"/>
          <w:i w:val="0"/>
          <w:iCs w:val="0"/>
          <w:noProof w:val="0"/>
          <w:color w:val="auto"/>
          <w:sz w:val="24"/>
          <w:szCs w:val="24"/>
          <w:lang w:val="en-US"/>
        </w:rPr>
        <w:t xml:space="preserve"> issues in voice verification</w:t>
      </w:r>
      <w:r w:rsidRPr="6A092C83" w:rsidR="6C1C9CD5">
        <w:rPr>
          <w:rFonts w:ascii="Calibri" w:hAnsi="Calibri" w:eastAsia="Calibri" w:cs="Calibri"/>
          <w:b w:val="1"/>
          <w:bCs w:val="1"/>
          <w:i w:val="0"/>
          <w:iCs w:val="0"/>
          <w:caps w:val="0"/>
          <w:smallCaps w:val="0"/>
          <w:noProof w:val="0"/>
          <w:color w:val="auto"/>
          <w:sz w:val="24"/>
          <w:szCs w:val="24"/>
          <w:lang w:val="en-US"/>
        </w:rPr>
        <w:t>)</w:t>
      </w:r>
    </w:p>
    <w:p w:rsidR="6BD1C032" w:rsidP="6A092C83" w:rsidRDefault="6BD1C032" w14:paraId="160F5B53" w14:textId="783B5240">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0AD56141" w14:textId="337B74C7">
      <w:pPr>
        <w:pStyle w:val="Heading3"/>
        <w:keepNext w:val="1"/>
        <w:keepLines w:val="1"/>
        <w:spacing w:before="160" w:after="80"/>
        <w:rPr>
          <w:rFonts w:ascii="Calibri" w:hAnsi="Calibri" w:eastAsia="Calibri" w:cs="Calibri"/>
          <w:b w:val="1"/>
          <w:bCs w:val="1"/>
          <w:i w:val="0"/>
          <w:iCs w:val="0"/>
          <w:caps w:val="0"/>
          <w:smallCaps w:val="0"/>
          <w:noProof w:val="0"/>
          <w:color w:val="auto"/>
          <w:sz w:val="24"/>
          <w:szCs w:val="24"/>
          <w:lang w:val="en-US"/>
        </w:rPr>
      </w:pPr>
    </w:p>
    <w:p w:rsidR="6C1C9CD5" w:rsidP="6A092C83" w:rsidRDefault="6C1C9CD5" w14:paraId="78584A7B" w14:textId="6FDD6A59">
      <w:pPr>
        <w:pStyle w:val="Heading3"/>
        <w:keepNext w:val="1"/>
        <w:keepLines w:val="1"/>
        <w:spacing w:before="160" w:after="80"/>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UC_VA_01</w:t>
      </w:r>
      <w:r w:rsidRPr="6A092C83" w:rsidR="5EE7A1DF">
        <w:rPr>
          <w:rFonts w:ascii="Calibri" w:hAnsi="Calibri" w:eastAsia="Calibri" w:cs="Calibri"/>
          <w:b w:val="1"/>
          <w:bCs w:val="1"/>
          <w:i w:val="0"/>
          <w:iCs w:val="0"/>
          <w:caps w:val="0"/>
          <w:smallCaps w:val="0"/>
          <w:noProof w:val="0"/>
          <w:color w:val="auto"/>
          <w:sz w:val="24"/>
          <w:szCs w:val="24"/>
          <w:lang w:val="en-US"/>
        </w:rPr>
        <w:t>5</w:t>
      </w:r>
      <w:r w:rsidRPr="6A092C83" w:rsidR="6C1C9CD5">
        <w:rPr>
          <w:rFonts w:ascii="Calibri" w:hAnsi="Calibri" w:eastAsia="Calibri" w:cs="Calibri"/>
          <w:b w:val="1"/>
          <w:bCs w:val="1"/>
          <w:i w:val="0"/>
          <w:iCs w:val="0"/>
          <w:caps w:val="0"/>
          <w:smallCaps w:val="0"/>
          <w:noProof w:val="0"/>
          <w:color w:val="auto"/>
          <w:sz w:val="24"/>
          <w:szCs w:val="24"/>
          <w:lang w:val="en-US"/>
        </w:rPr>
        <w:t>: User Consents to Voice Verification, Match Found</w:t>
      </w:r>
    </w:p>
    <w:p w:rsidR="6C1C9CD5" w:rsidP="6A092C83" w:rsidRDefault="6C1C9CD5" w14:paraId="67FB258C" w14:textId="0C41FBEC">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Preconditions:</w:t>
      </w:r>
    </w:p>
    <w:p w:rsidR="6C1C9CD5" w:rsidP="6A092C83" w:rsidRDefault="6C1C9CD5" w14:paraId="3B6A5511" w14:textId="3B2DB8A0">
      <w:pPr>
        <w:pStyle w:val="ListParagraph"/>
        <w:numPr>
          <w:ilvl w:val="0"/>
          <w:numId w:val="5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has an account with voice enrolled.</w:t>
      </w:r>
    </w:p>
    <w:p w:rsidR="6C1C9CD5" w:rsidP="6A092C83" w:rsidRDefault="6C1C9CD5" w14:paraId="057068F8" w14:textId="663D2320">
      <w:pPr>
        <w:pStyle w:val="ListParagraph"/>
        <w:numPr>
          <w:ilvl w:val="0"/>
          <w:numId w:val="5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calls from a different phone number and provides a different email address.</w:t>
      </w:r>
    </w:p>
    <w:p w:rsidR="6C1C9CD5" w:rsidP="6A092C83" w:rsidRDefault="6C1C9CD5" w14:paraId="036D81C3" w14:textId="3CB142C1">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Goal:</w:t>
      </w:r>
    </w:p>
    <w:p w:rsidR="6C1C9CD5" w:rsidP="6A092C83" w:rsidRDefault="6C1C9CD5" w14:paraId="1442F439" w14:textId="76408A53">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 xml:space="preserve"> Verify the user's identity using voice authentication and transfer them to an agent for account resolution.</w:t>
      </w:r>
    </w:p>
    <w:p w:rsidR="6C1C9CD5" w:rsidP="6A092C83" w:rsidRDefault="6C1C9CD5" w14:paraId="1D43674A" w14:textId="43E5296F">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 xml:space="preserve">Actor: </w:t>
      </w:r>
      <w:r w:rsidRPr="6A092C83" w:rsidR="6C1C9CD5">
        <w:rPr>
          <w:rFonts w:ascii="Calibri" w:hAnsi="Calibri" w:eastAsia="Calibri" w:cs="Calibri"/>
          <w:b w:val="0"/>
          <w:bCs w:val="0"/>
          <w:i w:val="0"/>
          <w:iCs w:val="0"/>
          <w:caps w:val="0"/>
          <w:smallCaps w:val="0"/>
          <w:noProof w:val="0"/>
          <w:color w:val="auto"/>
          <w:sz w:val="24"/>
          <w:szCs w:val="24"/>
          <w:lang w:val="en-US"/>
        </w:rPr>
        <w:t>User</w:t>
      </w:r>
    </w:p>
    <w:p w:rsidR="6C1C9CD5" w:rsidP="6A092C83" w:rsidRDefault="6C1C9CD5" w14:paraId="74D355AB" w14:textId="1424DEE9">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Main Flow:</w:t>
      </w:r>
    </w:p>
    <w:p w:rsidR="6C1C9CD5" w:rsidP="6A092C83" w:rsidRDefault="6C1C9CD5" w14:paraId="2D095CAE" w14:textId="6E345E92">
      <w:pPr>
        <w:pStyle w:val="ListParagraph"/>
        <w:numPr>
          <w:ilvl w:val="0"/>
          <w:numId w:val="5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calls MM Business.</w:t>
      </w:r>
    </w:p>
    <w:p w:rsidR="6C1C9CD5" w:rsidP="6A092C83" w:rsidRDefault="6C1C9CD5" w14:paraId="75BC988D" w14:textId="2BDFAF69">
      <w:pPr>
        <w:pStyle w:val="ListParagraph"/>
        <w:numPr>
          <w:ilvl w:val="0"/>
          <w:numId w:val="5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System does not match the phone number or email to any account.</w:t>
      </w:r>
    </w:p>
    <w:p w:rsidR="5D1F4CBD" w:rsidP="6A092C83" w:rsidRDefault="5D1F4CBD" w14:paraId="0ECA5CB8" w14:textId="2DC86114">
      <w:pPr>
        <w:pStyle w:val="ListParagraph"/>
        <w:numPr>
          <w:ilvl w:val="0"/>
          <w:numId w:val="5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 xml:space="preserve"> prompts: "We cannot find any account associated with the phone number you are calling from. Would you like to be verified by Voice? Please say yes or no.”</w:t>
      </w:r>
    </w:p>
    <w:p w:rsidR="6C1C9CD5" w:rsidP="6A092C83" w:rsidRDefault="6C1C9CD5" w14:paraId="28FC99EB" w14:textId="56EAD638">
      <w:pPr>
        <w:pStyle w:val="ListParagraph"/>
        <w:numPr>
          <w:ilvl w:val="0"/>
          <w:numId w:val="5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responds, “Yes.”</w:t>
      </w:r>
    </w:p>
    <w:p w:rsidR="5D1F4CBD" w:rsidP="6A092C83" w:rsidRDefault="5D1F4CBD" w14:paraId="1DA45072" w14:textId="25139BE5">
      <w:pPr>
        <w:pStyle w:val="ListParagraph"/>
        <w:numPr>
          <w:ilvl w:val="0"/>
          <w:numId w:val="5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 xml:space="preserve"> matches the user's voice to an existing account with different identifiers.</w:t>
      </w:r>
    </w:p>
    <w:p w:rsidR="5D1F4CBD" w:rsidP="6A092C83" w:rsidRDefault="5D1F4CBD" w14:paraId="49EA0124" w14:textId="7BD2B8E6">
      <w:pPr>
        <w:pStyle w:val="ListParagraph"/>
        <w:numPr>
          <w:ilvl w:val="0"/>
          <w:numId w:val="5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 "We found your account by voice. Transferring you to the Agent to resolve your accounts.”</w:t>
      </w:r>
    </w:p>
    <w:p w:rsidR="5D1F4CBD" w:rsidP="6A092C83" w:rsidRDefault="5D1F4CBD" w14:paraId="63BB771E" w14:textId="27A4DFF3">
      <w:pPr>
        <w:pStyle w:val="ListParagraph"/>
        <w:numPr>
          <w:ilvl w:val="0"/>
          <w:numId w:val="5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 xml:space="preserve"> returns a match status of “mismatched” with details of both accounts.</w:t>
      </w:r>
    </w:p>
    <w:p w:rsidR="6C1C9CD5" w:rsidP="6A092C83" w:rsidRDefault="6C1C9CD5" w14:paraId="035D1C3E" w14:textId="70147A2B">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Postconditions:</w:t>
      </w:r>
    </w:p>
    <w:p w:rsidR="6C1C9CD5" w:rsidP="6A092C83" w:rsidRDefault="6C1C9CD5" w14:paraId="09011976" w14:textId="445E9755">
      <w:pPr>
        <w:pStyle w:val="ListParagraph"/>
        <w:numPr>
          <w:ilvl w:val="0"/>
          <w:numId w:val="5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User's voice is verified.</w:t>
      </w:r>
    </w:p>
    <w:p w:rsidR="6C1C9CD5" w:rsidP="6A092C83" w:rsidRDefault="6C1C9CD5" w14:paraId="650B9875" w14:textId="2B6EAD65">
      <w:pPr>
        <w:pStyle w:val="ListParagraph"/>
        <w:numPr>
          <w:ilvl w:val="0"/>
          <w:numId w:val="5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 xml:space="preserve">User is transferred to an agent with </w:t>
      </w:r>
      <w:r w:rsidRPr="6A092C83" w:rsidR="6C1C9CD5">
        <w:rPr>
          <w:rFonts w:ascii="Calibri" w:hAnsi="Calibri" w:eastAsia="Calibri" w:cs="Calibri"/>
          <w:b w:val="0"/>
          <w:bCs w:val="0"/>
          <w:i w:val="0"/>
          <w:iCs w:val="0"/>
          <w:caps w:val="0"/>
          <w:smallCaps w:val="0"/>
          <w:noProof w:val="0"/>
          <w:color w:val="auto"/>
          <w:sz w:val="24"/>
          <w:szCs w:val="24"/>
          <w:lang w:val="en-US"/>
        </w:rPr>
        <w:t>account mismatch</w:t>
      </w:r>
      <w:r w:rsidRPr="6A092C83" w:rsidR="6C1C9CD5">
        <w:rPr>
          <w:rFonts w:ascii="Calibri" w:hAnsi="Calibri" w:eastAsia="Calibri" w:cs="Calibri"/>
          <w:b w:val="0"/>
          <w:bCs w:val="0"/>
          <w:i w:val="0"/>
          <w:iCs w:val="0"/>
          <w:caps w:val="0"/>
          <w:smallCaps w:val="0"/>
          <w:noProof w:val="0"/>
          <w:color w:val="auto"/>
          <w:sz w:val="24"/>
          <w:szCs w:val="24"/>
          <w:lang w:val="en-US"/>
        </w:rPr>
        <w:t xml:space="preserve"> information for resolution.</w:t>
      </w:r>
    </w:p>
    <w:p w:rsidR="6C1C9CD5" w:rsidP="6A092C83" w:rsidRDefault="6C1C9CD5" w14:paraId="586970A9" w14:textId="091FFAA0">
      <w:pPr>
        <w:pStyle w:val="Heading3"/>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UC_VA_01</w:t>
      </w:r>
      <w:r w:rsidRPr="6A092C83" w:rsidR="03F7ECB9">
        <w:rPr>
          <w:rFonts w:ascii="Calibri" w:hAnsi="Calibri" w:eastAsia="Calibri" w:cs="Calibri"/>
          <w:b w:val="1"/>
          <w:bCs w:val="1"/>
          <w:i w:val="0"/>
          <w:iCs w:val="0"/>
          <w:caps w:val="0"/>
          <w:smallCaps w:val="0"/>
          <w:noProof w:val="0"/>
          <w:color w:val="auto"/>
          <w:sz w:val="24"/>
          <w:szCs w:val="24"/>
          <w:lang w:val="en-US"/>
        </w:rPr>
        <w:t>6</w:t>
      </w:r>
      <w:r w:rsidRPr="6A092C83" w:rsidR="6C1C9CD5">
        <w:rPr>
          <w:rFonts w:ascii="Calibri" w:hAnsi="Calibri" w:eastAsia="Calibri" w:cs="Calibri"/>
          <w:b w:val="1"/>
          <w:bCs w:val="1"/>
          <w:i w:val="0"/>
          <w:iCs w:val="0"/>
          <w:caps w:val="0"/>
          <w:smallCaps w:val="0"/>
          <w:noProof w:val="0"/>
          <w:color w:val="auto"/>
          <w:sz w:val="24"/>
          <w:szCs w:val="24"/>
          <w:lang w:val="en-US"/>
        </w:rPr>
        <w:t>: User Consents to Voice Verification, No Match Found</w:t>
      </w:r>
    </w:p>
    <w:p w:rsidR="6C1C9CD5" w:rsidP="6A092C83" w:rsidRDefault="6C1C9CD5" w14:paraId="54ED8FD2" w14:textId="12887662">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Preconditions:</w:t>
      </w:r>
    </w:p>
    <w:p w:rsidR="6C1C9CD5" w:rsidP="6A092C83" w:rsidRDefault="6C1C9CD5" w14:paraId="78F7DBFB" w14:textId="1E9BFE7F">
      <w:pPr>
        <w:pStyle w:val="ListParagraph"/>
        <w:numPr>
          <w:ilvl w:val="0"/>
          <w:numId w:val="5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has an account with voice enrolled.</w:t>
      </w:r>
    </w:p>
    <w:p w:rsidR="6C1C9CD5" w:rsidP="6A092C83" w:rsidRDefault="6C1C9CD5" w14:paraId="3957F1D7" w14:textId="31BCCC47">
      <w:pPr>
        <w:pStyle w:val="ListParagraph"/>
        <w:numPr>
          <w:ilvl w:val="0"/>
          <w:numId w:val="5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calls from a different phone number and provides a different email address.</w:t>
      </w:r>
    </w:p>
    <w:p w:rsidR="6C1C9CD5" w:rsidP="6A092C83" w:rsidRDefault="6C1C9CD5" w14:paraId="639AFD0A" w14:textId="463B23BC">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Goal:</w:t>
      </w:r>
    </w:p>
    <w:p w:rsidR="6C1C9CD5" w:rsidP="6A092C83" w:rsidRDefault="6C1C9CD5" w14:paraId="136BD851" w14:textId="4608EB09">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 xml:space="preserve"> Attempt to verify the user's identity using voice authentication.</w:t>
      </w:r>
    </w:p>
    <w:p w:rsidR="6C1C9CD5" w:rsidP="6A092C83" w:rsidRDefault="6C1C9CD5" w14:paraId="2747CF86" w14:textId="22A1B909">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 xml:space="preserve">Actor: </w:t>
      </w:r>
      <w:r w:rsidRPr="6A092C83" w:rsidR="6C1C9CD5">
        <w:rPr>
          <w:rFonts w:ascii="Calibri" w:hAnsi="Calibri" w:eastAsia="Calibri" w:cs="Calibri"/>
          <w:b w:val="0"/>
          <w:bCs w:val="0"/>
          <w:i w:val="0"/>
          <w:iCs w:val="0"/>
          <w:caps w:val="0"/>
          <w:smallCaps w:val="0"/>
          <w:noProof w:val="0"/>
          <w:color w:val="auto"/>
          <w:sz w:val="24"/>
          <w:szCs w:val="24"/>
          <w:lang w:val="en-US"/>
        </w:rPr>
        <w:t xml:space="preserve"> User</w:t>
      </w:r>
    </w:p>
    <w:p w:rsidR="6C1C9CD5" w:rsidP="6A092C83" w:rsidRDefault="6C1C9CD5" w14:paraId="068CDB85" w14:textId="0B3DE3C7">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Main Flow:</w:t>
      </w:r>
    </w:p>
    <w:p w:rsidR="6C1C9CD5" w:rsidP="6A092C83" w:rsidRDefault="6C1C9CD5" w14:paraId="4D070DB2" w14:textId="2050500C">
      <w:pPr>
        <w:pStyle w:val="ListParagraph"/>
        <w:numPr>
          <w:ilvl w:val="0"/>
          <w:numId w:val="5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calls MM Business.</w:t>
      </w:r>
    </w:p>
    <w:p w:rsidR="6C1C9CD5" w:rsidP="6A092C83" w:rsidRDefault="6C1C9CD5" w14:paraId="6FBABC07" w14:textId="66EE00C7">
      <w:pPr>
        <w:pStyle w:val="ListParagraph"/>
        <w:numPr>
          <w:ilvl w:val="0"/>
          <w:numId w:val="5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System does not match the phone number or email to any account.</w:t>
      </w:r>
    </w:p>
    <w:p w:rsidR="5D1F4CBD" w:rsidP="6A092C83" w:rsidRDefault="5D1F4CBD" w14:paraId="692D8EED" w14:textId="0F192EA7">
      <w:pPr>
        <w:pStyle w:val="ListParagraph"/>
        <w:numPr>
          <w:ilvl w:val="0"/>
          <w:numId w:val="5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 xml:space="preserve"> prompts: "We cannot find any account associated with the phone number you are calling from. Would you like to be verified by Voice? Please say yes or no.”</w:t>
      </w:r>
    </w:p>
    <w:p w:rsidR="6C1C9CD5" w:rsidP="6A092C83" w:rsidRDefault="6C1C9CD5" w14:paraId="1350F3C7" w14:textId="65BD565E">
      <w:pPr>
        <w:pStyle w:val="ListParagraph"/>
        <w:numPr>
          <w:ilvl w:val="0"/>
          <w:numId w:val="5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responds, “Yes.”</w:t>
      </w:r>
    </w:p>
    <w:p w:rsidR="5D1F4CBD" w:rsidP="6A092C83" w:rsidRDefault="5D1F4CBD" w14:paraId="6F95F29E" w14:textId="6573969B">
      <w:pPr>
        <w:pStyle w:val="ListParagraph"/>
        <w:numPr>
          <w:ilvl w:val="0"/>
          <w:numId w:val="5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fails to</w:t>
      </w:r>
      <w:r w:rsidRPr="6A092C83" w:rsidR="6C1C9CD5">
        <w:rPr>
          <w:rFonts w:ascii="Calibri" w:hAnsi="Calibri" w:eastAsia="Calibri" w:cs="Calibri"/>
          <w:b w:val="0"/>
          <w:bCs w:val="0"/>
          <w:i w:val="0"/>
          <w:iCs w:val="0"/>
          <w:caps w:val="0"/>
          <w:smallCaps w:val="0"/>
          <w:noProof w:val="0"/>
          <w:color w:val="auto"/>
          <w:sz w:val="24"/>
          <w:szCs w:val="24"/>
          <w:lang w:val="en-US"/>
        </w:rPr>
        <w:t xml:space="preserve"> match the user's voice to any account.</w:t>
      </w:r>
    </w:p>
    <w:p w:rsidR="5D1F4CBD" w:rsidP="6A092C83" w:rsidRDefault="5D1F4CBD" w14:paraId="6B00E06C" w14:textId="294C4F86">
      <w:pPr>
        <w:pStyle w:val="ListParagraph"/>
        <w:numPr>
          <w:ilvl w:val="0"/>
          <w:numId w:val="5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 "We are unable to verify your account. Transferring you to the Agent.”</w:t>
      </w:r>
    </w:p>
    <w:p w:rsidR="5D1F4CBD" w:rsidP="6A092C83" w:rsidRDefault="5D1F4CBD" w14:paraId="688976D2" w14:textId="3D0F25E2">
      <w:pPr>
        <w:pStyle w:val="ListParagraph"/>
        <w:numPr>
          <w:ilvl w:val="0"/>
          <w:numId w:val="5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 xml:space="preserve"> returns a match status of “unmatched.”</w:t>
      </w:r>
    </w:p>
    <w:p w:rsidR="6C1C9CD5" w:rsidP="6A092C83" w:rsidRDefault="6C1C9CD5" w14:paraId="52E0C68C" w14:textId="333D618A">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Postconditions:</w:t>
      </w:r>
    </w:p>
    <w:p w:rsidR="6C1C9CD5" w:rsidP="6A092C83" w:rsidRDefault="6C1C9CD5" w14:paraId="649558EA" w14:textId="299EBDE4">
      <w:pPr>
        <w:pStyle w:val="ListParagraph"/>
        <w:numPr>
          <w:ilvl w:val="0"/>
          <w:numId w:val="5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 xml:space="preserve">User's identity </w:t>
      </w:r>
      <w:r w:rsidRPr="6A092C83" w:rsidR="6C1C9CD5">
        <w:rPr>
          <w:rFonts w:ascii="Calibri" w:hAnsi="Calibri" w:eastAsia="Calibri" w:cs="Calibri"/>
          <w:b w:val="0"/>
          <w:bCs w:val="0"/>
          <w:i w:val="0"/>
          <w:iCs w:val="0"/>
          <w:caps w:val="0"/>
          <w:smallCaps w:val="0"/>
          <w:noProof w:val="0"/>
          <w:color w:val="auto"/>
          <w:sz w:val="24"/>
          <w:szCs w:val="24"/>
          <w:lang w:val="en-US"/>
        </w:rPr>
        <w:t>remains</w:t>
      </w:r>
      <w:r w:rsidRPr="6A092C83" w:rsidR="6C1C9CD5">
        <w:rPr>
          <w:rFonts w:ascii="Calibri" w:hAnsi="Calibri" w:eastAsia="Calibri" w:cs="Calibri"/>
          <w:b w:val="0"/>
          <w:bCs w:val="0"/>
          <w:i w:val="0"/>
          <w:iCs w:val="0"/>
          <w:caps w:val="0"/>
          <w:smallCaps w:val="0"/>
          <w:noProof w:val="0"/>
          <w:color w:val="auto"/>
          <w:sz w:val="24"/>
          <w:szCs w:val="24"/>
          <w:lang w:val="en-US"/>
        </w:rPr>
        <w:t xml:space="preserve"> unverified.</w:t>
      </w:r>
    </w:p>
    <w:p w:rsidR="6C1C9CD5" w:rsidP="6A092C83" w:rsidRDefault="6C1C9CD5" w14:paraId="719FB779" w14:textId="15AEAD06">
      <w:pPr>
        <w:pStyle w:val="ListParagraph"/>
        <w:numPr>
          <w:ilvl w:val="0"/>
          <w:numId w:val="5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 xml:space="preserve">User is transferred to an agent for further </w:t>
      </w:r>
      <w:r w:rsidRPr="6A092C83" w:rsidR="6C1C9CD5">
        <w:rPr>
          <w:rFonts w:ascii="Calibri" w:hAnsi="Calibri" w:eastAsia="Calibri" w:cs="Calibri"/>
          <w:b w:val="0"/>
          <w:bCs w:val="0"/>
          <w:i w:val="0"/>
          <w:iCs w:val="0"/>
          <w:caps w:val="0"/>
          <w:smallCaps w:val="0"/>
          <w:noProof w:val="0"/>
          <w:color w:val="auto"/>
          <w:sz w:val="24"/>
          <w:szCs w:val="24"/>
          <w:lang w:val="en-US"/>
        </w:rPr>
        <w:t>assistance</w:t>
      </w:r>
      <w:r w:rsidRPr="6A092C83" w:rsidR="6C1C9CD5">
        <w:rPr>
          <w:rFonts w:ascii="Calibri" w:hAnsi="Calibri" w:eastAsia="Calibri" w:cs="Calibri"/>
          <w:b w:val="0"/>
          <w:bCs w:val="0"/>
          <w:i w:val="0"/>
          <w:iCs w:val="0"/>
          <w:caps w:val="0"/>
          <w:smallCaps w:val="0"/>
          <w:noProof w:val="0"/>
          <w:color w:val="auto"/>
          <w:sz w:val="24"/>
          <w:szCs w:val="24"/>
          <w:lang w:val="en-US"/>
        </w:rPr>
        <w:t>.</w:t>
      </w:r>
    </w:p>
    <w:p w:rsidR="6BD1C032" w:rsidP="6A092C83" w:rsidRDefault="6BD1C032" w14:paraId="0AB190B2" w14:textId="1041E0F0">
      <w:pPr>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0D7CF956" w14:textId="1CAE184C">
      <w:pPr>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6E8037DB" w14:textId="60196235">
      <w:pPr>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09664919" w14:textId="5A1C2C13">
      <w:pPr>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p>
    <w:p w:rsidR="6C1C9CD5" w:rsidP="6A092C83" w:rsidRDefault="6C1C9CD5" w14:paraId="4E6DA7E6" w14:textId="6A9B4885">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UC_VA_0</w:t>
      </w:r>
      <w:r w:rsidRPr="6A092C83" w:rsidR="19700970">
        <w:rPr>
          <w:rFonts w:ascii="Calibri" w:hAnsi="Calibri" w:eastAsia="Calibri" w:cs="Calibri"/>
          <w:b w:val="1"/>
          <w:bCs w:val="1"/>
          <w:i w:val="0"/>
          <w:iCs w:val="0"/>
          <w:caps w:val="0"/>
          <w:smallCaps w:val="0"/>
          <w:noProof w:val="0"/>
          <w:color w:val="auto"/>
          <w:sz w:val="24"/>
          <w:szCs w:val="24"/>
          <w:lang w:val="en-US"/>
        </w:rPr>
        <w:t>17</w:t>
      </w:r>
      <w:r w:rsidRPr="6A092C83" w:rsidR="6C1C9CD5">
        <w:rPr>
          <w:rFonts w:ascii="Calibri" w:hAnsi="Calibri" w:eastAsia="Calibri" w:cs="Calibri"/>
          <w:b w:val="1"/>
          <w:bCs w:val="1"/>
          <w:i w:val="0"/>
          <w:iCs w:val="0"/>
          <w:caps w:val="0"/>
          <w:smallCaps w:val="0"/>
          <w:noProof w:val="0"/>
          <w:color w:val="auto"/>
          <w:sz w:val="24"/>
          <w:szCs w:val="24"/>
          <w:lang w:val="en-US"/>
        </w:rPr>
        <w:t>: User Does Not Consent to Voice Verification</w:t>
      </w:r>
    </w:p>
    <w:p w:rsidR="6C1C9CD5" w:rsidP="6A092C83" w:rsidRDefault="6C1C9CD5" w14:paraId="0F7AD8B9" w14:textId="01DE99A3">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 xml:space="preserve">Goal: </w:t>
      </w:r>
      <w:r w:rsidRPr="6A092C83" w:rsidR="6C1C9CD5">
        <w:rPr>
          <w:rFonts w:ascii="Calibri" w:hAnsi="Calibri" w:eastAsia="Calibri" w:cs="Calibri"/>
          <w:b w:val="0"/>
          <w:bCs w:val="0"/>
          <w:i w:val="0"/>
          <w:iCs w:val="0"/>
          <w:caps w:val="0"/>
          <w:smallCaps w:val="0"/>
          <w:noProof w:val="0"/>
          <w:color w:val="auto"/>
          <w:sz w:val="24"/>
          <w:szCs w:val="24"/>
          <w:lang w:val="en-US"/>
        </w:rPr>
        <w:t>Handle the user's call without verifying their identity via voice.</w:t>
      </w:r>
    </w:p>
    <w:p w:rsidR="6C1C9CD5" w:rsidP="6A092C83" w:rsidRDefault="6C1C9CD5" w14:paraId="7A99F3D9" w14:textId="669D47D4">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Preconditions:</w:t>
      </w:r>
    </w:p>
    <w:p w:rsidR="6C1C9CD5" w:rsidP="6A092C83" w:rsidRDefault="6C1C9CD5" w14:paraId="18054FE2" w14:textId="06E6B819">
      <w:pPr>
        <w:pStyle w:val="ListParagraph"/>
        <w:numPr>
          <w:ilvl w:val="0"/>
          <w:numId w:val="5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has an account but calls from an unrecognized phone number and email.</w:t>
      </w:r>
    </w:p>
    <w:p w:rsidR="6C1C9CD5" w:rsidP="6A092C83" w:rsidRDefault="6C1C9CD5" w14:paraId="392C143F" w14:textId="01141E09">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 xml:space="preserve">Actor: </w:t>
      </w:r>
      <w:r w:rsidRPr="6A092C83" w:rsidR="6C1C9CD5">
        <w:rPr>
          <w:rFonts w:ascii="Calibri" w:hAnsi="Calibri" w:eastAsia="Calibri" w:cs="Calibri"/>
          <w:b w:val="0"/>
          <w:bCs w:val="0"/>
          <w:i w:val="0"/>
          <w:iCs w:val="0"/>
          <w:caps w:val="0"/>
          <w:smallCaps w:val="0"/>
          <w:noProof w:val="0"/>
          <w:color w:val="auto"/>
          <w:sz w:val="24"/>
          <w:szCs w:val="24"/>
          <w:lang w:val="en-US"/>
        </w:rPr>
        <w:t xml:space="preserve"> User</w:t>
      </w:r>
    </w:p>
    <w:p w:rsidR="6C1C9CD5" w:rsidP="6A092C83" w:rsidRDefault="6C1C9CD5" w14:paraId="24A7793E" w14:textId="11F0E6F2">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Main Flow:</w:t>
      </w:r>
    </w:p>
    <w:p w:rsidR="6C1C9CD5" w:rsidP="6A092C83" w:rsidRDefault="6C1C9CD5" w14:paraId="205AB5B1" w14:textId="0C4626C7">
      <w:pPr>
        <w:pStyle w:val="ListParagraph"/>
        <w:numPr>
          <w:ilvl w:val="0"/>
          <w:numId w:val="5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calls MM Business.</w:t>
      </w:r>
    </w:p>
    <w:p w:rsidR="6C1C9CD5" w:rsidP="6A092C83" w:rsidRDefault="6C1C9CD5" w14:paraId="6FE7BED5" w14:textId="45A2F394">
      <w:pPr>
        <w:pStyle w:val="ListParagraph"/>
        <w:numPr>
          <w:ilvl w:val="0"/>
          <w:numId w:val="5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System does not match the phone number or email to any account.</w:t>
      </w:r>
    </w:p>
    <w:p w:rsidR="5D1F4CBD" w:rsidP="6A092C83" w:rsidRDefault="5D1F4CBD" w14:paraId="46DED4C9" w14:textId="0A75CE3D">
      <w:pPr>
        <w:pStyle w:val="ListParagraph"/>
        <w:numPr>
          <w:ilvl w:val="0"/>
          <w:numId w:val="5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 xml:space="preserve"> prompts: "We cannot find any account associated with the phone number you are calling from. Would you like to be verified by Voice? Please say yes or no.”</w:t>
      </w:r>
    </w:p>
    <w:p w:rsidR="6C1C9CD5" w:rsidP="6A092C83" w:rsidRDefault="6C1C9CD5" w14:paraId="32E27EEE" w14:textId="7E15D285">
      <w:pPr>
        <w:pStyle w:val="ListParagraph"/>
        <w:numPr>
          <w:ilvl w:val="0"/>
          <w:numId w:val="5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responds, “No.”</w:t>
      </w:r>
    </w:p>
    <w:p w:rsidR="5D1F4CBD" w:rsidP="6A092C83" w:rsidRDefault="5D1F4CBD" w14:paraId="654C12D9" w14:textId="172AC541">
      <w:pPr>
        <w:pStyle w:val="ListParagraph"/>
        <w:numPr>
          <w:ilvl w:val="0"/>
          <w:numId w:val="5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 xml:space="preserve">: "We cannot find any information about you. If you need help with creating an account, please use </w:t>
      </w:r>
      <w:hyperlink r:id="R30a6d6e452a147ba">
        <w:r w:rsidRPr="6A092C83" w:rsidR="6C1C9CD5">
          <w:rPr>
            <w:rStyle w:val="Hyperlink"/>
            <w:rFonts w:ascii="Calibri" w:hAnsi="Calibri" w:eastAsia="Calibri" w:cs="Calibri"/>
            <w:b w:val="0"/>
            <w:bCs w:val="0"/>
            <w:i w:val="0"/>
            <w:iCs w:val="0"/>
            <w:caps w:val="0"/>
            <w:smallCaps w:val="0"/>
            <w:strike w:val="0"/>
            <w:dstrike w:val="0"/>
            <w:noProof w:val="0"/>
            <w:color w:val="auto"/>
            <w:sz w:val="24"/>
            <w:szCs w:val="24"/>
            <w:lang w:val="en-US"/>
          </w:rPr>
          <w:t>www.xyz.com</w:t>
        </w:r>
      </w:hyperlink>
      <w:r w:rsidRPr="6A092C83" w:rsidR="6C1C9CD5">
        <w:rPr>
          <w:rFonts w:ascii="Calibri" w:hAnsi="Calibri" w:eastAsia="Calibri" w:cs="Calibri"/>
          <w:b w:val="0"/>
          <w:bCs w:val="0"/>
          <w:i w:val="0"/>
          <w:iCs w:val="0"/>
          <w:caps w:val="0"/>
          <w:smallCaps w:val="0"/>
          <w:noProof w:val="0"/>
          <w:color w:val="auto"/>
          <w:sz w:val="24"/>
          <w:szCs w:val="24"/>
          <w:lang w:val="en-US"/>
        </w:rPr>
        <w:t>. Would you like to be transferred to an agent?”</w:t>
      </w:r>
    </w:p>
    <w:p w:rsidR="6C1C9CD5" w:rsidP="6A092C83" w:rsidRDefault="6C1C9CD5" w14:paraId="1CFD48CA" w14:textId="6FE6C8AA">
      <w:pPr>
        <w:pStyle w:val="ListParagraph"/>
        <w:numPr>
          <w:ilvl w:val="0"/>
          <w:numId w:val="5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does not wish to be transferred.</w:t>
      </w:r>
    </w:p>
    <w:p w:rsidR="5D1F4CBD" w:rsidP="6A092C83" w:rsidRDefault="5D1F4CBD" w14:paraId="231D3930" w14:textId="59479388">
      <w:pPr>
        <w:pStyle w:val="ListParagraph"/>
        <w:numPr>
          <w:ilvl w:val="0"/>
          <w:numId w:val="5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 "We are unable to verify your account. We sent you an email to complete account registration. Goodbye.”</w:t>
      </w:r>
    </w:p>
    <w:p w:rsidR="6C1C9CD5" w:rsidP="6A092C83" w:rsidRDefault="6C1C9CD5" w14:paraId="5818E12E" w14:textId="30CBBA48">
      <w:pPr>
        <w:pStyle w:val="ListParagraph"/>
        <w:numPr>
          <w:ilvl w:val="0"/>
          <w:numId w:val="5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System sends an email with a link to complete account registration.</w:t>
      </w:r>
    </w:p>
    <w:p w:rsidR="6C1C9CD5" w:rsidP="6A092C83" w:rsidRDefault="6C1C9CD5" w14:paraId="378706A1" w14:textId="04FEA61B">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Postconditions:</w:t>
      </w:r>
    </w:p>
    <w:p w:rsidR="6C1C9CD5" w:rsidP="6A092C83" w:rsidRDefault="6C1C9CD5" w14:paraId="4882D8FA" w14:textId="2B296C91">
      <w:pPr>
        <w:pStyle w:val="ListParagraph"/>
        <w:numPr>
          <w:ilvl w:val="0"/>
          <w:numId w:val="6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receives</w:t>
      </w:r>
      <w:r w:rsidRPr="6A092C83" w:rsidR="6C1C9CD5">
        <w:rPr>
          <w:rFonts w:ascii="Calibri" w:hAnsi="Calibri" w:eastAsia="Calibri" w:cs="Calibri"/>
          <w:b w:val="0"/>
          <w:bCs w:val="0"/>
          <w:i w:val="0"/>
          <w:iCs w:val="0"/>
          <w:caps w:val="0"/>
          <w:smallCaps w:val="0"/>
          <w:noProof w:val="0"/>
          <w:color w:val="auto"/>
          <w:sz w:val="24"/>
          <w:szCs w:val="24"/>
          <w:lang w:val="en-US"/>
        </w:rPr>
        <w:t xml:space="preserve"> an email to complete their account registration.</w:t>
      </w:r>
    </w:p>
    <w:p w:rsidR="6C1C9CD5" w:rsidP="6A092C83" w:rsidRDefault="6C1C9CD5" w14:paraId="10A09767" w14:textId="4F0A61F0">
      <w:pPr>
        <w:pStyle w:val="ListParagraph"/>
        <w:numPr>
          <w:ilvl w:val="0"/>
          <w:numId w:val="6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The call ends without transferring to an agent.</w:t>
      </w:r>
    </w:p>
    <w:p w:rsidR="6BD1C032" w:rsidP="6A092C83" w:rsidRDefault="6BD1C032" w14:paraId="1F8C255C" w14:textId="699C07B3">
      <w:pPr>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41167F06" w14:textId="1598C21B">
      <w:pPr>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298E885B" w14:textId="265FA21A">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p>
    <w:p w:rsidR="6C1C9CD5" w:rsidP="6A092C83" w:rsidRDefault="6C1C9CD5" w14:paraId="25728B5D" w14:textId="68697CF9">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UC_VA_0</w:t>
      </w:r>
      <w:r w:rsidRPr="6A092C83" w:rsidR="1EC2DE30">
        <w:rPr>
          <w:rFonts w:ascii="Calibri" w:hAnsi="Calibri" w:eastAsia="Calibri" w:cs="Calibri"/>
          <w:b w:val="1"/>
          <w:bCs w:val="1"/>
          <w:i w:val="0"/>
          <w:iCs w:val="0"/>
          <w:caps w:val="0"/>
          <w:smallCaps w:val="0"/>
          <w:noProof w:val="0"/>
          <w:color w:val="auto"/>
          <w:sz w:val="24"/>
          <w:szCs w:val="24"/>
          <w:lang w:val="en-US"/>
        </w:rPr>
        <w:t>18</w:t>
      </w:r>
      <w:r w:rsidRPr="6A092C83" w:rsidR="6C1C9CD5">
        <w:rPr>
          <w:rFonts w:ascii="Calibri" w:hAnsi="Calibri" w:eastAsia="Calibri" w:cs="Calibri"/>
          <w:b w:val="1"/>
          <w:bCs w:val="1"/>
          <w:i w:val="0"/>
          <w:iCs w:val="0"/>
          <w:caps w:val="0"/>
          <w:smallCaps w:val="0"/>
          <w:noProof w:val="0"/>
          <w:color w:val="auto"/>
          <w:sz w:val="24"/>
          <w:szCs w:val="24"/>
          <w:lang w:val="en-US"/>
        </w:rPr>
        <w:t>: User Does Not Consent, Requests Agent Assistance</w:t>
      </w:r>
    </w:p>
    <w:p w:rsidR="6C1C9CD5" w:rsidP="6A092C83" w:rsidRDefault="6C1C9CD5" w14:paraId="0F8EFC3C" w14:textId="5A0D0ADC">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Preconditions:</w:t>
      </w:r>
    </w:p>
    <w:p w:rsidR="6C1C9CD5" w:rsidP="6A092C83" w:rsidRDefault="6C1C9CD5" w14:paraId="05C0ECC3" w14:textId="723BC205">
      <w:pPr>
        <w:pStyle w:val="ListParagraph"/>
        <w:numPr>
          <w:ilvl w:val="0"/>
          <w:numId w:val="6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has an account but calls from an unrecognized phone number and email.</w:t>
      </w:r>
    </w:p>
    <w:p w:rsidR="6C1C9CD5" w:rsidP="6A092C83" w:rsidRDefault="6C1C9CD5" w14:paraId="4D7B0FB1" w14:textId="66AC72AD">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Goal:</w:t>
      </w:r>
    </w:p>
    <w:p w:rsidR="6C1C9CD5" w:rsidP="6A092C83" w:rsidRDefault="6C1C9CD5" w14:paraId="2AE1D549" w14:textId="70EDDD9C">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 xml:space="preserve"> Provide the user with agent </w:t>
      </w:r>
      <w:r w:rsidRPr="6A092C83" w:rsidR="6C1C9CD5">
        <w:rPr>
          <w:rFonts w:ascii="Calibri" w:hAnsi="Calibri" w:eastAsia="Calibri" w:cs="Calibri"/>
          <w:b w:val="0"/>
          <w:bCs w:val="0"/>
          <w:i w:val="0"/>
          <w:iCs w:val="0"/>
          <w:caps w:val="0"/>
          <w:smallCaps w:val="0"/>
          <w:noProof w:val="0"/>
          <w:color w:val="auto"/>
          <w:sz w:val="24"/>
          <w:szCs w:val="24"/>
          <w:lang w:val="en-US"/>
        </w:rPr>
        <w:t>assistance</w:t>
      </w:r>
      <w:r w:rsidRPr="6A092C83" w:rsidR="6C1C9CD5">
        <w:rPr>
          <w:rFonts w:ascii="Calibri" w:hAnsi="Calibri" w:eastAsia="Calibri" w:cs="Calibri"/>
          <w:b w:val="0"/>
          <w:bCs w:val="0"/>
          <w:i w:val="0"/>
          <w:iCs w:val="0"/>
          <w:caps w:val="0"/>
          <w:smallCaps w:val="0"/>
          <w:noProof w:val="0"/>
          <w:color w:val="auto"/>
          <w:sz w:val="24"/>
          <w:szCs w:val="24"/>
          <w:lang w:val="en-US"/>
        </w:rPr>
        <w:t xml:space="preserve"> when they decline voice verification.</w:t>
      </w:r>
    </w:p>
    <w:p w:rsidR="6C1C9CD5" w:rsidP="6A092C83" w:rsidRDefault="6C1C9CD5" w14:paraId="635AE114" w14:textId="1F0C93E5">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Actor:</w:t>
      </w:r>
      <w:r w:rsidRPr="6A092C83" w:rsidR="6C1C9CD5">
        <w:rPr>
          <w:rFonts w:ascii="Calibri" w:hAnsi="Calibri" w:eastAsia="Calibri" w:cs="Calibri"/>
          <w:b w:val="0"/>
          <w:bCs w:val="0"/>
          <w:i w:val="0"/>
          <w:iCs w:val="0"/>
          <w:caps w:val="0"/>
          <w:smallCaps w:val="0"/>
          <w:noProof w:val="0"/>
          <w:color w:val="auto"/>
          <w:sz w:val="24"/>
          <w:szCs w:val="24"/>
          <w:lang w:val="en-US"/>
        </w:rPr>
        <w:t xml:space="preserve"> User</w:t>
      </w:r>
    </w:p>
    <w:p w:rsidR="6C1C9CD5" w:rsidP="6A092C83" w:rsidRDefault="6C1C9CD5" w14:paraId="66B69516" w14:textId="373928FD">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Main Flow:</w:t>
      </w:r>
    </w:p>
    <w:p w:rsidR="6C1C9CD5" w:rsidP="6A092C83" w:rsidRDefault="6C1C9CD5" w14:paraId="6D83A833" w14:textId="5715EB85">
      <w:pPr>
        <w:pStyle w:val="ListParagraph"/>
        <w:numPr>
          <w:ilvl w:val="0"/>
          <w:numId w:val="6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calls MM Business.</w:t>
      </w:r>
    </w:p>
    <w:p w:rsidR="6C1C9CD5" w:rsidP="6A092C83" w:rsidRDefault="6C1C9CD5" w14:paraId="484D0BA9" w14:textId="3531408E">
      <w:pPr>
        <w:pStyle w:val="ListParagraph"/>
        <w:numPr>
          <w:ilvl w:val="0"/>
          <w:numId w:val="6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System does not match the phone number or email to any account.</w:t>
      </w:r>
    </w:p>
    <w:p w:rsidR="5D1F4CBD" w:rsidP="6A092C83" w:rsidRDefault="5D1F4CBD" w14:paraId="062CE30C" w14:textId="32265AF9">
      <w:pPr>
        <w:pStyle w:val="ListParagraph"/>
        <w:numPr>
          <w:ilvl w:val="0"/>
          <w:numId w:val="6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 xml:space="preserve"> prompts: "We cannot find any account associated with the phone number you are calling from. Would you like to be verified by Voice? Please say yes or no.”</w:t>
      </w:r>
    </w:p>
    <w:p w:rsidR="6C1C9CD5" w:rsidP="6A092C83" w:rsidRDefault="6C1C9CD5" w14:paraId="1ACD3E83" w14:textId="28CDF35A">
      <w:pPr>
        <w:pStyle w:val="ListParagraph"/>
        <w:numPr>
          <w:ilvl w:val="0"/>
          <w:numId w:val="6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responds, “No.”</w:t>
      </w:r>
    </w:p>
    <w:p w:rsidR="5D1F4CBD" w:rsidP="6A092C83" w:rsidRDefault="5D1F4CBD" w14:paraId="075765F9" w14:textId="1FBCB9EA">
      <w:pPr>
        <w:pStyle w:val="ListParagraph"/>
        <w:numPr>
          <w:ilvl w:val="0"/>
          <w:numId w:val="6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 xml:space="preserve">: "We cannot find any information about you. If you need help with creating an account, please use </w:t>
      </w:r>
      <w:hyperlink r:id="R289c338d77884f52">
        <w:r w:rsidRPr="6A092C83" w:rsidR="6C1C9CD5">
          <w:rPr>
            <w:rStyle w:val="Hyperlink"/>
            <w:rFonts w:ascii="Calibri" w:hAnsi="Calibri" w:eastAsia="Calibri" w:cs="Calibri"/>
            <w:b w:val="0"/>
            <w:bCs w:val="0"/>
            <w:i w:val="0"/>
            <w:iCs w:val="0"/>
            <w:caps w:val="0"/>
            <w:smallCaps w:val="0"/>
            <w:strike w:val="0"/>
            <w:dstrike w:val="0"/>
            <w:noProof w:val="0"/>
            <w:color w:val="auto"/>
            <w:sz w:val="24"/>
            <w:szCs w:val="24"/>
            <w:lang w:val="en-US"/>
          </w:rPr>
          <w:t>www.xyz.com</w:t>
        </w:r>
      </w:hyperlink>
      <w:r w:rsidRPr="6A092C83" w:rsidR="6C1C9CD5">
        <w:rPr>
          <w:rFonts w:ascii="Calibri" w:hAnsi="Calibri" w:eastAsia="Calibri" w:cs="Calibri"/>
          <w:b w:val="0"/>
          <w:bCs w:val="0"/>
          <w:i w:val="0"/>
          <w:iCs w:val="0"/>
          <w:caps w:val="0"/>
          <w:smallCaps w:val="0"/>
          <w:noProof w:val="0"/>
          <w:color w:val="auto"/>
          <w:sz w:val="24"/>
          <w:szCs w:val="24"/>
          <w:lang w:val="en-US"/>
        </w:rPr>
        <w:t>. Would you like to be transferred to an agent?”</w:t>
      </w:r>
    </w:p>
    <w:p w:rsidR="6C1C9CD5" w:rsidP="6A092C83" w:rsidRDefault="6C1C9CD5" w14:paraId="52DD6E07" w14:textId="784B5A61">
      <w:pPr>
        <w:pStyle w:val="ListParagraph"/>
        <w:numPr>
          <w:ilvl w:val="0"/>
          <w:numId w:val="6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User agrees to be transferred.</w:t>
      </w:r>
    </w:p>
    <w:p w:rsidR="5D1F4CBD" w:rsidP="6A092C83" w:rsidRDefault="5D1F4CBD" w14:paraId="0D36CFF6" w14:textId="333C3A3D">
      <w:pPr>
        <w:pStyle w:val="ListParagraph"/>
        <w:numPr>
          <w:ilvl w:val="0"/>
          <w:numId w:val="6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6C1C9CD5">
        <w:rPr>
          <w:rFonts w:ascii="Calibri" w:hAnsi="Calibri" w:eastAsia="Calibri" w:cs="Calibri"/>
          <w:b w:val="0"/>
          <w:bCs w:val="0"/>
          <w:i w:val="0"/>
          <w:iCs w:val="0"/>
          <w:caps w:val="0"/>
          <w:smallCaps w:val="0"/>
          <w:noProof w:val="0"/>
          <w:color w:val="auto"/>
          <w:sz w:val="24"/>
          <w:szCs w:val="24"/>
          <w:lang w:val="en-US"/>
        </w:rPr>
        <w:t xml:space="preserve"> transfers the call to an agent.</w:t>
      </w:r>
    </w:p>
    <w:p w:rsidR="6C1C9CD5" w:rsidP="6A092C83" w:rsidRDefault="6C1C9CD5" w14:paraId="15767A01" w14:textId="297E8850">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1"/>
          <w:bCs w:val="1"/>
          <w:i w:val="0"/>
          <w:iCs w:val="0"/>
          <w:caps w:val="0"/>
          <w:smallCaps w:val="0"/>
          <w:noProof w:val="0"/>
          <w:color w:val="auto"/>
          <w:sz w:val="24"/>
          <w:szCs w:val="24"/>
          <w:lang w:val="en-US"/>
        </w:rPr>
        <w:t>Postconditions:</w:t>
      </w:r>
    </w:p>
    <w:p w:rsidR="6C1C9CD5" w:rsidP="6A092C83" w:rsidRDefault="6C1C9CD5" w14:paraId="5D7C2D78" w14:textId="39C74982">
      <w:pPr>
        <w:pStyle w:val="ListParagraph"/>
        <w:numPr>
          <w:ilvl w:val="0"/>
          <w:numId w:val="6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6C1C9CD5">
        <w:rPr>
          <w:rFonts w:ascii="Calibri" w:hAnsi="Calibri" w:eastAsia="Calibri" w:cs="Calibri"/>
          <w:b w:val="0"/>
          <w:bCs w:val="0"/>
          <w:i w:val="0"/>
          <w:iCs w:val="0"/>
          <w:caps w:val="0"/>
          <w:smallCaps w:val="0"/>
          <w:noProof w:val="0"/>
          <w:color w:val="auto"/>
          <w:sz w:val="24"/>
          <w:szCs w:val="24"/>
          <w:lang w:val="en-US"/>
        </w:rPr>
        <w:t xml:space="preserve">User is </w:t>
      </w:r>
      <w:r w:rsidRPr="6A092C83" w:rsidR="6C1C9CD5">
        <w:rPr>
          <w:rFonts w:ascii="Calibri" w:hAnsi="Calibri" w:eastAsia="Calibri" w:cs="Calibri"/>
          <w:b w:val="0"/>
          <w:bCs w:val="0"/>
          <w:i w:val="0"/>
          <w:iCs w:val="0"/>
          <w:caps w:val="0"/>
          <w:smallCaps w:val="0"/>
          <w:noProof w:val="0"/>
          <w:color w:val="auto"/>
          <w:sz w:val="24"/>
          <w:szCs w:val="24"/>
          <w:lang w:val="en-US"/>
        </w:rPr>
        <w:t>connected to</w:t>
      </w:r>
      <w:r w:rsidRPr="6A092C83" w:rsidR="6C1C9CD5">
        <w:rPr>
          <w:rFonts w:ascii="Calibri" w:hAnsi="Calibri" w:eastAsia="Calibri" w:cs="Calibri"/>
          <w:b w:val="0"/>
          <w:bCs w:val="0"/>
          <w:i w:val="0"/>
          <w:iCs w:val="0"/>
          <w:caps w:val="0"/>
          <w:smallCaps w:val="0"/>
          <w:noProof w:val="0"/>
          <w:color w:val="auto"/>
          <w:sz w:val="24"/>
          <w:szCs w:val="24"/>
          <w:lang w:val="en-US"/>
        </w:rPr>
        <w:t xml:space="preserve"> an agent for further </w:t>
      </w:r>
      <w:r w:rsidRPr="6A092C83" w:rsidR="6C1C9CD5">
        <w:rPr>
          <w:rFonts w:ascii="Calibri" w:hAnsi="Calibri" w:eastAsia="Calibri" w:cs="Calibri"/>
          <w:b w:val="0"/>
          <w:bCs w:val="0"/>
          <w:i w:val="0"/>
          <w:iCs w:val="0"/>
          <w:caps w:val="0"/>
          <w:smallCaps w:val="0"/>
          <w:noProof w:val="0"/>
          <w:color w:val="auto"/>
          <w:sz w:val="24"/>
          <w:szCs w:val="24"/>
          <w:lang w:val="en-US"/>
        </w:rPr>
        <w:t>assistance</w:t>
      </w:r>
      <w:r w:rsidRPr="6A092C83" w:rsidR="6C1C9CD5">
        <w:rPr>
          <w:rFonts w:ascii="Calibri" w:hAnsi="Calibri" w:eastAsia="Calibri" w:cs="Calibri"/>
          <w:b w:val="0"/>
          <w:bCs w:val="0"/>
          <w:i w:val="0"/>
          <w:iCs w:val="0"/>
          <w:caps w:val="0"/>
          <w:smallCaps w:val="0"/>
          <w:noProof w:val="0"/>
          <w:color w:val="auto"/>
          <w:sz w:val="24"/>
          <w:szCs w:val="24"/>
          <w:lang w:val="en-US"/>
        </w:rPr>
        <w:t>.</w:t>
      </w:r>
    </w:p>
    <w:p w:rsidR="6BD1C032" w:rsidP="6A092C83" w:rsidRDefault="6BD1C032" w14:paraId="343CD1B7" w14:textId="658552B3">
      <w:pPr>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3F84B3A8" w14:textId="3BE6BE0F">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140CDCE8" w14:textId="12DF7B70">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77AA7FCC" w14:textId="005F1F86">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0991EFD9" w14:textId="6B046D0B">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156346B9" w14:textId="5A705DA5">
      <w:pPr>
        <w:pStyle w:val="Normal"/>
        <w:spacing w:before="0" w:beforeAutospacing="off" w:after="0" w:afterAutospacing="off"/>
        <w:jc w:val="center"/>
        <w:rPr>
          <w:rFonts w:ascii="Calibri" w:hAnsi="Calibri" w:eastAsia="Calibri" w:cs="Calibri"/>
          <w:b w:val="1"/>
          <w:bCs w:val="1"/>
          <w:i w:val="0"/>
          <w:iCs w:val="0"/>
          <w:caps w:val="0"/>
          <w:smallCaps w:val="0"/>
          <w:noProof w:val="0"/>
          <w:color w:val="auto"/>
          <w:sz w:val="24"/>
          <w:szCs w:val="24"/>
          <w:lang w:val="en-US"/>
        </w:rPr>
      </w:pPr>
    </w:p>
    <w:p w:rsidR="36D70618" w:rsidP="6A092C83" w:rsidRDefault="36D70618" w14:paraId="25CDE688" w14:textId="02A87AA5">
      <w:pPr>
        <w:pStyle w:val="Normal"/>
        <w:spacing w:before="0" w:beforeAutospacing="off" w:after="0" w:afterAutospacing="off"/>
        <w:jc w:val="center"/>
        <w:rPr>
          <w:rFonts w:ascii="Calibri" w:hAnsi="Calibri" w:eastAsia="Calibri" w:cs="Calibri"/>
          <w:b w:val="1"/>
          <w:bCs w:val="1"/>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AGENT ESCALATION AND LOGGING</w:t>
      </w:r>
    </w:p>
    <w:p w:rsidR="36D70618" w:rsidP="6A092C83" w:rsidRDefault="36D70618" w14:paraId="7FA87D52" w14:textId="4BD91D15">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UC_VA_01</w:t>
      </w:r>
      <w:r w:rsidRPr="6A092C83" w:rsidR="4D1B96E2">
        <w:rPr>
          <w:rFonts w:ascii="Calibri" w:hAnsi="Calibri" w:eastAsia="Calibri" w:cs="Calibri"/>
          <w:b w:val="1"/>
          <w:bCs w:val="1"/>
          <w:i w:val="0"/>
          <w:iCs w:val="0"/>
          <w:caps w:val="0"/>
          <w:smallCaps w:val="0"/>
          <w:noProof w:val="0"/>
          <w:color w:val="auto"/>
          <w:sz w:val="24"/>
          <w:szCs w:val="24"/>
          <w:lang w:val="en-US"/>
        </w:rPr>
        <w:t>9</w:t>
      </w:r>
      <w:r w:rsidRPr="6A092C83" w:rsidR="36D70618">
        <w:rPr>
          <w:rFonts w:ascii="Calibri" w:hAnsi="Calibri" w:eastAsia="Calibri" w:cs="Calibri"/>
          <w:b w:val="1"/>
          <w:bCs w:val="1"/>
          <w:i w:val="0"/>
          <w:iCs w:val="0"/>
          <w:caps w:val="0"/>
          <w:smallCaps w:val="0"/>
          <w:noProof w:val="0"/>
          <w:color w:val="auto"/>
          <w:sz w:val="24"/>
          <w:szCs w:val="24"/>
          <w:lang w:val="en-US"/>
        </w:rPr>
        <w:t>: Agent Escalation for Voice Mismatch Scenario</w:t>
      </w:r>
    </w:p>
    <w:p w:rsidR="36D70618" w:rsidP="6A092C83" w:rsidRDefault="36D70618" w14:paraId="2DCE3754" w14:textId="33146274">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Preconditions:</w:t>
      </w:r>
    </w:p>
    <w:p w:rsidR="36D70618" w:rsidP="6A092C83" w:rsidRDefault="36D70618" w14:paraId="6FF84A80" w14:textId="2CF89E01">
      <w:pPr>
        <w:pStyle w:val="ListParagraph"/>
        <w:numPr>
          <w:ilvl w:val="0"/>
          <w:numId w:val="4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A mismatch has occurred during the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verification process.</w:t>
      </w:r>
    </w:p>
    <w:p w:rsidR="36D70618" w:rsidP="6A092C83" w:rsidRDefault="36D70618" w14:paraId="501AA848" w14:textId="04C77CF5">
      <w:pPr>
        <w:pStyle w:val="ListParagraph"/>
        <w:numPr>
          <w:ilvl w:val="0"/>
          <w:numId w:val="4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The user is not authenticated and requires further </w:t>
      </w:r>
      <w:r w:rsidRPr="6A092C83" w:rsidR="36D70618">
        <w:rPr>
          <w:rFonts w:ascii="Calibri" w:hAnsi="Calibri" w:eastAsia="Calibri" w:cs="Calibri"/>
          <w:b w:val="0"/>
          <w:bCs w:val="0"/>
          <w:i w:val="0"/>
          <w:iCs w:val="0"/>
          <w:caps w:val="0"/>
          <w:smallCaps w:val="0"/>
          <w:noProof w:val="0"/>
          <w:color w:val="auto"/>
          <w:sz w:val="24"/>
          <w:szCs w:val="24"/>
          <w:lang w:val="en-US"/>
        </w:rPr>
        <w:t>assistance</w:t>
      </w:r>
      <w:r w:rsidRPr="6A092C83" w:rsidR="36D70618">
        <w:rPr>
          <w:rFonts w:ascii="Calibri" w:hAnsi="Calibri" w:eastAsia="Calibri" w:cs="Calibri"/>
          <w:b w:val="0"/>
          <w:bCs w:val="0"/>
          <w:i w:val="0"/>
          <w:iCs w:val="0"/>
          <w:caps w:val="0"/>
          <w:smallCaps w:val="0"/>
          <w:noProof w:val="0"/>
          <w:color w:val="auto"/>
          <w:sz w:val="24"/>
          <w:szCs w:val="24"/>
          <w:lang w:val="en-US"/>
        </w:rPr>
        <w:t>.</w:t>
      </w:r>
    </w:p>
    <w:p w:rsidR="36D70618" w:rsidP="6A092C83" w:rsidRDefault="36D70618" w14:paraId="131735C2" w14:textId="75C066A7">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Goal:</w:t>
      </w:r>
    </w:p>
    <w:p w:rsidR="36D70618" w:rsidP="6A092C83" w:rsidRDefault="36D70618" w14:paraId="7346E975" w14:textId="7E12DDBA">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To ensure seamless transfer of the user to an agent for resolution.</w:t>
      </w:r>
    </w:p>
    <w:p w:rsidR="36D70618" w:rsidP="6A092C83" w:rsidRDefault="36D70618" w14:paraId="281EA370" w14:textId="77960CD9">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Actors:</w:t>
      </w:r>
    </w:p>
    <w:p w:rsidR="36D70618" w:rsidP="6A092C83" w:rsidRDefault="36D70618" w14:paraId="5034351F" w14:textId="45B0612C">
      <w:pPr>
        <w:pStyle w:val="ListParagraph"/>
        <w:numPr>
          <w:ilvl w:val="0"/>
          <w:numId w:val="4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Primary: User</w:t>
      </w:r>
    </w:p>
    <w:p w:rsidR="36D70618" w:rsidP="6A092C83" w:rsidRDefault="36D70618" w14:paraId="668C5E14" w14:textId="3053095F">
      <w:pPr>
        <w:pStyle w:val="ListParagraph"/>
        <w:numPr>
          <w:ilvl w:val="0"/>
          <w:numId w:val="4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Supporting: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System, MM Business Agent</w:t>
      </w:r>
    </w:p>
    <w:p w:rsidR="36D70618" w:rsidP="6A092C83" w:rsidRDefault="36D70618" w14:paraId="12770920" w14:textId="59B2AAF3">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Main Flow:</w:t>
      </w:r>
    </w:p>
    <w:p w:rsidR="5D1F4CBD" w:rsidP="6A092C83" w:rsidRDefault="5D1F4CBD" w14:paraId="21439249" w14:textId="430570BF">
      <w:pPr>
        <w:pStyle w:val="ListParagraph"/>
        <w:numPr>
          <w:ilvl w:val="0"/>
          <w:numId w:val="4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detects a voice mismatch and </w:t>
      </w:r>
      <w:r w:rsidRPr="6A092C83" w:rsidR="36D70618">
        <w:rPr>
          <w:rFonts w:ascii="Calibri" w:hAnsi="Calibri" w:eastAsia="Calibri" w:cs="Calibri"/>
          <w:b w:val="0"/>
          <w:bCs w:val="0"/>
          <w:i w:val="0"/>
          <w:iCs w:val="0"/>
          <w:caps w:val="0"/>
          <w:smallCaps w:val="0"/>
          <w:noProof w:val="0"/>
          <w:color w:val="auto"/>
          <w:sz w:val="24"/>
          <w:szCs w:val="24"/>
          <w:lang w:val="en-US"/>
        </w:rPr>
        <w:t>identifies</w:t>
      </w:r>
      <w:r w:rsidRPr="6A092C83" w:rsidR="36D70618">
        <w:rPr>
          <w:rFonts w:ascii="Calibri" w:hAnsi="Calibri" w:eastAsia="Calibri" w:cs="Calibri"/>
          <w:b w:val="0"/>
          <w:bCs w:val="0"/>
          <w:i w:val="0"/>
          <w:iCs w:val="0"/>
          <w:caps w:val="0"/>
          <w:smallCaps w:val="0"/>
          <w:noProof w:val="0"/>
          <w:color w:val="auto"/>
          <w:sz w:val="24"/>
          <w:szCs w:val="24"/>
          <w:lang w:val="en-US"/>
        </w:rPr>
        <w:t xml:space="preserve"> two different accounts (phone-matched and voice-matched).</w:t>
      </w:r>
    </w:p>
    <w:p w:rsidR="5D1F4CBD" w:rsidP="6A092C83" w:rsidRDefault="5D1F4CBD" w14:paraId="3D57FC2E" w14:textId="3E47739A">
      <w:pPr>
        <w:pStyle w:val="ListParagraph"/>
        <w:numPr>
          <w:ilvl w:val="0"/>
          <w:numId w:val="4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informs the user: “We are unable to verify your account. Transferring you to the Agent.”</w:t>
      </w:r>
    </w:p>
    <w:p w:rsidR="36D70618" w:rsidP="6A092C83" w:rsidRDefault="36D70618" w14:paraId="6D2CD84F" w14:textId="7CBF244A">
      <w:pPr>
        <w:pStyle w:val="ListParagraph"/>
        <w:numPr>
          <w:ilvl w:val="0"/>
          <w:numId w:val="4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The call is routed to the MM Business agent along with the mismatch details for investigation.</w:t>
      </w:r>
    </w:p>
    <w:p w:rsidR="36D70618" w:rsidP="6A092C83" w:rsidRDefault="36D70618" w14:paraId="5F008C6C" w14:textId="65910BEC">
      <w:pPr>
        <w:pStyle w:val="ListParagraph"/>
        <w:numPr>
          <w:ilvl w:val="0"/>
          <w:numId w:val="4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The agent reviews the </w:t>
      </w:r>
      <w:r w:rsidRPr="6A092C83" w:rsidR="36D70618">
        <w:rPr>
          <w:rFonts w:ascii="Calibri" w:hAnsi="Calibri" w:eastAsia="Calibri" w:cs="Calibri"/>
          <w:b w:val="0"/>
          <w:bCs w:val="0"/>
          <w:i w:val="0"/>
          <w:iCs w:val="0"/>
          <w:caps w:val="0"/>
          <w:smallCaps w:val="0"/>
          <w:noProof w:val="0"/>
          <w:color w:val="auto"/>
          <w:sz w:val="24"/>
          <w:szCs w:val="24"/>
          <w:lang w:val="en-US"/>
        </w:rPr>
        <w:t>mismatch</w:t>
      </w:r>
      <w:r w:rsidRPr="6A092C83" w:rsidR="36D70618">
        <w:rPr>
          <w:rFonts w:ascii="Calibri" w:hAnsi="Calibri" w:eastAsia="Calibri" w:cs="Calibri"/>
          <w:b w:val="0"/>
          <w:bCs w:val="0"/>
          <w:i w:val="0"/>
          <w:iCs w:val="0"/>
          <w:caps w:val="0"/>
          <w:smallCaps w:val="0"/>
          <w:noProof w:val="0"/>
          <w:color w:val="auto"/>
          <w:sz w:val="24"/>
          <w:szCs w:val="24"/>
          <w:lang w:val="en-US"/>
        </w:rPr>
        <w:t xml:space="preserve"> details and verifies the user through alternate methods (e.g., security questions or manual checks).</w:t>
      </w:r>
    </w:p>
    <w:p w:rsidR="36D70618" w:rsidP="6A092C83" w:rsidRDefault="36D70618" w14:paraId="63A18A86" w14:textId="504A9DD5">
      <w:pPr>
        <w:pStyle w:val="ListParagraph"/>
        <w:numPr>
          <w:ilvl w:val="0"/>
          <w:numId w:val="4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The agent provides the required </w:t>
      </w:r>
      <w:r w:rsidRPr="6A092C83" w:rsidR="36D70618">
        <w:rPr>
          <w:rFonts w:ascii="Calibri" w:hAnsi="Calibri" w:eastAsia="Calibri" w:cs="Calibri"/>
          <w:b w:val="0"/>
          <w:bCs w:val="0"/>
          <w:i w:val="0"/>
          <w:iCs w:val="0"/>
          <w:caps w:val="0"/>
          <w:smallCaps w:val="0"/>
          <w:noProof w:val="0"/>
          <w:color w:val="auto"/>
          <w:sz w:val="24"/>
          <w:szCs w:val="24"/>
          <w:lang w:val="en-US"/>
        </w:rPr>
        <w:t>assistance</w:t>
      </w:r>
      <w:r w:rsidRPr="6A092C83" w:rsidR="36D70618">
        <w:rPr>
          <w:rFonts w:ascii="Calibri" w:hAnsi="Calibri" w:eastAsia="Calibri" w:cs="Calibri"/>
          <w:b w:val="0"/>
          <w:bCs w:val="0"/>
          <w:i w:val="0"/>
          <w:iCs w:val="0"/>
          <w:caps w:val="0"/>
          <w:smallCaps w:val="0"/>
          <w:noProof w:val="0"/>
          <w:color w:val="auto"/>
          <w:sz w:val="24"/>
          <w:szCs w:val="24"/>
          <w:lang w:val="en-US"/>
        </w:rPr>
        <w:t xml:space="preserve"> to the user or resolves the issue as per MM Business protocols.</w:t>
      </w:r>
    </w:p>
    <w:p w:rsidR="36D70618" w:rsidP="6A092C83" w:rsidRDefault="36D70618" w14:paraId="6358ED6C" w14:textId="506BBD13">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Postconditions:</w:t>
      </w:r>
    </w:p>
    <w:p w:rsidR="36D70618" w:rsidP="6A092C83" w:rsidRDefault="36D70618" w14:paraId="716C4264" w14:textId="68D7E6FB">
      <w:pPr>
        <w:pStyle w:val="ListParagraph"/>
        <w:numPr>
          <w:ilvl w:val="0"/>
          <w:numId w:val="4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The agent successfully </w:t>
      </w:r>
      <w:r w:rsidRPr="6A092C83" w:rsidR="36D70618">
        <w:rPr>
          <w:rFonts w:ascii="Calibri" w:hAnsi="Calibri" w:eastAsia="Calibri" w:cs="Calibri"/>
          <w:b w:val="0"/>
          <w:bCs w:val="0"/>
          <w:i w:val="0"/>
          <w:iCs w:val="0"/>
          <w:caps w:val="0"/>
          <w:smallCaps w:val="0"/>
          <w:noProof w:val="0"/>
          <w:color w:val="auto"/>
          <w:sz w:val="24"/>
          <w:szCs w:val="24"/>
          <w:lang w:val="en-US"/>
        </w:rPr>
        <w:t>assists</w:t>
      </w:r>
      <w:r w:rsidRPr="6A092C83" w:rsidR="36D70618">
        <w:rPr>
          <w:rFonts w:ascii="Calibri" w:hAnsi="Calibri" w:eastAsia="Calibri" w:cs="Calibri"/>
          <w:b w:val="0"/>
          <w:bCs w:val="0"/>
          <w:i w:val="0"/>
          <w:iCs w:val="0"/>
          <w:caps w:val="0"/>
          <w:smallCaps w:val="0"/>
          <w:noProof w:val="0"/>
          <w:color w:val="auto"/>
          <w:sz w:val="24"/>
          <w:szCs w:val="24"/>
          <w:lang w:val="en-US"/>
        </w:rPr>
        <w:t xml:space="preserve"> the user or escalates the case for further investigation.</w:t>
      </w:r>
    </w:p>
    <w:p w:rsidR="36D70618" w:rsidP="6A092C83" w:rsidRDefault="36D70618" w14:paraId="75E6B0E7" w14:textId="1B91C515">
      <w:pPr>
        <w:pStyle w:val="ListParagraph"/>
        <w:numPr>
          <w:ilvl w:val="0"/>
          <w:numId w:val="4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The mismatch scenario is recorded for future reference or system improvements.</w:t>
      </w:r>
    </w:p>
    <w:p w:rsidR="6BD1C032" w:rsidP="6A092C83" w:rsidRDefault="6BD1C032" w14:paraId="4F4BDE92" w14:textId="43214DFF">
      <w:pPr>
        <w:rPr>
          <w:rFonts w:ascii="Calibri" w:hAnsi="Calibri" w:eastAsia="Calibri" w:cs="Calibri"/>
          <w:b w:val="0"/>
          <w:bCs w:val="0"/>
          <w:i w:val="0"/>
          <w:iCs w:val="0"/>
          <w:caps w:val="0"/>
          <w:smallCaps w:val="0"/>
          <w:noProof w:val="0"/>
          <w:color w:val="auto"/>
          <w:sz w:val="24"/>
          <w:szCs w:val="24"/>
          <w:lang w:val="en-US"/>
        </w:rPr>
      </w:pPr>
    </w:p>
    <w:p w:rsidR="36D70618" w:rsidP="6A092C83" w:rsidRDefault="36D70618" w14:paraId="5638B4D7" w14:textId="6CC5FE70">
      <w:pPr>
        <w:pStyle w:val="Heading3"/>
        <w:keepNext w:val="1"/>
        <w:keepLines w:val="1"/>
        <w:spacing w:before="281" w:beforeAutospacing="off" w:after="281" w:afterAutospacing="off"/>
        <w:jc w:val="center"/>
        <w:rPr>
          <w:rFonts w:ascii="Calibri" w:hAnsi="Calibri" w:eastAsia="Calibri" w:cs="Calibri"/>
          <w:b w:val="1"/>
          <w:bCs w:val="1"/>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 xml:space="preserve"> Logging and Audit of Mismatch Event</w:t>
      </w:r>
    </w:p>
    <w:p w:rsidR="586EA036" w:rsidP="6A092C83" w:rsidRDefault="586EA036" w14:paraId="45C5D2FB" w14:textId="2AAFB297">
      <w:pPr>
        <w:pStyle w:val="Normal"/>
        <w:keepNext w:val="1"/>
        <w:keepLines w:val="1"/>
        <w:rPr>
          <w:rFonts w:ascii="Calibri" w:hAnsi="Calibri" w:eastAsia="Calibri" w:cs="Calibri"/>
          <w:b w:val="1"/>
          <w:bCs w:val="1"/>
          <w:i w:val="0"/>
          <w:iCs w:val="0"/>
          <w:caps w:val="0"/>
          <w:smallCaps w:val="0"/>
          <w:noProof w:val="0"/>
          <w:color w:val="auto"/>
          <w:sz w:val="24"/>
          <w:szCs w:val="24"/>
          <w:lang w:val="en-US"/>
        </w:rPr>
      </w:pPr>
      <w:r w:rsidRPr="6A092C83" w:rsidR="586EA036">
        <w:rPr>
          <w:rFonts w:ascii="Calibri" w:hAnsi="Calibri" w:eastAsia="Calibri" w:cs="Calibri"/>
          <w:b w:val="1"/>
          <w:bCs w:val="1"/>
          <w:i w:val="0"/>
          <w:iCs w:val="0"/>
          <w:caps w:val="0"/>
          <w:smallCaps w:val="0"/>
          <w:noProof w:val="0"/>
          <w:color w:val="auto"/>
          <w:sz w:val="24"/>
          <w:szCs w:val="24"/>
          <w:lang w:val="en-US"/>
        </w:rPr>
        <w:t>UC_VA_020:</w:t>
      </w:r>
      <w:r w:rsidRPr="6A092C83" w:rsidR="6157125D">
        <w:rPr>
          <w:rFonts w:ascii="Calibri" w:hAnsi="Calibri" w:eastAsia="Calibri" w:cs="Calibri"/>
          <w:noProof w:val="0"/>
          <w:sz w:val="24"/>
          <w:szCs w:val="24"/>
          <w:lang w:val="en-US"/>
        </w:rPr>
        <w:t xml:space="preserve"> </w:t>
      </w:r>
      <w:r w:rsidRPr="6A092C83" w:rsidR="6157125D">
        <w:rPr>
          <w:rFonts w:ascii="Calibri" w:hAnsi="Calibri" w:eastAsia="Calibri" w:cs="Calibri"/>
          <w:b w:val="1"/>
          <w:bCs w:val="1"/>
          <w:noProof w:val="0"/>
          <w:sz w:val="24"/>
          <w:szCs w:val="24"/>
          <w:lang w:val="en-US"/>
        </w:rPr>
        <w:t>Log Voice Mismatch for Audit and Improvement</w:t>
      </w:r>
    </w:p>
    <w:p w:rsidR="36D70618" w:rsidP="6A092C83" w:rsidRDefault="36D70618" w14:paraId="325FE8EB" w14:textId="61DE52A0">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Preconditions:</w:t>
      </w:r>
    </w:p>
    <w:p w:rsidR="36D70618" w:rsidP="6A092C83" w:rsidRDefault="36D70618" w14:paraId="488D91C3" w14:textId="43784B7C">
      <w:pPr>
        <w:pStyle w:val="ListParagraph"/>
        <w:numPr>
          <w:ilvl w:val="0"/>
          <w:numId w:val="4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A voice mismatch has been detected by the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system.</w:t>
      </w:r>
    </w:p>
    <w:p w:rsidR="36D70618" w:rsidP="6A092C83" w:rsidRDefault="36D70618" w14:paraId="1DC2D7B5" w14:textId="5768B538">
      <w:pPr>
        <w:pStyle w:val="ListParagraph"/>
        <w:numPr>
          <w:ilvl w:val="0"/>
          <w:numId w:val="4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Both the phone-matched and voice-matched accounts are identifiable.</w:t>
      </w:r>
    </w:p>
    <w:p w:rsidR="36D70618" w:rsidP="6A092C83" w:rsidRDefault="36D70618" w14:paraId="0521052F" w14:textId="3DAFF458">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Goal:</w:t>
      </w:r>
    </w:p>
    <w:p w:rsidR="36D70618" w:rsidP="6A092C83" w:rsidRDefault="36D70618" w14:paraId="4858D2CE" w14:textId="40C3502D">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To log the mismatch details for auditing and system improvement purposes.</w:t>
      </w:r>
    </w:p>
    <w:p w:rsidR="36D70618" w:rsidP="6A092C83" w:rsidRDefault="36D70618" w14:paraId="470239C8" w14:textId="28D90505">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Actors:</w:t>
      </w:r>
    </w:p>
    <w:p w:rsidR="36D70618" w:rsidP="6A092C83" w:rsidRDefault="36D70618" w14:paraId="1B4EE17F" w14:textId="4412F072">
      <w:pPr>
        <w:pStyle w:val="ListParagraph"/>
        <w:numPr>
          <w:ilvl w:val="0"/>
          <w:numId w:val="4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Primary: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System</w:t>
      </w:r>
    </w:p>
    <w:p w:rsidR="36D70618" w:rsidP="6A092C83" w:rsidRDefault="36D70618" w14:paraId="0D190566" w14:textId="64D701B7">
      <w:pPr>
        <w:pStyle w:val="ListParagraph"/>
        <w:numPr>
          <w:ilvl w:val="0"/>
          <w:numId w:val="4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Supporting: MM Business Audit Team</w:t>
      </w:r>
    </w:p>
    <w:p w:rsidR="36D70618" w:rsidP="6A092C83" w:rsidRDefault="36D70618" w14:paraId="48E98C16" w14:textId="02C6471E">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Main Flow:</w:t>
      </w:r>
    </w:p>
    <w:p w:rsidR="5D1F4CBD" w:rsidP="6A092C83" w:rsidRDefault="5D1F4CBD" w14:paraId="09A63F5A" w14:textId="6DE3ECD5">
      <w:pPr>
        <w:pStyle w:val="ListParagraph"/>
        <w:numPr>
          <w:ilvl w:val="0"/>
          <w:numId w:val="5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 xml:space="preserve"> </w:t>
      </w:r>
      <w:r w:rsidRPr="6A092C83" w:rsidR="36D70618">
        <w:rPr>
          <w:rFonts w:ascii="Calibri" w:hAnsi="Calibri" w:eastAsia="Calibri" w:cs="Calibri"/>
          <w:b w:val="0"/>
          <w:bCs w:val="0"/>
          <w:i w:val="0"/>
          <w:iCs w:val="0"/>
          <w:caps w:val="0"/>
          <w:smallCaps w:val="0"/>
          <w:noProof w:val="0"/>
          <w:color w:val="auto"/>
          <w:sz w:val="24"/>
          <w:szCs w:val="24"/>
          <w:lang w:val="en-US"/>
        </w:rPr>
        <w:t>identifies</w:t>
      </w:r>
      <w:r w:rsidRPr="6A092C83" w:rsidR="36D70618">
        <w:rPr>
          <w:rFonts w:ascii="Calibri" w:hAnsi="Calibri" w:eastAsia="Calibri" w:cs="Calibri"/>
          <w:b w:val="0"/>
          <w:bCs w:val="0"/>
          <w:i w:val="0"/>
          <w:iCs w:val="0"/>
          <w:caps w:val="0"/>
          <w:smallCaps w:val="0"/>
          <w:noProof w:val="0"/>
          <w:color w:val="auto"/>
          <w:sz w:val="24"/>
          <w:szCs w:val="24"/>
          <w:lang w:val="en-US"/>
        </w:rPr>
        <w:t xml:space="preserve"> the voice mismatch and the associated accounts.</w:t>
      </w:r>
    </w:p>
    <w:p w:rsidR="36D70618" w:rsidP="6A092C83" w:rsidRDefault="36D70618" w14:paraId="6D2A139D" w14:textId="0878B743">
      <w:pPr>
        <w:pStyle w:val="ListParagraph"/>
        <w:numPr>
          <w:ilvl w:val="0"/>
          <w:numId w:val="5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The </w:t>
      </w:r>
      <w:r w:rsidRPr="6A092C83" w:rsidR="36D70618">
        <w:rPr>
          <w:rFonts w:ascii="Calibri" w:hAnsi="Calibri" w:eastAsia="Calibri" w:cs="Calibri"/>
          <w:b w:val="0"/>
          <w:bCs w:val="0"/>
          <w:i w:val="0"/>
          <w:iCs w:val="0"/>
          <w:caps w:val="0"/>
          <w:smallCaps w:val="0"/>
          <w:noProof w:val="0"/>
          <w:color w:val="auto"/>
          <w:sz w:val="24"/>
          <w:szCs w:val="24"/>
          <w:lang w:val="en-US"/>
        </w:rPr>
        <w:t>mismatch</w:t>
      </w:r>
      <w:r w:rsidRPr="6A092C83" w:rsidR="36D70618">
        <w:rPr>
          <w:rFonts w:ascii="Calibri" w:hAnsi="Calibri" w:eastAsia="Calibri" w:cs="Calibri"/>
          <w:b w:val="0"/>
          <w:bCs w:val="0"/>
          <w:i w:val="0"/>
          <w:iCs w:val="0"/>
          <w:caps w:val="0"/>
          <w:smallCaps w:val="0"/>
          <w:noProof w:val="0"/>
          <w:color w:val="auto"/>
          <w:sz w:val="24"/>
          <w:szCs w:val="24"/>
          <w:lang w:val="en-US"/>
        </w:rPr>
        <w:t xml:space="preserve"> details (phone number, account identifiers, timestamp, and status) are logged in the system.</w:t>
      </w:r>
    </w:p>
    <w:p w:rsidR="36D70618" w:rsidP="6A092C83" w:rsidRDefault="36D70618" w14:paraId="1CF35C78" w14:textId="4ED8CC95">
      <w:pPr>
        <w:pStyle w:val="ListParagraph"/>
        <w:numPr>
          <w:ilvl w:val="0"/>
          <w:numId w:val="5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The logged data is stored securely and tagged for audit and troubleshooting.</w:t>
      </w:r>
    </w:p>
    <w:p w:rsidR="36D70618" w:rsidP="6A092C83" w:rsidRDefault="36D70618" w14:paraId="1F68D0D4" w14:textId="53FC6D89">
      <w:pPr>
        <w:pStyle w:val="ListParagraph"/>
        <w:numPr>
          <w:ilvl w:val="0"/>
          <w:numId w:val="5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 xml:space="preserve">The MM Business audit team periodically reviews such incidents to </w:t>
      </w:r>
      <w:r w:rsidRPr="6A092C83" w:rsidR="36D70618">
        <w:rPr>
          <w:rFonts w:ascii="Calibri" w:hAnsi="Calibri" w:eastAsia="Calibri" w:cs="Calibri"/>
          <w:b w:val="0"/>
          <w:bCs w:val="0"/>
          <w:i w:val="0"/>
          <w:iCs w:val="0"/>
          <w:caps w:val="0"/>
          <w:smallCaps w:val="0"/>
          <w:noProof w:val="0"/>
          <w:color w:val="auto"/>
          <w:sz w:val="24"/>
          <w:szCs w:val="24"/>
          <w:lang w:val="en-US"/>
        </w:rPr>
        <w:t>identify</w:t>
      </w:r>
      <w:r w:rsidRPr="6A092C83" w:rsidR="36D70618">
        <w:rPr>
          <w:rFonts w:ascii="Calibri" w:hAnsi="Calibri" w:eastAsia="Calibri" w:cs="Calibri"/>
          <w:b w:val="0"/>
          <w:bCs w:val="0"/>
          <w:i w:val="0"/>
          <w:iCs w:val="0"/>
          <w:caps w:val="0"/>
          <w:smallCaps w:val="0"/>
          <w:noProof w:val="0"/>
          <w:color w:val="auto"/>
          <w:sz w:val="24"/>
          <w:szCs w:val="24"/>
          <w:lang w:val="en-US"/>
        </w:rPr>
        <w:t xml:space="preserve"> patterns or system improvements.</w:t>
      </w:r>
    </w:p>
    <w:p w:rsidR="36D70618" w:rsidP="6A092C83" w:rsidRDefault="36D70618" w14:paraId="5FD9CED7" w14:textId="15FE408B">
      <w:pPr>
        <w:pStyle w:val="Heading4"/>
        <w:keepNext w:val="1"/>
        <w:keepLines w:val="1"/>
        <w:spacing w:before="319" w:beforeAutospacing="off" w:after="319"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1"/>
          <w:bCs w:val="1"/>
          <w:i w:val="0"/>
          <w:iCs w:val="0"/>
          <w:caps w:val="0"/>
          <w:smallCaps w:val="0"/>
          <w:noProof w:val="0"/>
          <w:color w:val="auto"/>
          <w:sz w:val="24"/>
          <w:szCs w:val="24"/>
          <w:lang w:val="en-US"/>
        </w:rPr>
        <w:t>Postconditions:</w:t>
      </w:r>
    </w:p>
    <w:p w:rsidR="36D70618" w:rsidP="6A092C83" w:rsidRDefault="36D70618" w14:paraId="48919AB3" w14:textId="562B08BD">
      <w:pPr>
        <w:pStyle w:val="ListParagraph"/>
        <w:numPr>
          <w:ilvl w:val="0"/>
          <w:numId w:val="5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The mismatch event is securely logged in the system.</w:t>
      </w:r>
    </w:p>
    <w:p w:rsidR="36D70618" w:rsidP="6A092C83" w:rsidRDefault="36D70618" w14:paraId="3F283BBA" w14:textId="7398D14B">
      <w:pPr>
        <w:pStyle w:val="ListParagraph"/>
        <w:numPr>
          <w:ilvl w:val="0"/>
          <w:numId w:val="5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36D70618">
        <w:rPr>
          <w:rFonts w:ascii="Calibri" w:hAnsi="Calibri" w:eastAsia="Calibri" w:cs="Calibri"/>
          <w:b w:val="0"/>
          <w:bCs w:val="0"/>
          <w:i w:val="0"/>
          <w:iCs w:val="0"/>
          <w:caps w:val="0"/>
          <w:smallCaps w:val="0"/>
          <w:noProof w:val="0"/>
          <w:color w:val="auto"/>
          <w:sz w:val="24"/>
          <w:szCs w:val="24"/>
          <w:lang w:val="en-US"/>
        </w:rPr>
        <w:t>Relevant teams have access to data for resolution or future enhancements.</w:t>
      </w:r>
    </w:p>
    <w:p w:rsidR="6BD1C032" w:rsidP="6A092C83" w:rsidRDefault="6BD1C032" w14:paraId="51566B52" w14:textId="33994228">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540F8CAE" w14:textId="04812D5C">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708011BB" w14:textId="00C04A09">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329A6918" w14:textId="0BF6D19C">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6694D4BF" w14:textId="386D5A4C">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6F9395F4" w14:textId="7D7DB631">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6683E435" w14:textId="497CFD1C">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206FCAC0" w14:textId="5F8A2851">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11B7F4BB" w:rsidP="6A092C83" w:rsidRDefault="11B7F4BB" w14:paraId="5925DE7A" w14:textId="38E387DA">
      <w:pPr>
        <w:pStyle w:val="Normal"/>
        <w:spacing w:before="0" w:beforeAutospacing="off" w:after="0" w:afterAutospacing="off"/>
        <w:jc w:val="center"/>
        <w:rPr>
          <w:rFonts w:ascii="Calibri" w:hAnsi="Calibri" w:eastAsia="Calibri" w:cs="Calibri"/>
          <w:b w:val="1"/>
          <w:bCs w:val="1"/>
          <w:i w:val="0"/>
          <w:iCs w:val="0"/>
          <w:caps w:val="0"/>
          <w:smallCaps w:val="0"/>
          <w:noProof w:val="0"/>
          <w:color w:val="auto"/>
          <w:sz w:val="24"/>
          <w:szCs w:val="24"/>
          <w:lang w:val="en-US"/>
        </w:rPr>
      </w:pPr>
      <w:r w:rsidRPr="6A092C83" w:rsidR="11B7F4BB">
        <w:rPr>
          <w:rFonts w:ascii="Calibri" w:hAnsi="Calibri" w:eastAsia="Calibri" w:cs="Calibri"/>
          <w:b w:val="1"/>
          <w:bCs w:val="1"/>
          <w:i w:val="0"/>
          <w:iCs w:val="0"/>
          <w:caps w:val="0"/>
          <w:smallCaps w:val="0"/>
          <w:noProof w:val="0"/>
          <w:color w:val="auto"/>
          <w:sz w:val="24"/>
          <w:szCs w:val="24"/>
          <w:lang w:val="en-US"/>
        </w:rPr>
        <w:t>USER ACCOUNT RESOLUTION</w:t>
      </w:r>
    </w:p>
    <w:p w:rsidR="6BD1C032" w:rsidP="6A092C83" w:rsidRDefault="6BD1C032" w14:paraId="7E66D0A7" w14:textId="6FDACB9E">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11B7F4BB" w:rsidP="6A092C83" w:rsidRDefault="11B7F4BB" w14:paraId="0AE6F4EB" w14:textId="7B1CCC87">
      <w:pPr>
        <w:pStyle w:val="Heading3"/>
        <w:keepNext w:val="1"/>
        <w:keepLines w:val="1"/>
        <w:spacing w:before="0" w:beforeAutospacing="off" w:after="0" w:afterAutospacing="off"/>
        <w:rPr>
          <w:rFonts w:ascii="Calibri" w:hAnsi="Calibri" w:eastAsia="Calibri" w:cs="Calibri"/>
          <w:b w:val="1"/>
          <w:bCs w:val="1"/>
          <w:i w:val="0"/>
          <w:iCs w:val="0"/>
          <w:caps w:val="0"/>
          <w:smallCaps w:val="0"/>
          <w:noProof w:val="0"/>
          <w:color w:val="auto"/>
          <w:sz w:val="24"/>
          <w:szCs w:val="24"/>
          <w:lang w:val="en-US"/>
        </w:rPr>
      </w:pPr>
      <w:r w:rsidRPr="6A092C83" w:rsidR="11B7F4BB">
        <w:rPr>
          <w:rFonts w:ascii="Calibri" w:hAnsi="Calibri" w:eastAsia="Calibri" w:cs="Calibri"/>
          <w:b w:val="1"/>
          <w:bCs w:val="1"/>
          <w:i w:val="0"/>
          <w:iCs w:val="0"/>
          <w:caps w:val="0"/>
          <w:smallCaps w:val="0"/>
          <w:noProof w:val="0"/>
          <w:color w:val="auto"/>
          <w:sz w:val="24"/>
          <w:szCs w:val="24"/>
          <w:lang w:val="en-US"/>
        </w:rPr>
        <w:t>UC_VA_0</w:t>
      </w:r>
      <w:r w:rsidRPr="6A092C83" w:rsidR="79A86D9C">
        <w:rPr>
          <w:rFonts w:ascii="Calibri" w:hAnsi="Calibri" w:eastAsia="Calibri" w:cs="Calibri"/>
          <w:b w:val="1"/>
          <w:bCs w:val="1"/>
          <w:i w:val="0"/>
          <w:iCs w:val="0"/>
          <w:caps w:val="0"/>
          <w:smallCaps w:val="0"/>
          <w:noProof w:val="0"/>
          <w:color w:val="auto"/>
          <w:sz w:val="24"/>
          <w:szCs w:val="24"/>
          <w:lang w:val="en-US"/>
        </w:rPr>
        <w:t>21</w:t>
      </w:r>
      <w:r w:rsidRPr="6A092C83" w:rsidR="11B7F4BB">
        <w:rPr>
          <w:rFonts w:ascii="Calibri" w:hAnsi="Calibri" w:eastAsia="Calibri" w:cs="Calibri"/>
          <w:b w:val="1"/>
          <w:bCs w:val="1"/>
          <w:i w:val="0"/>
          <w:iCs w:val="0"/>
          <w:caps w:val="0"/>
          <w:smallCaps w:val="0"/>
          <w:noProof w:val="0"/>
          <w:color w:val="auto"/>
          <w:sz w:val="24"/>
          <w:szCs w:val="24"/>
          <w:lang w:val="en-US"/>
        </w:rPr>
        <w:t>: Enrolling Voice - Multiple Accounts Matched</w:t>
      </w:r>
    </w:p>
    <w:p w:rsidR="11B7F4BB" w:rsidP="6A092C83" w:rsidRDefault="11B7F4BB" w14:paraId="6FEB539D" w14:textId="5E7D7D70">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1"/>
          <w:bCs w:val="1"/>
          <w:i w:val="0"/>
          <w:iCs w:val="0"/>
          <w:caps w:val="0"/>
          <w:smallCaps w:val="0"/>
          <w:noProof w:val="0"/>
          <w:color w:val="auto"/>
          <w:sz w:val="24"/>
          <w:szCs w:val="24"/>
          <w:lang w:val="en-US"/>
        </w:rPr>
        <w:t>Goal</w:t>
      </w:r>
    </w:p>
    <w:p w:rsidR="11B7F4BB" w:rsidP="6A092C83" w:rsidRDefault="11B7F4BB" w14:paraId="4E558274" w14:textId="14ECF320">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0"/>
          <w:bCs w:val="0"/>
          <w:i w:val="0"/>
          <w:iCs w:val="0"/>
          <w:caps w:val="0"/>
          <w:smallCaps w:val="0"/>
          <w:noProof w:val="0"/>
          <w:color w:val="auto"/>
          <w:sz w:val="24"/>
          <w:szCs w:val="24"/>
          <w:lang w:val="en-US"/>
        </w:rPr>
        <w:t xml:space="preserve"> To </w:t>
      </w:r>
      <w:r w:rsidRPr="6A092C83" w:rsidR="11B7F4BB">
        <w:rPr>
          <w:rFonts w:ascii="Calibri" w:hAnsi="Calibri" w:eastAsia="Calibri" w:cs="Calibri"/>
          <w:b w:val="0"/>
          <w:bCs w:val="0"/>
          <w:i w:val="0"/>
          <w:iCs w:val="0"/>
          <w:caps w:val="0"/>
          <w:smallCaps w:val="0"/>
          <w:noProof w:val="0"/>
          <w:color w:val="auto"/>
          <w:sz w:val="24"/>
          <w:szCs w:val="24"/>
          <w:lang w:val="en-US"/>
        </w:rPr>
        <w:t>assist</w:t>
      </w:r>
      <w:r w:rsidRPr="6A092C83" w:rsidR="11B7F4BB">
        <w:rPr>
          <w:rFonts w:ascii="Calibri" w:hAnsi="Calibri" w:eastAsia="Calibri" w:cs="Calibri"/>
          <w:b w:val="0"/>
          <w:bCs w:val="0"/>
          <w:i w:val="0"/>
          <w:iCs w:val="0"/>
          <w:caps w:val="0"/>
          <w:smallCaps w:val="0"/>
          <w:noProof w:val="0"/>
          <w:color w:val="auto"/>
          <w:sz w:val="24"/>
          <w:szCs w:val="24"/>
          <w:lang w:val="en-US"/>
        </w:rPr>
        <w:t xml:space="preserve"> the user in </w:t>
      </w:r>
      <w:r w:rsidRPr="6A092C83" w:rsidR="11B7F4BB">
        <w:rPr>
          <w:rFonts w:ascii="Calibri" w:hAnsi="Calibri" w:eastAsia="Calibri" w:cs="Calibri"/>
          <w:b w:val="0"/>
          <w:bCs w:val="0"/>
          <w:i w:val="0"/>
          <w:iCs w:val="0"/>
          <w:caps w:val="0"/>
          <w:smallCaps w:val="0"/>
          <w:noProof w:val="0"/>
          <w:color w:val="auto"/>
          <w:sz w:val="24"/>
          <w:szCs w:val="24"/>
          <w:lang w:val="en-US"/>
        </w:rPr>
        <w:t>identifying</w:t>
      </w:r>
      <w:r w:rsidRPr="6A092C83" w:rsidR="11B7F4BB">
        <w:rPr>
          <w:rFonts w:ascii="Calibri" w:hAnsi="Calibri" w:eastAsia="Calibri" w:cs="Calibri"/>
          <w:b w:val="0"/>
          <w:bCs w:val="0"/>
          <w:i w:val="0"/>
          <w:iCs w:val="0"/>
          <w:caps w:val="0"/>
          <w:smallCaps w:val="0"/>
          <w:noProof w:val="0"/>
          <w:color w:val="auto"/>
          <w:sz w:val="24"/>
          <w:szCs w:val="24"/>
          <w:lang w:val="en-US"/>
        </w:rPr>
        <w:t xml:space="preserve"> the correct account when multiple matches exist.</w:t>
      </w:r>
    </w:p>
    <w:p w:rsidR="11B7F4BB" w:rsidP="6A092C83" w:rsidRDefault="11B7F4BB" w14:paraId="12A08D66" w14:textId="4B84C6C2">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1"/>
          <w:bCs w:val="1"/>
          <w:i w:val="0"/>
          <w:iCs w:val="0"/>
          <w:caps w:val="0"/>
          <w:smallCaps w:val="0"/>
          <w:noProof w:val="0"/>
          <w:color w:val="auto"/>
          <w:sz w:val="24"/>
          <w:szCs w:val="24"/>
          <w:lang w:val="en-US"/>
        </w:rPr>
        <w:t>Preconditions</w:t>
      </w:r>
    </w:p>
    <w:p w:rsidR="11B7F4BB" w:rsidP="6A092C83" w:rsidRDefault="11B7F4BB" w14:paraId="5B859CAF" w14:textId="4B47E336">
      <w:pPr>
        <w:pStyle w:val="ListParagraph"/>
        <w:numPr>
          <w:ilvl w:val="0"/>
          <w:numId w:val="6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0"/>
          <w:bCs w:val="0"/>
          <w:i w:val="0"/>
          <w:iCs w:val="0"/>
          <w:caps w:val="0"/>
          <w:smallCaps w:val="0"/>
          <w:noProof w:val="0"/>
          <w:color w:val="auto"/>
          <w:sz w:val="24"/>
          <w:szCs w:val="24"/>
          <w:lang w:val="en-US"/>
        </w:rPr>
        <w:t>Multiple accounts in the system match the provided phone number or email.</w:t>
      </w:r>
    </w:p>
    <w:p w:rsidR="11B7F4BB" w:rsidP="6A092C83" w:rsidRDefault="11B7F4BB" w14:paraId="6ADF7630" w14:textId="6A812890">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1"/>
          <w:bCs w:val="1"/>
          <w:i w:val="0"/>
          <w:iCs w:val="0"/>
          <w:caps w:val="0"/>
          <w:smallCaps w:val="0"/>
          <w:noProof w:val="0"/>
          <w:color w:val="auto"/>
          <w:sz w:val="24"/>
          <w:szCs w:val="24"/>
          <w:lang w:val="en-US"/>
        </w:rPr>
        <w:t xml:space="preserve">Actor: </w:t>
      </w:r>
      <w:r w:rsidRPr="6A092C83" w:rsidR="11B7F4BB">
        <w:rPr>
          <w:rFonts w:ascii="Calibri" w:hAnsi="Calibri" w:eastAsia="Calibri" w:cs="Calibri"/>
          <w:b w:val="0"/>
          <w:bCs w:val="0"/>
          <w:i w:val="0"/>
          <w:iCs w:val="0"/>
          <w:caps w:val="0"/>
          <w:smallCaps w:val="0"/>
          <w:noProof w:val="0"/>
          <w:color w:val="auto"/>
          <w:sz w:val="24"/>
          <w:szCs w:val="24"/>
          <w:lang w:val="en-US"/>
        </w:rPr>
        <w:t>User</w:t>
      </w:r>
    </w:p>
    <w:p w:rsidR="11B7F4BB" w:rsidP="6A092C83" w:rsidRDefault="11B7F4BB" w14:paraId="7290AC37" w14:textId="52829FF7">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1"/>
          <w:bCs w:val="1"/>
          <w:i w:val="0"/>
          <w:iCs w:val="0"/>
          <w:caps w:val="0"/>
          <w:smallCaps w:val="0"/>
          <w:noProof w:val="0"/>
          <w:color w:val="auto"/>
          <w:sz w:val="24"/>
          <w:szCs w:val="24"/>
          <w:lang w:val="en-US"/>
        </w:rPr>
        <w:t>Main Flow</w:t>
      </w:r>
    </w:p>
    <w:p w:rsidR="11B7F4BB" w:rsidP="6A092C83" w:rsidRDefault="11B7F4BB" w14:paraId="6ABAFC23" w14:textId="32077E3B">
      <w:pPr>
        <w:pStyle w:val="ListParagraph"/>
        <w:numPr>
          <w:ilvl w:val="0"/>
          <w:numId w:val="6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0"/>
          <w:bCs w:val="0"/>
          <w:i w:val="0"/>
          <w:iCs w:val="0"/>
          <w:caps w:val="0"/>
          <w:smallCaps w:val="0"/>
          <w:noProof w:val="0"/>
          <w:color w:val="auto"/>
          <w:sz w:val="24"/>
          <w:szCs w:val="24"/>
          <w:lang w:val="en-US"/>
        </w:rPr>
        <w:t>The system prompts the user to provide their registered phone number or email.</w:t>
      </w:r>
    </w:p>
    <w:p w:rsidR="11B7F4BB" w:rsidP="6A092C83" w:rsidRDefault="11B7F4BB" w14:paraId="28EED93A" w14:textId="3D086EEE">
      <w:pPr>
        <w:pStyle w:val="ListParagraph"/>
        <w:numPr>
          <w:ilvl w:val="0"/>
          <w:numId w:val="6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0"/>
          <w:bCs w:val="0"/>
          <w:i w:val="0"/>
          <w:iCs w:val="0"/>
          <w:caps w:val="0"/>
          <w:smallCaps w:val="0"/>
          <w:noProof w:val="0"/>
          <w:color w:val="auto"/>
          <w:sz w:val="24"/>
          <w:szCs w:val="24"/>
          <w:lang w:val="en-US"/>
        </w:rPr>
        <w:t>The user provides a phone number or email.</w:t>
      </w:r>
    </w:p>
    <w:p w:rsidR="11B7F4BB" w:rsidP="6A092C83" w:rsidRDefault="11B7F4BB" w14:paraId="2812E354" w14:textId="5A73E53B">
      <w:pPr>
        <w:pStyle w:val="ListParagraph"/>
        <w:numPr>
          <w:ilvl w:val="0"/>
          <w:numId w:val="6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0"/>
          <w:bCs w:val="0"/>
          <w:i w:val="0"/>
          <w:iCs w:val="0"/>
          <w:caps w:val="0"/>
          <w:smallCaps w:val="0"/>
          <w:noProof w:val="0"/>
          <w:color w:val="auto"/>
          <w:sz w:val="24"/>
          <w:szCs w:val="24"/>
          <w:lang w:val="en-US"/>
        </w:rPr>
        <w:t>The system searches for an account and finds multiple matches.</w:t>
      </w:r>
    </w:p>
    <w:p w:rsidR="11B7F4BB" w:rsidP="6A092C83" w:rsidRDefault="11B7F4BB" w14:paraId="54B776D4" w14:textId="3D0386A2">
      <w:pPr>
        <w:pStyle w:val="ListParagraph"/>
        <w:numPr>
          <w:ilvl w:val="0"/>
          <w:numId w:val="6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0"/>
          <w:bCs w:val="0"/>
          <w:i w:val="0"/>
          <w:iCs w:val="0"/>
          <w:caps w:val="0"/>
          <w:smallCaps w:val="0"/>
          <w:noProof w:val="0"/>
          <w:color w:val="auto"/>
          <w:sz w:val="24"/>
          <w:szCs w:val="24"/>
          <w:lang w:val="en-US"/>
        </w:rPr>
        <w:t xml:space="preserve">System prompts the user to provide </w:t>
      </w:r>
      <w:r w:rsidRPr="6A092C83" w:rsidR="11B7F4BB">
        <w:rPr>
          <w:rFonts w:ascii="Calibri" w:hAnsi="Calibri" w:eastAsia="Calibri" w:cs="Calibri"/>
          <w:b w:val="0"/>
          <w:bCs w:val="0"/>
          <w:i w:val="0"/>
          <w:iCs w:val="0"/>
          <w:caps w:val="0"/>
          <w:smallCaps w:val="0"/>
          <w:noProof w:val="0"/>
          <w:color w:val="auto"/>
          <w:sz w:val="24"/>
          <w:szCs w:val="24"/>
          <w:lang w:val="en-US"/>
        </w:rPr>
        <w:t>additional</w:t>
      </w:r>
      <w:r w:rsidRPr="6A092C83" w:rsidR="11B7F4BB">
        <w:rPr>
          <w:rFonts w:ascii="Calibri" w:hAnsi="Calibri" w:eastAsia="Calibri" w:cs="Calibri"/>
          <w:b w:val="0"/>
          <w:bCs w:val="0"/>
          <w:i w:val="0"/>
          <w:iCs w:val="0"/>
          <w:caps w:val="0"/>
          <w:smallCaps w:val="0"/>
          <w:noProof w:val="0"/>
          <w:color w:val="auto"/>
          <w:sz w:val="24"/>
          <w:szCs w:val="24"/>
          <w:lang w:val="en-US"/>
        </w:rPr>
        <w:t xml:space="preserve"> identifying information, such as the account holder's name or last transaction details.</w:t>
      </w:r>
    </w:p>
    <w:p w:rsidR="11B7F4BB" w:rsidP="6A092C83" w:rsidRDefault="11B7F4BB" w14:paraId="7779A557" w14:textId="299AE07D">
      <w:pPr>
        <w:pStyle w:val="ListParagraph"/>
        <w:numPr>
          <w:ilvl w:val="0"/>
          <w:numId w:val="6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0"/>
          <w:bCs w:val="0"/>
          <w:i w:val="0"/>
          <w:iCs w:val="0"/>
          <w:caps w:val="0"/>
          <w:smallCaps w:val="0"/>
          <w:noProof w:val="0"/>
          <w:color w:val="auto"/>
          <w:sz w:val="24"/>
          <w:szCs w:val="24"/>
          <w:lang w:val="en-US"/>
        </w:rPr>
        <w:t xml:space="preserve">User provides </w:t>
      </w:r>
      <w:r w:rsidRPr="6A092C83" w:rsidR="11B7F4BB">
        <w:rPr>
          <w:rFonts w:ascii="Calibri" w:hAnsi="Calibri" w:eastAsia="Calibri" w:cs="Calibri"/>
          <w:b w:val="0"/>
          <w:bCs w:val="0"/>
          <w:i w:val="0"/>
          <w:iCs w:val="0"/>
          <w:caps w:val="0"/>
          <w:smallCaps w:val="0"/>
          <w:noProof w:val="0"/>
          <w:color w:val="auto"/>
          <w:sz w:val="24"/>
          <w:szCs w:val="24"/>
          <w:lang w:val="en-US"/>
        </w:rPr>
        <w:t>additional</w:t>
      </w:r>
      <w:r w:rsidRPr="6A092C83" w:rsidR="11B7F4BB">
        <w:rPr>
          <w:rFonts w:ascii="Calibri" w:hAnsi="Calibri" w:eastAsia="Calibri" w:cs="Calibri"/>
          <w:b w:val="0"/>
          <w:bCs w:val="0"/>
          <w:i w:val="0"/>
          <w:iCs w:val="0"/>
          <w:caps w:val="0"/>
          <w:smallCaps w:val="0"/>
          <w:noProof w:val="0"/>
          <w:color w:val="auto"/>
          <w:sz w:val="24"/>
          <w:szCs w:val="24"/>
          <w:lang w:val="en-US"/>
        </w:rPr>
        <w:t xml:space="preserve"> information.</w:t>
      </w:r>
    </w:p>
    <w:p w:rsidR="11B7F4BB" w:rsidP="6A092C83" w:rsidRDefault="11B7F4BB" w14:paraId="41E689CD" w14:textId="0BA39668">
      <w:pPr>
        <w:pStyle w:val="ListParagraph"/>
        <w:numPr>
          <w:ilvl w:val="0"/>
          <w:numId w:val="6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0"/>
          <w:bCs w:val="0"/>
          <w:i w:val="0"/>
          <w:iCs w:val="0"/>
          <w:caps w:val="0"/>
          <w:smallCaps w:val="0"/>
          <w:noProof w:val="0"/>
          <w:color w:val="auto"/>
          <w:sz w:val="24"/>
          <w:szCs w:val="24"/>
          <w:lang w:val="en-US"/>
        </w:rPr>
        <w:t>System narrows down the match to a single account.</w:t>
      </w:r>
    </w:p>
    <w:p w:rsidR="11B7F4BB" w:rsidP="6A092C83" w:rsidRDefault="11B7F4BB" w14:paraId="66756D65" w14:textId="08A2E2EA">
      <w:pPr>
        <w:pStyle w:val="ListParagraph"/>
        <w:numPr>
          <w:ilvl w:val="0"/>
          <w:numId w:val="6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0"/>
          <w:bCs w:val="0"/>
          <w:i w:val="0"/>
          <w:iCs w:val="0"/>
          <w:caps w:val="0"/>
          <w:smallCaps w:val="0"/>
          <w:noProof w:val="0"/>
          <w:color w:val="auto"/>
          <w:sz w:val="24"/>
          <w:szCs w:val="24"/>
          <w:lang w:val="en-US"/>
        </w:rPr>
        <w:t xml:space="preserve">The system follows the verification process </w:t>
      </w:r>
    </w:p>
    <w:p w:rsidR="11B7F4BB" w:rsidP="6A092C83" w:rsidRDefault="11B7F4BB" w14:paraId="65DA6E15" w14:textId="05A2B974">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1"/>
          <w:bCs w:val="1"/>
          <w:i w:val="0"/>
          <w:iCs w:val="0"/>
          <w:caps w:val="0"/>
          <w:smallCaps w:val="0"/>
          <w:noProof w:val="0"/>
          <w:color w:val="auto"/>
          <w:sz w:val="24"/>
          <w:szCs w:val="24"/>
          <w:lang w:val="en-US"/>
        </w:rPr>
        <w:t>Postconditions</w:t>
      </w:r>
    </w:p>
    <w:p w:rsidR="11B7F4BB" w:rsidP="6A092C83" w:rsidRDefault="11B7F4BB" w14:paraId="206AFB04" w14:textId="45738D11">
      <w:pPr>
        <w:pStyle w:val="ListParagraph"/>
        <w:numPr>
          <w:ilvl w:val="0"/>
          <w:numId w:val="6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0"/>
          <w:bCs w:val="0"/>
          <w:i w:val="0"/>
          <w:iCs w:val="0"/>
          <w:caps w:val="0"/>
          <w:smallCaps w:val="0"/>
          <w:noProof w:val="0"/>
          <w:color w:val="auto"/>
          <w:sz w:val="24"/>
          <w:szCs w:val="24"/>
          <w:lang w:val="en-US"/>
        </w:rPr>
        <w:t xml:space="preserve">The correct account is </w:t>
      </w:r>
      <w:r w:rsidRPr="6A092C83" w:rsidR="11B7F4BB">
        <w:rPr>
          <w:rFonts w:ascii="Calibri" w:hAnsi="Calibri" w:eastAsia="Calibri" w:cs="Calibri"/>
          <w:b w:val="0"/>
          <w:bCs w:val="0"/>
          <w:i w:val="0"/>
          <w:iCs w:val="0"/>
          <w:caps w:val="0"/>
          <w:smallCaps w:val="0"/>
          <w:noProof w:val="0"/>
          <w:color w:val="auto"/>
          <w:sz w:val="24"/>
          <w:szCs w:val="24"/>
          <w:lang w:val="en-US"/>
        </w:rPr>
        <w:t>identified</w:t>
      </w:r>
      <w:r w:rsidRPr="6A092C83" w:rsidR="11B7F4BB">
        <w:rPr>
          <w:rFonts w:ascii="Calibri" w:hAnsi="Calibri" w:eastAsia="Calibri" w:cs="Calibri"/>
          <w:b w:val="0"/>
          <w:bCs w:val="0"/>
          <w:i w:val="0"/>
          <w:iCs w:val="0"/>
          <w:caps w:val="0"/>
          <w:smallCaps w:val="0"/>
          <w:noProof w:val="0"/>
          <w:color w:val="auto"/>
          <w:sz w:val="24"/>
          <w:szCs w:val="24"/>
          <w:lang w:val="en-US"/>
        </w:rPr>
        <w:t xml:space="preserve"> and verified.</w:t>
      </w:r>
    </w:p>
    <w:p w:rsidR="11B7F4BB" w:rsidP="6A092C83" w:rsidRDefault="11B7F4BB" w14:paraId="4560E64E" w14:textId="36730004">
      <w:pPr>
        <w:pStyle w:val="ListParagraph"/>
        <w:numPr>
          <w:ilvl w:val="0"/>
          <w:numId w:val="6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1B7F4BB">
        <w:rPr>
          <w:rFonts w:ascii="Calibri" w:hAnsi="Calibri" w:eastAsia="Calibri" w:cs="Calibri"/>
          <w:b w:val="0"/>
          <w:bCs w:val="0"/>
          <w:i w:val="0"/>
          <w:iCs w:val="0"/>
          <w:caps w:val="0"/>
          <w:smallCaps w:val="0"/>
          <w:noProof w:val="0"/>
          <w:color w:val="auto"/>
          <w:sz w:val="24"/>
          <w:szCs w:val="24"/>
          <w:lang w:val="en-US"/>
        </w:rPr>
        <w:t>If verification fails, the user is transferred to an agent.</w:t>
      </w:r>
    </w:p>
    <w:p w:rsidR="6BD1C032" w:rsidP="6A092C83" w:rsidRDefault="6BD1C032" w14:paraId="61E35B3E" w14:textId="111FEE22">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097F38B9" w14:textId="14134834">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2787D224" w14:textId="12D3B791">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70A064EA" w14:textId="10ABC6E6">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2B48E2DD" w14:textId="290E325D">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7D95BB46" w14:textId="71AC4928">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29B34F7F" w14:textId="2D67B08B">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218569BB" w14:textId="2DA9C8EB">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596993F2" w14:textId="6E286A87">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049B9A8E" w14:textId="66CFE54D">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6358CFA2" w14:textId="0AAB294A">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43C59C87" w14:textId="5E2EA76F">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2E7D757B" w:rsidP="6A092C83" w:rsidRDefault="2E7D757B" w14:paraId="36130815" w14:textId="1D66A5D8">
      <w:pPr>
        <w:pStyle w:val="Normal"/>
        <w:spacing w:before="0" w:beforeAutospacing="off" w:after="0" w:afterAutospacing="off"/>
        <w:jc w:val="center"/>
        <w:rPr>
          <w:rFonts w:ascii="Calibri" w:hAnsi="Calibri" w:eastAsia="Calibri" w:cs="Calibri"/>
          <w:b w:val="1"/>
          <w:bCs w:val="1"/>
          <w:i w:val="0"/>
          <w:iCs w:val="0"/>
          <w:caps w:val="0"/>
          <w:smallCaps w:val="0"/>
          <w:noProof w:val="0"/>
          <w:color w:val="auto"/>
          <w:sz w:val="24"/>
          <w:szCs w:val="24"/>
          <w:lang w:val="en-US"/>
        </w:rPr>
      </w:pPr>
      <w:r w:rsidRPr="6A092C83" w:rsidR="2E7D757B">
        <w:rPr>
          <w:rFonts w:ascii="Calibri" w:hAnsi="Calibri" w:eastAsia="Calibri" w:cs="Calibri"/>
          <w:b w:val="1"/>
          <w:bCs w:val="1"/>
          <w:i w:val="0"/>
          <w:iCs w:val="0"/>
          <w:caps w:val="0"/>
          <w:smallCaps w:val="0"/>
          <w:noProof w:val="0"/>
          <w:color w:val="auto"/>
          <w:sz w:val="24"/>
          <w:szCs w:val="24"/>
          <w:lang w:val="en-US"/>
        </w:rPr>
        <w:t>ACCOUNT DELETION</w:t>
      </w:r>
    </w:p>
    <w:p w:rsidR="6BD1C032" w:rsidP="6A092C83" w:rsidRDefault="6BD1C032" w14:paraId="4F552E39" w14:textId="685767F9">
      <w:pPr>
        <w:pStyle w:val="Normal"/>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32E687DD" w14:textId="53C3EDDE">
      <w:pPr>
        <w:rPr>
          <w:rFonts w:ascii="Calibri" w:hAnsi="Calibri" w:eastAsia="Calibri" w:cs="Calibri"/>
          <w:b w:val="0"/>
          <w:bCs w:val="0"/>
          <w:i w:val="0"/>
          <w:iCs w:val="0"/>
          <w:caps w:val="0"/>
          <w:smallCaps w:val="0"/>
          <w:noProof w:val="0"/>
          <w:color w:val="auto"/>
          <w:sz w:val="24"/>
          <w:szCs w:val="24"/>
          <w:lang w:val="en-US"/>
        </w:rPr>
      </w:pPr>
    </w:p>
    <w:p w:rsidR="1A3F3C21" w:rsidP="6A092C83" w:rsidRDefault="1A3F3C21" w14:paraId="02DF548C" w14:textId="11953A83">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UC_VA_0</w:t>
      </w:r>
      <w:r w:rsidRPr="6A092C83" w:rsidR="555431BF">
        <w:rPr>
          <w:rFonts w:ascii="Calibri" w:hAnsi="Calibri" w:eastAsia="Calibri" w:cs="Calibri"/>
          <w:b w:val="1"/>
          <w:bCs w:val="1"/>
          <w:i w:val="0"/>
          <w:iCs w:val="0"/>
          <w:caps w:val="0"/>
          <w:smallCaps w:val="0"/>
          <w:noProof w:val="0"/>
          <w:color w:val="auto"/>
          <w:sz w:val="24"/>
          <w:szCs w:val="24"/>
          <w:lang w:val="en-US"/>
        </w:rPr>
        <w:t>22</w:t>
      </w:r>
      <w:r w:rsidRPr="6A092C83" w:rsidR="1A3F3C21">
        <w:rPr>
          <w:rFonts w:ascii="Calibri" w:hAnsi="Calibri" w:eastAsia="Calibri" w:cs="Calibri"/>
          <w:b w:val="1"/>
          <w:bCs w:val="1"/>
          <w:i w:val="0"/>
          <w:iCs w:val="0"/>
          <w:caps w:val="0"/>
          <w:smallCaps w:val="0"/>
          <w:noProof w:val="0"/>
          <w:color w:val="auto"/>
          <w:sz w:val="24"/>
          <w:szCs w:val="24"/>
          <w:lang w:val="en-US"/>
        </w:rPr>
        <w:t xml:space="preserve">: User Initiates Account Deletion and </w:t>
      </w:r>
      <w:r w:rsidRPr="6A092C83" w:rsidR="324B4D8A">
        <w:rPr>
          <w:rFonts w:ascii="Calibri" w:hAnsi="Calibri" w:eastAsia="Calibri" w:cs="Calibri"/>
          <w:b w:val="1"/>
          <w:bCs w:val="1"/>
          <w:i w:val="0"/>
          <w:iCs w:val="0"/>
          <w:caps w:val="0"/>
          <w:smallCaps w:val="0"/>
          <w:noProof w:val="0"/>
          <w:color w:val="auto"/>
          <w:sz w:val="24"/>
          <w:szCs w:val="24"/>
          <w:lang w:val="en-US"/>
        </w:rPr>
        <w:t>Bio Auth</w:t>
      </w:r>
      <w:r w:rsidRPr="6A092C83" w:rsidR="1A3F3C21">
        <w:rPr>
          <w:rFonts w:ascii="Calibri" w:hAnsi="Calibri" w:eastAsia="Calibri" w:cs="Calibri"/>
          <w:b w:val="1"/>
          <w:bCs w:val="1"/>
          <w:i w:val="0"/>
          <w:iCs w:val="0"/>
          <w:caps w:val="0"/>
          <w:smallCaps w:val="0"/>
          <w:noProof w:val="0"/>
          <w:color w:val="auto"/>
          <w:sz w:val="24"/>
          <w:szCs w:val="24"/>
          <w:lang w:val="en-US"/>
        </w:rPr>
        <w:t xml:space="preserve"> Record Deletion</w:t>
      </w:r>
    </w:p>
    <w:p w:rsidR="1A3F3C21" w:rsidP="6A092C83" w:rsidRDefault="1A3F3C21" w14:paraId="7A5F9777" w14:textId="109C571C">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 xml:space="preserve">Goal: </w:t>
      </w:r>
      <w:r w:rsidRPr="6A092C83" w:rsidR="1A3F3C21">
        <w:rPr>
          <w:rFonts w:ascii="Calibri" w:hAnsi="Calibri" w:eastAsia="Calibri" w:cs="Calibri"/>
          <w:b w:val="0"/>
          <w:bCs w:val="0"/>
          <w:i w:val="0"/>
          <w:iCs w:val="0"/>
          <w:caps w:val="0"/>
          <w:smallCaps w:val="0"/>
          <w:noProof w:val="0"/>
          <w:color w:val="auto"/>
          <w:sz w:val="24"/>
          <w:szCs w:val="24"/>
          <w:lang w:val="en-US"/>
        </w:rPr>
        <w:t xml:space="preserve">The user wants to </w:t>
      </w:r>
      <w:r w:rsidRPr="6A092C83" w:rsidR="1A3F3C21">
        <w:rPr>
          <w:rFonts w:ascii="Calibri" w:hAnsi="Calibri" w:eastAsia="Calibri" w:cs="Calibri"/>
          <w:b w:val="0"/>
          <w:bCs w:val="0"/>
          <w:i w:val="0"/>
          <w:iCs w:val="0"/>
          <w:caps w:val="0"/>
          <w:smallCaps w:val="0"/>
          <w:noProof w:val="0"/>
          <w:color w:val="auto"/>
          <w:sz w:val="24"/>
          <w:szCs w:val="24"/>
          <w:lang w:val="en-US"/>
        </w:rPr>
        <w:t>delete</w:t>
      </w:r>
      <w:r w:rsidRPr="6A092C83" w:rsidR="1A3F3C21">
        <w:rPr>
          <w:rFonts w:ascii="Calibri" w:hAnsi="Calibri" w:eastAsia="Calibri" w:cs="Calibri"/>
          <w:b w:val="0"/>
          <w:bCs w:val="0"/>
          <w:i w:val="0"/>
          <w:iCs w:val="0"/>
          <w:caps w:val="0"/>
          <w:smallCaps w:val="0"/>
          <w:noProof w:val="0"/>
          <w:color w:val="auto"/>
          <w:sz w:val="24"/>
          <w:szCs w:val="24"/>
          <w:lang w:val="en-US"/>
        </w:rPr>
        <w:t xml:space="preserve"> their account along with all biometric data.</w:t>
      </w:r>
    </w:p>
    <w:p w:rsidR="1A3F3C21" w:rsidP="6A092C83" w:rsidRDefault="1A3F3C21" w14:paraId="0F4C1975" w14:textId="6836D76C">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Pre-Conditions:</w:t>
      </w:r>
    </w:p>
    <w:p w:rsidR="1A3F3C21" w:rsidP="6A092C83" w:rsidRDefault="1A3F3C21" w14:paraId="448F0DF4" w14:textId="4923975E">
      <w:pPr>
        <w:pStyle w:val="ListParagraph"/>
        <w:numPr>
          <w:ilvl w:val="0"/>
          <w:numId w:val="6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is logged into their MM Business account.</w:t>
      </w:r>
    </w:p>
    <w:p w:rsidR="1A3F3C21" w:rsidP="6A092C83" w:rsidRDefault="1A3F3C21" w14:paraId="58951781" w14:textId="6253C697">
      <w:pPr>
        <w:pStyle w:val="ListParagraph"/>
        <w:numPr>
          <w:ilvl w:val="0"/>
          <w:numId w:val="6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user has active biometrics data stored in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043ECFD2" w14:textId="66133853">
      <w:pPr>
        <w:pStyle w:val="ListParagraph"/>
        <w:numPr>
          <w:ilvl w:val="0"/>
          <w:numId w:val="6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has access to the account deletion option.</w:t>
      </w:r>
    </w:p>
    <w:p w:rsidR="1A3F3C21" w:rsidP="6A092C83" w:rsidRDefault="1A3F3C21" w14:paraId="4F7AC997" w14:textId="0D2F1E40">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 xml:space="preserve">Actor: </w:t>
      </w:r>
      <w:r w:rsidRPr="6A092C83" w:rsidR="1A3F3C21">
        <w:rPr>
          <w:rFonts w:ascii="Calibri" w:hAnsi="Calibri" w:eastAsia="Calibri" w:cs="Calibri"/>
          <w:b w:val="0"/>
          <w:bCs w:val="0"/>
          <w:i w:val="0"/>
          <w:iCs w:val="0"/>
          <w:caps w:val="0"/>
          <w:smallCaps w:val="0"/>
          <w:noProof w:val="0"/>
          <w:color w:val="auto"/>
          <w:sz w:val="24"/>
          <w:szCs w:val="24"/>
          <w:lang w:val="en-US"/>
        </w:rPr>
        <w:t>User</w:t>
      </w:r>
    </w:p>
    <w:p w:rsidR="1A3F3C21" w:rsidP="6A092C83" w:rsidRDefault="1A3F3C21" w14:paraId="4CCD770F" w14:textId="16E001B8">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Main Flow:</w:t>
      </w:r>
    </w:p>
    <w:p w:rsidR="1A3F3C21" w:rsidP="6A092C83" w:rsidRDefault="1A3F3C21" w14:paraId="0FF3D4D0" w14:textId="0BB4F662">
      <w:pPr>
        <w:pStyle w:val="ListParagraph"/>
        <w:numPr>
          <w:ilvl w:val="0"/>
          <w:numId w:val="6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navigates to the account settings page.</w:t>
      </w:r>
    </w:p>
    <w:p w:rsidR="1A3F3C21" w:rsidP="6A092C83" w:rsidRDefault="1A3F3C21" w14:paraId="50058BD4" w14:textId="7D38D850">
      <w:pPr>
        <w:pStyle w:val="ListParagraph"/>
        <w:numPr>
          <w:ilvl w:val="0"/>
          <w:numId w:val="6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selects the "Delete Account" option.</w:t>
      </w:r>
    </w:p>
    <w:p w:rsidR="1A3F3C21" w:rsidP="6A092C83" w:rsidRDefault="1A3F3C21" w14:paraId="349EEE51" w14:textId="60254485">
      <w:pPr>
        <w:pStyle w:val="ListParagraph"/>
        <w:numPr>
          <w:ilvl w:val="0"/>
          <w:numId w:val="6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system prompts the user to confirm the deletion.</w:t>
      </w:r>
    </w:p>
    <w:p w:rsidR="1A3F3C21" w:rsidP="6A092C83" w:rsidRDefault="1A3F3C21" w14:paraId="2C62524A" w14:textId="1503599E">
      <w:pPr>
        <w:pStyle w:val="ListParagraph"/>
        <w:numPr>
          <w:ilvl w:val="0"/>
          <w:numId w:val="6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confirms account deletion.</w:t>
      </w:r>
    </w:p>
    <w:p w:rsidR="1A3F3C21" w:rsidP="6A092C83" w:rsidRDefault="1A3F3C21" w14:paraId="21C2E351" w14:textId="0E030431">
      <w:pPr>
        <w:pStyle w:val="ListParagraph"/>
        <w:numPr>
          <w:ilvl w:val="0"/>
          <w:numId w:val="6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system </w:t>
      </w:r>
      <w:r w:rsidRPr="6A092C83" w:rsidR="1A3F3C21">
        <w:rPr>
          <w:rFonts w:ascii="Calibri" w:hAnsi="Calibri" w:eastAsia="Calibri" w:cs="Calibri"/>
          <w:b w:val="0"/>
          <w:bCs w:val="0"/>
          <w:i w:val="0"/>
          <w:iCs w:val="0"/>
          <w:caps w:val="0"/>
          <w:smallCaps w:val="0"/>
          <w:noProof w:val="0"/>
          <w:color w:val="auto"/>
          <w:sz w:val="24"/>
          <w:szCs w:val="24"/>
          <w:lang w:val="en-US"/>
        </w:rPr>
        <w:t>deletes</w:t>
      </w:r>
      <w:r w:rsidRPr="6A092C83" w:rsidR="1A3F3C21">
        <w:rPr>
          <w:rFonts w:ascii="Calibri" w:hAnsi="Calibri" w:eastAsia="Calibri" w:cs="Calibri"/>
          <w:b w:val="0"/>
          <w:bCs w:val="0"/>
          <w:i w:val="0"/>
          <w:iCs w:val="0"/>
          <w:caps w:val="0"/>
          <w:smallCaps w:val="0"/>
          <w:noProof w:val="0"/>
          <w:color w:val="auto"/>
          <w:sz w:val="24"/>
          <w:szCs w:val="24"/>
          <w:lang w:val="en-US"/>
        </w:rPr>
        <w:t xml:space="preserve"> the user’s account information from MM Business.</w:t>
      </w:r>
    </w:p>
    <w:p w:rsidR="1A3F3C21" w:rsidP="6A092C83" w:rsidRDefault="1A3F3C21" w14:paraId="0DF5D3DC" w14:textId="2B44EF4A">
      <w:pPr>
        <w:pStyle w:val="ListParagraph"/>
        <w:numPr>
          <w:ilvl w:val="0"/>
          <w:numId w:val="6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system also triggers the deletion of all associated biometric data from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3CF1974F" w14:textId="7E469A74">
      <w:pPr>
        <w:pStyle w:val="ListParagraph"/>
        <w:numPr>
          <w:ilvl w:val="0"/>
          <w:numId w:val="6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A confirmation message is shown to the user that their account and biometric data have been successfully </w:t>
      </w:r>
      <w:r w:rsidRPr="6A092C83" w:rsidR="1A3F3C21">
        <w:rPr>
          <w:rFonts w:ascii="Calibri" w:hAnsi="Calibri" w:eastAsia="Calibri" w:cs="Calibri"/>
          <w:b w:val="0"/>
          <w:bCs w:val="0"/>
          <w:i w:val="0"/>
          <w:iCs w:val="0"/>
          <w:caps w:val="0"/>
          <w:smallCaps w:val="0"/>
          <w:noProof w:val="0"/>
          <w:color w:val="auto"/>
          <w:sz w:val="24"/>
          <w:szCs w:val="24"/>
          <w:lang w:val="en-US"/>
        </w:rPr>
        <w:t>deleted</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7CAA6666" w14:textId="14F729B5">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Post-Conditions:</w:t>
      </w:r>
    </w:p>
    <w:p w:rsidR="1A3F3C21" w:rsidP="6A092C83" w:rsidRDefault="1A3F3C21" w14:paraId="5EBA933C" w14:textId="61638B51">
      <w:pPr>
        <w:pStyle w:val="ListParagraph"/>
        <w:numPr>
          <w:ilvl w:val="0"/>
          <w:numId w:val="6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user’s account and all biometric templates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 xml:space="preserve"> data) are </w:t>
      </w:r>
      <w:r w:rsidRPr="6A092C83" w:rsidR="1A3F3C21">
        <w:rPr>
          <w:rFonts w:ascii="Calibri" w:hAnsi="Calibri" w:eastAsia="Calibri" w:cs="Calibri"/>
          <w:b w:val="0"/>
          <w:bCs w:val="0"/>
          <w:i w:val="0"/>
          <w:iCs w:val="0"/>
          <w:caps w:val="0"/>
          <w:smallCaps w:val="0"/>
          <w:noProof w:val="0"/>
          <w:color w:val="auto"/>
          <w:sz w:val="24"/>
          <w:szCs w:val="24"/>
          <w:lang w:val="en-US"/>
        </w:rPr>
        <w:t>deleted</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6D74E4BD" w14:textId="2CEFDC4C">
      <w:pPr>
        <w:pStyle w:val="ListParagraph"/>
        <w:numPr>
          <w:ilvl w:val="0"/>
          <w:numId w:val="6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can no longer log in or authenticate using biometric data.</w:t>
      </w:r>
    </w:p>
    <w:p w:rsidR="6BD1C032" w:rsidP="6A092C83" w:rsidRDefault="6BD1C032" w14:paraId="1D4DCEF6" w14:textId="272E6A6A">
      <w:pPr>
        <w:pStyle w:val="Normal"/>
        <w:rPr>
          <w:rFonts w:ascii="Calibri" w:hAnsi="Calibri" w:eastAsia="Calibri" w:cs="Calibri"/>
          <w:b w:val="1"/>
          <w:bCs w:val="1"/>
          <w:i w:val="0"/>
          <w:iCs w:val="0"/>
          <w:color w:val="auto"/>
          <w:sz w:val="24"/>
          <w:szCs w:val="24"/>
        </w:rPr>
      </w:pPr>
    </w:p>
    <w:p w:rsidR="6BD1C032" w:rsidP="6A092C83" w:rsidRDefault="6BD1C032" w14:paraId="28AAC382" w14:textId="58153072">
      <w:pPr>
        <w:pStyle w:val="Normal"/>
        <w:rPr>
          <w:rFonts w:ascii="Calibri" w:hAnsi="Calibri" w:eastAsia="Calibri" w:cs="Calibri"/>
          <w:b w:val="1"/>
          <w:bCs w:val="1"/>
          <w:i w:val="0"/>
          <w:iCs w:val="0"/>
          <w:color w:val="auto"/>
          <w:sz w:val="24"/>
          <w:szCs w:val="24"/>
        </w:rPr>
      </w:pPr>
    </w:p>
    <w:p w:rsidR="6BD1C032" w:rsidP="6A092C83" w:rsidRDefault="6BD1C032" w14:paraId="03B3675A" w14:textId="592C6830">
      <w:pPr>
        <w:pStyle w:val="Normal"/>
        <w:rPr>
          <w:rFonts w:ascii="Calibri" w:hAnsi="Calibri" w:eastAsia="Calibri" w:cs="Calibri"/>
          <w:b w:val="1"/>
          <w:bCs w:val="1"/>
          <w:i w:val="0"/>
          <w:iCs w:val="0"/>
          <w:color w:val="auto"/>
          <w:sz w:val="24"/>
          <w:szCs w:val="24"/>
        </w:rPr>
      </w:pPr>
    </w:p>
    <w:p w:rsidR="6BD1C032" w:rsidP="6A092C83" w:rsidRDefault="6BD1C032" w14:paraId="33A63360" w14:textId="3C1809E8">
      <w:pPr>
        <w:pStyle w:val="Normal"/>
        <w:rPr>
          <w:rFonts w:ascii="Calibri" w:hAnsi="Calibri" w:eastAsia="Calibri" w:cs="Calibri"/>
          <w:b w:val="1"/>
          <w:bCs w:val="1"/>
          <w:i w:val="0"/>
          <w:iCs w:val="0"/>
          <w:color w:val="auto"/>
          <w:sz w:val="24"/>
          <w:szCs w:val="24"/>
        </w:rPr>
      </w:pPr>
    </w:p>
    <w:p w:rsidR="6BD1C032" w:rsidP="6A092C83" w:rsidRDefault="6BD1C032" w14:paraId="55B95E67" w14:textId="5212095D">
      <w:pPr>
        <w:pStyle w:val="Normal"/>
        <w:rPr>
          <w:rFonts w:ascii="Calibri" w:hAnsi="Calibri" w:eastAsia="Calibri" w:cs="Calibri"/>
          <w:b w:val="1"/>
          <w:bCs w:val="1"/>
          <w:i w:val="0"/>
          <w:iCs w:val="0"/>
          <w:color w:val="auto"/>
          <w:sz w:val="24"/>
          <w:szCs w:val="24"/>
        </w:rPr>
      </w:pPr>
    </w:p>
    <w:p w:rsidR="6BD1C032" w:rsidP="6A092C83" w:rsidRDefault="6BD1C032" w14:paraId="1B599F5B" w14:textId="2BC90AFF">
      <w:pPr>
        <w:pStyle w:val="Normal"/>
        <w:rPr>
          <w:rFonts w:ascii="Calibri" w:hAnsi="Calibri" w:eastAsia="Calibri" w:cs="Calibri"/>
          <w:b w:val="1"/>
          <w:bCs w:val="1"/>
          <w:i w:val="0"/>
          <w:iCs w:val="0"/>
          <w:color w:val="auto"/>
          <w:sz w:val="24"/>
          <w:szCs w:val="24"/>
        </w:rPr>
      </w:pPr>
    </w:p>
    <w:p w:rsidR="6BD1C032" w:rsidP="6A092C83" w:rsidRDefault="6BD1C032" w14:paraId="2177052D" w14:textId="5D32FDA8">
      <w:pPr>
        <w:pStyle w:val="Normal"/>
        <w:rPr>
          <w:rFonts w:ascii="Calibri" w:hAnsi="Calibri" w:eastAsia="Calibri" w:cs="Calibri"/>
          <w:b w:val="1"/>
          <w:bCs w:val="1"/>
          <w:i w:val="0"/>
          <w:iCs w:val="0"/>
          <w:color w:val="auto"/>
          <w:sz w:val="24"/>
          <w:szCs w:val="24"/>
        </w:rPr>
      </w:pPr>
    </w:p>
    <w:p w:rsidR="1A3F3C21" w:rsidP="6A092C83" w:rsidRDefault="1A3F3C21" w14:paraId="0D275052" w14:textId="35F27681">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UC_VA_0</w:t>
      </w:r>
      <w:r w:rsidRPr="6A092C83" w:rsidR="7683AA4A">
        <w:rPr>
          <w:rFonts w:ascii="Calibri" w:hAnsi="Calibri" w:eastAsia="Calibri" w:cs="Calibri"/>
          <w:b w:val="1"/>
          <w:bCs w:val="1"/>
          <w:i w:val="0"/>
          <w:iCs w:val="0"/>
          <w:caps w:val="0"/>
          <w:smallCaps w:val="0"/>
          <w:noProof w:val="0"/>
          <w:color w:val="auto"/>
          <w:sz w:val="24"/>
          <w:szCs w:val="24"/>
          <w:lang w:val="en-US"/>
        </w:rPr>
        <w:t>2</w:t>
      </w:r>
      <w:r w:rsidRPr="6A092C83" w:rsidR="1A3F3C21">
        <w:rPr>
          <w:rFonts w:ascii="Calibri" w:hAnsi="Calibri" w:eastAsia="Calibri" w:cs="Calibri"/>
          <w:b w:val="1"/>
          <w:bCs w:val="1"/>
          <w:i w:val="0"/>
          <w:iCs w:val="0"/>
          <w:caps w:val="0"/>
          <w:smallCaps w:val="0"/>
          <w:noProof w:val="0"/>
          <w:color w:val="auto"/>
          <w:sz w:val="24"/>
          <w:szCs w:val="24"/>
          <w:lang w:val="en-US"/>
        </w:rPr>
        <w:t>3: User Attempts to Delete Account Without Biometrics Stored</w:t>
      </w:r>
    </w:p>
    <w:p w:rsidR="1A3F3C21" w:rsidP="6A092C83" w:rsidRDefault="1A3F3C21" w14:paraId="1FFB41F1" w14:textId="0DC7FB23">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 xml:space="preserve">Goal: </w:t>
      </w:r>
      <w:r w:rsidRPr="6A092C83" w:rsidR="1A3F3C21">
        <w:rPr>
          <w:rFonts w:ascii="Calibri" w:hAnsi="Calibri" w:eastAsia="Calibri" w:cs="Calibri"/>
          <w:b w:val="0"/>
          <w:bCs w:val="0"/>
          <w:i w:val="0"/>
          <w:iCs w:val="0"/>
          <w:caps w:val="0"/>
          <w:smallCaps w:val="0"/>
          <w:noProof w:val="0"/>
          <w:color w:val="auto"/>
          <w:sz w:val="24"/>
          <w:szCs w:val="24"/>
          <w:lang w:val="en-US"/>
        </w:rPr>
        <w:t xml:space="preserve">The user wants to </w:t>
      </w:r>
      <w:r w:rsidRPr="6A092C83" w:rsidR="1A3F3C21">
        <w:rPr>
          <w:rFonts w:ascii="Calibri" w:hAnsi="Calibri" w:eastAsia="Calibri" w:cs="Calibri"/>
          <w:b w:val="0"/>
          <w:bCs w:val="0"/>
          <w:i w:val="0"/>
          <w:iCs w:val="0"/>
          <w:caps w:val="0"/>
          <w:smallCaps w:val="0"/>
          <w:noProof w:val="0"/>
          <w:color w:val="auto"/>
          <w:sz w:val="24"/>
          <w:szCs w:val="24"/>
          <w:lang w:val="en-US"/>
        </w:rPr>
        <w:t>delete</w:t>
      </w:r>
      <w:r w:rsidRPr="6A092C83" w:rsidR="1A3F3C21">
        <w:rPr>
          <w:rFonts w:ascii="Calibri" w:hAnsi="Calibri" w:eastAsia="Calibri" w:cs="Calibri"/>
          <w:b w:val="0"/>
          <w:bCs w:val="0"/>
          <w:i w:val="0"/>
          <w:iCs w:val="0"/>
          <w:caps w:val="0"/>
          <w:smallCaps w:val="0"/>
          <w:noProof w:val="0"/>
          <w:color w:val="auto"/>
          <w:sz w:val="24"/>
          <w:szCs w:val="24"/>
          <w:lang w:val="en-US"/>
        </w:rPr>
        <w:t xml:space="preserve"> their account, but there is no biometric data to </w:t>
      </w:r>
      <w:r w:rsidRPr="6A092C83" w:rsidR="1A3F3C21">
        <w:rPr>
          <w:rFonts w:ascii="Calibri" w:hAnsi="Calibri" w:eastAsia="Calibri" w:cs="Calibri"/>
          <w:b w:val="0"/>
          <w:bCs w:val="0"/>
          <w:i w:val="0"/>
          <w:iCs w:val="0"/>
          <w:caps w:val="0"/>
          <w:smallCaps w:val="0"/>
          <w:noProof w:val="0"/>
          <w:color w:val="auto"/>
          <w:sz w:val="24"/>
          <w:szCs w:val="24"/>
          <w:lang w:val="en-US"/>
        </w:rPr>
        <w:t>delete</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6416DE6A" w14:textId="33098EA7">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Pre-Conditions:</w:t>
      </w:r>
    </w:p>
    <w:p w:rsidR="1A3F3C21" w:rsidP="6A092C83" w:rsidRDefault="1A3F3C21" w14:paraId="0BFC373C" w14:textId="1DE09889">
      <w:pPr>
        <w:pStyle w:val="ListParagraph"/>
        <w:numPr>
          <w:ilvl w:val="0"/>
          <w:numId w:val="7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is logged into their MM Business account.</w:t>
      </w:r>
    </w:p>
    <w:p w:rsidR="1A3F3C21" w:rsidP="6A092C83" w:rsidRDefault="1A3F3C21" w14:paraId="2B89C151" w14:textId="4B5EF003">
      <w:pPr>
        <w:pStyle w:val="ListParagraph"/>
        <w:numPr>
          <w:ilvl w:val="0"/>
          <w:numId w:val="7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user has no biometric data stored in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 xml:space="preserve"> (either never enrolled or previously deleted).</w:t>
      </w:r>
    </w:p>
    <w:p w:rsidR="1A3F3C21" w:rsidP="6A092C83" w:rsidRDefault="1A3F3C21" w14:paraId="28B0A29B" w14:textId="55785596">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 xml:space="preserve">Actor: </w:t>
      </w:r>
      <w:r w:rsidRPr="6A092C83" w:rsidR="1A3F3C21">
        <w:rPr>
          <w:rFonts w:ascii="Calibri" w:hAnsi="Calibri" w:eastAsia="Calibri" w:cs="Calibri"/>
          <w:b w:val="0"/>
          <w:bCs w:val="0"/>
          <w:i w:val="0"/>
          <w:iCs w:val="0"/>
          <w:caps w:val="0"/>
          <w:smallCaps w:val="0"/>
          <w:noProof w:val="0"/>
          <w:color w:val="auto"/>
          <w:sz w:val="24"/>
          <w:szCs w:val="24"/>
          <w:lang w:val="en-US"/>
        </w:rPr>
        <w:t>User</w:t>
      </w:r>
    </w:p>
    <w:p w:rsidR="1A3F3C21" w:rsidP="6A092C83" w:rsidRDefault="1A3F3C21" w14:paraId="3D52A2AD" w14:textId="035B6643">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Main Flow:</w:t>
      </w:r>
    </w:p>
    <w:p w:rsidR="1A3F3C21" w:rsidP="6A092C83" w:rsidRDefault="1A3F3C21" w14:paraId="1B6C9861" w14:textId="61D8AF39">
      <w:pPr>
        <w:pStyle w:val="ListParagraph"/>
        <w:numPr>
          <w:ilvl w:val="0"/>
          <w:numId w:val="7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navigates to the account settings page.</w:t>
      </w:r>
    </w:p>
    <w:p w:rsidR="1A3F3C21" w:rsidP="6A092C83" w:rsidRDefault="1A3F3C21" w14:paraId="28293836" w14:textId="3F5EA4F5">
      <w:pPr>
        <w:pStyle w:val="ListParagraph"/>
        <w:numPr>
          <w:ilvl w:val="0"/>
          <w:numId w:val="7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selects the "Delete Account" option.</w:t>
      </w:r>
    </w:p>
    <w:p w:rsidR="1A3F3C21" w:rsidP="6A092C83" w:rsidRDefault="1A3F3C21" w14:paraId="4AF0731F" w14:textId="0BF02C5F">
      <w:pPr>
        <w:pStyle w:val="ListParagraph"/>
        <w:numPr>
          <w:ilvl w:val="0"/>
          <w:numId w:val="7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system prompts the user to confirm the deletion.</w:t>
      </w:r>
    </w:p>
    <w:p w:rsidR="1A3F3C21" w:rsidP="6A092C83" w:rsidRDefault="1A3F3C21" w14:paraId="511F392B" w14:textId="19929EBE">
      <w:pPr>
        <w:pStyle w:val="ListParagraph"/>
        <w:numPr>
          <w:ilvl w:val="0"/>
          <w:numId w:val="7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confirms account deletion.</w:t>
      </w:r>
    </w:p>
    <w:p w:rsidR="1A3F3C21" w:rsidP="6A092C83" w:rsidRDefault="1A3F3C21" w14:paraId="768C3BAC" w14:textId="550A09DF">
      <w:pPr>
        <w:pStyle w:val="ListParagraph"/>
        <w:numPr>
          <w:ilvl w:val="0"/>
          <w:numId w:val="7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system </w:t>
      </w:r>
      <w:r w:rsidRPr="6A092C83" w:rsidR="1A3F3C21">
        <w:rPr>
          <w:rFonts w:ascii="Calibri" w:hAnsi="Calibri" w:eastAsia="Calibri" w:cs="Calibri"/>
          <w:b w:val="0"/>
          <w:bCs w:val="0"/>
          <w:i w:val="0"/>
          <w:iCs w:val="0"/>
          <w:caps w:val="0"/>
          <w:smallCaps w:val="0"/>
          <w:noProof w:val="0"/>
          <w:color w:val="auto"/>
          <w:sz w:val="24"/>
          <w:szCs w:val="24"/>
          <w:lang w:val="en-US"/>
        </w:rPr>
        <w:t>deletes</w:t>
      </w:r>
      <w:r w:rsidRPr="6A092C83" w:rsidR="1A3F3C21">
        <w:rPr>
          <w:rFonts w:ascii="Calibri" w:hAnsi="Calibri" w:eastAsia="Calibri" w:cs="Calibri"/>
          <w:b w:val="0"/>
          <w:bCs w:val="0"/>
          <w:i w:val="0"/>
          <w:iCs w:val="0"/>
          <w:caps w:val="0"/>
          <w:smallCaps w:val="0"/>
          <w:noProof w:val="0"/>
          <w:color w:val="auto"/>
          <w:sz w:val="24"/>
          <w:szCs w:val="24"/>
          <w:lang w:val="en-US"/>
        </w:rPr>
        <w:t xml:space="preserve"> the user’s account information from MM Business.</w:t>
      </w:r>
    </w:p>
    <w:p w:rsidR="1A3F3C21" w:rsidP="6A092C83" w:rsidRDefault="1A3F3C21" w14:paraId="1F581C7E" w14:textId="45FC10DF">
      <w:pPr>
        <w:pStyle w:val="ListParagraph"/>
        <w:numPr>
          <w:ilvl w:val="0"/>
          <w:numId w:val="7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Since no biometric data exists,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 xml:space="preserve"> does not trigger any deletion action.</w:t>
      </w:r>
    </w:p>
    <w:p w:rsidR="1A3F3C21" w:rsidP="6A092C83" w:rsidRDefault="1A3F3C21" w14:paraId="45A32998" w14:textId="6DB9B10E">
      <w:pPr>
        <w:pStyle w:val="ListParagraph"/>
        <w:numPr>
          <w:ilvl w:val="0"/>
          <w:numId w:val="7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A confirmation message is shown to the user that their account has been successfully </w:t>
      </w:r>
      <w:r w:rsidRPr="6A092C83" w:rsidR="1A3F3C21">
        <w:rPr>
          <w:rFonts w:ascii="Calibri" w:hAnsi="Calibri" w:eastAsia="Calibri" w:cs="Calibri"/>
          <w:b w:val="0"/>
          <w:bCs w:val="0"/>
          <w:i w:val="0"/>
          <w:iCs w:val="0"/>
          <w:caps w:val="0"/>
          <w:smallCaps w:val="0"/>
          <w:noProof w:val="0"/>
          <w:color w:val="auto"/>
          <w:sz w:val="24"/>
          <w:szCs w:val="24"/>
          <w:lang w:val="en-US"/>
        </w:rPr>
        <w:t>deleted</w:t>
      </w:r>
      <w:r w:rsidRPr="6A092C83" w:rsidR="1A3F3C21">
        <w:rPr>
          <w:rFonts w:ascii="Calibri" w:hAnsi="Calibri" w:eastAsia="Calibri" w:cs="Calibri"/>
          <w:b w:val="0"/>
          <w:bCs w:val="0"/>
          <w:i w:val="0"/>
          <w:iCs w:val="0"/>
          <w:caps w:val="0"/>
          <w:smallCaps w:val="0"/>
          <w:noProof w:val="0"/>
          <w:color w:val="auto"/>
          <w:sz w:val="24"/>
          <w:szCs w:val="24"/>
          <w:lang w:val="en-US"/>
        </w:rPr>
        <w:t xml:space="preserve">, and no biometric data existed to </w:t>
      </w:r>
      <w:r w:rsidRPr="6A092C83" w:rsidR="1A3F3C21">
        <w:rPr>
          <w:rFonts w:ascii="Calibri" w:hAnsi="Calibri" w:eastAsia="Calibri" w:cs="Calibri"/>
          <w:b w:val="0"/>
          <w:bCs w:val="0"/>
          <w:i w:val="0"/>
          <w:iCs w:val="0"/>
          <w:caps w:val="0"/>
          <w:smallCaps w:val="0"/>
          <w:noProof w:val="0"/>
          <w:color w:val="auto"/>
          <w:sz w:val="24"/>
          <w:szCs w:val="24"/>
          <w:lang w:val="en-US"/>
        </w:rPr>
        <w:t>delete</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50A6F68C" w14:textId="47C76279">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Post-Conditions:</w:t>
      </w:r>
    </w:p>
    <w:p w:rsidR="1A3F3C21" w:rsidP="6A092C83" w:rsidRDefault="1A3F3C21" w14:paraId="1228E8BE" w14:textId="75B7C258">
      <w:pPr>
        <w:pStyle w:val="ListParagraph"/>
        <w:numPr>
          <w:ilvl w:val="0"/>
          <w:numId w:val="7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user’s account is </w:t>
      </w:r>
      <w:r w:rsidRPr="6A092C83" w:rsidR="1A3F3C21">
        <w:rPr>
          <w:rFonts w:ascii="Calibri" w:hAnsi="Calibri" w:eastAsia="Calibri" w:cs="Calibri"/>
          <w:b w:val="0"/>
          <w:bCs w:val="0"/>
          <w:i w:val="0"/>
          <w:iCs w:val="0"/>
          <w:caps w:val="0"/>
          <w:smallCaps w:val="0"/>
          <w:noProof w:val="0"/>
          <w:color w:val="auto"/>
          <w:sz w:val="24"/>
          <w:szCs w:val="24"/>
          <w:lang w:val="en-US"/>
        </w:rPr>
        <w:t>deleted</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54F33116" w14:textId="488C252C">
      <w:pPr>
        <w:pStyle w:val="ListParagraph"/>
        <w:numPr>
          <w:ilvl w:val="0"/>
          <w:numId w:val="72"/>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No biometric data is </w:t>
      </w:r>
      <w:r w:rsidRPr="6A092C83" w:rsidR="1A3F3C21">
        <w:rPr>
          <w:rFonts w:ascii="Calibri" w:hAnsi="Calibri" w:eastAsia="Calibri" w:cs="Calibri"/>
          <w:b w:val="0"/>
          <w:bCs w:val="0"/>
          <w:i w:val="0"/>
          <w:iCs w:val="0"/>
          <w:caps w:val="0"/>
          <w:smallCaps w:val="0"/>
          <w:noProof w:val="0"/>
          <w:color w:val="auto"/>
          <w:sz w:val="24"/>
          <w:szCs w:val="24"/>
          <w:lang w:val="en-US"/>
        </w:rPr>
        <w:t>deleted</w:t>
      </w:r>
      <w:r w:rsidRPr="6A092C83" w:rsidR="1A3F3C21">
        <w:rPr>
          <w:rFonts w:ascii="Calibri" w:hAnsi="Calibri" w:eastAsia="Calibri" w:cs="Calibri"/>
          <w:b w:val="0"/>
          <w:bCs w:val="0"/>
          <w:i w:val="0"/>
          <w:iCs w:val="0"/>
          <w:caps w:val="0"/>
          <w:smallCaps w:val="0"/>
          <w:noProof w:val="0"/>
          <w:color w:val="auto"/>
          <w:sz w:val="24"/>
          <w:szCs w:val="24"/>
          <w:lang w:val="en-US"/>
        </w:rPr>
        <w:t xml:space="preserve"> as it was not present.</w:t>
      </w:r>
    </w:p>
    <w:p w:rsidR="6BD1C032" w:rsidP="6A092C83" w:rsidRDefault="6BD1C032" w14:paraId="5D1157F0" w14:textId="07B381E6">
      <w:pPr>
        <w:pStyle w:val="Normal"/>
        <w:rPr>
          <w:rFonts w:ascii="Calibri" w:hAnsi="Calibri" w:eastAsia="Calibri" w:cs="Calibri"/>
          <w:b w:val="1"/>
          <w:bCs w:val="1"/>
          <w:i w:val="0"/>
          <w:iCs w:val="0"/>
          <w:color w:val="auto"/>
          <w:sz w:val="24"/>
          <w:szCs w:val="24"/>
        </w:rPr>
      </w:pPr>
    </w:p>
    <w:p w:rsidR="6BD1C032" w:rsidP="6A092C83" w:rsidRDefault="6BD1C032" w14:paraId="5CB75185" w14:textId="6C67C5C7">
      <w:pPr>
        <w:pStyle w:val="Normal"/>
        <w:rPr>
          <w:rFonts w:ascii="Calibri" w:hAnsi="Calibri" w:eastAsia="Calibri" w:cs="Calibri"/>
          <w:b w:val="1"/>
          <w:bCs w:val="1"/>
          <w:i w:val="0"/>
          <w:iCs w:val="0"/>
          <w:color w:val="auto"/>
          <w:sz w:val="24"/>
          <w:szCs w:val="24"/>
        </w:rPr>
      </w:pPr>
    </w:p>
    <w:p w:rsidR="6BD1C032" w:rsidP="6A092C83" w:rsidRDefault="6BD1C032" w14:paraId="11C840A8" w14:textId="720CA656">
      <w:pPr>
        <w:pStyle w:val="Normal"/>
        <w:rPr>
          <w:rFonts w:ascii="Calibri" w:hAnsi="Calibri" w:eastAsia="Calibri" w:cs="Calibri"/>
          <w:b w:val="1"/>
          <w:bCs w:val="1"/>
          <w:i w:val="0"/>
          <w:iCs w:val="0"/>
          <w:color w:val="auto"/>
          <w:sz w:val="24"/>
          <w:szCs w:val="24"/>
        </w:rPr>
      </w:pPr>
    </w:p>
    <w:p w:rsidR="6BD1C032" w:rsidP="6A092C83" w:rsidRDefault="6BD1C032" w14:paraId="29372497" w14:textId="167A98EB">
      <w:pPr>
        <w:pStyle w:val="Normal"/>
        <w:rPr>
          <w:rFonts w:ascii="Calibri" w:hAnsi="Calibri" w:eastAsia="Calibri" w:cs="Calibri"/>
          <w:b w:val="1"/>
          <w:bCs w:val="1"/>
          <w:i w:val="0"/>
          <w:iCs w:val="0"/>
          <w:color w:val="auto"/>
          <w:sz w:val="24"/>
          <w:szCs w:val="24"/>
        </w:rPr>
      </w:pPr>
    </w:p>
    <w:p w:rsidR="6BD1C032" w:rsidP="6A092C83" w:rsidRDefault="6BD1C032" w14:paraId="4B260CDF" w14:textId="640859F2">
      <w:pPr>
        <w:pStyle w:val="Normal"/>
        <w:rPr>
          <w:rFonts w:ascii="Calibri" w:hAnsi="Calibri" w:eastAsia="Calibri" w:cs="Calibri"/>
          <w:b w:val="1"/>
          <w:bCs w:val="1"/>
          <w:i w:val="0"/>
          <w:iCs w:val="0"/>
          <w:color w:val="auto"/>
          <w:sz w:val="24"/>
          <w:szCs w:val="24"/>
        </w:rPr>
      </w:pPr>
    </w:p>
    <w:p w:rsidR="6BD1C032" w:rsidP="6A092C83" w:rsidRDefault="6BD1C032" w14:paraId="72FCC325" w14:textId="405CF82C">
      <w:pPr>
        <w:pStyle w:val="Normal"/>
        <w:rPr>
          <w:rFonts w:ascii="Calibri" w:hAnsi="Calibri" w:eastAsia="Calibri" w:cs="Calibri"/>
          <w:b w:val="1"/>
          <w:bCs w:val="1"/>
          <w:i w:val="0"/>
          <w:iCs w:val="0"/>
          <w:color w:val="auto"/>
          <w:sz w:val="24"/>
          <w:szCs w:val="24"/>
        </w:rPr>
      </w:pPr>
    </w:p>
    <w:p w:rsidR="6BD1C032" w:rsidP="6A092C83" w:rsidRDefault="6BD1C032" w14:paraId="3805627B" w14:textId="6985623C">
      <w:pPr>
        <w:pStyle w:val="Normal"/>
        <w:rPr>
          <w:rFonts w:ascii="Calibri" w:hAnsi="Calibri" w:eastAsia="Calibri" w:cs="Calibri"/>
          <w:b w:val="1"/>
          <w:bCs w:val="1"/>
          <w:i w:val="0"/>
          <w:iCs w:val="0"/>
          <w:color w:val="auto"/>
          <w:sz w:val="24"/>
          <w:szCs w:val="24"/>
        </w:rPr>
      </w:pPr>
    </w:p>
    <w:p w:rsidR="6BD1C032" w:rsidP="6A092C83" w:rsidRDefault="6BD1C032" w14:paraId="038E4AAC" w14:textId="70C192CA">
      <w:pPr>
        <w:pStyle w:val="Normal"/>
        <w:rPr>
          <w:rFonts w:ascii="Calibri" w:hAnsi="Calibri" w:eastAsia="Calibri" w:cs="Calibri"/>
          <w:b w:val="1"/>
          <w:bCs w:val="1"/>
          <w:i w:val="0"/>
          <w:iCs w:val="0"/>
          <w:color w:val="auto"/>
          <w:sz w:val="24"/>
          <w:szCs w:val="24"/>
        </w:rPr>
      </w:pPr>
    </w:p>
    <w:p w:rsidR="1A3F3C21" w:rsidP="6A092C83" w:rsidRDefault="1A3F3C21" w14:paraId="21B1A3DB" w14:textId="2AB70D48">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UC_VA_0</w:t>
      </w:r>
      <w:r w:rsidRPr="6A092C83" w:rsidR="15D3CF8C">
        <w:rPr>
          <w:rFonts w:ascii="Calibri" w:hAnsi="Calibri" w:eastAsia="Calibri" w:cs="Calibri"/>
          <w:b w:val="1"/>
          <w:bCs w:val="1"/>
          <w:i w:val="0"/>
          <w:iCs w:val="0"/>
          <w:caps w:val="0"/>
          <w:smallCaps w:val="0"/>
          <w:noProof w:val="0"/>
          <w:color w:val="auto"/>
          <w:sz w:val="24"/>
          <w:szCs w:val="24"/>
          <w:lang w:val="en-US"/>
        </w:rPr>
        <w:t>2</w:t>
      </w:r>
      <w:r w:rsidRPr="6A092C83" w:rsidR="1A3F3C21">
        <w:rPr>
          <w:rFonts w:ascii="Calibri" w:hAnsi="Calibri" w:eastAsia="Calibri" w:cs="Calibri"/>
          <w:b w:val="1"/>
          <w:bCs w:val="1"/>
          <w:i w:val="0"/>
          <w:iCs w:val="0"/>
          <w:caps w:val="0"/>
          <w:smallCaps w:val="0"/>
          <w:noProof w:val="0"/>
          <w:color w:val="auto"/>
          <w:sz w:val="24"/>
          <w:szCs w:val="24"/>
          <w:lang w:val="en-US"/>
        </w:rPr>
        <w:t xml:space="preserve">4: Admin Deletes User's </w:t>
      </w: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1A3F3C21">
        <w:rPr>
          <w:rFonts w:ascii="Calibri" w:hAnsi="Calibri" w:eastAsia="Calibri" w:cs="Calibri"/>
          <w:b w:val="1"/>
          <w:bCs w:val="1"/>
          <w:i w:val="0"/>
          <w:iCs w:val="0"/>
          <w:caps w:val="0"/>
          <w:smallCaps w:val="0"/>
          <w:noProof w:val="0"/>
          <w:color w:val="auto"/>
          <w:sz w:val="24"/>
          <w:szCs w:val="24"/>
          <w:lang w:val="en-US"/>
        </w:rPr>
        <w:t xml:space="preserve"> Record upon Account Deletion Request</w:t>
      </w:r>
    </w:p>
    <w:p w:rsidR="1A3F3C21" w:rsidP="6A092C83" w:rsidRDefault="1A3F3C21" w14:paraId="7F498067" w14:textId="1CFB76C2">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 xml:space="preserve">Goal: </w:t>
      </w:r>
      <w:r w:rsidRPr="6A092C83" w:rsidR="1A3F3C21">
        <w:rPr>
          <w:rFonts w:ascii="Calibri" w:hAnsi="Calibri" w:eastAsia="Calibri" w:cs="Calibri"/>
          <w:b w:val="0"/>
          <w:bCs w:val="0"/>
          <w:i w:val="0"/>
          <w:iCs w:val="0"/>
          <w:caps w:val="0"/>
          <w:smallCaps w:val="0"/>
          <w:noProof w:val="0"/>
          <w:color w:val="auto"/>
          <w:sz w:val="24"/>
          <w:szCs w:val="24"/>
          <w:lang w:val="en-US"/>
        </w:rPr>
        <w:t xml:space="preserve">The admin </w:t>
      </w:r>
      <w:r w:rsidRPr="6A092C83" w:rsidR="1A3F3C21">
        <w:rPr>
          <w:rFonts w:ascii="Calibri" w:hAnsi="Calibri" w:eastAsia="Calibri" w:cs="Calibri"/>
          <w:b w:val="0"/>
          <w:bCs w:val="0"/>
          <w:i w:val="0"/>
          <w:iCs w:val="0"/>
          <w:caps w:val="0"/>
          <w:smallCaps w:val="0"/>
          <w:noProof w:val="0"/>
          <w:color w:val="auto"/>
          <w:sz w:val="24"/>
          <w:szCs w:val="24"/>
          <w:lang w:val="en-US"/>
        </w:rPr>
        <w:t>deletes</w:t>
      </w:r>
      <w:r w:rsidRPr="6A092C83" w:rsidR="1A3F3C21">
        <w:rPr>
          <w:rFonts w:ascii="Calibri" w:hAnsi="Calibri" w:eastAsia="Calibri" w:cs="Calibri"/>
          <w:b w:val="0"/>
          <w:bCs w:val="0"/>
          <w:i w:val="0"/>
          <w:iCs w:val="0"/>
          <w:caps w:val="0"/>
          <w:smallCaps w:val="0"/>
          <w:noProof w:val="0"/>
          <w:color w:val="auto"/>
          <w:sz w:val="24"/>
          <w:szCs w:val="24"/>
          <w:lang w:val="en-US"/>
        </w:rPr>
        <w:t xml:space="preserve"> the user’s account and their associated biometric data.</w:t>
      </w:r>
    </w:p>
    <w:p w:rsidR="1A3F3C21" w:rsidP="6A092C83" w:rsidRDefault="1A3F3C21" w14:paraId="5085F704" w14:textId="688CBD09">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Pre-Conditions:</w:t>
      </w:r>
    </w:p>
    <w:p w:rsidR="1A3F3C21" w:rsidP="6A092C83" w:rsidRDefault="1A3F3C21" w14:paraId="379E7A09" w14:textId="2338C45A">
      <w:pPr>
        <w:pStyle w:val="ListParagraph"/>
        <w:numPr>
          <w:ilvl w:val="0"/>
          <w:numId w:val="7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admin has access to the user management panel.</w:t>
      </w:r>
    </w:p>
    <w:p w:rsidR="1A3F3C21" w:rsidP="6A092C83" w:rsidRDefault="1A3F3C21" w14:paraId="0F956BAA" w14:textId="34D86ACA">
      <w:pPr>
        <w:pStyle w:val="ListParagraph"/>
        <w:numPr>
          <w:ilvl w:val="0"/>
          <w:numId w:val="7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has requested their account deletion or has violated the terms of service.</w:t>
      </w:r>
    </w:p>
    <w:p w:rsidR="1A3F3C21" w:rsidP="6A092C83" w:rsidRDefault="1A3F3C21" w14:paraId="0D990D5A" w14:textId="1FE8D1E2">
      <w:pPr>
        <w:pStyle w:val="ListParagraph"/>
        <w:numPr>
          <w:ilvl w:val="0"/>
          <w:numId w:val="73"/>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user has biometric data stored in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6EB30B34" w14:textId="3E785A3C">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 xml:space="preserve">Actor: </w:t>
      </w:r>
      <w:r w:rsidRPr="6A092C83" w:rsidR="1A3F3C21">
        <w:rPr>
          <w:rFonts w:ascii="Calibri" w:hAnsi="Calibri" w:eastAsia="Calibri" w:cs="Calibri"/>
          <w:b w:val="0"/>
          <w:bCs w:val="0"/>
          <w:i w:val="0"/>
          <w:iCs w:val="0"/>
          <w:caps w:val="0"/>
          <w:smallCaps w:val="0"/>
          <w:noProof w:val="0"/>
          <w:color w:val="auto"/>
          <w:sz w:val="24"/>
          <w:szCs w:val="24"/>
          <w:lang w:val="en-US"/>
        </w:rPr>
        <w:t>Admin</w:t>
      </w:r>
    </w:p>
    <w:p w:rsidR="1A3F3C21" w:rsidP="6A092C83" w:rsidRDefault="1A3F3C21" w14:paraId="704EE9A8" w14:textId="677ABED9">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Main Flow:</w:t>
      </w:r>
    </w:p>
    <w:p w:rsidR="1A3F3C21" w:rsidP="6A092C83" w:rsidRDefault="1A3F3C21" w14:paraId="7A316588" w14:textId="62499C72">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admin navigates to the user management panel.</w:t>
      </w:r>
    </w:p>
    <w:p w:rsidR="1A3F3C21" w:rsidP="6A092C83" w:rsidRDefault="1A3F3C21" w14:paraId="1C9D2867" w14:textId="0210AA83">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admin </w:t>
      </w:r>
      <w:r w:rsidRPr="6A092C83" w:rsidR="1A3F3C21">
        <w:rPr>
          <w:rFonts w:ascii="Calibri" w:hAnsi="Calibri" w:eastAsia="Calibri" w:cs="Calibri"/>
          <w:b w:val="0"/>
          <w:bCs w:val="0"/>
          <w:i w:val="0"/>
          <w:iCs w:val="0"/>
          <w:caps w:val="0"/>
          <w:smallCaps w:val="0"/>
          <w:noProof w:val="0"/>
          <w:color w:val="auto"/>
          <w:sz w:val="24"/>
          <w:szCs w:val="24"/>
          <w:lang w:val="en-US"/>
        </w:rPr>
        <w:t>locates</w:t>
      </w:r>
      <w:r w:rsidRPr="6A092C83" w:rsidR="1A3F3C21">
        <w:rPr>
          <w:rFonts w:ascii="Calibri" w:hAnsi="Calibri" w:eastAsia="Calibri" w:cs="Calibri"/>
          <w:b w:val="0"/>
          <w:bCs w:val="0"/>
          <w:i w:val="0"/>
          <w:iCs w:val="0"/>
          <w:caps w:val="0"/>
          <w:smallCaps w:val="0"/>
          <w:noProof w:val="0"/>
          <w:color w:val="auto"/>
          <w:sz w:val="24"/>
          <w:szCs w:val="24"/>
          <w:lang w:val="en-US"/>
        </w:rPr>
        <w:t xml:space="preserve"> the user’s account based on their credentials or user ID.</w:t>
      </w:r>
    </w:p>
    <w:p w:rsidR="1A3F3C21" w:rsidP="6A092C83" w:rsidRDefault="1A3F3C21" w14:paraId="1B281CE8" w14:textId="023EDD3A">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admin selects the "Delete Account" option for the user.</w:t>
      </w:r>
    </w:p>
    <w:p w:rsidR="1A3F3C21" w:rsidP="6A092C83" w:rsidRDefault="1A3F3C21" w14:paraId="597F31EA" w14:textId="663B88C1">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system prompts the admin to confirm the deletion of the user’s account and biometric data.</w:t>
      </w:r>
    </w:p>
    <w:p w:rsidR="1A3F3C21" w:rsidP="6A092C83" w:rsidRDefault="1A3F3C21" w14:paraId="5DC65D1C" w14:textId="621E3CFB">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admin confirms the deletion request.</w:t>
      </w:r>
    </w:p>
    <w:p w:rsidR="1A3F3C21" w:rsidP="6A092C83" w:rsidRDefault="1A3F3C21" w14:paraId="3BE29526" w14:textId="0313AD6D">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system </w:t>
      </w:r>
      <w:r w:rsidRPr="6A092C83" w:rsidR="1A3F3C21">
        <w:rPr>
          <w:rFonts w:ascii="Calibri" w:hAnsi="Calibri" w:eastAsia="Calibri" w:cs="Calibri"/>
          <w:b w:val="0"/>
          <w:bCs w:val="0"/>
          <w:i w:val="0"/>
          <w:iCs w:val="0"/>
          <w:caps w:val="0"/>
          <w:smallCaps w:val="0"/>
          <w:noProof w:val="0"/>
          <w:color w:val="auto"/>
          <w:sz w:val="24"/>
          <w:szCs w:val="24"/>
          <w:lang w:val="en-US"/>
        </w:rPr>
        <w:t>deletes</w:t>
      </w:r>
      <w:r w:rsidRPr="6A092C83" w:rsidR="1A3F3C21">
        <w:rPr>
          <w:rFonts w:ascii="Calibri" w:hAnsi="Calibri" w:eastAsia="Calibri" w:cs="Calibri"/>
          <w:b w:val="0"/>
          <w:bCs w:val="0"/>
          <w:i w:val="0"/>
          <w:iCs w:val="0"/>
          <w:caps w:val="0"/>
          <w:smallCaps w:val="0"/>
          <w:noProof w:val="0"/>
          <w:color w:val="auto"/>
          <w:sz w:val="24"/>
          <w:szCs w:val="24"/>
          <w:lang w:val="en-US"/>
        </w:rPr>
        <w:t xml:space="preserve"> both the user’s account information and biometric templates from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32073243" w14:textId="639287A4">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A confirmation is shown to the admin that the user’s account and biometric data have been </w:t>
      </w:r>
      <w:r w:rsidRPr="6A092C83" w:rsidR="1A3F3C21">
        <w:rPr>
          <w:rFonts w:ascii="Calibri" w:hAnsi="Calibri" w:eastAsia="Calibri" w:cs="Calibri"/>
          <w:b w:val="0"/>
          <w:bCs w:val="0"/>
          <w:i w:val="0"/>
          <w:iCs w:val="0"/>
          <w:caps w:val="0"/>
          <w:smallCaps w:val="0"/>
          <w:noProof w:val="0"/>
          <w:color w:val="auto"/>
          <w:sz w:val="24"/>
          <w:szCs w:val="24"/>
          <w:lang w:val="en-US"/>
        </w:rPr>
        <w:t>deleted</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46DEE0FF" w14:textId="4C701BAC">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Post-Conditions:</w:t>
      </w:r>
    </w:p>
    <w:p w:rsidR="1A3F3C21" w:rsidP="6A092C83" w:rsidRDefault="1A3F3C21" w14:paraId="4B1B27BE" w14:textId="7C280BC1">
      <w:pPr>
        <w:pStyle w:val="ListParagraph"/>
        <w:numPr>
          <w:ilvl w:val="0"/>
          <w:numId w:val="7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user’s account and biometric data are permanently </w:t>
      </w:r>
      <w:r w:rsidRPr="6A092C83" w:rsidR="1A3F3C21">
        <w:rPr>
          <w:rFonts w:ascii="Calibri" w:hAnsi="Calibri" w:eastAsia="Calibri" w:cs="Calibri"/>
          <w:b w:val="0"/>
          <w:bCs w:val="0"/>
          <w:i w:val="0"/>
          <w:iCs w:val="0"/>
          <w:caps w:val="0"/>
          <w:smallCaps w:val="0"/>
          <w:noProof w:val="0"/>
          <w:color w:val="auto"/>
          <w:sz w:val="24"/>
          <w:szCs w:val="24"/>
          <w:lang w:val="en-US"/>
        </w:rPr>
        <w:t>deleted</w:t>
      </w:r>
      <w:r w:rsidRPr="6A092C83" w:rsidR="1A3F3C21">
        <w:rPr>
          <w:rFonts w:ascii="Calibri" w:hAnsi="Calibri" w:eastAsia="Calibri" w:cs="Calibri"/>
          <w:b w:val="0"/>
          <w:bCs w:val="0"/>
          <w:i w:val="0"/>
          <w:iCs w:val="0"/>
          <w:caps w:val="0"/>
          <w:smallCaps w:val="0"/>
          <w:noProof w:val="0"/>
          <w:color w:val="auto"/>
          <w:sz w:val="24"/>
          <w:szCs w:val="24"/>
          <w:lang w:val="en-US"/>
        </w:rPr>
        <w:t xml:space="preserve"> from MM Business and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54991C34" w14:textId="700281B8">
      <w:pPr>
        <w:pStyle w:val="ListParagraph"/>
        <w:numPr>
          <w:ilvl w:val="0"/>
          <w:numId w:val="75"/>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is unable to log in or authenticate using their biometric data.</w:t>
      </w:r>
    </w:p>
    <w:p w:rsidR="6BD1C032" w:rsidP="6A092C83" w:rsidRDefault="6BD1C032" w14:paraId="7F5F104A" w14:textId="40A7A064">
      <w:pPr>
        <w:pStyle w:val="Normal"/>
        <w:rPr>
          <w:rFonts w:ascii="Calibri" w:hAnsi="Calibri" w:eastAsia="Calibri" w:cs="Calibri"/>
          <w:b w:val="1"/>
          <w:bCs w:val="1"/>
          <w:i w:val="0"/>
          <w:iCs w:val="0"/>
          <w:color w:val="auto"/>
          <w:sz w:val="24"/>
          <w:szCs w:val="24"/>
        </w:rPr>
      </w:pPr>
    </w:p>
    <w:p w:rsidR="6BD1C032" w:rsidP="6A092C83" w:rsidRDefault="6BD1C032" w14:paraId="3CE6F4F2" w14:textId="263D06E7">
      <w:pPr>
        <w:pStyle w:val="Normal"/>
        <w:rPr>
          <w:rFonts w:ascii="Calibri" w:hAnsi="Calibri" w:eastAsia="Calibri" w:cs="Calibri"/>
          <w:b w:val="1"/>
          <w:bCs w:val="1"/>
          <w:i w:val="0"/>
          <w:iCs w:val="0"/>
          <w:color w:val="auto"/>
          <w:sz w:val="24"/>
          <w:szCs w:val="24"/>
        </w:rPr>
      </w:pPr>
    </w:p>
    <w:p w:rsidR="6BD1C032" w:rsidP="6A092C83" w:rsidRDefault="6BD1C032" w14:paraId="423B8D46" w14:textId="5AE933D7">
      <w:pPr>
        <w:pStyle w:val="Normal"/>
        <w:rPr>
          <w:rFonts w:ascii="Calibri" w:hAnsi="Calibri" w:eastAsia="Calibri" w:cs="Calibri"/>
          <w:b w:val="1"/>
          <w:bCs w:val="1"/>
          <w:i w:val="0"/>
          <w:iCs w:val="0"/>
          <w:color w:val="auto"/>
          <w:sz w:val="24"/>
          <w:szCs w:val="24"/>
        </w:rPr>
      </w:pPr>
    </w:p>
    <w:p w:rsidR="6BD1C032" w:rsidP="6A092C83" w:rsidRDefault="6BD1C032" w14:paraId="302913C0" w14:textId="6D553F4B">
      <w:pPr>
        <w:pStyle w:val="Normal"/>
        <w:rPr>
          <w:rFonts w:ascii="Calibri" w:hAnsi="Calibri" w:eastAsia="Calibri" w:cs="Calibri"/>
          <w:b w:val="1"/>
          <w:bCs w:val="1"/>
          <w:i w:val="0"/>
          <w:iCs w:val="0"/>
          <w:color w:val="auto"/>
          <w:sz w:val="24"/>
          <w:szCs w:val="24"/>
        </w:rPr>
      </w:pPr>
    </w:p>
    <w:p w:rsidR="6BD1C032" w:rsidP="6A092C83" w:rsidRDefault="6BD1C032" w14:paraId="7592DF1A" w14:textId="021EC888">
      <w:pPr>
        <w:pStyle w:val="Normal"/>
        <w:rPr>
          <w:rFonts w:ascii="Calibri" w:hAnsi="Calibri" w:eastAsia="Calibri" w:cs="Calibri"/>
          <w:b w:val="1"/>
          <w:bCs w:val="1"/>
          <w:i w:val="0"/>
          <w:iCs w:val="0"/>
          <w:color w:val="auto"/>
          <w:sz w:val="24"/>
          <w:szCs w:val="24"/>
        </w:rPr>
      </w:pPr>
    </w:p>
    <w:p w:rsidR="6BD1C032" w:rsidP="6A092C83" w:rsidRDefault="6BD1C032" w14:paraId="0869635E" w14:textId="0E1292FA">
      <w:pPr>
        <w:pStyle w:val="Normal"/>
        <w:rPr>
          <w:rFonts w:ascii="Calibri" w:hAnsi="Calibri" w:eastAsia="Calibri" w:cs="Calibri"/>
          <w:b w:val="1"/>
          <w:bCs w:val="1"/>
          <w:i w:val="0"/>
          <w:iCs w:val="0"/>
          <w:color w:val="auto"/>
          <w:sz w:val="24"/>
          <w:szCs w:val="24"/>
        </w:rPr>
      </w:pPr>
    </w:p>
    <w:p w:rsidR="6BD1C032" w:rsidP="6A092C83" w:rsidRDefault="6BD1C032" w14:paraId="64F67DB2" w14:textId="65437F66">
      <w:pPr>
        <w:pStyle w:val="Normal"/>
        <w:rPr>
          <w:rFonts w:ascii="Calibri" w:hAnsi="Calibri" w:eastAsia="Calibri" w:cs="Calibri"/>
          <w:b w:val="1"/>
          <w:bCs w:val="1"/>
          <w:i w:val="0"/>
          <w:iCs w:val="0"/>
          <w:color w:val="auto"/>
          <w:sz w:val="24"/>
          <w:szCs w:val="24"/>
        </w:rPr>
      </w:pPr>
    </w:p>
    <w:p w:rsidR="1A3F3C21" w:rsidP="6A092C83" w:rsidRDefault="1A3F3C21" w14:paraId="6C45BB55" w14:textId="6FA5E903">
      <w:pPr>
        <w:pStyle w:val="Normal"/>
        <w:jc w:val="center"/>
        <w:rPr>
          <w:rFonts w:ascii="Calibri" w:hAnsi="Calibri" w:eastAsia="Calibri" w:cs="Calibri"/>
          <w:b w:val="1"/>
          <w:bCs w:val="1"/>
          <w:i w:val="0"/>
          <w:iCs w:val="0"/>
          <w:color w:val="auto"/>
          <w:sz w:val="24"/>
          <w:szCs w:val="24"/>
        </w:rPr>
      </w:pPr>
      <w:r w:rsidRPr="6A092C83" w:rsidR="1A3F3C21">
        <w:rPr>
          <w:rFonts w:ascii="Calibri" w:hAnsi="Calibri" w:eastAsia="Calibri" w:cs="Calibri"/>
          <w:b w:val="1"/>
          <w:bCs w:val="1"/>
          <w:i w:val="0"/>
          <w:iCs w:val="0"/>
          <w:color w:val="auto"/>
          <w:sz w:val="24"/>
          <w:szCs w:val="24"/>
        </w:rPr>
        <w:t>BIO AUTH DELETION</w:t>
      </w:r>
    </w:p>
    <w:p w:rsidR="6BD1C032" w:rsidP="6A092C83" w:rsidRDefault="6BD1C032" w14:paraId="24685008" w14:textId="71DDBD08">
      <w:pPr>
        <w:pStyle w:val="Normal"/>
        <w:jc w:val="center"/>
        <w:rPr>
          <w:rFonts w:ascii="Calibri" w:hAnsi="Calibri" w:eastAsia="Calibri" w:cs="Calibri"/>
          <w:b w:val="1"/>
          <w:bCs w:val="1"/>
          <w:i w:val="0"/>
          <w:iCs w:val="0"/>
          <w:color w:val="auto"/>
          <w:sz w:val="24"/>
          <w:szCs w:val="24"/>
        </w:rPr>
      </w:pPr>
    </w:p>
    <w:p w:rsidR="1A3F3C21" w:rsidP="6A092C83" w:rsidRDefault="1A3F3C21" w14:paraId="502E857B" w14:textId="05BF41F5">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UC_VA_02</w:t>
      </w:r>
      <w:r w:rsidRPr="6A092C83" w:rsidR="4E1E58DC">
        <w:rPr>
          <w:rFonts w:ascii="Calibri" w:hAnsi="Calibri" w:eastAsia="Calibri" w:cs="Calibri"/>
          <w:b w:val="1"/>
          <w:bCs w:val="1"/>
          <w:i w:val="0"/>
          <w:iCs w:val="0"/>
          <w:caps w:val="0"/>
          <w:smallCaps w:val="0"/>
          <w:noProof w:val="0"/>
          <w:color w:val="auto"/>
          <w:sz w:val="24"/>
          <w:szCs w:val="24"/>
          <w:lang w:val="en-US"/>
        </w:rPr>
        <w:t>5</w:t>
      </w:r>
      <w:r w:rsidRPr="6A092C83" w:rsidR="1A3F3C21">
        <w:rPr>
          <w:rFonts w:ascii="Calibri" w:hAnsi="Calibri" w:eastAsia="Calibri" w:cs="Calibri"/>
          <w:b w:val="1"/>
          <w:bCs w:val="1"/>
          <w:i w:val="0"/>
          <w:iCs w:val="0"/>
          <w:caps w:val="0"/>
          <w:smallCaps w:val="0"/>
          <w:noProof w:val="0"/>
          <w:color w:val="auto"/>
          <w:sz w:val="24"/>
          <w:szCs w:val="24"/>
          <w:lang w:val="en-US"/>
        </w:rPr>
        <w:t xml:space="preserve">: User Requests </w:t>
      </w: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1A3F3C21">
        <w:rPr>
          <w:rFonts w:ascii="Calibri" w:hAnsi="Calibri" w:eastAsia="Calibri" w:cs="Calibri"/>
          <w:b w:val="1"/>
          <w:bCs w:val="1"/>
          <w:i w:val="0"/>
          <w:iCs w:val="0"/>
          <w:caps w:val="0"/>
          <w:smallCaps w:val="0"/>
          <w:noProof w:val="0"/>
          <w:color w:val="auto"/>
          <w:sz w:val="24"/>
          <w:szCs w:val="24"/>
          <w:lang w:val="en-US"/>
        </w:rPr>
        <w:t xml:space="preserve"> Record Deletion Independently</w:t>
      </w:r>
    </w:p>
    <w:p w:rsidR="1A3F3C21" w:rsidP="6A092C83" w:rsidRDefault="1A3F3C21" w14:paraId="61A6E75B" w14:textId="4B2E8512">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 xml:space="preserve">Goal: </w:t>
      </w:r>
      <w:r w:rsidRPr="6A092C83" w:rsidR="1A3F3C21">
        <w:rPr>
          <w:rFonts w:ascii="Calibri" w:hAnsi="Calibri" w:eastAsia="Calibri" w:cs="Calibri"/>
          <w:b w:val="0"/>
          <w:bCs w:val="0"/>
          <w:i w:val="0"/>
          <w:iCs w:val="0"/>
          <w:caps w:val="0"/>
          <w:smallCaps w:val="0"/>
          <w:noProof w:val="0"/>
          <w:color w:val="auto"/>
          <w:sz w:val="24"/>
          <w:szCs w:val="24"/>
          <w:lang w:val="en-US"/>
        </w:rPr>
        <w:t xml:space="preserve">The user wants to </w:t>
      </w:r>
      <w:r w:rsidRPr="6A092C83" w:rsidR="1A3F3C21">
        <w:rPr>
          <w:rFonts w:ascii="Calibri" w:hAnsi="Calibri" w:eastAsia="Calibri" w:cs="Calibri"/>
          <w:b w:val="0"/>
          <w:bCs w:val="0"/>
          <w:i w:val="0"/>
          <w:iCs w:val="0"/>
          <w:caps w:val="0"/>
          <w:smallCaps w:val="0"/>
          <w:noProof w:val="0"/>
          <w:color w:val="auto"/>
          <w:sz w:val="24"/>
          <w:szCs w:val="24"/>
          <w:lang w:val="en-US"/>
        </w:rPr>
        <w:t>delete</w:t>
      </w:r>
      <w:r w:rsidRPr="6A092C83" w:rsidR="1A3F3C21">
        <w:rPr>
          <w:rFonts w:ascii="Calibri" w:hAnsi="Calibri" w:eastAsia="Calibri" w:cs="Calibri"/>
          <w:b w:val="0"/>
          <w:bCs w:val="0"/>
          <w:i w:val="0"/>
          <w:iCs w:val="0"/>
          <w:caps w:val="0"/>
          <w:smallCaps w:val="0"/>
          <w:noProof w:val="0"/>
          <w:color w:val="auto"/>
          <w:sz w:val="24"/>
          <w:szCs w:val="24"/>
          <w:lang w:val="en-US"/>
        </w:rPr>
        <w:t xml:space="preserve"> their biometric data but </w:t>
      </w:r>
      <w:r w:rsidRPr="6A092C83" w:rsidR="1A3F3C21">
        <w:rPr>
          <w:rFonts w:ascii="Calibri" w:hAnsi="Calibri" w:eastAsia="Calibri" w:cs="Calibri"/>
          <w:b w:val="0"/>
          <w:bCs w:val="0"/>
          <w:i w:val="0"/>
          <w:iCs w:val="0"/>
          <w:caps w:val="0"/>
          <w:smallCaps w:val="0"/>
          <w:noProof w:val="0"/>
          <w:color w:val="auto"/>
          <w:sz w:val="24"/>
          <w:szCs w:val="24"/>
          <w:lang w:val="en-US"/>
        </w:rPr>
        <w:t>retain</w:t>
      </w:r>
      <w:r w:rsidRPr="6A092C83" w:rsidR="1A3F3C21">
        <w:rPr>
          <w:rFonts w:ascii="Calibri" w:hAnsi="Calibri" w:eastAsia="Calibri" w:cs="Calibri"/>
          <w:b w:val="0"/>
          <w:bCs w:val="0"/>
          <w:i w:val="0"/>
          <w:iCs w:val="0"/>
          <w:caps w:val="0"/>
          <w:smallCaps w:val="0"/>
          <w:noProof w:val="0"/>
          <w:color w:val="auto"/>
          <w:sz w:val="24"/>
          <w:szCs w:val="24"/>
          <w:lang w:val="en-US"/>
        </w:rPr>
        <w:t xml:space="preserve"> their account.</w:t>
      </w:r>
    </w:p>
    <w:p w:rsidR="1A3F3C21" w:rsidP="6A092C83" w:rsidRDefault="1A3F3C21" w14:paraId="1523F97C" w14:textId="75A5BFDC">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Pre-Conditions:</w:t>
      </w:r>
    </w:p>
    <w:p w:rsidR="1A3F3C21" w:rsidP="6A092C83" w:rsidRDefault="1A3F3C21" w14:paraId="3E7E7554" w14:textId="600AC103">
      <w:pPr>
        <w:pStyle w:val="ListParagraph"/>
        <w:numPr>
          <w:ilvl w:val="0"/>
          <w:numId w:val="7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is logged into their MM Business account.</w:t>
      </w:r>
    </w:p>
    <w:p w:rsidR="1A3F3C21" w:rsidP="6A092C83" w:rsidRDefault="1A3F3C21" w14:paraId="1D9F0525" w14:textId="237D20B6">
      <w:pPr>
        <w:pStyle w:val="ListParagraph"/>
        <w:numPr>
          <w:ilvl w:val="0"/>
          <w:numId w:val="7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user has active biometrics data stored in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3734CEE1" w14:textId="7F083138">
      <w:pPr>
        <w:pStyle w:val="ListParagraph"/>
        <w:numPr>
          <w:ilvl w:val="0"/>
          <w:numId w:val="76"/>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user is aware of the option to </w:t>
      </w:r>
      <w:r w:rsidRPr="6A092C83" w:rsidR="1A3F3C21">
        <w:rPr>
          <w:rFonts w:ascii="Calibri" w:hAnsi="Calibri" w:eastAsia="Calibri" w:cs="Calibri"/>
          <w:b w:val="0"/>
          <w:bCs w:val="0"/>
          <w:i w:val="0"/>
          <w:iCs w:val="0"/>
          <w:caps w:val="0"/>
          <w:smallCaps w:val="0"/>
          <w:noProof w:val="0"/>
          <w:color w:val="auto"/>
          <w:sz w:val="24"/>
          <w:szCs w:val="24"/>
          <w:lang w:val="en-US"/>
        </w:rPr>
        <w:t>delete</w:t>
      </w:r>
      <w:r w:rsidRPr="6A092C83" w:rsidR="1A3F3C21">
        <w:rPr>
          <w:rFonts w:ascii="Calibri" w:hAnsi="Calibri" w:eastAsia="Calibri" w:cs="Calibri"/>
          <w:b w:val="0"/>
          <w:bCs w:val="0"/>
          <w:i w:val="0"/>
          <w:iCs w:val="0"/>
          <w:caps w:val="0"/>
          <w:smallCaps w:val="0"/>
          <w:noProof w:val="0"/>
          <w:color w:val="auto"/>
          <w:sz w:val="24"/>
          <w:szCs w:val="24"/>
          <w:lang w:val="en-US"/>
        </w:rPr>
        <w:t xml:space="preserve"> their biometric data independently of account deletion.</w:t>
      </w:r>
    </w:p>
    <w:p w:rsidR="1A3F3C21" w:rsidP="6A092C83" w:rsidRDefault="1A3F3C21" w14:paraId="4AF26AC9" w14:textId="44C5FBCA">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 xml:space="preserve">Actor: </w:t>
      </w:r>
      <w:r w:rsidRPr="6A092C83" w:rsidR="1A3F3C21">
        <w:rPr>
          <w:rFonts w:ascii="Calibri" w:hAnsi="Calibri" w:eastAsia="Calibri" w:cs="Calibri"/>
          <w:b w:val="0"/>
          <w:bCs w:val="0"/>
          <w:i w:val="0"/>
          <w:iCs w:val="0"/>
          <w:caps w:val="0"/>
          <w:smallCaps w:val="0"/>
          <w:noProof w:val="0"/>
          <w:color w:val="auto"/>
          <w:sz w:val="24"/>
          <w:szCs w:val="24"/>
          <w:lang w:val="en-US"/>
        </w:rPr>
        <w:t>User</w:t>
      </w:r>
    </w:p>
    <w:p w:rsidR="1A3F3C21" w:rsidP="6A092C83" w:rsidRDefault="1A3F3C21" w14:paraId="6DDBCED3" w14:textId="54DF83C0">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Main Flow:</w:t>
      </w:r>
    </w:p>
    <w:p w:rsidR="1A3F3C21" w:rsidP="6A092C83" w:rsidRDefault="1A3F3C21" w14:paraId="5BDA5E59" w14:textId="56C592E0">
      <w:pPr>
        <w:pStyle w:val="ListParagraph"/>
        <w:numPr>
          <w:ilvl w:val="0"/>
          <w:numId w:val="7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navigates to the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 xml:space="preserve"> Settings" section within their account.</w:t>
      </w:r>
    </w:p>
    <w:p w:rsidR="1A3F3C21" w:rsidP="6A092C83" w:rsidRDefault="1A3F3C21" w14:paraId="363116F7" w14:textId="512A4B49">
      <w:pPr>
        <w:pStyle w:val="ListParagraph"/>
        <w:numPr>
          <w:ilvl w:val="0"/>
          <w:numId w:val="7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user selects the "Delete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 xml:space="preserve"> Record" option.</w:t>
      </w:r>
    </w:p>
    <w:p w:rsidR="1A3F3C21" w:rsidP="6A092C83" w:rsidRDefault="1A3F3C21" w14:paraId="6276CFE7" w14:textId="6316E214">
      <w:pPr>
        <w:pStyle w:val="ListParagraph"/>
        <w:numPr>
          <w:ilvl w:val="0"/>
          <w:numId w:val="7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system prompts the user to confirm the deletion of biometric data.</w:t>
      </w:r>
    </w:p>
    <w:p w:rsidR="1A3F3C21" w:rsidP="6A092C83" w:rsidRDefault="1A3F3C21" w14:paraId="67621078" w14:textId="659A6FFF">
      <w:pPr>
        <w:pStyle w:val="ListParagraph"/>
        <w:numPr>
          <w:ilvl w:val="0"/>
          <w:numId w:val="7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confirms the deletion request.</w:t>
      </w:r>
    </w:p>
    <w:p w:rsidR="1A3F3C21" w:rsidP="6A092C83" w:rsidRDefault="1A3F3C21" w14:paraId="1DBA4A1D" w14:textId="499AE29D">
      <w:pPr>
        <w:pStyle w:val="ListParagraph"/>
        <w:numPr>
          <w:ilvl w:val="0"/>
          <w:numId w:val="7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system </w:t>
      </w:r>
      <w:r w:rsidRPr="6A092C83" w:rsidR="1A3F3C21">
        <w:rPr>
          <w:rFonts w:ascii="Calibri" w:hAnsi="Calibri" w:eastAsia="Calibri" w:cs="Calibri"/>
          <w:b w:val="0"/>
          <w:bCs w:val="0"/>
          <w:i w:val="0"/>
          <w:iCs w:val="0"/>
          <w:caps w:val="0"/>
          <w:smallCaps w:val="0"/>
          <w:noProof w:val="0"/>
          <w:color w:val="auto"/>
          <w:sz w:val="24"/>
          <w:szCs w:val="24"/>
          <w:lang w:val="en-US"/>
        </w:rPr>
        <w:t>deletes</w:t>
      </w:r>
      <w:r w:rsidRPr="6A092C83" w:rsidR="1A3F3C21">
        <w:rPr>
          <w:rFonts w:ascii="Calibri" w:hAnsi="Calibri" w:eastAsia="Calibri" w:cs="Calibri"/>
          <w:b w:val="0"/>
          <w:bCs w:val="0"/>
          <w:i w:val="0"/>
          <w:iCs w:val="0"/>
          <w:caps w:val="0"/>
          <w:smallCaps w:val="0"/>
          <w:noProof w:val="0"/>
          <w:color w:val="auto"/>
          <w:sz w:val="24"/>
          <w:szCs w:val="24"/>
          <w:lang w:val="en-US"/>
        </w:rPr>
        <w:t xml:space="preserve"> the user’s biometric templates from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283828DE" w14:textId="008E25D9">
      <w:pPr>
        <w:pStyle w:val="ListParagraph"/>
        <w:numPr>
          <w:ilvl w:val="0"/>
          <w:numId w:val="77"/>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A confirmation message </w:t>
      </w:r>
      <w:r w:rsidRPr="6A092C83" w:rsidR="1A3F3C21">
        <w:rPr>
          <w:rFonts w:ascii="Calibri" w:hAnsi="Calibri" w:eastAsia="Calibri" w:cs="Calibri"/>
          <w:b w:val="0"/>
          <w:bCs w:val="0"/>
          <w:i w:val="0"/>
          <w:iCs w:val="0"/>
          <w:caps w:val="0"/>
          <w:smallCaps w:val="0"/>
          <w:noProof w:val="0"/>
          <w:color w:val="auto"/>
          <w:sz w:val="24"/>
          <w:szCs w:val="24"/>
          <w:lang w:val="en-US"/>
        </w:rPr>
        <w:t>is shown</w:t>
      </w:r>
      <w:r w:rsidRPr="6A092C83" w:rsidR="1A3F3C21">
        <w:rPr>
          <w:rFonts w:ascii="Calibri" w:hAnsi="Calibri" w:eastAsia="Calibri" w:cs="Calibri"/>
          <w:b w:val="0"/>
          <w:bCs w:val="0"/>
          <w:i w:val="0"/>
          <w:iCs w:val="0"/>
          <w:caps w:val="0"/>
          <w:smallCaps w:val="0"/>
          <w:noProof w:val="0"/>
          <w:color w:val="auto"/>
          <w:sz w:val="24"/>
          <w:szCs w:val="24"/>
          <w:lang w:val="en-US"/>
        </w:rPr>
        <w:t xml:space="preserve"> that the biometric data has been successfully </w:t>
      </w:r>
      <w:r w:rsidRPr="6A092C83" w:rsidR="1A3F3C21">
        <w:rPr>
          <w:rFonts w:ascii="Calibri" w:hAnsi="Calibri" w:eastAsia="Calibri" w:cs="Calibri"/>
          <w:b w:val="0"/>
          <w:bCs w:val="0"/>
          <w:i w:val="0"/>
          <w:iCs w:val="0"/>
          <w:caps w:val="0"/>
          <w:smallCaps w:val="0"/>
          <w:noProof w:val="0"/>
          <w:color w:val="auto"/>
          <w:sz w:val="24"/>
          <w:szCs w:val="24"/>
          <w:lang w:val="en-US"/>
        </w:rPr>
        <w:t>deleted</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08B63432" w14:textId="5CE5FC03">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Post-Conditions:</w:t>
      </w:r>
    </w:p>
    <w:p w:rsidR="1A3F3C21" w:rsidP="6A092C83" w:rsidRDefault="1A3F3C21" w14:paraId="6BB7BFA2" w14:textId="0045C532">
      <w:pPr>
        <w:pStyle w:val="ListParagraph"/>
        <w:numPr>
          <w:ilvl w:val="0"/>
          <w:numId w:val="7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user’s biometric data is </w:t>
      </w:r>
      <w:r w:rsidRPr="6A092C83" w:rsidR="1A3F3C21">
        <w:rPr>
          <w:rFonts w:ascii="Calibri" w:hAnsi="Calibri" w:eastAsia="Calibri" w:cs="Calibri"/>
          <w:b w:val="0"/>
          <w:bCs w:val="0"/>
          <w:i w:val="0"/>
          <w:iCs w:val="0"/>
          <w:caps w:val="0"/>
          <w:smallCaps w:val="0"/>
          <w:noProof w:val="0"/>
          <w:color w:val="auto"/>
          <w:sz w:val="24"/>
          <w:szCs w:val="24"/>
          <w:lang w:val="en-US"/>
        </w:rPr>
        <w:t>deleted</w:t>
      </w:r>
      <w:r w:rsidRPr="6A092C83" w:rsidR="1A3F3C21">
        <w:rPr>
          <w:rFonts w:ascii="Calibri" w:hAnsi="Calibri" w:eastAsia="Calibri" w:cs="Calibri"/>
          <w:b w:val="0"/>
          <w:bCs w:val="0"/>
          <w:i w:val="0"/>
          <w:iCs w:val="0"/>
          <w:caps w:val="0"/>
          <w:smallCaps w:val="0"/>
          <w:noProof w:val="0"/>
          <w:color w:val="auto"/>
          <w:sz w:val="24"/>
          <w:szCs w:val="24"/>
          <w:lang w:val="en-US"/>
        </w:rPr>
        <w:t xml:space="preserve"> from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 xml:space="preserve">, but their account </w:t>
      </w:r>
      <w:r w:rsidRPr="6A092C83" w:rsidR="1A3F3C21">
        <w:rPr>
          <w:rFonts w:ascii="Calibri" w:hAnsi="Calibri" w:eastAsia="Calibri" w:cs="Calibri"/>
          <w:b w:val="0"/>
          <w:bCs w:val="0"/>
          <w:i w:val="0"/>
          <w:iCs w:val="0"/>
          <w:caps w:val="0"/>
          <w:smallCaps w:val="0"/>
          <w:noProof w:val="0"/>
          <w:color w:val="auto"/>
          <w:sz w:val="24"/>
          <w:szCs w:val="24"/>
          <w:lang w:val="en-US"/>
        </w:rPr>
        <w:t>remains</w:t>
      </w:r>
      <w:r w:rsidRPr="6A092C83" w:rsidR="1A3F3C21">
        <w:rPr>
          <w:rFonts w:ascii="Calibri" w:hAnsi="Calibri" w:eastAsia="Calibri" w:cs="Calibri"/>
          <w:b w:val="0"/>
          <w:bCs w:val="0"/>
          <w:i w:val="0"/>
          <w:iCs w:val="0"/>
          <w:caps w:val="0"/>
          <w:smallCaps w:val="0"/>
          <w:noProof w:val="0"/>
          <w:color w:val="auto"/>
          <w:sz w:val="24"/>
          <w:szCs w:val="24"/>
          <w:lang w:val="en-US"/>
        </w:rPr>
        <w:t xml:space="preserve"> active.</w:t>
      </w:r>
    </w:p>
    <w:p w:rsidR="1A3F3C21" w:rsidP="6A092C83" w:rsidRDefault="1A3F3C21" w14:paraId="7DEAFF99" w14:textId="3459668F">
      <w:pPr>
        <w:pStyle w:val="ListParagraph"/>
        <w:numPr>
          <w:ilvl w:val="0"/>
          <w:numId w:val="78"/>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can still log in to their account using alternative authentication methods.</w:t>
      </w:r>
    </w:p>
    <w:p w:rsidR="6BD1C032" w:rsidP="6A092C83" w:rsidRDefault="6BD1C032" w14:paraId="63441A06" w14:textId="7CCADA9D">
      <w:pPr>
        <w:keepNext w:val="1"/>
        <w:keepLines w:val="1"/>
        <w:spacing w:before="160" w:after="80"/>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63569841" w14:textId="4D41A16D">
      <w:pPr>
        <w:keepNext w:val="1"/>
        <w:keepLines w:val="1"/>
        <w:spacing w:before="160" w:after="80"/>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060869CB" w14:textId="198BBEA4">
      <w:pPr>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150ABB98" w14:textId="0F8606B5">
      <w:pPr>
        <w:pStyle w:val="Heading3"/>
        <w:keepNext w:val="1"/>
        <w:keepLines w:val="1"/>
        <w:spacing w:before="281" w:beforeAutospacing="off" w:after="281" w:afterAutospacing="off"/>
        <w:rPr>
          <w:rFonts w:ascii="Calibri" w:hAnsi="Calibri" w:eastAsia="Calibri" w:cs="Calibri"/>
          <w:b w:val="1"/>
          <w:bCs w:val="1"/>
          <w:i w:val="0"/>
          <w:iCs w:val="0"/>
          <w:caps w:val="0"/>
          <w:smallCaps w:val="0"/>
          <w:noProof w:val="0"/>
          <w:color w:val="auto"/>
          <w:sz w:val="24"/>
          <w:szCs w:val="24"/>
          <w:lang w:val="en-US"/>
        </w:rPr>
      </w:pPr>
    </w:p>
    <w:p w:rsidR="1A3F3C21" w:rsidP="6A092C83" w:rsidRDefault="1A3F3C21" w14:paraId="296CB737" w14:textId="55BEF339">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U</w:t>
      </w:r>
      <w:r w:rsidRPr="6A092C83" w:rsidR="7E4C8DD0">
        <w:rPr>
          <w:rFonts w:ascii="Calibri" w:hAnsi="Calibri" w:eastAsia="Calibri" w:cs="Calibri"/>
          <w:b w:val="1"/>
          <w:bCs w:val="1"/>
          <w:i w:val="0"/>
          <w:iCs w:val="0"/>
          <w:caps w:val="0"/>
          <w:smallCaps w:val="0"/>
          <w:noProof w:val="0"/>
          <w:color w:val="auto"/>
          <w:sz w:val="24"/>
          <w:szCs w:val="24"/>
          <w:lang w:val="en-US"/>
        </w:rPr>
        <w:t>C_VA_026</w:t>
      </w:r>
      <w:r w:rsidRPr="6A092C83" w:rsidR="1A3F3C21">
        <w:rPr>
          <w:rFonts w:ascii="Calibri" w:hAnsi="Calibri" w:eastAsia="Calibri" w:cs="Calibri"/>
          <w:b w:val="1"/>
          <w:bCs w:val="1"/>
          <w:i w:val="0"/>
          <w:iCs w:val="0"/>
          <w:caps w:val="0"/>
          <w:smallCaps w:val="0"/>
          <w:noProof w:val="0"/>
          <w:color w:val="auto"/>
          <w:sz w:val="24"/>
          <w:szCs w:val="24"/>
          <w:lang w:val="en-US"/>
        </w:rPr>
        <w:t xml:space="preserve">: User Cancels </w:t>
      </w:r>
      <w:r w:rsidRPr="6A092C83" w:rsidR="5D1F4CBD">
        <w:rPr>
          <w:rFonts w:ascii="Calibri" w:hAnsi="Calibri" w:eastAsia="Calibri" w:cs="Calibri"/>
          <w:b w:val="1"/>
          <w:bCs w:val="1"/>
          <w:i w:val="0"/>
          <w:iCs w:val="0"/>
          <w:caps w:val="0"/>
          <w:smallCaps w:val="0"/>
          <w:noProof w:val="0"/>
          <w:color w:val="auto"/>
          <w:sz w:val="24"/>
          <w:szCs w:val="24"/>
          <w:lang w:val="en-US"/>
        </w:rPr>
        <w:t>BioAuth</w:t>
      </w:r>
      <w:r w:rsidRPr="6A092C83" w:rsidR="5D1F4CBD">
        <w:rPr>
          <w:rFonts w:ascii="Calibri" w:hAnsi="Calibri" w:eastAsia="Calibri" w:cs="Calibri"/>
          <w:b w:val="1"/>
          <w:bCs w:val="1"/>
          <w:i w:val="0"/>
          <w:iCs w:val="0"/>
          <w:caps w:val="0"/>
          <w:smallCaps w:val="0"/>
          <w:noProof w:val="0"/>
          <w:color w:val="auto"/>
          <w:sz w:val="24"/>
          <w:szCs w:val="24"/>
          <w:lang w:val="en-US"/>
        </w:rPr>
        <w:t xml:space="preserve"> </w:t>
      </w:r>
      <w:r w:rsidRPr="6A092C83" w:rsidR="1A3F3C21">
        <w:rPr>
          <w:rFonts w:ascii="Calibri" w:hAnsi="Calibri" w:eastAsia="Calibri" w:cs="Calibri"/>
          <w:b w:val="1"/>
          <w:bCs w:val="1"/>
          <w:i w:val="0"/>
          <w:iCs w:val="0"/>
          <w:caps w:val="0"/>
          <w:smallCaps w:val="0"/>
          <w:noProof w:val="0"/>
          <w:color w:val="auto"/>
          <w:sz w:val="24"/>
          <w:szCs w:val="24"/>
          <w:lang w:val="en-US"/>
        </w:rPr>
        <w:t xml:space="preserve"> Record Deletion Request</w:t>
      </w:r>
    </w:p>
    <w:p w:rsidR="1A3F3C21" w:rsidP="6A092C83" w:rsidRDefault="1A3F3C21" w14:paraId="6223F5F2" w14:textId="340B2C61">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 xml:space="preserve">Goal: </w:t>
      </w:r>
      <w:r w:rsidRPr="6A092C83" w:rsidR="1A3F3C21">
        <w:rPr>
          <w:rFonts w:ascii="Calibri" w:hAnsi="Calibri" w:eastAsia="Calibri" w:cs="Calibri"/>
          <w:b w:val="0"/>
          <w:bCs w:val="0"/>
          <w:i w:val="0"/>
          <w:iCs w:val="0"/>
          <w:caps w:val="0"/>
          <w:smallCaps w:val="0"/>
          <w:noProof w:val="0"/>
          <w:color w:val="auto"/>
          <w:sz w:val="24"/>
          <w:szCs w:val="24"/>
          <w:lang w:val="en-US"/>
        </w:rPr>
        <w:t xml:space="preserve">The user initially requests to </w:t>
      </w:r>
      <w:r w:rsidRPr="6A092C83" w:rsidR="1A3F3C21">
        <w:rPr>
          <w:rFonts w:ascii="Calibri" w:hAnsi="Calibri" w:eastAsia="Calibri" w:cs="Calibri"/>
          <w:b w:val="0"/>
          <w:bCs w:val="0"/>
          <w:i w:val="0"/>
          <w:iCs w:val="0"/>
          <w:caps w:val="0"/>
          <w:smallCaps w:val="0"/>
          <w:noProof w:val="0"/>
          <w:color w:val="auto"/>
          <w:sz w:val="24"/>
          <w:szCs w:val="24"/>
          <w:lang w:val="en-US"/>
        </w:rPr>
        <w:t>delete</w:t>
      </w:r>
      <w:r w:rsidRPr="6A092C83" w:rsidR="1A3F3C21">
        <w:rPr>
          <w:rFonts w:ascii="Calibri" w:hAnsi="Calibri" w:eastAsia="Calibri" w:cs="Calibri"/>
          <w:b w:val="0"/>
          <w:bCs w:val="0"/>
          <w:i w:val="0"/>
          <w:iCs w:val="0"/>
          <w:caps w:val="0"/>
          <w:smallCaps w:val="0"/>
          <w:noProof w:val="0"/>
          <w:color w:val="auto"/>
          <w:sz w:val="24"/>
          <w:szCs w:val="24"/>
          <w:lang w:val="en-US"/>
        </w:rPr>
        <w:t xml:space="preserve"> their biometric data but changes their mind.</w:t>
      </w:r>
    </w:p>
    <w:p w:rsidR="1A3F3C21" w:rsidP="6A092C83" w:rsidRDefault="1A3F3C21" w14:paraId="137B4A23" w14:textId="4CA2AA18">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Pre-Conditions:</w:t>
      </w:r>
    </w:p>
    <w:p w:rsidR="1A3F3C21" w:rsidP="6A092C83" w:rsidRDefault="1A3F3C21" w14:paraId="75D02669" w14:textId="608AFCE7">
      <w:pPr>
        <w:pStyle w:val="ListParagraph"/>
        <w:numPr>
          <w:ilvl w:val="0"/>
          <w:numId w:val="7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is logged into their MM Business account.</w:t>
      </w:r>
    </w:p>
    <w:p w:rsidR="1A3F3C21" w:rsidP="6A092C83" w:rsidRDefault="1A3F3C21" w14:paraId="38C220EB" w14:textId="45AF8A21">
      <w:pPr>
        <w:pStyle w:val="ListParagraph"/>
        <w:numPr>
          <w:ilvl w:val="0"/>
          <w:numId w:val="79"/>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user has biometric data stored in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7141EF22" w14:textId="02F677B3">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 xml:space="preserve">Actor: </w:t>
      </w:r>
      <w:r w:rsidRPr="6A092C83" w:rsidR="1A3F3C21">
        <w:rPr>
          <w:rFonts w:ascii="Calibri" w:hAnsi="Calibri" w:eastAsia="Calibri" w:cs="Calibri"/>
          <w:b w:val="0"/>
          <w:bCs w:val="0"/>
          <w:i w:val="0"/>
          <w:iCs w:val="0"/>
          <w:caps w:val="0"/>
          <w:smallCaps w:val="0"/>
          <w:noProof w:val="0"/>
          <w:color w:val="auto"/>
          <w:sz w:val="24"/>
          <w:szCs w:val="24"/>
          <w:lang w:val="en-US"/>
        </w:rPr>
        <w:t>User</w:t>
      </w:r>
    </w:p>
    <w:p w:rsidR="1A3F3C21" w:rsidP="6A092C83" w:rsidRDefault="1A3F3C21" w14:paraId="42AF9BB5" w14:textId="51A6B221">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Main Flow:</w:t>
      </w:r>
    </w:p>
    <w:p w:rsidR="1A3F3C21" w:rsidP="6A092C83" w:rsidRDefault="1A3F3C21" w14:paraId="0E090E05" w14:textId="586BE691">
      <w:pPr>
        <w:pStyle w:val="ListParagraph"/>
        <w:numPr>
          <w:ilvl w:val="0"/>
          <w:numId w:val="8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navigates to the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 xml:space="preserve"> Settings" section within their account.</w:t>
      </w:r>
    </w:p>
    <w:p w:rsidR="1A3F3C21" w:rsidP="6A092C83" w:rsidRDefault="1A3F3C21" w14:paraId="23821DB4" w14:textId="701D4EDB">
      <w:pPr>
        <w:pStyle w:val="ListParagraph"/>
        <w:numPr>
          <w:ilvl w:val="0"/>
          <w:numId w:val="8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user selects the "Delete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 xml:space="preserve"> Record" option.</w:t>
      </w:r>
    </w:p>
    <w:p w:rsidR="1A3F3C21" w:rsidP="6A092C83" w:rsidRDefault="1A3F3C21" w14:paraId="32170889" w14:textId="0F9A8CE3">
      <w:pPr>
        <w:pStyle w:val="ListParagraph"/>
        <w:numPr>
          <w:ilvl w:val="0"/>
          <w:numId w:val="8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system prompts the user to confirm the deletion of biometric data.</w:t>
      </w:r>
    </w:p>
    <w:p w:rsidR="1A3F3C21" w:rsidP="6A092C83" w:rsidRDefault="1A3F3C21" w14:paraId="64792C2D" w14:textId="67367C2B">
      <w:pPr>
        <w:pStyle w:val="ListParagraph"/>
        <w:numPr>
          <w:ilvl w:val="0"/>
          <w:numId w:val="8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user decides to cancel the deletion request and selects "Cancel."</w:t>
      </w:r>
    </w:p>
    <w:p w:rsidR="1A3F3C21" w:rsidP="6A092C83" w:rsidRDefault="1A3F3C21" w14:paraId="0EE6BF64" w14:textId="774475BE">
      <w:pPr>
        <w:pStyle w:val="ListParagraph"/>
        <w:numPr>
          <w:ilvl w:val="0"/>
          <w:numId w:val="80"/>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The system cancels the deletion process and returns the user to the "</w:t>
      </w:r>
      <w:r w:rsidRPr="6A092C83" w:rsidR="5D1F4CBD">
        <w:rPr>
          <w:rFonts w:ascii="Calibri" w:hAnsi="Calibri" w:eastAsia="Calibri" w:cs="Calibri"/>
          <w:b w:val="0"/>
          <w:bCs w:val="0"/>
          <w:i w:val="0"/>
          <w:iCs w:val="0"/>
          <w:caps w:val="0"/>
          <w:smallCaps w:val="0"/>
          <w:noProof w:val="0"/>
          <w:color w:val="auto"/>
          <w:sz w:val="24"/>
          <w:szCs w:val="24"/>
          <w:lang w:val="en-US"/>
        </w:rPr>
        <w:t>BioAuth</w:t>
      </w:r>
      <w:r w:rsidRPr="6A092C83" w:rsidR="5D1F4CBD">
        <w:rPr>
          <w:rFonts w:ascii="Calibri" w:hAnsi="Calibri" w:eastAsia="Calibri" w:cs="Calibri"/>
          <w:b w:val="0"/>
          <w:bCs w:val="0"/>
          <w:i w:val="0"/>
          <w:iCs w:val="0"/>
          <w:caps w:val="0"/>
          <w:smallCaps w:val="0"/>
          <w:noProof w:val="0"/>
          <w:color w:val="auto"/>
          <w:sz w:val="24"/>
          <w:szCs w:val="24"/>
          <w:lang w:val="en-US"/>
        </w:rPr>
        <w:t xml:space="preserve"> </w:t>
      </w:r>
      <w:r w:rsidRPr="6A092C83" w:rsidR="1A3F3C21">
        <w:rPr>
          <w:rFonts w:ascii="Calibri" w:hAnsi="Calibri" w:eastAsia="Calibri" w:cs="Calibri"/>
          <w:b w:val="0"/>
          <w:bCs w:val="0"/>
          <w:i w:val="0"/>
          <w:iCs w:val="0"/>
          <w:caps w:val="0"/>
          <w:smallCaps w:val="0"/>
          <w:noProof w:val="0"/>
          <w:color w:val="auto"/>
          <w:sz w:val="24"/>
          <w:szCs w:val="24"/>
          <w:lang w:val="en-US"/>
        </w:rPr>
        <w:t xml:space="preserve"> Settings" page.</w:t>
      </w:r>
    </w:p>
    <w:p w:rsidR="1A3F3C21" w:rsidP="6A092C83" w:rsidRDefault="1A3F3C21" w14:paraId="03E1D222" w14:textId="34FDFFAF">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1"/>
          <w:bCs w:val="1"/>
          <w:i w:val="0"/>
          <w:iCs w:val="0"/>
          <w:caps w:val="0"/>
          <w:smallCaps w:val="0"/>
          <w:noProof w:val="0"/>
          <w:color w:val="auto"/>
          <w:sz w:val="24"/>
          <w:szCs w:val="24"/>
          <w:lang w:val="en-US"/>
        </w:rPr>
        <w:t>Post-Conditions:</w:t>
      </w:r>
    </w:p>
    <w:p w:rsidR="1A3F3C21" w:rsidP="6A092C83" w:rsidRDefault="1A3F3C21" w14:paraId="5EA3C205" w14:textId="359032AF">
      <w:pPr>
        <w:pStyle w:val="ListParagraph"/>
        <w:numPr>
          <w:ilvl w:val="0"/>
          <w:numId w:val="8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No biometric data is </w:t>
      </w:r>
      <w:r w:rsidRPr="6A092C83" w:rsidR="1A3F3C21">
        <w:rPr>
          <w:rFonts w:ascii="Calibri" w:hAnsi="Calibri" w:eastAsia="Calibri" w:cs="Calibri"/>
          <w:b w:val="0"/>
          <w:bCs w:val="0"/>
          <w:i w:val="0"/>
          <w:iCs w:val="0"/>
          <w:caps w:val="0"/>
          <w:smallCaps w:val="0"/>
          <w:noProof w:val="0"/>
          <w:color w:val="auto"/>
          <w:sz w:val="24"/>
          <w:szCs w:val="24"/>
          <w:lang w:val="en-US"/>
        </w:rPr>
        <w:t>deleted</w:t>
      </w:r>
      <w:r w:rsidRPr="6A092C83" w:rsidR="1A3F3C21">
        <w:rPr>
          <w:rFonts w:ascii="Calibri" w:hAnsi="Calibri" w:eastAsia="Calibri" w:cs="Calibri"/>
          <w:b w:val="0"/>
          <w:bCs w:val="0"/>
          <w:i w:val="0"/>
          <w:iCs w:val="0"/>
          <w:caps w:val="0"/>
          <w:smallCaps w:val="0"/>
          <w:noProof w:val="0"/>
          <w:color w:val="auto"/>
          <w:sz w:val="24"/>
          <w:szCs w:val="24"/>
          <w:lang w:val="en-US"/>
        </w:rPr>
        <w:t>.</w:t>
      </w:r>
    </w:p>
    <w:p w:rsidR="1A3F3C21" w:rsidP="6A092C83" w:rsidRDefault="1A3F3C21" w14:paraId="0BCA77CE" w14:textId="25FB5F01">
      <w:pPr>
        <w:pStyle w:val="ListParagraph"/>
        <w:numPr>
          <w:ilvl w:val="0"/>
          <w:numId w:val="81"/>
        </w:numPr>
        <w:spacing w:before="0" w:beforeAutospacing="off" w:after="0" w:afterAutospacing="off"/>
        <w:rPr>
          <w:rFonts w:ascii="Calibri" w:hAnsi="Calibri" w:eastAsia="Calibri" w:cs="Calibri"/>
          <w:b w:val="0"/>
          <w:bCs w:val="0"/>
          <w:i w:val="0"/>
          <w:iCs w:val="0"/>
          <w:caps w:val="0"/>
          <w:smallCaps w:val="0"/>
          <w:noProof w:val="0"/>
          <w:color w:val="auto"/>
          <w:sz w:val="24"/>
          <w:szCs w:val="24"/>
          <w:lang w:val="en-US"/>
        </w:rPr>
      </w:pPr>
      <w:r w:rsidRPr="6A092C83" w:rsidR="1A3F3C21">
        <w:rPr>
          <w:rFonts w:ascii="Calibri" w:hAnsi="Calibri" w:eastAsia="Calibri" w:cs="Calibri"/>
          <w:b w:val="0"/>
          <w:bCs w:val="0"/>
          <w:i w:val="0"/>
          <w:iCs w:val="0"/>
          <w:caps w:val="0"/>
          <w:smallCaps w:val="0"/>
          <w:noProof w:val="0"/>
          <w:color w:val="auto"/>
          <w:sz w:val="24"/>
          <w:szCs w:val="24"/>
          <w:lang w:val="en-US"/>
        </w:rPr>
        <w:t xml:space="preserve">The user </w:t>
      </w:r>
      <w:r w:rsidRPr="6A092C83" w:rsidR="1A3F3C21">
        <w:rPr>
          <w:rFonts w:ascii="Calibri" w:hAnsi="Calibri" w:eastAsia="Calibri" w:cs="Calibri"/>
          <w:b w:val="0"/>
          <w:bCs w:val="0"/>
          <w:i w:val="0"/>
          <w:iCs w:val="0"/>
          <w:caps w:val="0"/>
          <w:smallCaps w:val="0"/>
          <w:noProof w:val="0"/>
          <w:color w:val="auto"/>
          <w:sz w:val="24"/>
          <w:szCs w:val="24"/>
          <w:lang w:val="en-US"/>
        </w:rPr>
        <w:t>retains</w:t>
      </w:r>
      <w:r w:rsidRPr="6A092C83" w:rsidR="1A3F3C21">
        <w:rPr>
          <w:rFonts w:ascii="Calibri" w:hAnsi="Calibri" w:eastAsia="Calibri" w:cs="Calibri"/>
          <w:b w:val="0"/>
          <w:bCs w:val="0"/>
          <w:i w:val="0"/>
          <w:iCs w:val="0"/>
          <w:caps w:val="0"/>
          <w:smallCaps w:val="0"/>
          <w:noProof w:val="0"/>
          <w:color w:val="auto"/>
          <w:sz w:val="24"/>
          <w:szCs w:val="24"/>
          <w:lang w:val="en-US"/>
        </w:rPr>
        <w:t xml:space="preserve"> their biometric data and can continue using it for authentication.</w:t>
      </w:r>
    </w:p>
    <w:p w:rsidR="6BD1C032" w:rsidP="6A092C83" w:rsidRDefault="6BD1C032" w14:paraId="2531C62D" w14:textId="68FA82A9">
      <w:pPr>
        <w:rPr>
          <w:rFonts w:ascii="Calibri" w:hAnsi="Calibri" w:eastAsia="Calibri" w:cs="Calibri"/>
          <w:b w:val="0"/>
          <w:bCs w:val="0"/>
          <w:i w:val="0"/>
          <w:iCs w:val="0"/>
          <w:caps w:val="0"/>
          <w:smallCaps w:val="0"/>
          <w:noProof w:val="0"/>
          <w:color w:val="auto"/>
          <w:sz w:val="24"/>
          <w:szCs w:val="24"/>
          <w:lang w:val="en-US"/>
        </w:rPr>
      </w:pPr>
    </w:p>
    <w:p w:rsidR="6BD1C032" w:rsidP="6A092C83" w:rsidRDefault="6BD1C032" w14:paraId="1D31434C" w14:textId="7218FEEA">
      <w:pPr>
        <w:pStyle w:val="Normal"/>
        <w:jc w:val="left"/>
        <w:rPr>
          <w:rFonts w:ascii="Calibri" w:hAnsi="Calibri" w:eastAsia="Calibri" w:cs="Calibri"/>
          <w:b w:val="1"/>
          <w:bCs w:val="1"/>
          <w:i w:val="0"/>
          <w:iCs w:val="0"/>
          <w:color w:val="auto"/>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7">
    <w:nsid w:val="12692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cde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223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adaf4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fd49f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e4f4a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26847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928f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c14b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8ac15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23c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d76c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41496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afb34c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3">
    <w:nsid w:val="65f02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64720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da458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d4136f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3efbf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b7922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c332e0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e13d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7686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6e2b0d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65cc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5d535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ebb378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4750b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d511f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af3c33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3732c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9784a8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2917a0d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6833c94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beded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e450d9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17950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9a785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612ccc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2ab18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2cc8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9b8f03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6dc52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5f7b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a388ca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14ab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c5b09d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244ea3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61ca1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47e61b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cc7cc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5073c7c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9526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e72891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49954ca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c80d6f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fc69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1b286a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677b1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12919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d0c5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5e310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a8b32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d4db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55cb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a3e0e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8ba0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9eee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b9376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9f10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d451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78f133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9c602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4f35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a28fb8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df315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d750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84b2d4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f10a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cd3e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35552a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c648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d99e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19737b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4b45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712a8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6f7f7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0eda7e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b08e1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909f72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8fa078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a6218d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101ca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1fe6ca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0af2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bb6aa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71f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2BB3BF"/>
    <w:rsid w:val="013B9075"/>
    <w:rsid w:val="01F04B29"/>
    <w:rsid w:val="03F7ECB9"/>
    <w:rsid w:val="066EBE6B"/>
    <w:rsid w:val="08009168"/>
    <w:rsid w:val="0B029E39"/>
    <w:rsid w:val="0C774DF0"/>
    <w:rsid w:val="0CB4D511"/>
    <w:rsid w:val="0ED64656"/>
    <w:rsid w:val="0F88F668"/>
    <w:rsid w:val="1076D057"/>
    <w:rsid w:val="11B7F4BB"/>
    <w:rsid w:val="122314E6"/>
    <w:rsid w:val="12402943"/>
    <w:rsid w:val="12E72F18"/>
    <w:rsid w:val="15D3CF8C"/>
    <w:rsid w:val="19700970"/>
    <w:rsid w:val="1A3F3C21"/>
    <w:rsid w:val="1D031249"/>
    <w:rsid w:val="1DDEB770"/>
    <w:rsid w:val="1E04C68D"/>
    <w:rsid w:val="1E894AD2"/>
    <w:rsid w:val="1EBE19AA"/>
    <w:rsid w:val="1EC2DE30"/>
    <w:rsid w:val="1EE15FB8"/>
    <w:rsid w:val="2126715A"/>
    <w:rsid w:val="239416C9"/>
    <w:rsid w:val="23E64C9D"/>
    <w:rsid w:val="24AC2BA0"/>
    <w:rsid w:val="24BE15B7"/>
    <w:rsid w:val="27B9BD6A"/>
    <w:rsid w:val="29C85013"/>
    <w:rsid w:val="29C9F7EE"/>
    <w:rsid w:val="2A2AA5A1"/>
    <w:rsid w:val="2AAA0ECB"/>
    <w:rsid w:val="2E099517"/>
    <w:rsid w:val="2E778673"/>
    <w:rsid w:val="2E7D757B"/>
    <w:rsid w:val="2F2675AA"/>
    <w:rsid w:val="30B16147"/>
    <w:rsid w:val="324B4D8A"/>
    <w:rsid w:val="33C66445"/>
    <w:rsid w:val="358B81A8"/>
    <w:rsid w:val="35CD38BF"/>
    <w:rsid w:val="36D70618"/>
    <w:rsid w:val="370D69FC"/>
    <w:rsid w:val="37330779"/>
    <w:rsid w:val="384C8BEC"/>
    <w:rsid w:val="3895DCFF"/>
    <w:rsid w:val="3D8072B3"/>
    <w:rsid w:val="3E09FB27"/>
    <w:rsid w:val="3E6655BC"/>
    <w:rsid w:val="3E9CA16D"/>
    <w:rsid w:val="404BC78A"/>
    <w:rsid w:val="408F079D"/>
    <w:rsid w:val="44726841"/>
    <w:rsid w:val="4522A23A"/>
    <w:rsid w:val="45E63A31"/>
    <w:rsid w:val="462DEEB7"/>
    <w:rsid w:val="469927B6"/>
    <w:rsid w:val="46F3722B"/>
    <w:rsid w:val="476EED14"/>
    <w:rsid w:val="49CAD2B0"/>
    <w:rsid w:val="49D1EC7F"/>
    <w:rsid w:val="4A30ACE6"/>
    <w:rsid w:val="4C4C3059"/>
    <w:rsid w:val="4D1B96E2"/>
    <w:rsid w:val="4E1E58DC"/>
    <w:rsid w:val="4E8ABCD0"/>
    <w:rsid w:val="51AB0251"/>
    <w:rsid w:val="5459FDA9"/>
    <w:rsid w:val="555431BF"/>
    <w:rsid w:val="55DB1077"/>
    <w:rsid w:val="56705751"/>
    <w:rsid w:val="586EA036"/>
    <w:rsid w:val="58CA166D"/>
    <w:rsid w:val="5CC3BC09"/>
    <w:rsid w:val="5D1F4CBD"/>
    <w:rsid w:val="5EE7A1DF"/>
    <w:rsid w:val="5F3F408C"/>
    <w:rsid w:val="604CB2B4"/>
    <w:rsid w:val="60BF0167"/>
    <w:rsid w:val="6157125D"/>
    <w:rsid w:val="6369F9A2"/>
    <w:rsid w:val="65949EA2"/>
    <w:rsid w:val="66551626"/>
    <w:rsid w:val="68180845"/>
    <w:rsid w:val="68A80705"/>
    <w:rsid w:val="6903D9A9"/>
    <w:rsid w:val="693924D4"/>
    <w:rsid w:val="6A092C83"/>
    <w:rsid w:val="6BD1C032"/>
    <w:rsid w:val="6C1C9CD5"/>
    <w:rsid w:val="6C278F5D"/>
    <w:rsid w:val="6E6CD4E5"/>
    <w:rsid w:val="6E79C4DD"/>
    <w:rsid w:val="72143D3A"/>
    <w:rsid w:val="72E9CBD3"/>
    <w:rsid w:val="72FEA2CB"/>
    <w:rsid w:val="73538603"/>
    <w:rsid w:val="7418C479"/>
    <w:rsid w:val="7437CF87"/>
    <w:rsid w:val="748BA650"/>
    <w:rsid w:val="751336C7"/>
    <w:rsid w:val="75D4D1A4"/>
    <w:rsid w:val="75EB0789"/>
    <w:rsid w:val="7683AA4A"/>
    <w:rsid w:val="76BA0F2C"/>
    <w:rsid w:val="77C1E601"/>
    <w:rsid w:val="78178F3A"/>
    <w:rsid w:val="782430A1"/>
    <w:rsid w:val="78C4A930"/>
    <w:rsid w:val="79A86D9C"/>
    <w:rsid w:val="7BBD608B"/>
    <w:rsid w:val="7C2BB3BF"/>
    <w:rsid w:val="7CC4A99A"/>
    <w:rsid w:val="7E4C8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BB3BF"/>
  <w15:chartTrackingRefBased/>
  <w15:docId w15:val="{A4706385-7150-4BCC-A14C-20D4F61B8F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BD1C032"/>
    <w:pPr>
      <w:spacing/>
      <w:ind w:left="720"/>
      <w:contextualSpacing/>
    </w:pPr>
  </w:style>
  <w:style w:type="character" w:styleId="Hyperlink">
    <w:uiPriority w:val="99"/>
    <w:name w:val="Hyperlink"/>
    <w:basedOn w:val="DefaultParagraphFont"/>
    <w:unhideWhenUsed/>
    <w:rsid w:val="6BD1C03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6911212cea54596" /><Relationship Type="http://schemas.openxmlformats.org/officeDocument/2006/relationships/hyperlink" Target="http://www.xyz.com/" TargetMode="External" Id="R30a6d6e452a147ba" /><Relationship Type="http://schemas.openxmlformats.org/officeDocument/2006/relationships/hyperlink" Target="http://www.xyz.com/" TargetMode="External" Id="R289c338d77884f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2025-01-20T10:22:23.7125483Z</dcterms:created>
  <dcterms:modified xsi:type="dcterms:W3CDTF">2025-01-24T08:04:41.6620482Z</dcterms:modified>
  <dc:creator>Karthiga S</dc:creator>
  <lastModifiedBy>Karthiga S</lastModifiedBy>
</coreProperties>
</file>