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825AC6" w:rsidP="51BBFBCF" w:rsidRDefault="17825AC6" w14:paraId="5BF66069" w14:textId="498FDB61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</w:t>
      </w:r>
      <w:r w:rsidRPr="51BBFBCF" w:rsidR="1F1D2D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C_AE_001: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Chat Agent After Successful User Verification</w:t>
      </w:r>
    </w:p>
    <w:p w:rsidR="17825AC6" w:rsidP="51BBFBCF" w:rsidRDefault="17825AC6" w14:paraId="4B756B48" w14:textId="79285812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17825AC6" w:rsidP="51BBFBCF" w:rsidRDefault="17825AC6" w14:paraId="39A5F721" w14:textId="2979C359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goal is for the chat agent to access and respond to the user's query after a successful user verification via 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17825AC6" w:rsidP="51BBFBCF" w:rsidRDefault="17825AC6" w14:paraId="441CEBCD" w14:textId="73BC7E0F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</w:p>
    <w:p w:rsidR="17825AC6" w:rsidP="51BBFBCF" w:rsidRDefault="17825AC6" w14:paraId="7022359A" w14:textId="52CDC754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Chat 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Agent ,User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17825AC6" w:rsidP="51BBFBCF" w:rsidRDefault="17825AC6" w14:paraId="597AA2B3" w14:textId="672B83A6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17825AC6" w:rsidP="51BBFBCF" w:rsidRDefault="17825AC6" w14:paraId="12423FAA" w14:textId="6146BE9C">
      <w:pPr>
        <w:pStyle w:val="ListParagraph"/>
        <w:numPr>
          <w:ilvl w:val="0"/>
          <w:numId w:val="55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 has logged in and 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initiated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chat session.</w:t>
      </w:r>
    </w:p>
    <w:p w:rsidR="17825AC6" w:rsidP="51BBFBCF" w:rsidRDefault="17825AC6" w14:paraId="657773D5" w14:textId="1A6EE69A">
      <w:pPr>
        <w:pStyle w:val="ListParagraph"/>
        <w:numPr>
          <w:ilvl w:val="0"/>
          <w:numId w:val="55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has successfully verified the user's identity.</w:t>
      </w:r>
    </w:p>
    <w:p w:rsidR="17825AC6" w:rsidP="51BBFBCF" w:rsidRDefault="17825AC6" w14:paraId="36914955" w14:textId="0FA155DD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17825AC6" w:rsidP="51BBFBCF" w:rsidRDefault="17825AC6" w14:paraId="347EE908" w14:textId="49D297BB">
      <w:pPr>
        <w:pStyle w:val="ListParagraph"/>
        <w:numPr>
          <w:ilvl w:val="0"/>
          <w:numId w:val="5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user opens a chat session with the agent.</w:t>
      </w:r>
    </w:p>
    <w:p w:rsidR="17825AC6" w:rsidP="51BBFBCF" w:rsidRDefault="17825AC6" w14:paraId="724793EC" w14:textId="43BB731B">
      <w:pPr>
        <w:pStyle w:val="ListParagraph"/>
        <w:numPr>
          <w:ilvl w:val="0"/>
          <w:numId w:val="5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1BBFBCF" w:rsidR="28FA44D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Identity 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Verification: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system verifies the user's identity using biometric authentication (face recognition, fingerprint, etc.).</w:t>
      </w:r>
    </w:p>
    <w:p w:rsidR="17825AC6" w:rsidP="51BBFBCF" w:rsidRDefault="17825AC6" w14:paraId="1B580CB8" w14:textId="3E024B9F">
      <w:pPr>
        <w:pStyle w:val="ListParagraph"/>
        <w:numPr>
          <w:ilvl w:val="0"/>
          <w:numId w:val="5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Once the verification is successful, 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sends an entry "Verification is successful."</w:t>
      </w:r>
    </w:p>
    <w:p w:rsidR="17825AC6" w:rsidP="51BBFBCF" w:rsidRDefault="17825AC6" w14:paraId="252D8100" w14:textId="57A1A134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17825AC6" w:rsidP="51BBFBCF" w:rsidRDefault="17825AC6" w14:paraId="6E6A67B2" w14:textId="53F2461C">
      <w:pPr>
        <w:pStyle w:val="ListParagraph"/>
        <w:numPr>
          <w:ilvl w:val="0"/>
          <w:numId w:val="57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20F76F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user’s identity has been successfully verified.</w:t>
      </w:r>
    </w:p>
    <w:p w:rsidR="17825AC6" w:rsidP="51BBFBCF" w:rsidRDefault="17825AC6" w14:paraId="4FB466D7" w14:textId="63A4CEDF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7549958D" w14:textId="496E1308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2B3B7D2B" w14:textId="76DF4BBB">
      <w:pPr>
        <w:pStyle w:val="Heading3"/>
        <w:spacing w:before="246" w:beforeAutospacing="off" w:after="246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68B41E3A" w14:textId="4B444C31">
      <w:pPr>
        <w:pStyle w:val="Heading3"/>
        <w:spacing w:before="246" w:beforeAutospacing="off" w:after="246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0FC7CCB0" w14:textId="46A7F80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04DEC507" w14:textId="31272F3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3062EE36" w14:textId="2476E3B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21A57ECC" w14:textId="1C4DB00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5AD6787C" w14:textId="6E4A1FC4">
      <w:pPr>
        <w:pStyle w:val="Heading3"/>
        <w:spacing w:before="246" w:beforeAutospacing="off" w:after="246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</w:t>
      </w:r>
      <w:r w:rsidRPr="51BBFBCF" w:rsidR="4BCD07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C_AE_002: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Chat Agent Handling Failed User Verification via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</w:p>
    <w:p w:rsidR="17825AC6" w:rsidP="51BBFBCF" w:rsidRDefault="17825AC6" w14:paraId="19AAD323" w14:textId="4F58C658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17825AC6" w:rsidP="51BBFBCF" w:rsidRDefault="17825AC6" w14:paraId="40DEBD9F" w14:textId="0DDCF109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chat agent to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identify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failed user verification through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and trigger the necessary steps to ensure user identity before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proceeding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answer their question.</w:t>
      </w:r>
    </w:p>
    <w:p w:rsidR="17825AC6" w:rsidP="51BBFBCF" w:rsidRDefault="17825AC6" w14:paraId="6148C97C" w14:textId="63F5BC36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</w:p>
    <w:p w:rsidR="17825AC6" w:rsidP="51BBFBCF" w:rsidRDefault="17825AC6" w14:paraId="776B12A5" w14:textId="489E6F51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Chat Agent, User</w:t>
      </w:r>
    </w:p>
    <w:p w:rsidR="17825AC6" w:rsidP="51BBFBCF" w:rsidRDefault="17825AC6" w14:paraId="545B99FC" w14:textId="104AA977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17825AC6" w:rsidP="51BBFBCF" w:rsidRDefault="17825AC6" w14:paraId="2049E0CB" w14:textId="31E3D68B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is interacting with the chat agent.</w:t>
      </w:r>
    </w:p>
    <w:p w:rsidR="17825AC6" w:rsidP="51BBFBCF" w:rsidRDefault="17825AC6" w14:paraId="42B4E231" w14:textId="6A2226AA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attempts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verify the user's identity through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17825AC6" w:rsidP="51BBFBCF" w:rsidRDefault="17825AC6" w14:paraId="66E7C276" w14:textId="5283655F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is either enrolled or not enrolled in the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process.</w:t>
      </w:r>
    </w:p>
    <w:p w:rsidR="17825AC6" w:rsidP="51BBFBCF" w:rsidRDefault="17825AC6" w14:paraId="3418E0CE" w14:textId="3772F0FF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17825AC6" w:rsidP="51BBFBCF" w:rsidRDefault="17825AC6" w14:paraId="0FF31B32" w14:textId="05DF5D72">
      <w:pPr>
        <w:pStyle w:val="ListParagraph"/>
        <w:numPr>
          <w:ilvl w:val="0"/>
          <w:numId w:val="42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user sends a question to the chat agent.</w:t>
      </w:r>
    </w:p>
    <w:p w:rsidR="17825AC6" w:rsidP="51BBFBCF" w:rsidRDefault="17825AC6" w14:paraId="7C2D8FE0" w14:textId="079444C5">
      <w:pPr>
        <w:pStyle w:val="ListParagraph"/>
        <w:numPr>
          <w:ilvl w:val="0"/>
          <w:numId w:val="42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tries to verify the user through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(using facial recognition or other biometric data).</w:t>
      </w:r>
    </w:p>
    <w:p w:rsidR="17825AC6" w:rsidP="51BBFBCF" w:rsidRDefault="17825AC6" w14:paraId="4C025C96" w14:textId="1D969756">
      <w:pPr>
        <w:pStyle w:val="ListParagraph"/>
        <w:numPr>
          <w:ilvl w:val="0"/>
          <w:numId w:val="42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verification process fails (user verification is unsuccessful).</w:t>
      </w:r>
    </w:p>
    <w:p w:rsidR="17825AC6" w:rsidP="51BBFBCF" w:rsidRDefault="17825AC6" w14:paraId="3B49EE4E" w14:textId="45F47805">
      <w:pPr>
        <w:pStyle w:val="ListParagraph"/>
        <w:numPr>
          <w:ilvl w:val="0"/>
          <w:numId w:val="42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chat agent sees that the user’s verification failed and responds with:</w:t>
      </w:r>
    </w:p>
    <w:p w:rsidR="17825AC6" w:rsidP="51BBFBCF" w:rsidRDefault="17825AC6" w14:paraId="320A75E3" w14:textId="36A4D82A">
      <w:pPr>
        <w:pStyle w:val="ListParagraph"/>
        <w:numPr>
          <w:ilvl w:val="1"/>
          <w:numId w:val="42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“I need to verify your account before answering your question.”</w:t>
      </w:r>
    </w:p>
    <w:p w:rsidR="17825AC6" w:rsidP="51BBFBCF" w:rsidRDefault="17825AC6" w14:paraId="6BF1AE7F" w14:textId="1C1C879F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User is enrolled and consented to face verification: </w:t>
      </w:r>
    </w:p>
    <w:p w:rsidR="17825AC6" w:rsidP="51BBFBCF" w:rsidRDefault="17825AC6" w14:paraId="3A74E3EE" w14:textId="18A4D2DA">
      <w:pPr>
        <w:pStyle w:val="ListParagraph"/>
        <w:numPr>
          <w:ilvl w:val="2"/>
          <w:numId w:val="42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triggers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face verification.</w:t>
      </w:r>
    </w:p>
    <w:p w:rsidR="17825AC6" w:rsidP="51BBFBCF" w:rsidRDefault="17825AC6" w14:paraId="1AB20D71" w14:textId="189F21FF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User is not enrolled: </w:t>
      </w:r>
    </w:p>
    <w:p w:rsidR="17825AC6" w:rsidP="51BBFBCF" w:rsidRDefault="17825AC6" w14:paraId="0E5270F6" w14:textId="1B69E908">
      <w:pPr>
        <w:pStyle w:val="ListParagraph"/>
        <w:numPr>
          <w:ilvl w:val="2"/>
          <w:numId w:val="42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informs the user that 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is unavailable due to lack of enrollment.</w:t>
      </w:r>
    </w:p>
    <w:p w:rsidR="17825AC6" w:rsidP="51BBFBCF" w:rsidRDefault="17825AC6" w14:paraId="219F9324" w14:textId="4B782102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788E3713" w14:textId="51D02A96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17825AC6" w:rsidP="51BBFBCF" w:rsidRDefault="17825AC6" w14:paraId="59403A90" w14:textId="335A81C8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0209BB6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is either verified successfully or an alternative verification method is triggered.</w:t>
      </w:r>
    </w:p>
    <w:p w:rsidR="17825AC6" w:rsidP="51BBFBCF" w:rsidRDefault="17825AC6" w14:paraId="509B4D10" w14:textId="4988F3A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26805E35" w14:textId="17710099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2D06FE11" w14:textId="5ECF9E6B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</w:t>
      </w:r>
      <w:r w:rsidRPr="51BBFBCF" w:rsidR="2E89CE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C_AE_003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: Call Transfer to an Agent when User Verification Fails through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</w:p>
    <w:p w:rsidR="17825AC6" w:rsidP="51BBFBCF" w:rsidRDefault="17825AC6" w14:paraId="63AC9AC9" w14:textId="2BA5CB19">
      <w:p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: To ensure that when a user fails verification via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, the call is transferred to an agent who can verify the user's account and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assist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their inquiry.</w:t>
      </w:r>
    </w:p>
    <w:p w:rsidR="17825AC6" w:rsidP="51BBFBCF" w:rsidRDefault="17825AC6" w14:paraId="6DC71347" w14:textId="705BC6BC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Actors:</w:t>
      </w:r>
    </w:p>
    <w:p w:rsidR="17825AC6" w:rsidP="51BBFBCF" w:rsidRDefault="17825AC6" w14:paraId="645A41E5" w14:textId="4A6CC286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E34331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User, Agent</w:t>
      </w:r>
    </w:p>
    <w:p w:rsidR="17825AC6" w:rsidP="51BBFBCF" w:rsidRDefault="17825AC6" w14:paraId="41A81E0D" w14:textId="41C9508B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17825AC6" w:rsidP="51BBFBCF" w:rsidRDefault="17825AC6" w14:paraId="610AFAED" w14:textId="6C42B4E3">
      <w:pPr>
        <w:pStyle w:val="ListParagraph"/>
        <w:numPr>
          <w:ilvl w:val="0"/>
          <w:numId w:val="45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is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attempting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verify their identity via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17825AC6" w:rsidP="51BBFBCF" w:rsidRDefault="17825AC6" w14:paraId="714BC9DD" w14:textId="0F3E70B9">
      <w:pPr>
        <w:pStyle w:val="ListParagraph"/>
        <w:numPr>
          <w:ilvl w:val="0"/>
          <w:numId w:val="45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 is functional and properly integrated with the call center system.</w:t>
      </w:r>
    </w:p>
    <w:p w:rsidR="17825AC6" w:rsidP="51BBFBCF" w:rsidRDefault="17825AC6" w14:paraId="50DB243E" w14:textId="6DB3634B">
      <w:pPr>
        <w:pStyle w:val="ListParagraph"/>
        <w:numPr>
          <w:ilvl w:val="0"/>
          <w:numId w:val="45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has made a call and is waiting for verification.</w:t>
      </w:r>
    </w:p>
    <w:p w:rsidR="17825AC6" w:rsidP="51BBFBCF" w:rsidRDefault="17825AC6" w14:paraId="6A5CFBA8" w14:textId="2F647E03">
      <w:pPr>
        <w:pStyle w:val="ListParagraph"/>
        <w:numPr>
          <w:ilvl w:val="0"/>
          <w:numId w:val="45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agent is logged into the system and ready to receive transferred calls.</w:t>
      </w:r>
    </w:p>
    <w:p w:rsidR="17825AC6" w:rsidP="51BBFBCF" w:rsidRDefault="17825AC6" w14:paraId="5AAC193C" w14:textId="45E21B7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17825AC6" w:rsidP="51BBFBCF" w:rsidRDefault="17825AC6" w14:paraId="2F9CEC08" w14:textId="007F15C2">
      <w:pPr>
        <w:pStyle w:val="ListParagraph"/>
        <w:numPr>
          <w:ilvl w:val="0"/>
          <w:numId w:val="46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attempts to verify their identity using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(face).</w:t>
      </w:r>
    </w:p>
    <w:p w:rsidR="17825AC6" w:rsidP="51BBFBCF" w:rsidRDefault="17825AC6" w14:paraId="1E95872F" w14:textId="594183F4">
      <w:pPr>
        <w:pStyle w:val="ListParagraph"/>
        <w:numPr>
          <w:ilvl w:val="0"/>
          <w:numId w:val="46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detects that the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on fail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ed (due to face mismatch).</w:t>
      </w:r>
    </w:p>
    <w:p w:rsidR="17825AC6" w:rsidP="51BBFBCF" w:rsidRDefault="17825AC6" w14:paraId="03D54E3F" w14:textId="7374987F">
      <w:pPr>
        <w:pStyle w:val="ListParagraph"/>
        <w:numPr>
          <w:ilvl w:val="0"/>
          <w:numId w:val="46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system triggers the transfer of the call to an available agent.</w:t>
      </w:r>
    </w:p>
    <w:p w:rsidR="17825AC6" w:rsidP="51BBFBCF" w:rsidRDefault="17825AC6" w14:paraId="4B4E36C8" w14:textId="4F6B1D3A">
      <w:pPr>
        <w:pStyle w:val="ListParagraph"/>
        <w:numPr>
          <w:ilvl w:val="0"/>
          <w:numId w:val="46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is notified that they are being transferred due to verification failure.</w:t>
      </w:r>
    </w:p>
    <w:p w:rsidR="17825AC6" w:rsidP="51BBFBCF" w:rsidRDefault="17825AC6" w14:paraId="22CD92A4" w14:textId="71FAA483">
      <w:pPr>
        <w:pStyle w:val="ListParagraph"/>
        <w:numPr>
          <w:ilvl w:val="0"/>
          <w:numId w:val="46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 Picks Up the Call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</w:t>
      </w:r>
    </w:p>
    <w:p w:rsidR="17825AC6" w:rsidP="51BBFBCF" w:rsidRDefault="17825AC6" w14:paraId="345D2110" w14:textId="2E0C167B">
      <w:pPr>
        <w:pStyle w:val="ListParagraph"/>
        <w:numPr>
          <w:ilvl w:val="1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answers the call and sees an updated screen with the following information: </w:t>
      </w:r>
    </w:p>
    <w:p w:rsidR="17825AC6" w:rsidP="51BBFBCF" w:rsidRDefault="17825AC6" w14:paraId="1F3FE787" w14:textId="2273AE24">
      <w:pPr>
        <w:pStyle w:val="ListParagraph"/>
        <w:numPr>
          <w:ilvl w:val="2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 Verification Status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: Details on what failed in the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process (e.g., face mismatch).</w:t>
      </w:r>
    </w:p>
    <w:p w:rsidR="17825AC6" w:rsidP="51BBFBCF" w:rsidRDefault="17825AC6" w14:paraId="529BF055" w14:textId="1D201CB0">
      <w:pPr>
        <w:pStyle w:val="ListParagraph"/>
        <w:numPr>
          <w:ilvl w:val="2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Consent Status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: Whether the user has given consent to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further verification.</w:t>
      </w:r>
    </w:p>
    <w:p w:rsidR="17825AC6" w:rsidP="51BBFBCF" w:rsidRDefault="17825AC6" w14:paraId="267BC76A" w14:textId="6BE094B3">
      <w:pPr>
        <w:pStyle w:val="ListParagraph"/>
        <w:numPr>
          <w:ilvl w:val="0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responds to the user, saying: </w:t>
      </w:r>
    </w:p>
    <w:p w:rsidR="17825AC6" w:rsidP="51BBFBCF" w:rsidRDefault="17825AC6" w14:paraId="21211B6A" w14:textId="60DADBB6">
      <w:pPr>
        <w:pStyle w:val="ListParagraph"/>
        <w:numPr>
          <w:ilvl w:val="2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“I need to verify your account before answering your question.”</w:t>
      </w:r>
    </w:p>
    <w:p w:rsidR="17825AC6" w:rsidP="51BBFBCF" w:rsidRDefault="17825AC6" w14:paraId="296A08BE" w14:textId="61A5B4C2">
      <w:pPr>
        <w:pStyle w:val="ListParagraph"/>
        <w:numPr>
          <w:ilvl w:val="0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Depending on what failed during the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(e.g., face, fingerprint, voice), the agent triggers the relevant verification method to continue (such as phone, email, or voice). </w:t>
      </w:r>
    </w:p>
    <w:p w:rsidR="17825AC6" w:rsidP="51BBFBCF" w:rsidRDefault="17825AC6" w14:paraId="565F01B0" w14:textId="3D3F7C35">
      <w:pPr>
        <w:pStyle w:val="ListParagraph"/>
        <w:numPr>
          <w:ilvl w:val="0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should support multiple options (phone, email, voice), and a discussion is needed to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d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etermine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how to handle failed verifications and which method should be used.</w:t>
      </w:r>
    </w:p>
    <w:p w:rsidR="17825AC6" w:rsidP="51BBFBCF" w:rsidRDefault="17825AC6" w14:paraId="2B1FFCFD" w14:textId="0727DEFA">
      <w:pPr>
        <w:pStyle w:val="ListParagraph"/>
        <w:numPr>
          <w:ilvl w:val="0"/>
          <w:numId w:val="46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Successful Verification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</w:t>
      </w:r>
    </w:p>
    <w:p w:rsidR="17825AC6" w:rsidP="51BBFBCF" w:rsidRDefault="17825AC6" w14:paraId="5850199D" w14:textId="5E1CB9B4">
      <w:pPr>
        <w:pStyle w:val="ListParagraph"/>
        <w:numPr>
          <w:ilvl w:val="1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Once the user completes the verification, the agent can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address the user’s query or problem.</w:t>
      </w:r>
    </w:p>
    <w:p w:rsidR="17825AC6" w:rsidP="51BBFBCF" w:rsidRDefault="17825AC6" w14:paraId="79F9B135" w14:textId="523268EF">
      <w:pPr>
        <w:pStyle w:val="ListParagraph"/>
        <w:numPr>
          <w:ilvl w:val="0"/>
          <w:numId w:val="46"/>
        </w:numPr>
        <w:spacing w:before="240" w:beforeAutospacing="off" w:after="24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Failure to Verify Again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</w:t>
      </w:r>
    </w:p>
    <w:p w:rsidR="17825AC6" w:rsidP="51BBFBCF" w:rsidRDefault="17825AC6" w14:paraId="3CC114DA" w14:textId="705ACEA6">
      <w:pPr>
        <w:pStyle w:val="ListParagraph"/>
        <w:numPr>
          <w:ilvl w:val="1"/>
          <w:numId w:val="46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If verification fails again, the agent can take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appropriate action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(e.g., escalate the issue, provide alternative verification methods, etc.).</w:t>
      </w:r>
    </w:p>
    <w:p w:rsidR="17825AC6" w:rsidP="51BBFBCF" w:rsidRDefault="17825AC6" w14:paraId="5EE07098" w14:textId="10EAB0F1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17825AC6" w:rsidP="51BBFBCF" w:rsidRDefault="17825AC6" w14:paraId="57C6F707" w14:textId="67DC1620">
      <w:pPr>
        <w:pStyle w:val="ListParagraph"/>
        <w:numPr>
          <w:ilvl w:val="0"/>
          <w:numId w:val="47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user’s identity is verified either through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or an alternative method.</w:t>
      </w:r>
    </w:p>
    <w:p w:rsidR="17825AC6" w:rsidP="51BBFBCF" w:rsidRDefault="17825AC6" w14:paraId="36D783EB" w14:textId="41856476">
      <w:pPr>
        <w:pStyle w:val="ListParagraph"/>
        <w:numPr>
          <w:ilvl w:val="0"/>
          <w:numId w:val="47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has sufficient information to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assisting</w:t>
      </w: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user.</w:t>
      </w:r>
    </w:p>
    <w:p w:rsidR="17825AC6" w:rsidP="51BBFBCF" w:rsidRDefault="17825AC6" w14:paraId="38538463" w14:textId="23AA14F2">
      <w:pPr>
        <w:pStyle w:val="ListParagraph"/>
        <w:numPr>
          <w:ilvl w:val="0"/>
          <w:numId w:val="47"/>
        </w:numPr>
        <w:spacing w:before="0" w:beforeAutospacing="off" w:after="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305950B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system logs the details of the failed verification and the actions taken by the agent.</w:t>
      </w:r>
    </w:p>
    <w:p w:rsidR="17825AC6" w:rsidP="51BBFBCF" w:rsidRDefault="17825AC6" w14:paraId="32BEE598" w14:textId="260E4CA2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3CD54C02" w14:textId="402B154A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2AD38476" w14:textId="120E02B5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8898EDA" w:rsidP="51BBFBCF" w:rsidRDefault="28898EDA" w14:paraId="4047921A" w14:textId="285C5675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8898EDA" w:rsidP="51BBFBCF" w:rsidRDefault="28898EDA" w14:paraId="0B8EAEA6" w14:textId="6483CAF9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8898EDA" w:rsidP="51BBFBCF" w:rsidRDefault="28898EDA" w14:paraId="498DEDFE" w14:textId="19AA1FFE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8898EDA" w:rsidP="51BBFBCF" w:rsidRDefault="28898EDA" w14:paraId="051580EE" w14:textId="4FA7D9DB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1A82537A" w14:textId="0A8B6CE3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0FBD7C53" w14:textId="27F4DCE9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2764FC74" w14:textId="443F36B9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36BF0B1A" w14:textId="61D86101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1887DCEA" w14:textId="7315A240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49D4D354" w14:textId="2ED5907E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03A25E1E" w14:textId="1CEB9B30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</w:t>
      </w:r>
      <w:r w:rsidRPr="51BBFBCF" w:rsidR="48BFC9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C_AE_004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- Trigger Bio Verification</w:t>
      </w:r>
    </w:p>
    <w:p w:rsidR="1872221C" w:rsidP="51BBFBCF" w:rsidRDefault="1872221C" w14:paraId="1235C34E" w14:textId="028A6B74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1872221C" w:rsidP="51BBFBCF" w:rsidRDefault="1872221C" w14:paraId="3429B6AC" w14:textId="70FB613C">
      <w:pPr>
        <w:spacing w:before="240" w:beforeAutospacing="off" w:after="24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To 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biometric verification for users as an 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additional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step, ensuring secure access by capturing biometric data (voice or face) and saving it upon consent.</w:t>
      </w:r>
    </w:p>
    <w:p w:rsidR="1872221C" w:rsidP="51BBFBCF" w:rsidRDefault="1872221C" w14:paraId="5AD2C24A" w14:textId="3548494D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</w:p>
    <w:p w:rsidR="1872221C" w:rsidP="51BBFBCF" w:rsidRDefault="1872221C" w14:paraId="74319DA0" w14:textId="5D1B409C">
      <w:pPr>
        <w:pStyle w:val="ListParagraph"/>
        <w:numPr>
          <w:ilvl w:val="0"/>
          <w:numId w:val="4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Primary Actor: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Agent</w:t>
      </w:r>
    </w:p>
    <w:p w:rsidR="1872221C" w:rsidP="51BBFBCF" w:rsidRDefault="1872221C" w14:paraId="1F108BF7" w14:textId="00C1DE6E">
      <w:pPr>
        <w:pStyle w:val="ListParagraph"/>
        <w:numPr>
          <w:ilvl w:val="0"/>
          <w:numId w:val="4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Secondary Actor: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User (Logged-in)</w:t>
      </w:r>
    </w:p>
    <w:p w:rsidR="1872221C" w:rsidP="51BBFBCF" w:rsidRDefault="1872221C" w14:paraId="5835AC19" w14:textId="15465913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1872221C" w:rsidP="51BBFBCF" w:rsidRDefault="1872221C" w14:paraId="5790AA62" w14:textId="560E7D1D">
      <w:pPr>
        <w:pStyle w:val="ListParagraph"/>
        <w:numPr>
          <w:ilvl w:val="0"/>
          <w:numId w:val="5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is logged into their account.</w:t>
      </w:r>
    </w:p>
    <w:p w:rsidR="1872221C" w:rsidP="51BBFBCF" w:rsidRDefault="1872221C" w14:paraId="74782FDF" w14:textId="65D39316">
      <w:pPr>
        <w:pStyle w:val="ListParagraph"/>
        <w:numPr>
          <w:ilvl w:val="0"/>
          <w:numId w:val="5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has access to 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biometric verification process.</w:t>
      </w:r>
    </w:p>
    <w:p w:rsidR="1872221C" w:rsidP="51BBFBCF" w:rsidRDefault="1872221C" w14:paraId="6B42676A" w14:textId="683D6DA7">
      <w:pPr>
        <w:pStyle w:val="ListParagraph"/>
        <w:numPr>
          <w:ilvl w:val="0"/>
          <w:numId w:val="5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has an active account that can be verified.</w:t>
      </w:r>
    </w:p>
    <w:p w:rsidR="1872221C" w:rsidP="51BBFBCF" w:rsidRDefault="1872221C" w14:paraId="34349042" w14:textId="1FA9393E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1872221C" w:rsidP="51BBFBCF" w:rsidRDefault="1872221C" w14:paraId="41B75D4D" w14:textId="1EA37BE5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agent decides to trigger the biometric verification process for the user.</w:t>
      </w:r>
    </w:p>
    <w:p w:rsidR="1872221C" w:rsidP="51BBFBCF" w:rsidRDefault="1872221C" w14:paraId="0B66F594" w14:textId="3CDF307E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biometric type 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required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the user (Voice or Face).</w:t>
      </w:r>
    </w:p>
    <w:p w:rsidR="1872221C" w:rsidP="51BBFBCF" w:rsidRDefault="1872221C" w14:paraId="44F6C965" w14:textId="5A81F504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is prompted to provide consent for biometric data collection.</w:t>
      </w:r>
    </w:p>
    <w:p w:rsidR="1872221C" w:rsidP="51BBFBCF" w:rsidRDefault="1872221C" w14:paraId="411AD84C" w14:textId="7E5FAECA">
      <w:pPr>
        <w:pStyle w:val="ListParagraph"/>
        <w:numPr>
          <w:ilvl w:val="1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agrees to provide consent to 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1872221C" w:rsidP="51BBFBCF" w:rsidRDefault="1872221C" w14:paraId="40165062" w14:textId="3B061F84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system captures the required biometric data (Voice or Face).</w:t>
      </w:r>
    </w:p>
    <w:p w:rsidR="1872221C" w:rsidP="51BBFBCF" w:rsidRDefault="1872221C" w14:paraId="466934B0" w14:textId="59E7028A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biometric data is verified, and if va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li</w:t>
      </w: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d, it is saved to the user’s account for future use.</w:t>
      </w:r>
    </w:p>
    <w:p w:rsidR="1872221C" w:rsidP="51BBFBCF" w:rsidRDefault="1872221C" w14:paraId="2217EDF9" w14:textId="10E8F5A5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system confirms successful biometric verification, and the process is complete.</w:t>
      </w:r>
    </w:p>
    <w:p w:rsidR="1872221C" w:rsidP="51BBFBCF" w:rsidRDefault="1872221C" w14:paraId="42096F34" w14:textId="4945B0CC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1872221C" w:rsidP="51BBFBCF" w:rsidRDefault="1872221C" w14:paraId="0FAF85FF" w14:textId="261EBC89">
      <w:pPr>
        <w:pStyle w:val="ListParagraph"/>
        <w:numPr>
          <w:ilvl w:val="0"/>
          <w:numId w:val="5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user’s biometric data (voice or face) is successfully captured and stored.</w:t>
      </w:r>
    </w:p>
    <w:p w:rsidR="1872221C" w:rsidP="51BBFBCF" w:rsidRDefault="1872221C" w14:paraId="2A16332D" w14:textId="42FABDD2">
      <w:pPr>
        <w:pStyle w:val="ListParagraph"/>
        <w:numPr>
          <w:ilvl w:val="0"/>
          <w:numId w:val="5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5EF39C0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user’s account has been updated with biometric verification, enabling future biometric authentication.</w:t>
      </w:r>
    </w:p>
    <w:p w:rsidR="1872221C" w:rsidP="51BBFBCF" w:rsidRDefault="1872221C" w14:paraId="6004EA8B" w14:textId="152E6EDC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6D523C5E" w14:textId="00BE0553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61B1E3FA" w14:textId="001D79C1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</w:t>
      </w:r>
      <w:r w:rsidRPr="51BBFBCF" w:rsidR="78278B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C_AE_00</w:t>
      </w:r>
      <w:r w:rsidRPr="51BBFBCF" w:rsidR="7FC28E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5</w:t>
      </w: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 Agent Reports</w:t>
      </w:r>
    </w:p>
    <w:p w:rsidR="1872221C" w:rsidP="51BBFBCF" w:rsidRDefault="1872221C" w14:paraId="1FF06F43" w14:textId="356F72C2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5C193CD1" w:rsidP="51BBFBCF" w:rsidRDefault="5C193CD1" w14:paraId="65ED0E4B" w14:textId="54A85C85">
      <w:pPr>
        <w:pStyle w:val="Normal"/>
        <w:spacing w:before="210" w:beforeAutospacing="off" w:after="210" w:afterAutospacing="off" w:line="300" w:lineRule="auto"/>
        <w:ind w:firstLine="720"/>
      </w:pPr>
      <w:r w:rsidRPr="51BBFBCF" w:rsidR="5C193CD1">
        <w:rPr>
          <w:rFonts w:ascii="Aptos" w:hAnsi="Aptos" w:eastAsia="Aptos" w:cs="Aptos"/>
          <w:noProof w:val="0"/>
          <w:sz w:val="24"/>
          <w:szCs w:val="24"/>
          <w:lang w:val="en-US"/>
        </w:rPr>
        <w:t>To allow the agent to view a report of verifications performed by users over the past 12, 6, 3, and 1 month periods.</w:t>
      </w:r>
    </w:p>
    <w:p w:rsidR="1872221C" w:rsidP="51BBFBCF" w:rsidRDefault="1872221C" w14:paraId="241D642D" w14:textId="5CA4F470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Agent </w:t>
      </w:r>
    </w:p>
    <w:p w:rsidR="1872221C" w:rsidP="51BBFBCF" w:rsidRDefault="1872221C" w14:paraId="46985FE7" w14:textId="5D14E857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7373F310" w:rsidP="51BBFBCF" w:rsidRDefault="7373F310" w14:paraId="1F6F9245" w14:textId="68AF3EE4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BFBCF" w:rsidR="7373F310">
        <w:rPr>
          <w:rFonts w:ascii="Aptos" w:hAnsi="Aptos" w:eastAsia="Aptos" w:cs="Aptos"/>
          <w:noProof w:val="0"/>
          <w:sz w:val="24"/>
          <w:szCs w:val="24"/>
          <w:lang w:val="en-US"/>
        </w:rPr>
        <w:t>The system stores detailed logs of user verifications, including timestamps, verification type (identifiers or bio), status, duration, app version, and device used.</w:t>
      </w:r>
    </w:p>
    <w:p w:rsidR="7373F310" w:rsidP="51BBFBCF" w:rsidRDefault="7373F310" w14:paraId="5693EAF0" w14:textId="3989CC2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BFBCF" w:rsidR="7373F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agent has the necessary </w:t>
      </w:r>
      <w:r w:rsidRPr="51BBFBCF" w:rsidR="7373F310">
        <w:rPr>
          <w:rFonts w:ascii="Aptos" w:hAnsi="Aptos" w:eastAsia="Aptos" w:cs="Aptos"/>
          <w:noProof w:val="0"/>
          <w:sz w:val="24"/>
          <w:szCs w:val="24"/>
          <w:lang w:val="en-US"/>
        </w:rPr>
        <w:t>permission</w:t>
      </w:r>
      <w:r w:rsidRPr="51BBFBCF" w:rsidR="7373F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access verification reports.</w:t>
      </w:r>
    </w:p>
    <w:p w:rsidR="7373F310" w:rsidP="51BBFBCF" w:rsidRDefault="7373F310" w14:paraId="7440540C" w14:textId="5347149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BFBCF" w:rsidR="7373F310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have data for the specified time periods (12, 6, 3, and 1 month).</w:t>
      </w:r>
    </w:p>
    <w:p w:rsidR="51BBFBCF" w:rsidP="51BBFBCF" w:rsidRDefault="51BBFBCF" w14:paraId="7A55CB61" w14:textId="60D34A06">
      <w:pPr>
        <w:spacing w:before="210" w:beforeAutospacing="off" w:after="210" w:afterAutospacing="off" w:line="300" w:lineRule="auto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2859C38F" w14:textId="41C2097E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50B5FE24" w:rsidP="51BBFBCF" w:rsidRDefault="50B5FE24" w14:paraId="61F7BC02" w14:textId="353CC34B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noProof w:val="0"/>
          <w:lang w:val="en-US"/>
        </w:rPr>
      </w:pPr>
      <w:r w:rsidRPr="51BBFBCF" w:rsidR="50B5FE24">
        <w:rPr>
          <w:noProof w:val="0"/>
          <w:lang w:val="en-US"/>
        </w:rPr>
        <w:t xml:space="preserve">The agent navigates to the </w:t>
      </w:r>
      <w:r w:rsidRPr="51BBFBCF" w:rsidR="50B5FE24">
        <w:rPr>
          <w:b w:val="1"/>
          <w:bCs w:val="1"/>
          <w:noProof w:val="0"/>
          <w:lang w:val="en-US"/>
        </w:rPr>
        <w:t>Agent Reports</w:t>
      </w:r>
      <w:r w:rsidRPr="51BBFBCF" w:rsidR="50B5FE24">
        <w:rPr>
          <w:noProof w:val="0"/>
          <w:lang w:val="en-US"/>
        </w:rPr>
        <w:t xml:space="preserve"> section in the system.</w:t>
      </w:r>
    </w:p>
    <w:p w:rsidR="50B5FE24" w:rsidP="51BBFBCF" w:rsidRDefault="50B5FE24" w14:paraId="0191769F" w14:textId="3A0BB16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noProof w:val="0"/>
          <w:lang w:val="en-US"/>
        </w:rPr>
        <w:t>The agent selects the desired time range (12 months, 6 months, 3 months, or 1 month).</w:t>
      </w:r>
    </w:p>
    <w:p w:rsidR="50B5FE24" w:rsidP="51BBFBCF" w:rsidRDefault="50B5FE24" w14:paraId="77453E41" w14:textId="7116689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noProof w:val="0"/>
          <w:lang w:val="en-US"/>
        </w:rPr>
        <w:t>The system fetches the report data for the selected time range.</w:t>
      </w:r>
    </w:p>
    <w:p w:rsidR="50B5FE24" w:rsidP="51BBFBCF" w:rsidRDefault="50B5FE24" w14:paraId="17011FE3" w14:textId="0768F58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noProof w:val="0"/>
          <w:lang w:val="en-US"/>
        </w:rPr>
        <w:t>The agent is presented with a table or a similar view displaying the following information for each user verification within the selected time period:</w:t>
      </w:r>
    </w:p>
    <w:p w:rsidR="50B5FE24" w:rsidP="51BBFBCF" w:rsidRDefault="50B5FE24" w14:paraId="7E7A749A" w14:textId="18FE385D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b w:val="1"/>
          <w:bCs w:val="1"/>
          <w:noProof w:val="0"/>
          <w:lang w:val="en-US"/>
        </w:rPr>
        <w:t>Timestamp</w:t>
      </w:r>
      <w:r w:rsidRPr="51BBFBCF" w:rsidR="50B5FE24">
        <w:rPr>
          <w:noProof w:val="0"/>
          <w:lang w:val="en-US"/>
        </w:rPr>
        <w:t>: The exact date and time of the verification.</w:t>
      </w:r>
    </w:p>
    <w:p w:rsidR="50B5FE24" w:rsidP="51BBFBCF" w:rsidRDefault="50B5FE24" w14:paraId="03CCB0E8" w14:textId="7F58CAD4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b w:val="1"/>
          <w:bCs w:val="1"/>
          <w:noProof w:val="0"/>
          <w:lang w:val="en-US"/>
        </w:rPr>
        <w:t>Verification Type</w:t>
      </w:r>
      <w:r w:rsidRPr="51BBFBCF" w:rsidR="50B5FE24">
        <w:rPr>
          <w:noProof w:val="0"/>
          <w:lang w:val="en-US"/>
        </w:rPr>
        <w:t>: The type of verification (identifiers or biometric).</w:t>
      </w:r>
    </w:p>
    <w:p w:rsidR="50B5FE24" w:rsidP="51BBFBCF" w:rsidRDefault="50B5FE24" w14:paraId="16771EDD" w14:textId="05C7064D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b w:val="1"/>
          <w:bCs w:val="1"/>
          <w:noProof w:val="0"/>
          <w:lang w:val="en-US"/>
        </w:rPr>
        <w:t>Status</w:t>
      </w:r>
      <w:r w:rsidRPr="51BBFBCF" w:rsidR="50B5FE24">
        <w:rPr>
          <w:noProof w:val="0"/>
          <w:lang w:val="en-US"/>
        </w:rPr>
        <w:t>: Whether the verification was successful or failed.</w:t>
      </w:r>
    </w:p>
    <w:p w:rsidR="50B5FE24" w:rsidP="51BBFBCF" w:rsidRDefault="50B5FE24" w14:paraId="13A0962A" w14:textId="3913C7BA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b w:val="1"/>
          <w:bCs w:val="1"/>
          <w:noProof w:val="0"/>
          <w:lang w:val="en-US"/>
        </w:rPr>
        <w:t>Time Taken</w:t>
      </w:r>
      <w:r w:rsidRPr="51BBFBCF" w:rsidR="50B5FE24">
        <w:rPr>
          <w:noProof w:val="0"/>
          <w:lang w:val="en-US"/>
        </w:rPr>
        <w:t>: Duration of the verification process.</w:t>
      </w:r>
    </w:p>
    <w:p w:rsidR="50B5FE24" w:rsidP="51BBFBCF" w:rsidRDefault="50B5FE24" w14:paraId="3671B350" w14:textId="6A029D73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b w:val="1"/>
          <w:bCs w:val="1"/>
          <w:noProof w:val="0"/>
          <w:lang w:val="en-US"/>
        </w:rPr>
        <w:t>App Version</w:t>
      </w:r>
      <w:r w:rsidRPr="51BBFBCF" w:rsidR="50B5FE24">
        <w:rPr>
          <w:noProof w:val="0"/>
          <w:lang w:val="en-US"/>
        </w:rPr>
        <w:t>: The version of the app used during the verification.</w:t>
      </w:r>
    </w:p>
    <w:p w:rsidR="50B5FE24" w:rsidP="51BBFBCF" w:rsidRDefault="50B5FE24" w14:paraId="75801E51" w14:textId="5E32E7F2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b w:val="1"/>
          <w:bCs w:val="1"/>
          <w:noProof w:val="0"/>
          <w:lang w:val="en-US"/>
        </w:rPr>
        <w:t>Device</w:t>
      </w:r>
      <w:r w:rsidRPr="51BBFBCF" w:rsidR="50B5FE24">
        <w:rPr>
          <w:noProof w:val="0"/>
          <w:lang w:val="en-US"/>
        </w:rPr>
        <w:t>: The type/model of the device used for verification.</w:t>
      </w:r>
    </w:p>
    <w:p w:rsidR="50B5FE24" w:rsidP="51BBFBCF" w:rsidRDefault="50B5FE24" w14:paraId="436E3899" w14:textId="24FBB33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noProof w:val="0"/>
          <w:lang w:val="en-US"/>
        </w:rPr>
        <w:t>The agent may filter or sort the report based on any of the fields (timestamp, status, verification type, etc.).</w:t>
      </w:r>
    </w:p>
    <w:p w:rsidR="50B5FE24" w:rsidP="51BBFBCF" w:rsidRDefault="50B5FE24" w14:paraId="28C54514" w14:textId="72DC30B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noProof w:val="0"/>
          <w:lang w:val="en-US"/>
        </w:rPr>
        <w:t>The agent may export the report to a CSV or PDF format if needed.</w:t>
      </w:r>
    </w:p>
    <w:p w:rsidR="50B5FE24" w:rsidP="51BBFBCF" w:rsidRDefault="50B5FE24" w14:paraId="72D671C3" w14:textId="21303F5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1BBFBCF" w:rsidR="50B5FE24">
        <w:rPr>
          <w:noProof w:val="0"/>
          <w:lang w:val="en-US"/>
        </w:rPr>
        <w:t>The agent may perform further analysis or actions based on the report, such as investigating failed verifications or contacting users for follow-up.</w:t>
      </w:r>
    </w:p>
    <w:p w:rsidR="51BBFBCF" w:rsidP="51BBFBCF" w:rsidRDefault="51BBFBCF" w14:paraId="703F46B7" w14:textId="4A8B70A6">
      <w:pPr>
        <w:pStyle w:val="ListParagraph"/>
        <w:spacing w:before="0" w:beforeAutospacing="off" w:after="0" w:afterAutospacing="off" w:line="300" w:lineRule="auto"/>
        <w:ind w:left="144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DA291F1" w:rsidP="51BBFBCF" w:rsidRDefault="4DA291F1" w14:paraId="481C81F4" w14:textId="2B5F8FCB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1BBFBCF" w:rsidP="51BBFBCF" w:rsidRDefault="51BBFBCF" w14:paraId="22FEBAAC" w14:textId="03BDE7B9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872221C" w:rsidP="51BBFBCF" w:rsidRDefault="1872221C" w14:paraId="1F24C1B7" w14:textId="647A25C5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51BBFBCF" w:rsidR="187222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4B21E273" w:rsidP="51BBFBCF" w:rsidRDefault="4B21E273" w14:paraId="3C2AE113" w14:textId="35F7DEC0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BFBCF" w:rsidR="4B21E273">
        <w:rPr>
          <w:rFonts w:ascii="Aptos" w:hAnsi="Aptos" w:eastAsia="Aptos" w:cs="Aptos"/>
          <w:noProof w:val="0"/>
          <w:sz w:val="24"/>
          <w:szCs w:val="24"/>
          <w:lang w:val="en-US"/>
        </w:rPr>
        <w:t>The agent successfully views the report for the selected time range.</w:t>
      </w:r>
    </w:p>
    <w:p w:rsidR="4B21E273" w:rsidP="51BBFBCF" w:rsidRDefault="4B21E273" w14:paraId="11A70595" w14:textId="1C130A4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BFBCF" w:rsidR="4B21E273">
        <w:rPr>
          <w:rFonts w:ascii="Aptos" w:hAnsi="Aptos" w:eastAsia="Aptos" w:cs="Aptos"/>
          <w:noProof w:val="0"/>
          <w:sz w:val="24"/>
          <w:szCs w:val="24"/>
          <w:lang w:val="en-US"/>
        </w:rPr>
        <w:t>The agent has the option to export the report in a desired format.</w:t>
      </w:r>
    </w:p>
    <w:p w:rsidR="4B21E273" w:rsidP="51BBFBCF" w:rsidRDefault="4B21E273" w14:paraId="08ED08FE" w14:textId="53CB322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BFBCF" w:rsidR="4B21E273">
        <w:rPr>
          <w:rFonts w:ascii="Aptos" w:hAnsi="Aptos" w:eastAsia="Aptos" w:cs="Aptos"/>
          <w:noProof w:val="0"/>
          <w:sz w:val="24"/>
          <w:szCs w:val="24"/>
          <w:lang w:val="en-US"/>
        </w:rPr>
        <w:t>The system ensures that the data is updated in real-time or as frequently as required to ensure the accuracy of the report.</w:t>
      </w:r>
    </w:p>
    <w:p w:rsidR="51BBFBCF" w:rsidP="51BBFBCF" w:rsidRDefault="51BBFBCF" w14:paraId="3E8C6B05" w14:textId="0F7D3F29">
      <w:pPr>
        <w:pStyle w:val="Normal"/>
        <w:spacing w:before="0" w:beforeAutospacing="off" w:after="0" w:afterAutospacing="off" w:line="300" w:lineRule="auto"/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74B50373" w14:textId="69F4A382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7825AC6" w:rsidP="51BBFBCF" w:rsidRDefault="17825AC6" w14:paraId="50F5C5C2" w14:textId="49BA82A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f72aaca7ac84ac5"/>
      <w:footerReference w:type="default" r:id="R9f31ac1ad59541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25AC6" w:rsidTr="17825AC6" w14:paraId="01A229CE">
      <w:trPr>
        <w:trHeight w:val="300"/>
      </w:trPr>
      <w:tc>
        <w:tcPr>
          <w:tcW w:w="3120" w:type="dxa"/>
          <w:tcMar/>
        </w:tcPr>
        <w:p w:rsidR="17825AC6" w:rsidP="17825AC6" w:rsidRDefault="17825AC6" w14:paraId="52002315" w14:textId="63C2C1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825AC6" w:rsidP="17825AC6" w:rsidRDefault="17825AC6" w14:paraId="02624152" w14:textId="47F219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825AC6" w:rsidP="17825AC6" w:rsidRDefault="17825AC6" w14:paraId="5026C8C5" w14:textId="1CC0E273">
          <w:pPr>
            <w:pStyle w:val="Header"/>
            <w:bidi w:val="0"/>
            <w:ind w:right="-115"/>
            <w:jc w:val="right"/>
          </w:pPr>
        </w:p>
      </w:tc>
    </w:tr>
  </w:tbl>
  <w:p w:rsidR="17825AC6" w:rsidP="17825AC6" w:rsidRDefault="17825AC6" w14:paraId="1445A953" w14:textId="20BEC2A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25AC6" w:rsidTr="17825AC6" w14:paraId="243D38AD">
      <w:trPr>
        <w:trHeight w:val="300"/>
      </w:trPr>
      <w:tc>
        <w:tcPr>
          <w:tcW w:w="3120" w:type="dxa"/>
          <w:tcMar/>
        </w:tcPr>
        <w:p w:rsidR="17825AC6" w:rsidP="17825AC6" w:rsidRDefault="17825AC6" w14:paraId="399FD61B" w14:textId="236FDE7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825AC6" w:rsidP="17825AC6" w:rsidRDefault="17825AC6" w14:paraId="6F0DC331" w14:textId="04140B8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825AC6" w:rsidP="17825AC6" w:rsidRDefault="17825AC6" w14:paraId="033D588B" w14:textId="292736D1">
          <w:pPr>
            <w:pStyle w:val="Header"/>
            <w:bidi w:val="0"/>
            <w:ind w:right="-115"/>
            <w:jc w:val="right"/>
          </w:pPr>
        </w:p>
      </w:tc>
    </w:tr>
  </w:tbl>
  <w:p w:rsidR="17825AC6" w:rsidP="17825AC6" w:rsidRDefault="17825AC6" w14:paraId="34F60688" w14:textId="3E3B9DA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78f03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86641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6ee2a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ab88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267d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5176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3bd4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d96d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ab30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0b7a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49d6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da1af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3a53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8fc0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7b0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68c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17267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5221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3f7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b850e1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7">
    <w:nsid w:val="7132c7a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6">
    <w:nsid w:val="2eb85d2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5">
    <w:nsid w:val="33e25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82ce0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520ed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69ec0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63dc8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bcdc4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5c32ee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fffb8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d1c5b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d0506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abf41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8df0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85f4a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6fc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8f31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21ce1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a24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3a347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461d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44f07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f7875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a276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b8ae0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d9749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e814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0e832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62e6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adba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affd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2aca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d52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0ec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5087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fe7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4f8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6E3A53"/>
    <w:rsid w:val="0026114E"/>
    <w:rsid w:val="0089BAE8"/>
    <w:rsid w:val="010B1515"/>
    <w:rsid w:val="01BA3ADF"/>
    <w:rsid w:val="01CD60EA"/>
    <w:rsid w:val="0209BB6A"/>
    <w:rsid w:val="0338DBEA"/>
    <w:rsid w:val="03D4C1C8"/>
    <w:rsid w:val="040D3C13"/>
    <w:rsid w:val="04FF3E14"/>
    <w:rsid w:val="065201A8"/>
    <w:rsid w:val="080BE53F"/>
    <w:rsid w:val="083C1C25"/>
    <w:rsid w:val="09138518"/>
    <w:rsid w:val="09712EAE"/>
    <w:rsid w:val="0A9BE248"/>
    <w:rsid w:val="0C255896"/>
    <w:rsid w:val="0CFAD0A4"/>
    <w:rsid w:val="0D044B2E"/>
    <w:rsid w:val="0D89286C"/>
    <w:rsid w:val="0DD8B3AF"/>
    <w:rsid w:val="0FB36118"/>
    <w:rsid w:val="11BF09F9"/>
    <w:rsid w:val="12A4BE0A"/>
    <w:rsid w:val="1310AE4B"/>
    <w:rsid w:val="13AF6494"/>
    <w:rsid w:val="13CF444E"/>
    <w:rsid w:val="13FBEB14"/>
    <w:rsid w:val="1420996E"/>
    <w:rsid w:val="147CA5F0"/>
    <w:rsid w:val="14C1B6B1"/>
    <w:rsid w:val="158DECCB"/>
    <w:rsid w:val="15A46726"/>
    <w:rsid w:val="1639E1F8"/>
    <w:rsid w:val="173A1A07"/>
    <w:rsid w:val="176A3C14"/>
    <w:rsid w:val="176B64B3"/>
    <w:rsid w:val="177BDC3A"/>
    <w:rsid w:val="17825AC6"/>
    <w:rsid w:val="1872221C"/>
    <w:rsid w:val="19C16A0E"/>
    <w:rsid w:val="1B6969F2"/>
    <w:rsid w:val="1BB48CB0"/>
    <w:rsid w:val="1C97F966"/>
    <w:rsid w:val="1D5BB67F"/>
    <w:rsid w:val="1D672BEB"/>
    <w:rsid w:val="1DB66252"/>
    <w:rsid w:val="1E3D0E38"/>
    <w:rsid w:val="1E6C99AB"/>
    <w:rsid w:val="1E75D904"/>
    <w:rsid w:val="1F1D2D4D"/>
    <w:rsid w:val="20244F7E"/>
    <w:rsid w:val="20F76F43"/>
    <w:rsid w:val="21AD768A"/>
    <w:rsid w:val="2280271B"/>
    <w:rsid w:val="22A1CF29"/>
    <w:rsid w:val="238251A2"/>
    <w:rsid w:val="23825451"/>
    <w:rsid w:val="24664A26"/>
    <w:rsid w:val="248708E1"/>
    <w:rsid w:val="24A1B750"/>
    <w:rsid w:val="25036226"/>
    <w:rsid w:val="2544AE7C"/>
    <w:rsid w:val="25BE5DCF"/>
    <w:rsid w:val="25D163E4"/>
    <w:rsid w:val="25D31DC6"/>
    <w:rsid w:val="268B6263"/>
    <w:rsid w:val="27C208ED"/>
    <w:rsid w:val="2837836E"/>
    <w:rsid w:val="2839051B"/>
    <w:rsid w:val="28450845"/>
    <w:rsid w:val="2860E4ED"/>
    <w:rsid w:val="28898EDA"/>
    <w:rsid w:val="2891EF14"/>
    <w:rsid w:val="28FA44DE"/>
    <w:rsid w:val="2B58AB50"/>
    <w:rsid w:val="2B8621EB"/>
    <w:rsid w:val="2BFBEFD3"/>
    <w:rsid w:val="2C8113B8"/>
    <w:rsid w:val="2CEE74C2"/>
    <w:rsid w:val="2D8BC964"/>
    <w:rsid w:val="2E0C7607"/>
    <w:rsid w:val="2E3D0270"/>
    <w:rsid w:val="2E89CE0F"/>
    <w:rsid w:val="2E93FA6E"/>
    <w:rsid w:val="2FB32CCE"/>
    <w:rsid w:val="2FCB8632"/>
    <w:rsid w:val="30014286"/>
    <w:rsid w:val="305950BE"/>
    <w:rsid w:val="30BBF1D2"/>
    <w:rsid w:val="31BF3F2F"/>
    <w:rsid w:val="325753F9"/>
    <w:rsid w:val="32AAF115"/>
    <w:rsid w:val="32CB8CC4"/>
    <w:rsid w:val="333C220E"/>
    <w:rsid w:val="3370318A"/>
    <w:rsid w:val="3411323B"/>
    <w:rsid w:val="349877EA"/>
    <w:rsid w:val="35361572"/>
    <w:rsid w:val="35CF5555"/>
    <w:rsid w:val="363A679D"/>
    <w:rsid w:val="363AC520"/>
    <w:rsid w:val="36D4FD94"/>
    <w:rsid w:val="37449D3E"/>
    <w:rsid w:val="37CEFE99"/>
    <w:rsid w:val="37F78246"/>
    <w:rsid w:val="384B8C08"/>
    <w:rsid w:val="388AA0AE"/>
    <w:rsid w:val="398E0F5C"/>
    <w:rsid w:val="3B107120"/>
    <w:rsid w:val="3BD336A6"/>
    <w:rsid w:val="3C0E6F9F"/>
    <w:rsid w:val="3C960809"/>
    <w:rsid w:val="3CCB6BE9"/>
    <w:rsid w:val="3D19B1A7"/>
    <w:rsid w:val="3D263831"/>
    <w:rsid w:val="3D4E7023"/>
    <w:rsid w:val="3E34331A"/>
    <w:rsid w:val="3F646FC6"/>
    <w:rsid w:val="3F72AAAC"/>
    <w:rsid w:val="3F7C803D"/>
    <w:rsid w:val="40C154FE"/>
    <w:rsid w:val="40DDE24A"/>
    <w:rsid w:val="415F4B04"/>
    <w:rsid w:val="41FA68B5"/>
    <w:rsid w:val="42587D6A"/>
    <w:rsid w:val="42752062"/>
    <w:rsid w:val="4288ABD5"/>
    <w:rsid w:val="42B426AD"/>
    <w:rsid w:val="42C1DC3E"/>
    <w:rsid w:val="42DA65A8"/>
    <w:rsid w:val="437CCBBD"/>
    <w:rsid w:val="43A5FF3A"/>
    <w:rsid w:val="441E4FFE"/>
    <w:rsid w:val="446B05AF"/>
    <w:rsid w:val="449E390F"/>
    <w:rsid w:val="44C05524"/>
    <w:rsid w:val="45A02D26"/>
    <w:rsid w:val="473D4542"/>
    <w:rsid w:val="47E78AFB"/>
    <w:rsid w:val="4820B6D4"/>
    <w:rsid w:val="48570DF3"/>
    <w:rsid w:val="48B8AE1C"/>
    <w:rsid w:val="48BFC9DA"/>
    <w:rsid w:val="49051885"/>
    <w:rsid w:val="4A07AB1B"/>
    <w:rsid w:val="4B21E273"/>
    <w:rsid w:val="4BAFC3D8"/>
    <w:rsid w:val="4BC211E0"/>
    <w:rsid w:val="4BCD07D8"/>
    <w:rsid w:val="4CC61DCE"/>
    <w:rsid w:val="4DA291F1"/>
    <w:rsid w:val="4E8909D2"/>
    <w:rsid w:val="4F41B7FF"/>
    <w:rsid w:val="4F5A597F"/>
    <w:rsid w:val="4FF556DD"/>
    <w:rsid w:val="50130B2A"/>
    <w:rsid w:val="50B5FE24"/>
    <w:rsid w:val="51BBFBCF"/>
    <w:rsid w:val="521D66C0"/>
    <w:rsid w:val="523F634F"/>
    <w:rsid w:val="5265AD26"/>
    <w:rsid w:val="526E3A53"/>
    <w:rsid w:val="538D4C1A"/>
    <w:rsid w:val="53D60E77"/>
    <w:rsid w:val="53E47076"/>
    <w:rsid w:val="55187615"/>
    <w:rsid w:val="5548DBE1"/>
    <w:rsid w:val="55896B40"/>
    <w:rsid w:val="561B405A"/>
    <w:rsid w:val="577E83DB"/>
    <w:rsid w:val="5A0BF50D"/>
    <w:rsid w:val="5A20E3A9"/>
    <w:rsid w:val="5B34E3F7"/>
    <w:rsid w:val="5B8F819C"/>
    <w:rsid w:val="5BE0AB17"/>
    <w:rsid w:val="5C193CD1"/>
    <w:rsid w:val="5D460ED0"/>
    <w:rsid w:val="5E12A83E"/>
    <w:rsid w:val="5EF39C0B"/>
    <w:rsid w:val="5EF8D8EB"/>
    <w:rsid w:val="5FCC33C5"/>
    <w:rsid w:val="60552837"/>
    <w:rsid w:val="60E98223"/>
    <w:rsid w:val="60EBAF05"/>
    <w:rsid w:val="620B3868"/>
    <w:rsid w:val="627C9CC9"/>
    <w:rsid w:val="62EF6304"/>
    <w:rsid w:val="63E5916E"/>
    <w:rsid w:val="641529FF"/>
    <w:rsid w:val="64714AAE"/>
    <w:rsid w:val="6480B4AE"/>
    <w:rsid w:val="64C7ECCB"/>
    <w:rsid w:val="66D3001C"/>
    <w:rsid w:val="67027701"/>
    <w:rsid w:val="670ADA1A"/>
    <w:rsid w:val="673A8285"/>
    <w:rsid w:val="6746D045"/>
    <w:rsid w:val="67D0FCFD"/>
    <w:rsid w:val="6849117C"/>
    <w:rsid w:val="6A7E7F3F"/>
    <w:rsid w:val="6AEDE999"/>
    <w:rsid w:val="6C2178A3"/>
    <w:rsid w:val="6C9F44F3"/>
    <w:rsid w:val="6D5F3429"/>
    <w:rsid w:val="6D5F8799"/>
    <w:rsid w:val="6DB2B756"/>
    <w:rsid w:val="6EA87906"/>
    <w:rsid w:val="6F567A84"/>
    <w:rsid w:val="6F594188"/>
    <w:rsid w:val="6F86A3AD"/>
    <w:rsid w:val="6FB4BEB9"/>
    <w:rsid w:val="70107AC5"/>
    <w:rsid w:val="70586F7D"/>
    <w:rsid w:val="71ABDE11"/>
    <w:rsid w:val="72E7F632"/>
    <w:rsid w:val="7373F310"/>
    <w:rsid w:val="73B0842E"/>
    <w:rsid w:val="74183D58"/>
    <w:rsid w:val="7502544E"/>
    <w:rsid w:val="7608D451"/>
    <w:rsid w:val="76331489"/>
    <w:rsid w:val="7687BBF2"/>
    <w:rsid w:val="769A71AE"/>
    <w:rsid w:val="76E73225"/>
    <w:rsid w:val="7733EA90"/>
    <w:rsid w:val="781FD362"/>
    <w:rsid w:val="78278BFE"/>
    <w:rsid w:val="7832C354"/>
    <w:rsid w:val="7900558C"/>
    <w:rsid w:val="7A6BFB4A"/>
    <w:rsid w:val="7B3418D9"/>
    <w:rsid w:val="7D26D6D5"/>
    <w:rsid w:val="7D5F2C71"/>
    <w:rsid w:val="7D6AE83C"/>
    <w:rsid w:val="7D7D29D1"/>
    <w:rsid w:val="7DF35FF9"/>
    <w:rsid w:val="7EE95921"/>
    <w:rsid w:val="7F43A407"/>
    <w:rsid w:val="7F7FB381"/>
    <w:rsid w:val="7FC28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3A53"/>
  <w15:chartTrackingRefBased/>
  <w15:docId w15:val="{33619EF9-45F2-461B-AF87-456AEF880B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C2178A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7825A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825AC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fc36f69b924fd7" /><Relationship Type="http://schemas.openxmlformats.org/officeDocument/2006/relationships/header" Target="header.xml" Id="R7f72aaca7ac84ac5" /><Relationship Type="http://schemas.openxmlformats.org/officeDocument/2006/relationships/footer" Target="footer.xml" Id="R9f31ac1ad59541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2025-01-09T10:07:43.4067496Z</dcterms:created>
  <dcterms:modified xsi:type="dcterms:W3CDTF">2025-01-25T16:29:09.2841032Z</dcterms:modified>
  <dc:creator>Karthiga S</dc:creator>
  <lastModifiedBy>Karthiga S</lastModifiedBy>
</coreProperties>
</file>