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E973003" w:rsidP="7544FC07" w:rsidRDefault="2E973003" w14:paraId="329CE13C" w14:textId="370D38CA">
      <w:pPr>
        <w:pStyle w:val="Heading3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7544FC07" w:rsidR="2E9730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Category 1: New User</w:t>
      </w:r>
    </w:p>
    <w:p w:rsidR="7544FC07" w:rsidP="7544FC07" w:rsidRDefault="7544FC07" w14:paraId="321A48E4" w14:textId="5387FA5E">
      <w:pPr>
        <w:pStyle w:val="Normal"/>
        <w:spacing w:before="0" w:beforeAutospacing="off" w:after="0" w:afterAutospacing="off"/>
        <w:rPr>
          <w:b w:val="1"/>
          <w:bCs w:val="1"/>
          <w:noProof w:val="0"/>
          <w:sz w:val="24"/>
          <w:szCs w:val="24"/>
          <w:lang w:val="en-US"/>
        </w:rPr>
      </w:pPr>
    </w:p>
    <w:p w:rsidR="5F8126B6" w:rsidP="7544FC07" w:rsidRDefault="5F8126B6" w14:paraId="7320B54C" w14:textId="74714729">
      <w:pPr>
        <w:pStyle w:val="Normal"/>
        <w:spacing w:before="0" w:beforeAutospacing="off" w:after="0" w:afterAutospacing="off"/>
        <w:rPr>
          <w:b w:val="1"/>
          <w:bCs w:val="1"/>
          <w:noProof w:val="0"/>
          <w:sz w:val="24"/>
          <w:szCs w:val="24"/>
          <w:lang w:val="en-US"/>
        </w:rPr>
      </w:pPr>
      <w:r w:rsidRPr="7544FC07" w:rsidR="5F8126B6">
        <w:rPr>
          <w:b w:val="1"/>
          <w:bCs w:val="1"/>
          <w:noProof w:val="0"/>
          <w:sz w:val="24"/>
          <w:szCs w:val="24"/>
          <w:lang w:val="en-US"/>
        </w:rPr>
        <w:t>UC_FE_001: Face Enrollment for a New User</w:t>
      </w:r>
    </w:p>
    <w:p w:rsidR="5F8126B6" w:rsidP="7544FC07" w:rsidRDefault="5F8126B6" w14:paraId="3A944AF5" w14:textId="3F3E6766">
      <w:pPr>
        <w:pStyle w:val="Normal"/>
        <w:spacing w:before="240" w:beforeAutospacing="off" w:after="240" w:afterAutospacing="off"/>
      </w:pPr>
      <w:r w:rsidRPr="7544FC07" w:rsidR="5F8126B6">
        <w:rPr>
          <w:b w:val="1"/>
          <w:bCs w:val="1"/>
          <w:noProof w:val="0"/>
          <w:lang w:val="en-US"/>
        </w:rPr>
        <w:t>Goal:</w:t>
      </w:r>
      <w:r w:rsidRPr="7544FC07" w:rsidR="5F8126B6">
        <w:rPr>
          <w:noProof w:val="0"/>
          <w:lang w:val="en-US"/>
        </w:rPr>
        <w:t xml:space="preserve"> Enroll the user's face for future authentication.</w:t>
      </w:r>
    </w:p>
    <w:p w:rsidR="5F8126B6" w:rsidP="7544FC07" w:rsidRDefault="5F8126B6" w14:paraId="2102C795" w14:textId="0196F5E8">
      <w:pPr>
        <w:pStyle w:val="Normal"/>
        <w:spacing w:before="240" w:beforeAutospacing="off" w:after="240" w:afterAutospacing="off"/>
      </w:pPr>
      <w:r w:rsidRPr="7544FC07" w:rsidR="5F8126B6">
        <w:rPr>
          <w:b w:val="1"/>
          <w:bCs w:val="1"/>
          <w:noProof w:val="0"/>
          <w:lang w:val="en-US"/>
        </w:rPr>
        <w:t>Actors:</w:t>
      </w:r>
      <w:r w:rsidRPr="7544FC07" w:rsidR="5F8126B6">
        <w:rPr>
          <w:noProof w:val="0"/>
          <w:lang w:val="en-US"/>
        </w:rPr>
        <w:t xml:space="preserve"> User, </w:t>
      </w:r>
      <w:r w:rsidRPr="7544FC07" w:rsidR="5F8126B6">
        <w:rPr>
          <w:noProof w:val="0"/>
          <w:lang w:val="en-US"/>
        </w:rPr>
        <w:t>BioAuth</w:t>
      </w:r>
      <w:r w:rsidRPr="7544FC07" w:rsidR="5F8126B6">
        <w:rPr>
          <w:noProof w:val="0"/>
          <w:lang w:val="en-US"/>
        </w:rPr>
        <w:t xml:space="preserve"> System</w:t>
      </w:r>
    </w:p>
    <w:p w:rsidR="5F8126B6" w:rsidP="7544FC07" w:rsidRDefault="5F8126B6" w14:paraId="052B12BF" w14:textId="7D5C8639">
      <w:pPr>
        <w:pStyle w:val="Normal"/>
        <w:spacing w:before="240" w:beforeAutospacing="off" w:after="240" w:afterAutospacing="off"/>
      </w:pPr>
      <w:r w:rsidRPr="7544FC07" w:rsidR="5F8126B6">
        <w:rPr>
          <w:b w:val="1"/>
          <w:bCs w:val="1"/>
          <w:noProof w:val="0"/>
          <w:lang w:val="en-US"/>
        </w:rPr>
        <w:t>Pre-condition:</w:t>
      </w:r>
      <w:r w:rsidRPr="7544FC07" w:rsidR="5F8126B6">
        <w:rPr>
          <w:noProof w:val="0"/>
          <w:lang w:val="en-US"/>
        </w:rPr>
        <w:t xml:space="preserve"> </w:t>
      </w:r>
    </w:p>
    <w:p w:rsidR="5F8126B6" w:rsidP="7544FC07" w:rsidRDefault="5F8126B6" w14:paraId="5B97EFC5" w14:textId="64C69828">
      <w:pPr>
        <w:pStyle w:val="ListParagraph"/>
        <w:numPr>
          <w:ilvl w:val="0"/>
          <w:numId w:val="32"/>
        </w:numPr>
        <w:spacing w:before="240" w:beforeAutospacing="off" w:after="240" w:afterAutospacing="off"/>
        <w:rPr/>
      </w:pPr>
      <w:r w:rsidRPr="7544FC07" w:rsidR="5F8126B6">
        <w:rPr>
          <w:noProof w:val="0"/>
          <w:lang w:val="en-US"/>
        </w:rPr>
        <w:t>User has no prior face data enrolled in the system.</w:t>
      </w:r>
    </w:p>
    <w:p w:rsidR="5F8126B6" w:rsidP="7544FC07" w:rsidRDefault="5F8126B6" w14:paraId="7292C147" w14:textId="2B5DB025">
      <w:pPr>
        <w:pStyle w:val="Normal"/>
        <w:spacing w:before="240" w:beforeAutospacing="off" w:after="240" w:afterAutospacing="off"/>
      </w:pPr>
      <w:r w:rsidRPr="7544FC07" w:rsidR="5F8126B6">
        <w:rPr>
          <w:b w:val="1"/>
          <w:bCs w:val="1"/>
          <w:noProof w:val="0"/>
          <w:lang w:val="en-US"/>
        </w:rPr>
        <w:t>Main Flow:</w:t>
      </w:r>
    </w:p>
    <w:p w:rsidR="5F8126B6" w:rsidP="7544FC07" w:rsidRDefault="5F8126B6" w14:paraId="096E83F3" w14:textId="60DBAD9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7544FC07" w:rsidR="5F8126B6">
        <w:rPr>
          <w:noProof w:val="0"/>
          <w:lang w:val="en-US"/>
        </w:rPr>
        <w:t>User starts a chat session with the system.</w:t>
      </w:r>
    </w:p>
    <w:p w:rsidR="1A16A6A1" w:rsidP="7544FC07" w:rsidRDefault="1A16A6A1" w14:paraId="3DE56D2E" w14:textId="5F95D5AF">
      <w:pPr>
        <w:pStyle w:val="ListParagraph"/>
        <w:widowControl w:val="0"/>
        <w:numPr>
          <w:ilvl w:val="0"/>
          <w:numId w:val="26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544FC07" w:rsidR="1A16A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7544FC07" w:rsidR="1A16A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checks that face is not enrolled for the logged in account</w:t>
      </w:r>
    </w:p>
    <w:p w:rsidR="1A16A6A1" w:rsidP="7544FC07" w:rsidRDefault="1A16A6A1" w14:paraId="77012332" w14:textId="69B85432">
      <w:pPr>
        <w:pStyle w:val="ListParagraph"/>
        <w:widowControl w:val="0"/>
        <w:numPr>
          <w:ilvl w:val="0"/>
          <w:numId w:val="26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44FC07" w:rsidR="1A16A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7544FC07" w:rsidR="1A16A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types: “We sent a code to your email / phone number. Please enter the code to verify </w:t>
      </w:r>
      <w:r w:rsidRPr="7544FC07" w:rsidR="1A16A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7544FC07" w:rsidR="1A16A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44FC07" w:rsidR="1A16A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really  you</w:t>
      </w:r>
      <w:r w:rsidRPr="7544FC07" w:rsidR="1A16A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.”</w:t>
      </w:r>
    </w:p>
    <w:p w:rsidR="1A16A6A1" w:rsidP="7544FC07" w:rsidRDefault="1A16A6A1" w14:paraId="7E3CFBE6" w14:textId="11406063">
      <w:pPr>
        <w:pStyle w:val="ListParagraph"/>
        <w:widowControl w:val="0"/>
        <w:numPr>
          <w:ilvl w:val="0"/>
          <w:numId w:val="26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44FC07" w:rsidR="1A16A6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User enters the code successfully</w:t>
      </w:r>
    </w:p>
    <w:p w:rsidR="2C9A653D" w:rsidP="7544FC07" w:rsidRDefault="2C9A653D" w14:paraId="39F1268F" w14:textId="2ED49A9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7544FC07" w:rsidR="2C9A653D">
        <w:rPr>
          <w:noProof w:val="0"/>
          <w:lang w:val="en-US"/>
        </w:rPr>
        <w:t>BioAuth</w:t>
      </w:r>
      <w:r w:rsidRPr="7544FC07" w:rsidR="2C9A653D">
        <w:rPr>
          <w:noProof w:val="0"/>
          <w:lang w:val="en-US"/>
        </w:rPr>
        <w:t xml:space="preserve"> verifies the OTP.</w:t>
      </w:r>
    </w:p>
    <w:p w:rsidR="5F8126B6" w:rsidP="7544FC07" w:rsidRDefault="5F8126B6" w14:paraId="7ED3497B" w14:textId="5A2EB90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7544FC07" w:rsidR="5F8126B6">
        <w:rPr>
          <w:noProof w:val="0"/>
          <w:lang w:val="en-US"/>
        </w:rPr>
        <w:t>BioAuth</w:t>
      </w:r>
      <w:r w:rsidRPr="7544FC07" w:rsidR="5F8126B6">
        <w:rPr>
          <w:noProof w:val="0"/>
          <w:lang w:val="en-US"/>
        </w:rPr>
        <w:t xml:space="preserve"> asks: "Would you like to enroll your face for future verification?"</w:t>
      </w:r>
    </w:p>
    <w:p w:rsidR="5F8126B6" w:rsidP="7544FC07" w:rsidRDefault="5F8126B6" w14:paraId="75BB2E48" w14:textId="18904B2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7544FC07" w:rsidR="5F8126B6">
        <w:rPr>
          <w:noProof w:val="0"/>
          <w:lang w:val="en-US"/>
        </w:rPr>
        <w:t>User consents by responding "Yes."</w:t>
      </w:r>
    </w:p>
    <w:p w:rsidR="11309F25" w:rsidP="7544FC07" w:rsidRDefault="11309F25" w14:paraId="0774BE2E" w14:textId="06C92A88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44FC07" w:rsidR="11309F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7544FC07" w:rsidR="11309F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brings camera in the chat, or a link to trigger the ability to record video</w:t>
      </w:r>
    </w:p>
    <w:p w:rsidR="11309F25" w:rsidP="7544FC07" w:rsidRDefault="11309F25" w14:paraId="58312E7B" w14:textId="5CF624BC">
      <w:pPr>
        <w:pStyle w:val="ListParagraph"/>
        <w:widowControl w:val="0"/>
        <w:numPr>
          <w:ilvl w:val="1"/>
          <w:numId w:val="35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44FC07" w:rsidR="11309F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7544FC07" w:rsidR="11309F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types: “Please take a video following instructions.”</w:t>
      </w:r>
    </w:p>
    <w:p w:rsidR="11309F25" w:rsidP="7544FC07" w:rsidRDefault="11309F25" w14:paraId="6C5444B7" w14:textId="6577B273">
      <w:pPr>
        <w:pStyle w:val="ListParagraph"/>
        <w:widowControl w:val="0"/>
        <w:numPr>
          <w:ilvl w:val="1"/>
          <w:numId w:val="35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44FC07" w:rsidR="11309F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User takes a video (with or without a document)</w:t>
      </w:r>
    </w:p>
    <w:p w:rsidR="11309F25" w:rsidP="7544FC07" w:rsidRDefault="11309F25" w14:paraId="6ADF9B68" w14:textId="6E404E26">
      <w:pPr>
        <w:pStyle w:val="ListParagraph"/>
        <w:widowControl w:val="0"/>
        <w:numPr>
          <w:ilvl w:val="1"/>
          <w:numId w:val="35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44FC07" w:rsidR="11309F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7544FC07" w:rsidR="11309F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enrolls the face</w:t>
      </w:r>
    </w:p>
    <w:p w:rsidR="7544FC07" w:rsidP="7544FC07" w:rsidRDefault="7544FC07" w14:paraId="1733F060" w14:textId="32279F4A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F8126B6" w:rsidP="7544FC07" w:rsidRDefault="5F8126B6" w14:paraId="4A7B6382" w14:textId="0B5441A5">
      <w:pPr>
        <w:pStyle w:val="Normal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544FC07" w:rsidR="5F8126B6">
        <w:rPr>
          <w:b w:val="1"/>
          <w:bCs w:val="1"/>
          <w:noProof w:val="0"/>
          <w:lang w:val="en-US"/>
        </w:rPr>
        <w:t>Post-condition:</w:t>
      </w:r>
    </w:p>
    <w:p w:rsidR="5F8126B6" w:rsidP="7544FC07" w:rsidRDefault="5F8126B6" w14:paraId="1FE0FBE2" w14:textId="1CAB46A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7544FC07" w:rsidR="5F8126B6">
        <w:rPr>
          <w:noProof w:val="0"/>
          <w:lang w:val="en-US"/>
        </w:rPr>
        <w:t>Face enrollment is completed.</w:t>
      </w:r>
    </w:p>
    <w:p w:rsidR="5F8126B6" w:rsidP="7544FC07" w:rsidRDefault="5F8126B6" w14:paraId="6A92A988" w14:textId="71ADD51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7544FC07" w:rsidR="5F8126B6">
        <w:rPr>
          <w:noProof w:val="0"/>
          <w:lang w:val="en-US"/>
        </w:rPr>
        <w:t>BioAuth</w:t>
      </w:r>
      <w:r w:rsidRPr="7544FC07" w:rsidR="5F8126B6">
        <w:rPr>
          <w:noProof w:val="0"/>
          <w:lang w:val="en-US"/>
        </w:rPr>
        <w:t xml:space="preserve"> returns </w:t>
      </w:r>
      <w:r w:rsidRPr="7544FC07" w:rsidR="5F8126B6">
        <w:rPr>
          <w:rFonts w:ascii="Consolas" w:hAnsi="Consolas" w:eastAsia="Consolas" w:cs="Consolas"/>
          <w:noProof w:val="0"/>
          <w:lang w:val="en-US"/>
        </w:rPr>
        <w:t>consent_status</w:t>
      </w:r>
      <w:r w:rsidRPr="7544FC07" w:rsidR="5F8126B6">
        <w:rPr>
          <w:rFonts w:ascii="Consolas" w:hAnsi="Consolas" w:eastAsia="Consolas" w:cs="Consolas"/>
          <w:noProof w:val="0"/>
          <w:lang w:val="en-US"/>
        </w:rPr>
        <w:t xml:space="preserve"> = yes</w:t>
      </w:r>
      <w:r w:rsidRPr="7544FC07" w:rsidR="5F8126B6">
        <w:rPr>
          <w:noProof w:val="0"/>
          <w:lang w:val="en-US"/>
        </w:rPr>
        <w:t xml:space="preserve"> and </w:t>
      </w:r>
      <w:r w:rsidRPr="7544FC07" w:rsidR="5F8126B6">
        <w:rPr>
          <w:rFonts w:ascii="Consolas" w:hAnsi="Consolas" w:eastAsia="Consolas" w:cs="Consolas"/>
          <w:noProof w:val="0"/>
          <w:lang w:val="en-US"/>
        </w:rPr>
        <w:t>face_enrolled</w:t>
      </w:r>
      <w:r w:rsidRPr="7544FC07" w:rsidR="5F8126B6">
        <w:rPr>
          <w:rFonts w:ascii="Consolas" w:hAnsi="Consolas" w:eastAsia="Consolas" w:cs="Consolas"/>
          <w:noProof w:val="0"/>
          <w:lang w:val="en-US"/>
        </w:rPr>
        <w:t xml:space="preserve"> = success</w:t>
      </w:r>
      <w:r w:rsidRPr="7544FC07" w:rsidR="5F8126B6">
        <w:rPr>
          <w:noProof w:val="0"/>
          <w:lang w:val="en-US"/>
        </w:rPr>
        <w:t>.</w:t>
      </w:r>
    </w:p>
    <w:p w:rsidR="7544FC07" w:rsidP="7544FC07" w:rsidRDefault="7544FC07" w14:paraId="3F25081A" w14:textId="5D95BFC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544FC07" w:rsidP="7544FC07" w:rsidRDefault="7544FC07" w14:paraId="6FE32F18" w14:textId="1EB77327">
      <w:pPr>
        <w:rPr>
          <w:i w:val="0"/>
          <w:iCs w:val="0"/>
          <w:color w:val="auto"/>
        </w:rPr>
      </w:pPr>
    </w:p>
    <w:p w:rsidR="2E973003" w:rsidP="7544FC07" w:rsidRDefault="2E973003" w14:paraId="1FC78655" w14:textId="207B750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UC_FE_002: User Does Not Consent, Requests Agent Assistance</w:t>
      </w:r>
    </w:p>
    <w:p w:rsidR="2E973003" w:rsidP="7544FC07" w:rsidRDefault="2E973003" w14:paraId="11B44476" w14:textId="434989A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Preconditions:</w:t>
      </w:r>
    </w:p>
    <w:p w:rsidR="1C0D0293" w:rsidP="7544FC07" w:rsidRDefault="1C0D0293" w14:paraId="018BFB8E" w14:textId="0B3938FA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7544FC07" w:rsidR="1C0D0293">
        <w:rPr>
          <w:noProof w:val="0"/>
          <w:lang w:val="en-US"/>
        </w:rPr>
        <w:t>Does not consent user's face for future authentication.</w:t>
      </w:r>
    </w:p>
    <w:p w:rsidR="2E973003" w:rsidP="7544FC07" w:rsidRDefault="2E973003" w14:paraId="71E7907A" w14:textId="53E875A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</w:p>
    <w:p w:rsidR="2E973003" w:rsidP="7544FC07" w:rsidRDefault="2E973003" w14:paraId="74A32BC1" w14:textId="301A84CB">
      <w:pPr>
        <w:spacing w:before="240" w:beforeAutospacing="off" w:after="240" w:afterAutospacing="off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 xml:space="preserve"> Provide the user with agent </w:t>
      </w: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>assistance</w:t>
      </w: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 xml:space="preserve"> when they decline face enrollment.</w:t>
      </w:r>
    </w:p>
    <w:p w:rsidR="2E973003" w:rsidP="7544FC07" w:rsidRDefault="2E973003" w14:paraId="608EE67A" w14:textId="72E023B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Actors:</w:t>
      </w:r>
    </w:p>
    <w:p w:rsidR="2E973003" w:rsidP="7544FC07" w:rsidRDefault="2E973003" w14:paraId="055DD0A9" w14:textId="01EF90DC">
      <w:pPr>
        <w:spacing w:before="240" w:beforeAutospacing="off" w:after="240" w:afterAutospacing="off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 xml:space="preserve"> User, </w:t>
      </w: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w:rsidR="2E973003" w:rsidP="7544FC07" w:rsidRDefault="2E973003" w14:paraId="6C85C902" w14:textId="4B9A61D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4D6DAE7C" w:rsidP="7544FC07" w:rsidRDefault="4D6DAE7C" w14:paraId="018128A1" w14:textId="2F57488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4D6DAE7C">
        <w:rPr>
          <w:rFonts w:ascii="Aptos" w:hAnsi="Aptos" w:eastAsia="Aptos" w:cs="Aptos"/>
          <w:noProof w:val="0"/>
          <w:sz w:val="24"/>
          <w:szCs w:val="24"/>
          <w:lang w:val="en-US"/>
        </w:rPr>
        <w:t>User starts a chat session with the system.</w:t>
      </w:r>
    </w:p>
    <w:p w:rsidR="4D6DAE7C" w:rsidP="7544FC07" w:rsidRDefault="4D6DAE7C" w14:paraId="52DD71FB" w14:textId="7B2D821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4D6DAE7C">
        <w:rPr>
          <w:rFonts w:ascii="Aptos" w:hAnsi="Aptos" w:eastAsia="Aptos" w:cs="Aptos"/>
          <w:noProof w:val="0"/>
          <w:sz w:val="24"/>
          <w:szCs w:val="24"/>
          <w:lang w:val="en-US"/>
        </w:rPr>
        <w:t>System identifies no account linked to the phone number or email provided during the chat.</w:t>
      </w:r>
    </w:p>
    <w:p w:rsidR="4D6DAE7C" w:rsidP="7544FC07" w:rsidRDefault="4D6DAE7C" w14:paraId="5025C5BC" w14:textId="398A77F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4D6DAE7C">
        <w:rPr>
          <w:rFonts w:ascii="Aptos" w:hAnsi="Aptos" w:eastAsia="Aptos" w:cs="Aptos"/>
          <w:noProof w:val="0"/>
          <w:sz w:val="24"/>
          <w:szCs w:val="24"/>
          <w:lang w:val="en-US"/>
        </w:rPr>
        <w:t>BioAuth asks: "Would you like to enroll your face for future verification?"</w:t>
      </w:r>
    </w:p>
    <w:p w:rsidR="4D6DAE7C" w:rsidP="7544FC07" w:rsidRDefault="4D6DAE7C" w14:paraId="3E0AD7C0" w14:textId="705137F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4D6DAE7C">
        <w:rPr>
          <w:rFonts w:ascii="Aptos" w:hAnsi="Aptos" w:eastAsia="Aptos" w:cs="Aptos"/>
          <w:noProof w:val="0"/>
          <w:sz w:val="24"/>
          <w:szCs w:val="24"/>
          <w:lang w:val="en-US"/>
        </w:rPr>
        <w:t>User consents by responding "Yes."</w:t>
      </w:r>
    </w:p>
    <w:p w:rsidR="2E973003" w:rsidP="7544FC07" w:rsidRDefault="2E973003" w14:paraId="0286DF5C" w14:textId="5C4245A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 xml:space="preserve"> User responds, "No."</w:t>
      </w:r>
    </w:p>
    <w:p w:rsidR="2E973003" w:rsidP="7544FC07" w:rsidRDefault="2E973003" w14:paraId="45F27198" w14:textId="08B3862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 xml:space="preserve"> responds: "Got it. We will use different methods to verify your account. Transferring you to an agent."</w:t>
      </w:r>
    </w:p>
    <w:p w:rsidR="2E973003" w:rsidP="7544FC07" w:rsidRDefault="2E973003" w14:paraId="7F9EE392" w14:textId="251FCB2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Postcondition:</w:t>
      </w:r>
    </w:p>
    <w:p w:rsidR="2E973003" w:rsidP="7544FC07" w:rsidRDefault="2E973003" w14:paraId="10ED1D33" w14:textId="5DEECCC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>Face enrollment fails.</w:t>
      </w:r>
    </w:p>
    <w:p w:rsidR="2E973003" w:rsidP="7544FC07" w:rsidRDefault="2E973003" w14:paraId="189AFFDA" w14:textId="590E269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 xml:space="preserve"> returns </w:t>
      </w:r>
      <w:r w:rsidRPr="7544FC07" w:rsidR="2E973003">
        <w:rPr>
          <w:rFonts w:ascii="Consolas" w:hAnsi="Consolas" w:eastAsia="Consolas" w:cs="Consolas"/>
          <w:i w:val="0"/>
          <w:iCs w:val="0"/>
          <w:noProof w:val="0"/>
          <w:color w:val="auto"/>
          <w:sz w:val="24"/>
          <w:szCs w:val="24"/>
          <w:lang w:val="en-US"/>
        </w:rPr>
        <w:t>consent_status</w:t>
      </w:r>
      <w:r w:rsidRPr="7544FC07" w:rsidR="2E973003">
        <w:rPr>
          <w:rFonts w:ascii="Consolas" w:hAnsi="Consolas" w:eastAsia="Consolas" w:cs="Consolas"/>
          <w:i w:val="0"/>
          <w:iCs w:val="0"/>
          <w:noProof w:val="0"/>
          <w:color w:val="auto"/>
          <w:sz w:val="24"/>
          <w:szCs w:val="24"/>
          <w:lang w:val="en-US"/>
        </w:rPr>
        <w:t xml:space="preserve"> = no</w:t>
      </w: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 xml:space="preserve"> and </w:t>
      </w:r>
      <w:r w:rsidRPr="7544FC07" w:rsidR="2E973003">
        <w:rPr>
          <w:rFonts w:ascii="Consolas" w:hAnsi="Consolas" w:eastAsia="Consolas" w:cs="Consolas"/>
          <w:i w:val="0"/>
          <w:iCs w:val="0"/>
          <w:noProof w:val="0"/>
          <w:color w:val="auto"/>
          <w:sz w:val="24"/>
          <w:szCs w:val="24"/>
          <w:lang w:val="en-US"/>
        </w:rPr>
        <w:t>face_enrolled</w:t>
      </w:r>
      <w:r w:rsidRPr="7544FC07" w:rsidR="2E973003">
        <w:rPr>
          <w:rFonts w:ascii="Consolas" w:hAnsi="Consolas" w:eastAsia="Consolas" w:cs="Consolas"/>
          <w:i w:val="0"/>
          <w:iCs w:val="0"/>
          <w:noProof w:val="0"/>
          <w:color w:val="auto"/>
          <w:sz w:val="24"/>
          <w:szCs w:val="24"/>
          <w:lang w:val="en-US"/>
        </w:rPr>
        <w:t xml:space="preserve"> = failed</w:t>
      </w:r>
      <w:r w:rsidRPr="7544FC07" w:rsidR="2E973003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544FC07" w:rsidP="7544FC07" w:rsidRDefault="7544FC07" w14:paraId="2DA061EA" w14:textId="1F0988D8">
      <w:pPr>
        <w:rPr>
          <w:i w:val="0"/>
          <w:iCs w:val="0"/>
          <w:color w:val="auto"/>
        </w:rPr>
      </w:pPr>
    </w:p>
    <w:p w:rsidR="7544FC07" w:rsidP="7544FC07" w:rsidRDefault="7544FC07" w14:paraId="1273E1CD" w14:textId="5F92CC5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2E973003" w:rsidP="7544FC07" w:rsidRDefault="2E973003" w14:paraId="2A056B1E" w14:textId="5B56192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7544FC07" w:rsidR="2E9730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Category 2: Existing User</w:t>
      </w:r>
    </w:p>
    <w:p w:rsidR="1D388003" w:rsidP="7544FC07" w:rsidRDefault="1D388003" w14:paraId="574994A4" w14:textId="65452F6A">
      <w:pPr>
        <w:pStyle w:val="Heading3"/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1D388003"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</w:t>
      </w:r>
      <w:r w:rsidRPr="7544FC07" w:rsidR="6F076E50"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C_FE_003</w:t>
      </w:r>
      <w:r w:rsidRPr="7544FC07" w:rsidR="1D388003"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: Face Verification in Chat for an Enrolled User</w:t>
      </w:r>
    </w:p>
    <w:p w:rsidR="1D388003" w:rsidP="7544FC07" w:rsidRDefault="1D388003" w14:paraId="5685CC5F" w14:textId="3DF92870">
      <w:pPr>
        <w:pStyle w:val="Heading4"/>
        <w:spacing w:before="319" w:beforeAutospacing="off" w:after="319" w:afterAutospacing="off"/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1D388003"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</w:p>
    <w:p w:rsidR="1D388003" w:rsidP="7544FC07" w:rsidRDefault="1D388003" w14:paraId="3C21E157" w14:textId="4B5281C9">
      <w:pPr>
        <w:spacing w:before="240" w:beforeAutospacing="off" w:after="240" w:afterAutospacing="off"/>
      </w:pPr>
      <w:r w:rsidRPr="7544FC07" w:rsidR="1D388003">
        <w:rPr>
          <w:noProof w:val="0"/>
          <w:lang w:val="en-US"/>
        </w:rPr>
        <w:t>Authenticate the user using their enrolled face data during a chat session.</w:t>
      </w:r>
    </w:p>
    <w:p w:rsidR="1D388003" w:rsidP="7544FC07" w:rsidRDefault="1D388003" w14:paraId="3CAFDDBC" w14:textId="1CF6C57D">
      <w:pPr>
        <w:pStyle w:val="Heading4"/>
        <w:spacing w:before="319" w:beforeAutospacing="off" w:after="319" w:afterAutospacing="off"/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1D388003"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</w:p>
    <w:p w:rsidR="1D388003" w:rsidP="7544FC07" w:rsidRDefault="1D388003" w14:paraId="7458077A" w14:textId="3E3F9A94">
      <w:pPr>
        <w:spacing w:before="240" w:beforeAutospacing="off" w:after="240" w:afterAutospacing="off"/>
      </w:pPr>
      <w:r w:rsidRPr="7544FC07" w:rsidR="1D388003">
        <w:rPr>
          <w:noProof w:val="0"/>
          <w:lang w:val="en-US"/>
        </w:rPr>
        <w:t>User, BioAuth System</w:t>
      </w:r>
    </w:p>
    <w:p w:rsidR="1D388003" w:rsidP="7544FC07" w:rsidRDefault="1D388003" w14:paraId="4D0538DE" w14:textId="1FE4BF42">
      <w:pPr>
        <w:pStyle w:val="Heading4"/>
        <w:spacing w:before="319" w:beforeAutospacing="off" w:after="319" w:afterAutospacing="off"/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1D388003"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</w:p>
    <w:p w:rsidR="1D388003" w:rsidP="7544FC07" w:rsidRDefault="1D388003" w14:paraId="2B76C3E5" w14:textId="7C36D36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The user has an account with face data already enrolled.</w:t>
      </w:r>
    </w:p>
    <w:p w:rsidR="1D388003" w:rsidP="7544FC07" w:rsidRDefault="1D388003" w14:paraId="5855B3CD" w14:textId="46C8EB9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The user has granted face consent.</w:t>
      </w:r>
    </w:p>
    <w:p w:rsidR="1D388003" w:rsidP="7544FC07" w:rsidRDefault="1D388003" w14:paraId="56BDCD7D" w14:textId="510CEBDC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i w:val="0"/>
          <w:iCs w:val="0"/>
          <w:noProof w:val="0"/>
          <w:color w:val="auto"/>
          <w:lang w:val="en-US"/>
        </w:rPr>
      </w:pPr>
      <w:r w:rsidRPr="7544FC07" w:rsidR="1D388003">
        <w:rPr>
          <w:noProof w:val="0"/>
          <w:lang w:val="en-US"/>
        </w:rPr>
        <w:t xml:space="preserve">The user is logged in and </w:t>
      </w:r>
      <w:r w:rsidRPr="7544FC07" w:rsidR="1D388003">
        <w:rPr>
          <w:noProof w:val="0"/>
          <w:lang w:val="en-US"/>
        </w:rPr>
        <w:t>initiates</w:t>
      </w:r>
      <w:r w:rsidRPr="7544FC07" w:rsidR="1D388003">
        <w:rPr>
          <w:noProof w:val="0"/>
          <w:lang w:val="en-US"/>
        </w:rPr>
        <w:t xml:space="preserve"> a chat with MM Business.</w:t>
      </w:r>
    </w:p>
    <w:p w:rsidR="1D388003" w:rsidP="7544FC07" w:rsidRDefault="1D388003" w14:paraId="484AE63E" w14:textId="0C2EDBCB">
      <w:pPr>
        <w:pStyle w:val="Heading4"/>
        <w:spacing w:before="319" w:beforeAutospacing="off" w:after="319" w:afterAutospacing="off"/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1D388003"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1D388003" w:rsidP="7544FC07" w:rsidRDefault="1D388003" w14:paraId="6F1558F7" w14:textId="5A599A2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The user logs into their account and opens the chat interface.</w:t>
      </w:r>
    </w:p>
    <w:p w:rsidR="1D388003" w:rsidP="7544FC07" w:rsidRDefault="1D388003" w14:paraId="736A8699" w14:textId="516013D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The user types a question in the chat.</w:t>
      </w:r>
    </w:p>
    <w:p w:rsidR="1D388003" w:rsidP="7544FC07" w:rsidRDefault="1D388003" w14:paraId="573C7FD5" w14:textId="7381A55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BioAuth</w:t>
      </w:r>
      <w:r w:rsidRPr="7544FC07" w:rsidR="1D388003">
        <w:rPr>
          <w:noProof w:val="0"/>
          <w:lang w:val="en-US"/>
        </w:rPr>
        <w:t xml:space="preserve"> checks if the user's face data is enrolled and whether face consent has been granted.</w:t>
      </w:r>
    </w:p>
    <w:p w:rsidR="1D388003" w:rsidP="7544FC07" w:rsidRDefault="1D388003" w14:paraId="18916EC5" w14:textId="03D7827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BioAuth</w:t>
      </w:r>
      <w:r w:rsidRPr="7544FC07" w:rsidR="1D388003">
        <w:rPr>
          <w:noProof w:val="0"/>
          <w:lang w:val="en-US"/>
        </w:rPr>
        <w:t xml:space="preserve"> </w:t>
      </w:r>
      <w:r w:rsidRPr="7544FC07" w:rsidR="1D388003">
        <w:rPr>
          <w:noProof w:val="0"/>
          <w:lang w:val="en-US"/>
        </w:rPr>
        <w:t>identifies</w:t>
      </w:r>
      <w:r w:rsidRPr="7544FC07" w:rsidR="1D388003">
        <w:rPr>
          <w:noProof w:val="0"/>
          <w:lang w:val="en-US"/>
        </w:rPr>
        <w:t xml:space="preserve"> that face verification is </w:t>
      </w:r>
      <w:r w:rsidRPr="7544FC07" w:rsidR="1D388003">
        <w:rPr>
          <w:noProof w:val="0"/>
          <w:lang w:val="en-US"/>
        </w:rPr>
        <w:t>required</w:t>
      </w:r>
      <w:r w:rsidRPr="7544FC07" w:rsidR="1D388003">
        <w:rPr>
          <w:noProof w:val="0"/>
          <w:lang w:val="en-US"/>
        </w:rPr>
        <w:t xml:space="preserve"> to </w:t>
      </w:r>
      <w:r w:rsidRPr="7544FC07" w:rsidR="1D388003">
        <w:rPr>
          <w:noProof w:val="0"/>
          <w:lang w:val="en-US"/>
        </w:rPr>
        <w:t>proceed</w:t>
      </w:r>
      <w:r w:rsidRPr="7544FC07" w:rsidR="1D388003">
        <w:rPr>
          <w:noProof w:val="0"/>
          <w:lang w:val="en-US"/>
        </w:rPr>
        <w:t>.</w:t>
      </w:r>
    </w:p>
    <w:p w:rsidR="1D388003" w:rsidP="7544FC07" w:rsidRDefault="1D388003" w14:paraId="43FAF4E6" w14:textId="4437457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BioAuth</w:t>
      </w:r>
      <w:r w:rsidRPr="7544FC07" w:rsidR="1D388003">
        <w:rPr>
          <w:noProof w:val="0"/>
          <w:lang w:val="en-US"/>
        </w:rPr>
        <w:t xml:space="preserve"> types: "To continue with the chat, please verify yourself. Follow instructions on the screen to verify by face."</w:t>
      </w:r>
    </w:p>
    <w:p w:rsidR="1D388003" w:rsidP="7544FC07" w:rsidRDefault="1D388003" w14:paraId="588D2C52" w14:textId="6D016A92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The user follows the on-screen instructions to take a video of their face.</w:t>
      </w:r>
    </w:p>
    <w:p w:rsidR="1D388003" w:rsidP="7544FC07" w:rsidRDefault="1D388003" w14:paraId="25DB96BC" w14:textId="0D3BBA7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BioAuth</w:t>
      </w:r>
      <w:r w:rsidRPr="7544FC07" w:rsidR="1D388003">
        <w:rPr>
          <w:noProof w:val="0"/>
          <w:lang w:val="en-US"/>
        </w:rPr>
        <w:t xml:space="preserve"> processes the video and matches the face to the user's logged-in account.</w:t>
      </w:r>
    </w:p>
    <w:p w:rsidR="1D388003" w:rsidP="7544FC07" w:rsidRDefault="1D388003" w14:paraId="72F28C4F" w14:textId="61F6EF6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 xml:space="preserve">If the face matches the logged-in account: </w:t>
      </w:r>
    </w:p>
    <w:p w:rsidR="1D388003" w:rsidP="7544FC07" w:rsidRDefault="1D388003" w14:paraId="2FEB660B" w14:textId="64DEF42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BioAuth</w:t>
      </w:r>
      <w:r w:rsidRPr="7544FC07" w:rsidR="1D388003">
        <w:rPr>
          <w:noProof w:val="0"/>
          <w:lang w:val="en-US"/>
        </w:rPr>
        <w:t xml:space="preserve"> types: "Verification is successful."</w:t>
      </w:r>
    </w:p>
    <w:p w:rsidR="1D388003" w:rsidP="7544FC07" w:rsidRDefault="1D388003" w14:paraId="18614BAB" w14:textId="0473DC2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BioAuth</w:t>
      </w:r>
      <w:r w:rsidRPr="7544FC07" w:rsidR="1D388003">
        <w:rPr>
          <w:noProof w:val="0"/>
          <w:lang w:val="en-US"/>
        </w:rPr>
        <w:t xml:space="preserve"> </w:t>
      </w:r>
      <w:r w:rsidRPr="7544FC07" w:rsidR="1D388003">
        <w:rPr>
          <w:noProof w:val="0"/>
          <w:lang w:val="en-US"/>
        </w:rPr>
        <w:t>returns:</w:t>
      </w:r>
      <w:r w:rsidRPr="7544FC07" w:rsidR="1D388003">
        <w:rPr>
          <w:noProof w:val="0"/>
          <w:lang w:val="en-US"/>
        </w:rPr>
        <w:t xml:space="preserve"> </w:t>
      </w:r>
      <w:r w:rsidRPr="7544FC07" w:rsidR="1D388003">
        <w:rPr>
          <w:rFonts w:ascii="Consolas" w:hAnsi="Consolas" w:eastAsia="Consolas" w:cs="Consolas"/>
          <w:noProof w:val="0"/>
          <w:lang w:val="en-US"/>
        </w:rPr>
        <w:t>face_verification_status</w:t>
      </w:r>
      <w:r w:rsidRPr="7544FC07" w:rsidR="1D388003">
        <w:rPr>
          <w:rFonts w:ascii="Consolas" w:hAnsi="Consolas" w:eastAsia="Consolas" w:cs="Consolas"/>
          <w:noProof w:val="0"/>
          <w:lang w:val="en-US"/>
        </w:rPr>
        <w:t xml:space="preserve"> = success</w:t>
      </w:r>
      <w:r w:rsidRPr="7544FC07" w:rsidR="1D388003">
        <w:rPr>
          <w:noProof w:val="0"/>
          <w:lang w:val="en-US"/>
        </w:rPr>
        <w:t>.</w:t>
      </w:r>
    </w:p>
    <w:p w:rsidR="1D388003" w:rsidP="7544FC07" w:rsidRDefault="1D388003" w14:paraId="076F113D" w14:textId="2A752E82">
      <w:pPr>
        <w:pStyle w:val="Heading4"/>
        <w:spacing w:before="319" w:beforeAutospacing="off" w:after="319" w:afterAutospacing="off"/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1D388003">
        <w:rPr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</w:p>
    <w:p w:rsidR="1D388003" w:rsidP="7544FC07" w:rsidRDefault="1D388003" w14:paraId="2979117E" w14:textId="19EB1AA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The user's identity is successfully verified using their enrolled face.</w:t>
      </w:r>
    </w:p>
    <w:p w:rsidR="1D388003" w:rsidP="7544FC07" w:rsidRDefault="1D388003" w14:paraId="7C6B2A59" w14:textId="2B4D9FB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The user can proceed with the chat session.</w:t>
      </w:r>
    </w:p>
    <w:p w:rsidR="1D388003" w:rsidP="7544FC07" w:rsidRDefault="1D388003" w14:paraId="319C24FD" w14:textId="43DB197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7544FC07" w:rsidR="1D388003">
        <w:rPr>
          <w:noProof w:val="0"/>
          <w:lang w:val="en-US"/>
        </w:rPr>
        <w:t>The system logs the successful face verification status.</w:t>
      </w:r>
    </w:p>
    <w:p w:rsidR="7544FC07" w:rsidP="7544FC07" w:rsidRDefault="7544FC07" w14:paraId="65122C96" w14:textId="090B792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6612752B" w14:textId="4D8CCE9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251F970D" w14:textId="208E4B9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0BB16BB6" w14:textId="774E3D1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1E90BB91" w14:textId="57F4D69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76ABC25E" w14:textId="2707B08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61F3F824" w14:textId="682295B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2B1D8D5E" w14:textId="18A39AB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76037D01" w14:textId="0FE537F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08A80858" w14:textId="50188CB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308A1162" w14:textId="6AD4642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534EEB9E" w14:textId="2905C7C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1738F443" w14:textId="15FE244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11A00BEB" w14:textId="721E57E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2FE8C997" w14:textId="439CAC8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31421498" w14:textId="2D16837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0230232F" w14:textId="03E7E4D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45444C88" w14:textId="608B981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3417831F" w14:textId="177C573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66092DA5" w14:textId="03F1BB7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547A6A6B" w14:textId="3CFFADF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21D9EADF" w14:textId="17CC07B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022590CA" w14:textId="0E01819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1484DDA5" w14:textId="582A44E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67BDCBFC" w14:textId="1769F45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2470FA72" w14:textId="2A7BBA7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708241DA" w14:textId="480CD46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3045357E" w14:textId="60841BD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371D1970" w14:textId="25BB2C5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7544FC07" w:rsidP="7544FC07" w:rsidRDefault="7544FC07" w14:paraId="564165A6" w14:textId="3B091AE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</w:p>
    <w:p w:rsidR="19955978" w:rsidP="7544FC07" w:rsidRDefault="19955978" w14:paraId="3F05AE9D" w14:textId="4C07CBDF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</w:t>
      </w:r>
      <w:r w:rsidRPr="7544FC07" w:rsidR="03061354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C_FE_004</w:t>
      </w:r>
      <w:r w:rsidRPr="7544FC07" w:rsidR="19955978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: </w:t>
      </w:r>
      <w:r w:rsidRPr="7544FC07" w:rsidR="65E5A1A9">
        <w:rPr>
          <w:b w:val="1"/>
          <w:bCs w:val="1"/>
          <w:noProof w:val="0"/>
          <w:sz w:val="24"/>
          <w:szCs w:val="24"/>
          <w:lang w:val="en-US"/>
        </w:rPr>
        <w:t>Face verification for the logged-in user failed due to a mismatch.</w:t>
      </w:r>
    </w:p>
    <w:p w:rsidR="19955978" w:rsidP="7544FC07" w:rsidRDefault="19955978" w14:paraId="6B1C88FF" w14:textId="36F7D6A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</w:p>
    <w:p w:rsidR="67695D67" w:rsidP="7544FC07" w:rsidRDefault="67695D67" w14:paraId="135B144B" w14:textId="04559A02">
      <w:pPr>
        <w:spacing w:before="240" w:beforeAutospacing="off" w:after="240" w:afterAutospacing="off"/>
      </w:pPr>
      <w:r w:rsidRPr="7544FC07" w:rsidR="67695D67">
        <w:rPr>
          <w:noProof w:val="0"/>
          <w:lang w:val="en-US"/>
        </w:rPr>
        <w:t>Authenticate the user using their enrolled face data during a chat session</w:t>
      </w:r>
    </w:p>
    <w:p w:rsidR="19955978" w:rsidP="7544FC07" w:rsidRDefault="19955978" w14:paraId="57D5C17F" w14:textId="38619F6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Actor(s):</w:t>
      </w:r>
    </w:p>
    <w:p w:rsidR="7D713579" w:rsidP="7544FC07" w:rsidRDefault="7D713579" w14:paraId="6C208C9A" w14:textId="61CB56C5">
      <w:pPr>
        <w:spacing w:before="240" w:beforeAutospacing="off" w:after="240" w:afterAutospacing="off"/>
        <w:rPr>
          <w:noProof w:val="0"/>
          <w:lang w:val="en-US"/>
        </w:rPr>
      </w:pPr>
      <w:r w:rsidRPr="7544FC07" w:rsidR="7D713579">
        <w:rPr>
          <w:noProof w:val="0"/>
          <w:lang w:val="en-US"/>
        </w:rPr>
        <w:t xml:space="preserve">User, </w:t>
      </w:r>
      <w:r w:rsidRPr="7544FC07" w:rsidR="7D713579">
        <w:rPr>
          <w:noProof w:val="0"/>
          <w:lang w:val="en-US"/>
        </w:rPr>
        <w:t>BioAuth</w:t>
      </w:r>
      <w:r w:rsidRPr="7544FC07" w:rsidR="7D713579">
        <w:rPr>
          <w:noProof w:val="0"/>
          <w:lang w:val="en-US"/>
        </w:rPr>
        <w:t xml:space="preserve"> System</w:t>
      </w:r>
    </w:p>
    <w:p w:rsidR="19955978" w:rsidP="7544FC07" w:rsidRDefault="19955978" w14:paraId="667A70EA" w14:textId="285B813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Pre-conditions:</w:t>
      </w:r>
    </w:p>
    <w:p w:rsidR="19955978" w:rsidP="7544FC07" w:rsidRDefault="19955978" w14:paraId="641D2468" w14:textId="24089442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The user has an active account with MM Business.</w:t>
      </w:r>
    </w:p>
    <w:p w:rsidR="19955978" w:rsidP="7544FC07" w:rsidRDefault="19955978" w14:paraId="423CF1B8" w14:textId="29551D0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The user’s face is enrolled in the BioAuth system.</w:t>
      </w:r>
    </w:p>
    <w:p w:rsidR="19955978" w:rsidP="7544FC07" w:rsidRDefault="19955978" w14:paraId="13953837" w14:textId="01CB2E2F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Face verification consent has already been granted.</w:t>
      </w:r>
    </w:p>
    <w:p w:rsidR="19955978" w:rsidP="7544FC07" w:rsidRDefault="19955978" w14:paraId="5A459A0D" w14:textId="4B40BB9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The user is logged in to their account and has opened a chat session.</w:t>
      </w:r>
    </w:p>
    <w:p w:rsidR="7544FC07" w:rsidRDefault="7544FC07" w14:paraId="19299CF0" w14:textId="7EC1E659"/>
    <w:p w:rsidR="19955978" w:rsidP="7544FC07" w:rsidRDefault="19955978" w14:paraId="4BDE00DD" w14:textId="6DF6483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19955978" w:rsidP="7544FC07" w:rsidRDefault="19955978" w14:paraId="73651B63" w14:textId="118575F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The user opens a chat session while logged into their account.</w:t>
      </w:r>
    </w:p>
    <w:p w:rsidR="19955978" w:rsidP="7544FC07" w:rsidRDefault="19955978" w14:paraId="44D81739" w14:textId="55B04A1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The user types a question or request in the chat.</w:t>
      </w:r>
    </w:p>
    <w:p w:rsidR="19955978" w:rsidP="7544FC07" w:rsidRDefault="19955978" w14:paraId="17275263" w14:textId="2CA9E2E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BioAuth verifies that: </w:t>
      </w:r>
    </w:p>
    <w:p w:rsidR="19955978" w:rsidP="7544FC07" w:rsidRDefault="19955978" w14:paraId="0B246C41" w14:textId="483A7621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The face is enrolled for the logged-in account.</w:t>
      </w:r>
    </w:p>
    <w:p w:rsidR="19955978" w:rsidP="7544FC07" w:rsidRDefault="19955978" w14:paraId="399A2E50" w14:textId="48263731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Consent for face verification is granted.</w:t>
      </w:r>
    </w:p>
    <w:p w:rsidR="19955978" w:rsidP="7544FC07" w:rsidRDefault="19955978" w14:paraId="127D4A7E" w14:textId="6F34BE68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BioAuth responds in the chat: </w:t>
      </w:r>
    </w:p>
    <w:p w:rsidR="19955978" w:rsidP="7544FC07" w:rsidRDefault="19955978" w14:paraId="578BEF86" w14:textId="78EB8B8A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BioAuth</w:t>
      </w: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: “To continue with the chat, please verify yourself. Follow instructions on the screen to verify by face.”</w:t>
      </w:r>
    </w:p>
    <w:p w:rsidR="19955978" w:rsidP="7544FC07" w:rsidRDefault="19955978" w14:paraId="135ED959" w14:textId="19E590A5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The user is prompted to take a live video using their device.</w:t>
      </w:r>
    </w:p>
    <w:p w:rsidR="19955978" w:rsidP="7544FC07" w:rsidRDefault="19955978" w14:paraId="5AFF1B30" w14:textId="3DEE6E8E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The user captures and submits the video as instructed.</w:t>
      </w:r>
    </w:p>
    <w:p w:rsidR="19955978" w:rsidP="7544FC07" w:rsidRDefault="19955978" w14:paraId="2B5D9496" w14:textId="46CE0CC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BioAuth processes the video and matches the face to the logged-in account: </w:t>
      </w:r>
    </w:p>
    <w:p w:rsidR="19955978" w:rsidP="7544FC07" w:rsidRDefault="19955978" w14:paraId="674DA9A9" w14:textId="0FCA79D5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the face does not match the account</w:t>
      </w: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19955978" w:rsidP="7544FC07" w:rsidRDefault="19955978" w14:paraId="7DC85E65" w14:textId="7B063A03">
      <w:pPr>
        <w:pStyle w:val="ListParagraph"/>
        <w:numPr>
          <w:ilvl w:val="2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BioAuth</w:t>
      </w: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: “Unable to verify. We cannot talk to you about this account.”</w:t>
      </w:r>
    </w:p>
    <w:p w:rsidR="2313EC60" w:rsidP="7544FC07" w:rsidRDefault="2313EC60" w14:paraId="3E4F37D5" w14:textId="35702BF5">
      <w:pPr>
        <w:pStyle w:val="ListParagraph"/>
        <w:spacing w:before="0" w:beforeAutospacing="off" w:after="0" w:afterAutospacing="off"/>
        <w:ind w:left="144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2313EC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ii.  </w:t>
      </w:r>
      <w:r w:rsidRPr="7544FC07" w:rsidR="2313EC60">
        <w:rPr>
          <w:rFonts w:ascii="Aptos" w:hAnsi="Aptos" w:eastAsia="Aptos" w:cs="Aptos"/>
          <w:noProof w:val="0"/>
          <w:sz w:val="24"/>
          <w:szCs w:val="24"/>
          <w:lang w:val="en-US"/>
        </w:rPr>
        <w:t>BioAuth</w:t>
      </w:r>
      <w:r w:rsidRPr="7544FC07" w:rsidR="2313EC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544FC07" w:rsidR="2313EC60">
        <w:rPr>
          <w:rFonts w:ascii="Aptos" w:hAnsi="Aptos" w:eastAsia="Aptos" w:cs="Aptos"/>
          <w:noProof w:val="0"/>
          <w:sz w:val="24"/>
          <w:szCs w:val="24"/>
          <w:lang w:val="en-US"/>
        </w:rPr>
        <w:t>returns:</w:t>
      </w:r>
      <w:r w:rsidRPr="7544FC07" w:rsidR="2313EC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544FC07" w:rsidR="2313EC60">
        <w:rPr>
          <w:rFonts w:ascii="Consolas" w:hAnsi="Consolas" w:eastAsia="Consolas" w:cs="Consolas"/>
          <w:noProof w:val="0"/>
          <w:sz w:val="24"/>
          <w:szCs w:val="24"/>
          <w:lang w:val="en-US"/>
        </w:rPr>
        <w:t>face_verification_status</w:t>
      </w:r>
      <w:r w:rsidRPr="7544FC07" w:rsidR="2313EC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failed</w:t>
      </w:r>
      <w:r w:rsidRPr="7544FC07" w:rsidR="2313EC6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544FC07" w:rsidP="7544FC07" w:rsidRDefault="7544FC07" w14:paraId="68E0DFB3" w14:textId="5AE57073">
      <w:pPr>
        <w:pStyle w:val="Heading4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9955978" w:rsidP="7544FC07" w:rsidRDefault="19955978" w14:paraId="2C6130DE" w14:textId="4A69B82E">
      <w:pPr>
        <w:pStyle w:val="Heading4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Post-conditions:</w:t>
      </w:r>
    </w:p>
    <w:p w:rsidR="19955978" w:rsidP="7544FC07" w:rsidRDefault="19955978" w14:paraId="1ED1BF7E" w14:textId="4BAC5F0F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Failed Verification:</w:t>
      </w: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9955978" w:rsidP="7544FC07" w:rsidRDefault="19955978" w14:paraId="3A70EC2C" w14:textId="711BBE73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4FC07" w:rsidR="19955978">
        <w:rPr>
          <w:rFonts w:ascii="Aptos" w:hAnsi="Aptos" w:eastAsia="Aptos" w:cs="Aptos"/>
          <w:noProof w:val="0"/>
          <w:sz w:val="24"/>
          <w:szCs w:val="24"/>
          <w:lang w:val="en-US"/>
        </w:rPr>
        <w:t>The user is denied access to chat about the account, ensuring security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53e7c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9ddd8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3dcf77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102a8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d15ed7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9">
    <w:nsid w:val="639abb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97b8a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b61bf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2d9c8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112b0f3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f39fa69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a4f950e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2">
    <w:nsid w:val="7df6f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9c8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cbd2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1bf1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818c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b130dc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6">
    <w:nsid w:val="220718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c8ce01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2796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ab457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f79b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707d6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be42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82e4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a3c7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261c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991d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0a7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140d0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bb51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c0a8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16bd6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3149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0555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3c4e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57f7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f558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2680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aad5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2529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25aa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cfbb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0EBC26"/>
    <w:rsid w:val="03061354"/>
    <w:rsid w:val="04C70709"/>
    <w:rsid w:val="04DD690F"/>
    <w:rsid w:val="09BBB954"/>
    <w:rsid w:val="0A8AF28D"/>
    <w:rsid w:val="0B852546"/>
    <w:rsid w:val="11309F25"/>
    <w:rsid w:val="14727F62"/>
    <w:rsid w:val="15B8FB2A"/>
    <w:rsid w:val="163FFC55"/>
    <w:rsid w:val="17AF21CC"/>
    <w:rsid w:val="18BB4BA8"/>
    <w:rsid w:val="19955978"/>
    <w:rsid w:val="1A16A6A1"/>
    <w:rsid w:val="1C0D0293"/>
    <w:rsid w:val="1D388003"/>
    <w:rsid w:val="1FC6FB8D"/>
    <w:rsid w:val="20FB4447"/>
    <w:rsid w:val="215A1F9F"/>
    <w:rsid w:val="2313EC60"/>
    <w:rsid w:val="24E477F8"/>
    <w:rsid w:val="2A7CEB01"/>
    <w:rsid w:val="2C9A653D"/>
    <w:rsid w:val="2E63A7A0"/>
    <w:rsid w:val="2E973003"/>
    <w:rsid w:val="321ABA79"/>
    <w:rsid w:val="350EBC26"/>
    <w:rsid w:val="3A770FF1"/>
    <w:rsid w:val="3B890F57"/>
    <w:rsid w:val="3BFD23D7"/>
    <w:rsid w:val="3D75CF15"/>
    <w:rsid w:val="469CB78F"/>
    <w:rsid w:val="4D6DAE7C"/>
    <w:rsid w:val="5897F0F5"/>
    <w:rsid w:val="5BD9831C"/>
    <w:rsid w:val="5CBC11C1"/>
    <w:rsid w:val="5ED1C9B5"/>
    <w:rsid w:val="5F14A4E6"/>
    <w:rsid w:val="5F8126B6"/>
    <w:rsid w:val="65E5A1A9"/>
    <w:rsid w:val="67695D67"/>
    <w:rsid w:val="6B196ACD"/>
    <w:rsid w:val="6D4C6074"/>
    <w:rsid w:val="6E6ABD81"/>
    <w:rsid w:val="6F076E50"/>
    <w:rsid w:val="702736C5"/>
    <w:rsid w:val="72564508"/>
    <w:rsid w:val="7523C799"/>
    <w:rsid w:val="7544FC07"/>
    <w:rsid w:val="7955E6D9"/>
    <w:rsid w:val="79945CB2"/>
    <w:rsid w:val="7D3A6AB0"/>
    <w:rsid w:val="7D713579"/>
    <w:rsid w:val="7DE778BC"/>
    <w:rsid w:val="7F909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BC26"/>
  <w15:chartTrackingRefBased/>
  <w15:docId w15:val="{7A426175-AF19-46C2-9203-E9779ED07B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544FC0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544FC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9cbb282b35549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2025-01-25T12:41:06.1064701Z</dcterms:created>
  <dcterms:modified xsi:type="dcterms:W3CDTF">2025-01-25T15:06:26.4613591Z</dcterms:modified>
  <dc:creator>Karthiga S</dc:creator>
  <lastModifiedBy>Karthiga S</lastModifiedBy>
</coreProperties>
</file>