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0CA01B" wp14:paraId="320E5866" wp14:textId="24AFD1C5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Category 1: New User</w:t>
      </w:r>
    </w:p>
    <w:p xmlns:wp14="http://schemas.microsoft.com/office/word/2010/wordml" w:rsidP="080CA01B" wp14:paraId="2EAE141B" wp14:textId="23188C5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2C3F27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UC_VE_001: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Voice Enrollment for a New User</w:t>
      </w:r>
    </w:p>
    <w:p xmlns:wp14="http://schemas.microsoft.com/office/word/2010/wordml" w:rsidP="080CA01B" wp14:paraId="145B27A9" wp14:textId="075022F5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46C279B9" wp14:textId="697D4E4F">
      <w:pPr>
        <w:pStyle w:val="Normal"/>
        <w:spacing w:before="0" w:beforeAutospacing="off" w:after="0" w:afterAutospacing="off"/>
        <w:ind w:left="0"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Enroll the user's voice for future authentication.</w:t>
      </w:r>
    </w:p>
    <w:p xmlns:wp14="http://schemas.microsoft.com/office/word/2010/wordml" w:rsidP="080CA01B" wp14:paraId="0357475A" wp14:textId="190EB63F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4A0F4763" wp14:textId="14E9CEAB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694CBA05" wp14:textId="0B9BE3E9">
      <w:pPr>
        <w:pStyle w:val="Normal"/>
        <w:spacing w:before="0" w:beforeAutospacing="off" w:after="0" w:afterAutospacing="off"/>
        <w:ind w:left="0"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User, 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System</w:t>
      </w:r>
    </w:p>
    <w:p xmlns:wp14="http://schemas.microsoft.com/office/word/2010/wordml" w:rsidP="080CA01B" wp14:paraId="13430F75" wp14:textId="29520FB1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02591AED" wp14:textId="52F6B3D6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79CCCF47" wp14:textId="3A42EBF2">
      <w:pPr>
        <w:pStyle w:val="Normal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has no prior voice data enrolled in the system.</w:t>
      </w:r>
    </w:p>
    <w:p xmlns:wp14="http://schemas.microsoft.com/office/word/2010/wordml" w:rsidP="080CA01B" wp14:paraId="5E66BC12" wp14:textId="5BA630CB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4E1B87BF" wp14:textId="2846BEE3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02A6C96" wp14:paraId="1CB70103" wp14:textId="34F821E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02A6C96" w:rsidR="10022B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102A6C96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calls the system.</w:t>
      </w:r>
    </w:p>
    <w:p xmlns:wp14="http://schemas.microsoft.com/office/word/2010/wordml" w:rsidP="102A6C96" wp14:paraId="67892FAE" wp14:textId="768A75C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02A6C96" w:rsidR="76A9DF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102A6C96" w:rsidR="76A9DF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system:</w:t>
      </w:r>
      <w:r w:rsidRPr="102A6C96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System </w:t>
      </w:r>
      <w:r w:rsidRPr="102A6C96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identifies</w:t>
      </w:r>
      <w:r w:rsidRPr="102A6C96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no account linked to the phone number.</w:t>
      </w:r>
    </w:p>
    <w:p xmlns:wp14="http://schemas.microsoft.com/office/word/2010/wordml" w:rsidP="102A6C96" wp14:paraId="1158F0AE" wp14:textId="2DF3B001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02A6C96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"Would</w:t>
      </w:r>
      <w:r w:rsidRPr="102A6C96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you like to verify yourself using your voice for future calls?</w:t>
      </w:r>
    </w:p>
    <w:p xmlns:wp14="http://schemas.microsoft.com/office/word/2010/wordml" w:rsidP="080CA01B" wp14:paraId="71C426B4" wp14:textId="751D0499">
      <w:pPr>
        <w:pStyle w:val="ListParagraph"/>
        <w:numPr>
          <w:ilvl w:val="2"/>
          <w:numId w:val="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consents by saying "Yes."</w:t>
      </w:r>
    </w:p>
    <w:p xmlns:wp14="http://schemas.microsoft.com/office/word/2010/wordml" w:rsidP="080CA01B" wp14:paraId="3034AC79" wp14:textId="0304BFBF">
      <w:pPr>
        <w:pStyle w:val="ListParagraph"/>
        <w:numPr>
          <w:ilvl w:val="2"/>
          <w:numId w:val="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prompts: "What is the phone number or email saved on your account?"</w:t>
      </w:r>
    </w:p>
    <w:p xmlns:wp14="http://schemas.microsoft.com/office/word/2010/wordml" w:rsidP="080CA01B" wp14:paraId="3B8FF546" wp14:textId="775B63A4">
      <w:pPr>
        <w:pStyle w:val="ListParagraph"/>
        <w:numPr>
          <w:ilvl w:val="2"/>
          <w:numId w:val="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responds with the phone number or email.</w:t>
      </w:r>
    </w:p>
    <w:p xmlns:wp14="http://schemas.microsoft.com/office/word/2010/wordml" w:rsidP="080CA01B" wp14:paraId="0A74E3C8" wp14:textId="6DA0D295">
      <w:pPr>
        <w:pStyle w:val="ListParagraph"/>
        <w:numPr>
          <w:ilvl w:val="2"/>
          <w:numId w:val="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sends an OTP for verification.</w:t>
      </w:r>
    </w:p>
    <w:p xmlns:wp14="http://schemas.microsoft.com/office/word/2010/wordml" w:rsidP="080CA01B" wp14:paraId="3403227D" wp14:textId="1A84FCA0">
      <w:pPr>
        <w:pStyle w:val="ListParagraph"/>
        <w:numPr>
          <w:ilvl w:val="2"/>
          <w:numId w:val="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provides the OTP.</w:t>
      </w:r>
    </w:p>
    <w:p xmlns:wp14="http://schemas.microsoft.com/office/word/2010/wordml" w:rsidP="080CA01B" wp14:paraId="6DA2C67A" wp14:textId="6A9B59C6">
      <w:pPr>
        <w:pStyle w:val="ListParagraph"/>
        <w:numPr>
          <w:ilvl w:val="2"/>
          <w:numId w:val="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verifies the OTP.</w:t>
      </w:r>
    </w:p>
    <w:p xmlns:wp14="http://schemas.microsoft.com/office/word/2010/wordml" w:rsidP="080CA01B" wp14:paraId="64BA9871" wp14:textId="02E86A5F">
      <w:pPr>
        <w:pStyle w:val="ListParagraph"/>
        <w:numPr>
          <w:ilvl w:val="2"/>
          <w:numId w:val="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prompts the user to say their name and address.</w:t>
      </w:r>
    </w:p>
    <w:p xmlns:wp14="http://schemas.microsoft.com/office/word/2010/wordml" w:rsidP="080CA01B" wp14:paraId="423BAF78" wp14:textId="1FB5A25D">
      <w:pPr>
        <w:pStyle w:val="ListParagraph"/>
        <w:numPr>
          <w:ilvl w:val="2"/>
          <w:numId w:val="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provides the information.</w:t>
      </w:r>
    </w:p>
    <w:p xmlns:wp14="http://schemas.microsoft.com/office/word/2010/wordml" w:rsidP="080CA01B" wp14:paraId="7635C858" wp14:textId="75EBD26F">
      <w:pPr>
        <w:pStyle w:val="ListParagraph"/>
        <w:numPr>
          <w:ilvl w:val="2"/>
          <w:numId w:val="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enrolls the user's voice.</w:t>
      </w:r>
    </w:p>
    <w:p xmlns:wp14="http://schemas.microsoft.com/office/word/2010/wordml" w:rsidP="080CA01B" wp14:paraId="533DCE38" wp14:textId="5E9948D6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649CF3A9" wp14:textId="430E969A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69422734" wp14:textId="036DBE64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4D733548" wp14:textId="5F241ED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Voice enrollment is completed.</w:t>
      </w:r>
    </w:p>
    <w:p xmlns:wp14="http://schemas.microsoft.com/office/word/2010/wordml" w:rsidP="080CA01B" wp14:paraId="7986C75C" wp14:textId="69E943D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returns 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consent_status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yes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and 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voice_enrolled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success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80CA01B" wp14:paraId="7269685D" wp14:textId="5752A499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xmlns:wp14="http://schemas.microsoft.com/office/word/2010/wordml" w:rsidP="080CA01B" wp14:paraId="1541F9C9" wp14:textId="32BB229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64DE3E47" wp14:textId="073A4C9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02A6C96" w:rsidP="102A6C96" w:rsidRDefault="102A6C96" w14:paraId="1AA8D372" w14:textId="7E443F7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706930DD" wp14:textId="017403D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80CA01B" w:rsidR="1AD3DBC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UC_VE_002: </w:t>
      </w:r>
      <w:r w:rsidRPr="080CA01B" w:rsidR="1ADC33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>User Does Not Consent, Requests Agent Assistance</w:t>
      </w:r>
    </w:p>
    <w:p xmlns:wp14="http://schemas.microsoft.com/office/word/2010/wordml" w:rsidP="080CA01B" wp14:paraId="6EDC0C74" wp14:textId="6243B5C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Preconditions:</w:t>
      </w:r>
    </w:p>
    <w:p xmlns:wp14="http://schemas.microsoft.com/office/word/2010/wordml" w:rsidP="102A6C96" wp14:paraId="665A93B2" wp14:textId="1233652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2A6C96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User has an account but calls from an unrecognized phone number </w:t>
      </w:r>
      <w:r w:rsidRPr="102A6C96" w:rsidR="2D0A04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</w:t>
      </w:r>
      <w:r w:rsidRPr="102A6C96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email.</w:t>
      </w:r>
    </w:p>
    <w:p xmlns:wp14="http://schemas.microsoft.com/office/word/2010/wordml" w:rsidP="080CA01B" wp14:paraId="16D4ACC5" wp14:textId="1013E8F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xmlns:wp14="http://schemas.microsoft.com/office/word/2010/wordml" w:rsidP="080CA01B" wp14:paraId="7FEC7ED6" wp14:textId="4196067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>
        <w:tab/>
      </w: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Provide the user with agent </w:t>
      </w: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assistance</w:t>
      </w: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when they decline voice verification.</w:t>
      </w:r>
    </w:p>
    <w:p xmlns:wp14="http://schemas.microsoft.com/office/word/2010/wordml" w:rsidP="080CA01B" wp14:paraId="3753EBAB" wp14:textId="7EA2495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Actor:</w:t>
      </w: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User</w:t>
      </w:r>
    </w:p>
    <w:p xmlns:wp14="http://schemas.microsoft.com/office/word/2010/wordml" w:rsidP="080CA01B" wp14:paraId="01B05567" wp14:textId="1D0CD4D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xmlns:wp14="http://schemas.microsoft.com/office/word/2010/wordml" w:rsidP="102A6C96" wp14:paraId="69969DBF" wp14:textId="673F741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2A6C96" w:rsidR="300429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User:</w:t>
      </w:r>
      <w:r w:rsidRPr="102A6C96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</w:t>
      </w:r>
      <w:r w:rsidRPr="102A6C96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calls MM Business.</w:t>
      </w:r>
    </w:p>
    <w:p xmlns:wp14="http://schemas.microsoft.com/office/word/2010/wordml" w:rsidP="102A6C96" wp14:paraId="380B7F72" wp14:textId="0BE56D3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02A6C96" w:rsidR="33C46ED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102A6C96" w:rsidR="33C46ED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102A6C96" w:rsidR="33C46ED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system: </w:t>
      </w:r>
      <w:r w:rsidRPr="102A6C96" w:rsidR="23278D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System</w:t>
      </w:r>
      <w:r w:rsidRPr="102A6C96" w:rsidR="23278D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102A6C96" w:rsidR="23278D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identifies</w:t>
      </w:r>
      <w:r w:rsidRPr="102A6C96" w:rsidR="23278D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no account linked to the phone number.</w:t>
      </w:r>
    </w:p>
    <w:p xmlns:wp14="http://schemas.microsoft.com/office/word/2010/wordml" w:rsidP="080CA01B" wp14:paraId="61E19D9D" wp14:textId="028AFAAF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278D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23278D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asks: "Would you like to verify yourself using your voice for future calls?</w:t>
      </w:r>
    </w:p>
    <w:p xmlns:wp14="http://schemas.microsoft.com/office/word/2010/wordml" w:rsidP="080CA01B" wp14:paraId="7CE01FB9" wp14:textId="6B54C14B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278D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consents by saying "No."</w:t>
      </w:r>
    </w:p>
    <w:p xmlns:wp14="http://schemas.microsoft.com/office/word/2010/wordml" w:rsidP="080CA01B" wp14:paraId="4223213F" wp14:textId="00C4B74E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4CB63F3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>B</w:t>
      </w:r>
      <w:r w:rsidRPr="080CA01B" w:rsidR="4CB63F3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>io</w:t>
      </w:r>
      <w:r w:rsidRPr="080CA01B" w:rsidR="4CB63F3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>Auth</w:t>
      </w:r>
      <w:r w:rsidRPr="080CA01B" w:rsidR="4CB63F3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>: “Got it. We will use different methods to verify your account.</w:t>
      </w:r>
    </w:p>
    <w:p xmlns:wp14="http://schemas.microsoft.com/office/word/2010/wordml" w:rsidP="080CA01B" wp14:paraId="39DA88CB" wp14:textId="58F71356">
      <w:pPr>
        <w:pStyle w:val="ListParagraph"/>
        <w:spacing w:before="0" w:beforeAutospacing="off" w:after="0" w:afterAutospacing="off"/>
        <w:ind w:left="216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01C19ADA" wp14:textId="105B1DB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0CA01B" wp14:paraId="2A9223F8" wp14:textId="676AF15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Postconditions:</w:t>
      </w:r>
    </w:p>
    <w:p xmlns:wp14="http://schemas.microsoft.com/office/word/2010/wordml" w:rsidP="080CA01B" wp14:paraId="13B17364" wp14:textId="7794B20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Voice enrollment failed.</w:t>
      </w:r>
    </w:p>
    <w:p xmlns:wp14="http://schemas.microsoft.com/office/word/2010/wordml" w:rsidP="080CA01B" wp14:paraId="4E6EC69B" wp14:textId="078F463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returns </w:t>
      </w: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consent_status</w:t>
      </w: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No </w:t>
      </w: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and </w:t>
      </w: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voice_enrolled</w:t>
      </w: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failed</w:t>
      </w: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80CA01B" wp14:paraId="2B26503A" wp14:textId="7A953BB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0CA01B" wp14:paraId="2D2C81D8" wp14:textId="2C4CC68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477863AB" wp14:textId="54B3545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694C8785" wp14:textId="133E94A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1DBE9EDA" wp14:textId="2A615DD5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16520F0A" wp14:textId="3A62D25F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Category 2: Existing User</w:t>
      </w:r>
    </w:p>
    <w:p xmlns:wp14="http://schemas.microsoft.com/office/word/2010/wordml" w:rsidP="1DECFA02" wp14:paraId="612F0A09" wp14:textId="6617790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DECFA02" w:rsidR="7F8905E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UC_VE_003: </w:t>
      </w:r>
      <w:r w:rsidRPr="1DECFA02" w:rsidR="634412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1DECFA02" w:rsidR="634412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Verification for Existing User with Voice Enrollment and Consent</w:t>
      </w:r>
    </w:p>
    <w:p xmlns:wp14="http://schemas.microsoft.com/office/word/2010/wordml" w:rsidP="080CA01B" wp14:paraId="7D48FF9A" wp14:textId="2ED2382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4B387791" wp14:textId="0F661EBA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Authenticate the user using their enrolled voice.</w:t>
      </w:r>
    </w:p>
    <w:p xmlns:wp14="http://schemas.microsoft.com/office/word/2010/wordml" w:rsidP="080CA01B" wp14:paraId="1D7970CC" wp14:textId="7F1729E5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5C4A10D0" wp14:textId="10E47EE4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User, 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System</w:t>
      </w:r>
    </w:p>
    <w:p xmlns:wp14="http://schemas.microsoft.com/office/word/2010/wordml" w:rsidP="080CA01B" wp14:paraId="7889A4E8" wp14:textId="13FE82C9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7071A73C" wp14:textId="0F19E4B4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has an account with voice data already enrolled.</w:t>
      </w:r>
    </w:p>
    <w:p xmlns:wp14="http://schemas.microsoft.com/office/word/2010/wordml" w:rsidP="080CA01B" wp14:paraId="0C1597C9" wp14:textId="36E5C6A2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02986336" wp14:textId="38C98E13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02A6C96" wp14:paraId="59059010" wp14:textId="4BA8751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02A6C96" w:rsidR="7EA2441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102A6C96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calls the system.</w:t>
      </w:r>
    </w:p>
    <w:p xmlns:wp14="http://schemas.microsoft.com/office/word/2010/wordml" w:rsidP="102A6C96" wp14:paraId="0E026A38" wp14:textId="1DA1D87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02A6C96" w:rsidR="39675B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102A6C96" w:rsidR="39675B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system:</w:t>
      </w:r>
      <w:r w:rsidRPr="102A6C96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System </w:t>
      </w:r>
      <w:r w:rsidRPr="102A6C96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identifies</w:t>
      </w:r>
      <w:r w:rsidRPr="102A6C96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account via phone number match.</w:t>
      </w:r>
    </w:p>
    <w:p xmlns:wp14="http://schemas.microsoft.com/office/word/2010/wordml" w:rsidP="102A6C96" wp14:paraId="6FBA7080" wp14:textId="26B5F87E">
      <w:pPr>
        <w:pStyle w:val="ListParagraph"/>
        <w:widowControl w:val="0"/>
        <w:numPr>
          <w:ilvl w:val="1"/>
          <w:numId w:val="13"/>
        </w:numPr>
        <w:spacing w:line="24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02A6C96" w:rsidR="2123F6F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>BioAuth</w:t>
      </w:r>
      <w:r w:rsidRPr="102A6C96" w:rsidR="2123F6F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 xml:space="preserve"> asks: “You are enrolled in voice authentication. </w:t>
      </w:r>
    </w:p>
    <w:p xmlns:wp14="http://schemas.microsoft.com/office/word/2010/wordml" w:rsidP="080CA01B" wp14:paraId="7FA6E86C" wp14:textId="77EA1457">
      <w:pPr>
        <w:pStyle w:val="Normal"/>
        <w:widowControl w:val="0"/>
        <w:spacing w:line="240" w:lineRule="auto"/>
        <w:ind w:left="720"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123F6F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>Please tell me what you are calling about [or another prompt]?”</w:t>
      </w:r>
    </w:p>
    <w:p xmlns:wp14="http://schemas.microsoft.com/office/word/2010/wordml" w:rsidP="102A6C96" wp14:paraId="2EA8C331" wp14:textId="184394AD">
      <w:pPr>
        <w:pStyle w:val="Normal"/>
        <w:widowControl w:val="0"/>
        <w:spacing w:line="240" w:lineRule="auto"/>
        <w:ind w:left="720" w:firstLine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02A6C96" w:rsidR="2DFE8A7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" w:eastAsia="ja-JP" w:bidi="ar-SA"/>
        </w:rPr>
        <w:t xml:space="preserve">User: </w:t>
      </w:r>
      <w:r w:rsidRPr="102A6C96" w:rsidR="2123F6F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" w:eastAsia="ja-JP" w:bidi="ar-SA"/>
        </w:rPr>
        <w:t>User</w:t>
      </w:r>
      <w:r w:rsidRPr="102A6C96" w:rsidR="2123F6F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" w:eastAsia="ja-JP" w:bidi="ar-SA"/>
        </w:rPr>
        <w:t xml:space="preserve"> responds. </w:t>
      </w:r>
    </w:p>
    <w:p xmlns:wp14="http://schemas.microsoft.com/office/word/2010/wordml" w:rsidP="080CA01B" wp14:paraId="1851E1CD" wp14:textId="1D9FABDF">
      <w:pPr>
        <w:pStyle w:val="ListParagraph"/>
        <w:widowControl w:val="0"/>
        <w:numPr>
          <w:ilvl w:val="2"/>
          <w:numId w:val="12"/>
        </w:numPr>
        <w:spacing w:line="24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123F6F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>BioAuth</w:t>
      </w:r>
      <w:r w:rsidRPr="080CA01B" w:rsidR="2123F6F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 xml:space="preserve"> matches the voice to an account</w:t>
      </w:r>
    </w:p>
    <w:p xmlns:wp14="http://schemas.microsoft.com/office/word/2010/wordml" w:rsidP="080CA01B" wp14:paraId="0C14DF24" wp14:textId="68813708">
      <w:pPr>
        <w:pStyle w:val="ListParagraph"/>
        <w:numPr>
          <w:ilvl w:val="2"/>
          <w:numId w:val="12"/>
        </w:numPr>
        <w:shd w:val="clear" w:color="auto" w:fill="FFFFFF" w:themeFill="background1"/>
        <w:spacing w:before="200" w:beforeAutospacing="off" w:after="20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"/>
        </w:rPr>
      </w:pPr>
      <w:r w:rsidRPr="080CA01B" w:rsidR="2123F6F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" w:eastAsia="ja-JP" w:bidi="ar-SA"/>
        </w:rPr>
        <w:t>If voice is matched to the voice on the account</w:t>
      </w:r>
    </w:p>
    <w:p xmlns:wp14="http://schemas.microsoft.com/office/word/2010/wordml" w:rsidP="080CA01B" wp14:paraId="3CD8F5CE" wp14:textId="7C9173FE">
      <w:pPr>
        <w:pStyle w:val="Normal"/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DECFA02" wp14:paraId="799ACFAA" wp14:textId="54CC838A">
      <w:pPr>
        <w:pStyle w:val="ListParagraph"/>
        <w:widowControl w:val="0"/>
        <w:numPr>
          <w:ilvl w:val="0"/>
          <w:numId w:val="15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1DECFA02" w:rsidR="4F151F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DECFA02" w:rsidR="4F151F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returns voice match status = matched, </w:t>
      </w:r>
    </w:p>
    <w:p xmlns:wp14="http://schemas.microsoft.com/office/word/2010/wordml" w:rsidP="1DECFA02" wp14:paraId="6B34CA9D" wp14:textId="060396EB">
      <w:pPr>
        <w:pStyle w:val="ListParagraph"/>
        <w:widowControl w:val="0"/>
        <w:numPr>
          <w:ilvl w:val="0"/>
          <w:numId w:val="15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1DECFA02" w:rsidR="4F151F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Account identifiers = email, phone number</w:t>
      </w:r>
    </w:p>
    <w:p xmlns:wp14="http://schemas.microsoft.com/office/word/2010/wordml" w:rsidP="102A6C96" wp14:paraId="0D3E6577" wp14:textId="730E1998">
      <w:pPr>
        <w:pStyle w:val="ListParagraph"/>
        <w:widowControl w:val="0"/>
        <w:numPr>
          <w:ilvl w:val="0"/>
          <w:numId w:val="15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102A6C96" w:rsidR="4F151F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02A6C96" w:rsidR="4F151F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“</w:t>
      </w:r>
      <w:r w:rsidRPr="102A6C96" w:rsidR="61470F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Identity Verified”</w:t>
      </w:r>
      <w:r w:rsidRPr="102A6C96" w:rsidR="4F151F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Transferring you to the Agent”</w:t>
      </w:r>
    </w:p>
    <w:p xmlns:wp14="http://schemas.microsoft.com/office/word/2010/wordml" w:rsidP="080CA01B" wp14:paraId="416ADF3C" wp14:textId="71674F7D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4EFAE082" wp14:textId="660963EF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xmlns:wp14="http://schemas.microsoft.com/office/word/2010/wordml" w:rsidP="080CA01B" wp14:paraId="25816135" wp14:textId="5218621B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xmlns:wp14="http://schemas.microsoft.com/office/word/2010/wordml" w:rsidP="080CA01B" wp14:paraId="1619FC62" wp14:textId="32A5185D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xmlns:wp14="http://schemas.microsoft.com/office/word/2010/wordml" w:rsidP="080CA01B" wp14:paraId="28203682" wp14:textId="45F7AC18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xmlns:wp14="http://schemas.microsoft.com/office/word/2010/wordml" w:rsidP="080CA01B" wp14:paraId="4C7A8BED" wp14:textId="0CF198C2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xmlns:wp14="http://schemas.microsoft.com/office/word/2010/wordml" w:rsidP="080CA01B" wp14:paraId="1C084599" wp14:textId="50D3C63B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xmlns:wp14="http://schemas.microsoft.com/office/word/2010/wordml" w:rsidP="080CA01B" wp14:paraId="34567E32" wp14:textId="59EC9E26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xmlns:wp14="http://schemas.microsoft.com/office/word/2010/wordml" w:rsidP="080CA01B" wp14:paraId="27AA7963" wp14:textId="415FFD7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UC_VE_004: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080CA01B" w:rsidR="2EBA81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2EBA81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Verification: Voice does not match enrolled data.</w:t>
      </w:r>
    </w:p>
    <w:p xmlns:wp14="http://schemas.microsoft.com/office/word/2010/wordml" w:rsidP="080CA01B" wp14:paraId="5F69675D" wp14:textId="2ED2382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6D90F274" wp14:textId="0F661EBA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Authenticate the user using their enrolled voice.</w:t>
      </w:r>
    </w:p>
    <w:p xmlns:wp14="http://schemas.microsoft.com/office/word/2010/wordml" w:rsidP="080CA01B" wp14:paraId="6585BA98" wp14:textId="7F1729E5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Actor: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32430362" wp14:textId="10E47EE4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User, 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System</w:t>
      </w:r>
    </w:p>
    <w:p xmlns:wp14="http://schemas.microsoft.com/office/word/2010/wordml" w:rsidP="080CA01B" wp14:paraId="64F32560" wp14:textId="52E3B48C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79410C1E" wp14:textId="13FE82C9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47F18140" wp14:textId="189DC9DC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has an account </w:t>
      </w:r>
      <w:r w:rsidRPr="080CA01B" w:rsidR="4E2D9AC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but,Voice</w:t>
      </w:r>
      <w:r w:rsidRPr="080CA01B" w:rsidR="4E2D9AC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does not match enrolled data.</w:t>
      </w:r>
    </w:p>
    <w:p xmlns:wp14="http://schemas.microsoft.com/office/word/2010/wordml" w:rsidP="080CA01B" wp14:paraId="577900D2" wp14:textId="36E5C6A2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4F03E089" wp14:textId="38C98E13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02A6C96" wp14:paraId="70ED9330" wp14:textId="4E94691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02A6C96" w:rsidR="0FC1356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User: </w:t>
      </w:r>
      <w:r w:rsidRPr="102A6C96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</w:t>
      </w:r>
      <w:r w:rsidRPr="102A6C96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calls the system.</w:t>
      </w:r>
    </w:p>
    <w:p xmlns:wp14="http://schemas.microsoft.com/office/word/2010/wordml" w:rsidP="102A6C96" wp14:paraId="1466C3F5" wp14:textId="1016D24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02A6C96" w:rsidR="1DD30A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102A6C96" w:rsidR="1DD30A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System:</w:t>
      </w:r>
      <w:r w:rsidRPr="102A6C96" w:rsidR="1DD30A4C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102A6C96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System </w:t>
      </w:r>
      <w:r w:rsidRPr="102A6C96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identifies</w:t>
      </w:r>
      <w:r w:rsidRPr="102A6C96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account via phone number match.</w:t>
      </w:r>
    </w:p>
    <w:p xmlns:wp14="http://schemas.microsoft.com/office/word/2010/wordml" w:rsidP="080CA01B" wp14:paraId="3EBAAFB3" wp14:textId="26B5F87E">
      <w:pPr>
        <w:pStyle w:val="ListParagraph"/>
        <w:widowControl w:val="0"/>
        <w:numPr>
          <w:ilvl w:val="0"/>
          <w:numId w:val="13"/>
        </w:numPr>
        <w:spacing w:line="24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>BioAuth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 xml:space="preserve"> asks: “You are enrolled in voice authentication. </w:t>
      </w:r>
    </w:p>
    <w:p xmlns:wp14="http://schemas.microsoft.com/office/word/2010/wordml" w:rsidP="080CA01B" wp14:paraId="57C42BFF" wp14:textId="77EA1457">
      <w:pPr>
        <w:pStyle w:val="ListParagraph"/>
        <w:widowControl w:val="0"/>
        <w:numPr>
          <w:ilvl w:val="1"/>
          <w:numId w:val="13"/>
        </w:numPr>
        <w:spacing w:line="24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>Please tell me what you are calling about [or another prompt]?”</w:t>
      </w:r>
    </w:p>
    <w:p xmlns:wp14="http://schemas.microsoft.com/office/word/2010/wordml" w:rsidP="080CA01B" wp14:paraId="46EF75E8" wp14:textId="31D164D1">
      <w:pPr>
        <w:pStyle w:val="ListParagraph"/>
        <w:widowControl w:val="0"/>
        <w:numPr>
          <w:ilvl w:val="1"/>
          <w:numId w:val="13"/>
        </w:numPr>
        <w:spacing w:line="24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" w:eastAsia="ja-JP" w:bidi="ar-SA"/>
        </w:rPr>
        <w:t xml:space="preserve">User responds. </w:t>
      </w:r>
    </w:p>
    <w:p xmlns:wp14="http://schemas.microsoft.com/office/word/2010/wordml" w:rsidP="080CA01B" wp14:paraId="01815E9B" wp14:textId="66035867">
      <w:pPr>
        <w:pStyle w:val="ListParagraph"/>
        <w:widowControl w:val="0"/>
        <w:numPr>
          <w:ilvl w:val="2"/>
          <w:numId w:val="12"/>
        </w:numPr>
        <w:spacing w:line="240" w:lineRule="auto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>BioAuth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080CA01B" w:rsidR="0153D2A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 xml:space="preserve">could not 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>matches the voice to an account</w:t>
      </w:r>
    </w:p>
    <w:p xmlns:wp14="http://schemas.microsoft.com/office/word/2010/wordml" w:rsidP="080CA01B" wp14:paraId="16D8E3EF" wp14:textId="3006E8B8">
      <w:pPr>
        <w:pStyle w:val="ListParagraph"/>
        <w:numPr>
          <w:ilvl w:val="2"/>
          <w:numId w:val="12"/>
        </w:numPr>
        <w:shd w:val="clear" w:color="auto" w:fill="FFFFFF" w:themeFill="background1"/>
        <w:spacing w:before="200" w:beforeAutospacing="off" w:after="20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" w:eastAsia="ja-JP" w:bidi="ar-SA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" w:eastAsia="ja-JP" w:bidi="ar-SA"/>
        </w:rPr>
        <w:t>If voice is</w:t>
      </w:r>
      <w:r w:rsidRPr="080CA01B" w:rsidR="2639F77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" w:eastAsia="ja-JP" w:bidi="ar-SA"/>
        </w:rPr>
        <w:t xml:space="preserve"> not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" w:eastAsia="ja-JP" w:bidi="ar-SA"/>
        </w:rPr>
        <w:t xml:space="preserve"> matched to the voice on the account</w:t>
      </w:r>
    </w:p>
    <w:p xmlns:wp14="http://schemas.microsoft.com/office/word/2010/wordml" w:rsidP="080CA01B" wp14:paraId="73519AFC" wp14:textId="7C9173FE">
      <w:pPr>
        <w:pStyle w:val="Normal"/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DECFA02" wp14:paraId="09641486" wp14:textId="0C913E72">
      <w:pPr>
        <w:pStyle w:val="ListParagraph"/>
        <w:widowControl w:val="0"/>
        <w:numPr>
          <w:ilvl w:val="0"/>
          <w:numId w:val="16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1DECFA02" w:rsidR="07D960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DECFA02" w:rsidR="07D960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returns voice match status = failed, </w:t>
      </w:r>
    </w:p>
    <w:p xmlns:wp14="http://schemas.microsoft.com/office/word/2010/wordml" w:rsidP="1DECFA02" wp14:paraId="29DAA72D" wp14:textId="2FBA97A5">
      <w:pPr>
        <w:pStyle w:val="ListParagraph"/>
        <w:widowControl w:val="0"/>
        <w:numPr>
          <w:ilvl w:val="0"/>
          <w:numId w:val="16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1DECFA02" w:rsidR="07D960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Account identifiers = email, phone number</w:t>
      </w:r>
    </w:p>
    <w:p xmlns:wp14="http://schemas.microsoft.com/office/word/2010/wordml" w:rsidP="1DECFA02" wp14:paraId="50ECC103" wp14:textId="591BB983">
      <w:pPr>
        <w:pStyle w:val="ListParagraph"/>
        <w:widowControl w:val="0"/>
        <w:numPr>
          <w:ilvl w:val="0"/>
          <w:numId w:val="16"/>
        </w:numPr>
        <w:spacing w:line="24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1DECFA02" w:rsidR="07D960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DECFA02" w:rsidR="07D960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“We are unable to verify your account. Transferring you to the Agent”</w:t>
      </w:r>
    </w:p>
    <w:p xmlns:wp14="http://schemas.microsoft.com/office/word/2010/wordml" w:rsidP="080CA01B" wp14:paraId="16C21F71" wp14:textId="4C52943F">
      <w:pPr>
        <w:pStyle w:val="ListParagraph"/>
        <w:widowControl w:val="0"/>
        <w:spacing w:line="240" w:lineRule="auto"/>
        <w:ind w:left="72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0CA01B" wp14:paraId="15596321" wp14:textId="4FAE9788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xmlns:wp14="http://schemas.microsoft.com/office/word/2010/wordml" w:rsidP="080CA01B" wp14:paraId="2C078E63" wp14:textId="22F44BB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7E62C7EE" w14:textId="0486996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38800273" w14:textId="077F5D7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5971914B" w14:textId="66D1575A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69400A55" w14:textId="72960113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4249F67E" w14:textId="4D9599BA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31A7519" w:rsidP="080CA01B" w:rsidRDefault="331A7519" w14:paraId="2D244BDF" w14:textId="7330BB0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UC_AE_005: Voice Mismatch with Multiple Account Matches</w:t>
      </w:r>
    </w:p>
    <w:p w:rsidR="331A7519" w:rsidP="080CA01B" w:rsidRDefault="331A7519" w14:paraId="50B4FA4B" w14:textId="52CCE739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331A7519" w:rsidP="080CA01B" w:rsidRDefault="331A7519" w14:paraId="4E6ABFC3" w14:textId="794C7139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Verify the user's identity using voice authentication when the voice matches a </w:t>
      </w:r>
      <w:r>
        <w:tab/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different account.</w:t>
      </w:r>
    </w:p>
    <w:p w:rsidR="331A7519" w:rsidP="080CA01B" w:rsidRDefault="331A7519" w14:paraId="33B7FE70" w14:textId="55BDC446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Actor: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331A7519" w:rsidP="080CA01B" w:rsidRDefault="331A7519" w14:paraId="7CC8173A" w14:textId="44D0068C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User, 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System</w:t>
      </w:r>
    </w:p>
    <w:p w:rsidR="7CD15D1A" w:rsidP="080CA01B" w:rsidRDefault="7CD15D1A" w14:paraId="4B805C44" w14:textId="5C095871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31A7519" w:rsidP="080CA01B" w:rsidRDefault="331A7519" w14:paraId="7221F68D" w14:textId="2910D772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331A7519" w:rsidP="080CA01B" w:rsidRDefault="331A7519" w14:paraId="441DBC09" w14:textId="76514F9E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 has an account with voice enrollment, but the voice 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doesn't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match the </w:t>
      </w:r>
      <w:r>
        <w:tab/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enrolled data and instead matches another account.</w:t>
      </w:r>
    </w:p>
    <w:p w:rsidR="7CD15D1A" w:rsidP="080CA01B" w:rsidRDefault="7CD15D1A" w14:paraId="630D15C2" w14:textId="59B9C9FD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31A7519" w:rsidP="080CA01B" w:rsidRDefault="331A7519" w14:paraId="410B5970" w14:textId="03FB450D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331A7519" w:rsidP="102A6C96" w:rsidRDefault="331A7519" w14:paraId="6479BB23" w14:textId="2547B30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02A6C96" w:rsidR="4F5F8FF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User: </w:t>
      </w:r>
      <w:r w:rsidRPr="102A6C96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calls MM Business.</w:t>
      </w:r>
    </w:p>
    <w:p w:rsidR="331A7519" w:rsidP="102A6C96" w:rsidRDefault="331A7519" w14:paraId="67329E90" w14:textId="324AEF4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02A6C96" w:rsidR="7DECB9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102A6C96" w:rsidR="7DECB9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102A6C96" w:rsidR="7DECB9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System: </w:t>
      </w:r>
      <w:r w:rsidRPr="102A6C96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</w:t>
      </w:r>
      <w:r w:rsidRPr="102A6C96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system matches the phone number with an account.</w:t>
      </w:r>
    </w:p>
    <w:p w:rsidR="331A7519" w:rsidP="080CA01B" w:rsidRDefault="331A7519" w14:paraId="75B9E0D3" w14:textId="441BBD8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attempts voice verification.</w:t>
      </w:r>
    </w:p>
    <w:p w:rsidR="331A7519" w:rsidP="080CA01B" w:rsidRDefault="331A7519" w14:paraId="06DA0FFC" w14:textId="25E4AB3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voice does not match the enrolled voice data, but it matches a voice from a different account.</w:t>
      </w:r>
    </w:p>
    <w:p w:rsidR="331A7519" w:rsidP="080CA01B" w:rsidRDefault="331A7519" w14:paraId="2AAA31DD" w14:textId="6AF2866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returns a mismatched status with identifiers for both accounts.</w:t>
      </w:r>
    </w:p>
    <w:p w:rsidR="331A7519" w:rsidP="080CA01B" w:rsidRDefault="331A7519" w14:paraId="1B565913" w14:textId="6337C0C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informs the user: "We are unable to verify your account. Transferring you to the Agent."</w:t>
      </w:r>
    </w:p>
    <w:p w:rsidR="331A7519" w:rsidP="080CA01B" w:rsidRDefault="331A7519" w14:paraId="1ACD8171" w14:textId="552BF11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call is transferred to an agent for further investigation.</w:t>
      </w:r>
    </w:p>
    <w:p w:rsidR="7CD15D1A" w:rsidP="080CA01B" w:rsidRDefault="7CD15D1A" w14:paraId="4CCA89AF" w14:textId="5A5F5532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31A7519" w:rsidP="080CA01B" w:rsidRDefault="331A7519" w14:paraId="1927C015" w14:textId="02C9FA5C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331A7519" w:rsidP="080CA01B" w:rsidRDefault="331A7519" w14:paraId="20231EF3" w14:textId="64ACDF9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Voice verification fails due to a mismatch.</w:t>
      </w:r>
    </w:p>
    <w:p w:rsidR="331A7519" w:rsidP="080CA01B" w:rsidRDefault="331A7519" w14:paraId="2F80F349" w14:textId="1F95896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call is transferred to an agent for manual verification.</w:t>
      </w:r>
    </w:p>
    <w:p w:rsidR="331A7519" w:rsidP="080CA01B" w:rsidRDefault="331A7519" w14:paraId="2D7993EB" w14:textId="1337617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returns 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voice_match_status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mismatched</w:t>
      </w:r>
      <w:r w:rsidRPr="080CA01B" w:rsidR="331A751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, with account identifiers for two different accounts.</w:t>
      </w:r>
    </w:p>
    <w:p w:rsidR="7CD15D1A" w:rsidP="080CA01B" w:rsidRDefault="7CD15D1A" w14:paraId="6DD793C8" w14:textId="1C4821AF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070D02E8" w14:textId="22D07934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0D004917" w14:textId="0693F0DE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72B58144" w14:textId="1CCD5A4E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779054BE" w14:textId="68DAF415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512085B4" w14:textId="074EC571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78F08981" w14:textId="55043681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68B8A95A" w14:textId="7F80D973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27F5B7C6" w14:textId="3021458B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94A0A31" w:rsidP="080CA01B" w:rsidRDefault="594A0A31" w14:paraId="5F161883" w14:textId="67C919F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UC_AE_006: </w:t>
      </w:r>
      <w:r w:rsidRPr="080CA01B" w:rsidR="024C3D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Voice Enrolled User Contacts MM Business with Different Details</w:t>
      </w:r>
    </w:p>
    <w:p w:rsidR="594A0A31" w:rsidP="080CA01B" w:rsidRDefault="594A0A31" w14:paraId="716F5320" w14:textId="27BCFB6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w:rsidR="594A0A31" w:rsidP="080CA01B" w:rsidRDefault="594A0A31" w14:paraId="7A64C05E" w14:textId="6F5F8A5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>
        <w:tab/>
      </w: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Provide the user with agent </w:t>
      </w: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assistance</w:t>
      </w: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when they decline voice verification.</w:t>
      </w:r>
    </w:p>
    <w:p w:rsidR="594A0A31" w:rsidP="080CA01B" w:rsidRDefault="594A0A31" w14:paraId="7FB346C6" w14:textId="3EDBAE7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Actor:</w:t>
      </w: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User</w:t>
      </w:r>
    </w:p>
    <w:p w:rsidR="4244C1B3" w:rsidP="080CA01B" w:rsidRDefault="4244C1B3" w14:paraId="4257F5B9" w14:textId="14A80A2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80CA01B" w:rsidR="4244C1B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Preconditions:</w:t>
      </w:r>
    </w:p>
    <w:p w:rsidR="4244C1B3" w:rsidP="080CA01B" w:rsidRDefault="4244C1B3" w14:paraId="4121CB7D" w14:textId="058CB46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80CA01B" w:rsidR="4244C1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has an account but calls from an unrecognized phone number and email.</w:t>
      </w:r>
    </w:p>
    <w:p w:rsidR="594A0A31" w:rsidP="080CA01B" w:rsidRDefault="594A0A31" w14:paraId="756FB2D4" w14:textId="217E3DC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w:rsidR="594A0A31" w:rsidP="080CA01B" w:rsidRDefault="594A0A31" w14:paraId="135FD830" w14:textId="3EF2532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calls MM Business.</w:t>
      </w:r>
    </w:p>
    <w:p w:rsidR="594A0A31" w:rsidP="080CA01B" w:rsidRDefault="594A0A31" w14:paraId="4786FD01" w14:textId="12F0CAD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System does not match the phone number or email to any account.</w:t>
      </w:r>
    </w:p>
    <w:p w:rsidR="594A0A31" w:rsidP="080CA01B" w:rsidRDefault="594A0A31" w14:paraId="640733BE" w14:textId="106F2A9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prompts: "We cannot find any account associated with the phone number you are calling from. Would you like to be verified by Voice? Please say yes or no.”</w:t>
      </w:r>
    </w:p>
    <w:p w:rsidR="594A0A31" w:rsidP="080CA01B" w:rsidRDefault="594A0A31" w14:paraId="72F2C36F" w14:textId="4F02705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responds, “No.”</w:t>
      </w:r>
    </w:p>
    <w:p w:rsidR="594A0A31" w:rsidP="080CA01B" w:rsidRDefault="594A0A31" w14:paraId="1A1D5846" w14:textId="479B693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: "We cannot find any information about you. If you need help with creating an account, please use </w:t>
      </w:r>
      <w:hyperlink r:id="R20c5eb99ce0e4737">
        <w:r w:rsidRPr="080CA01B" w:rsidR="594A0A31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lang w:val="en-US"/>
          </w:rPr>
          <w:t>www.xyz.com</w:t>
        </w:r>
      </w:hyperlink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Would you like to be transferred to an agent?”</w:t>
      </w:r>
    </w:p>
    <w:p w:rsidR="594A0A31" w:rsidP="080CA01B" w:rsidRDefault="594A0A31" w14:paraId="651D19CE" w14:textId="1622177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agrees to be transferred.</w:t>
      </w:r>
    </w:p>
    <w:p w:rsidR="7CD15D1A" w:rsidP="080CA01B" w:rsidRDefault="7CD15D1A" w14:paraId="4768B065" w14:textId="09D1AB41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94A0A31" w:rsidP="080CA01B" w:rsidRDefault="594A0A31" w14:paraId="667ECA87" w14:textId="32F5055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Postconditions:</w:t>
      </w:r>
    </w:p>
    <w:p w:rsidR="267E9A89" w:rsidP="1DECFA02" w:rsidRDefault="267E9A89" w14:paraId="6D4FD2D3" w14:textId="19F2B6D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DECFA02" w:rsidR="267E9A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DECFA02" w:rsidR="267E9A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returns voice consent = negative</w:t>
      </w:r>
    </w:p>
    <w:p w:rsidR="5FD20EC6" w:rsidP="1DECFA02" w:rsidRDefault="5FD20EC6" w14:paraId="1DDBDD12" w14:textId="71475C7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DECFA02" w:rsidR="5FD20EC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DECFA02" w:rsidR="5FD20EC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“We are unable to verify your account. We sent you an email to complete account registration. Goodbye</w:t>
      </w:r>
    </w:p>
    <w:p w:rsidR="7CD15D1A" w:rsidP="080CA01B" w:rsidRDefault="7CD15D1A" w14:paraId="09C0F726" w14:textId="0A4261A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46DF0DA4" w14:textId="150A1756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CD15D1A" w:rsidP="080CA01B" w:rsidRDefault="7CD15D1A" w14:paraId="6FCEDD9B" w14:textId="39309A86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CD15D1A" w:rsidP="080CA01B" w:rsidRDefault="7CD15D1A" w14:paraId="2BD46A9B" w14:textId="5873061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7529DEB0" w14:textId="0B712F9A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2751A827" w14:textId="730E9BC1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4B4106FC" w:rsidP="080CA01B" w:rsidRDefault="4B4106FC" w14:paraId="52137AE5" w14:textId="59C8CC3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4B4106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UC_VE_007:</w:t>
      </w:r>
      <w:r w:rsidRPr="080CA01B" w:rsidR="2BC84A6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080CA01B" w:rsidR="35D293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Voice Verification with Mismatched Phone/Email Post-Consent</w:t>
      </w:r>
    </w:p>
    <w:p w:rsidR="0B447531" w:rsidP="080CA01B" w:rsidRDefault="0B447531" w14:paraId="0F682ABF" w14:textId="41CC119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0B447531" w:rsidP="080CA01B" w:rsidRDefault="0B447531" w14:paraId="0DED9B34" w14:textId="68BCE97E">
      <w:pPr>
        <w:pStyle w:val="Normal"/>
        <w:spacing w:before="240" w:beforeAutospacing="off" w:after="24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Identify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user's account using voice verification when the phone number and </w:t>
      </w:r>
      <w:r>
        <w:tab/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email differ from the records.</w:t>
      </w:r>
    </w:p>
    <w:p w:rsidR="0B447531" w:rsidP="080CA01B" w:rsidRDefault="0B447531" w14:paraId="48D0455B" w14:textId="4A2260E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Actor: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User, 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System</w:t>
      </w:r>
    </w:p>
    <w:p w:rsidR="0B447531" w:rsidP="080CA01B" w:rsidRDefault="0B447531" w14:paraId="18245047" w14:textId="20AD59D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</w:p>
    <w:p w:rsidR="0B447531" w:rsidP="080CA01B" w:rsidRDefault="0B447531" w14:paraId="475F4A01" w14:textId="66F6AF2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has an account with voice enrollment.</w:t>
      </w:r>
    </w:p>
    <w:p w:rsidR="0B447531" w:rsidP="080CA01B" w:rsidRDefault="0B447531" w14:paraId="3FD3FDCC" w14:textId="4C4DFAE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call originates from a different phone number and email than those linked to the account.</w:t>
      </w:r>
    </w:p>
    <w:p w:rsidR="0B447531" w:rsidP="080CA01B" w:rsidRDefault="0B447531" w14:paraId="0DA0DBCB" w14:textId="67742C2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consents to voice verification.</w:t>
      </w:r>
    </w:p>
    <w:p w:rsidR="0B447531" w:rsidP="080CA01B" w:rsidRDefault="0B447531" w14:paraId="5BC0D368" w14:textId="7004E5E0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</w:p>
    <w:p w:rsidR="0B447531" w:rsidP="080CA01B" w:rsidRDefault="0B447531" w14:paraId="2610E7CA" w14:textId="1ECA8B7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calls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MM Business from a different phone number and email.</w:t>
      </w:r>
    </w:p>
    <w:p w:rsidR="0B447531" w:rsidP="080CA01B" w:rsidRDefault="0B447531" w14:paraId="2BC7C578" w14:textId="1FECA0F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asks for consent to verify the user by voice.</w:t>
      </w:r>
    </w:p>
    <w:p w:rsidR="0B447531" w:rsidP="080CA01B" w:rsidRDefault="0B447531" w14:paraId="65339A6D" w14:textId="1A4AA4F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provides consent.</w:t>
      </w:r>
    </w:p>
    <w:p w:rsidR="0B447531" w:rsidP="080CA01B" w:rsidRDefault="0B447531" w14:paraId="364ADA5D" w14:textId="703FCB4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prompts the user: “You are now enrolled in verification by Voice. Please tell me what you are calling about [or another prompt].”</w:t>
      </w:r>
    </w:p>
    <w:p w:rsidR="0B447531" w:rsidP="080CA01B" w:rsidRDefault="0B447531" w14:paraId="31064F07" w14:textId="19D8C07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User responds, and 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attempts voice verification.</w:t>
      </w:r>
    </w:p>
    <w:p w:rsidR="0B447531" w:rsidP="080CA01B" w:rsidRDefault="0B447531" w14:paraId="19AD9D2E" w14:textId="3CAA13A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matches the voice to an account with a different phone number or email.</w:t>
      </w:r>
    </w:p>
    <w:p w:rsidR="0B447531" w:rsidP="080CA01B" w:rsidRDefault="0B447531" w14:paraId="6BBDE17C" w14:textId="084675A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informs the user: “We found your account by voice. Transferring you to the Agent to resolve your accounts.”</w:t>
      </w:r>
    </w:p>
    <w:p w:rsidR="0B447531" w:rsidP="080CA01B" w:rsidRDefault="0B447531" w14:paraId="635ABA0D" w14:textId="130B189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call is transferred to an 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agent </w:t>
      </w:r>
      <w:r w:rsidRPr="080CA01B" w:rsidR="2E8667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7CD15D1A" w:rsidP="080CA01B" w:rsidRDefault="7CD15D1A" w14:paraId="4CE716FB" w14:textId="0DF5EC9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0B447531" w:rsidP="080CA01B" w:rsidRDefault="0B447531" w14:paraId="10CAB136" w14:textId="2EEDD72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</w:p>
    <w:p w:rsidR="0B447531" w:rsidP="080CA01B" w:rsidRDefault="0B447531" w14:paraId="61865C6B" w14:textId="0968AFA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user's account is 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identified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through voice verification.</w:t>
      </w:r>
    </w:p>
    <w:p w:rsidR="0B447531" w:rsidP="080CA01B" w:rsidRDefault="0B447531" w14:paraId="73AD3510" w14:textId="1B90E8E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returns 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match_status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mismatched</w:t>
      </w: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with identifiers for both accounts </w:t>
      </w:r>
    </w:p>
    <w:p w:rsidR="0B447531" w:rsidP="080CA01B" w:rsidRDefault="0B447531" w14:paraId="3C27BC14" w14:textId="4F7E903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B44753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call is escalated to an agent.</w:t>
      </w:r>
    </w:p>
    <w:p w:rsidR="080CA01B" w:rsidP="080CA01B" w:rsidRDefault="080CA01B" w14:paraId="6BE136A9" w14:textId="47BD509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0BB83E32" w:rsidP="080CA01B" w:rsidRDefault="0BB83E32" w14:paraId="4D4CBABC" w14:textId="5EB0304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8CEA44B" w:rsidR="0BB83E3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UC_VE_00</w:t>
      </w:r>
      <w:r w:rsidRPr="58CEA44B" w:rsidR="6DB1969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8</w:t>
      </w:r>
      <w:r w:rsidRPr="58CEA44B" w:rsidR="0BB83E3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:</w:t>
      </w:r>
      <w:r w:rsidRPr="58CEA44B" w:rsidR="0BB83E3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8CEA44B" w:rsidR="1E09C2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Voice Verification with Mismatched Phone/Email (No Prior Consent)</w:t>
      </w:r>
    </w:p>
    <w:p w:rsidR="63F19820" w:rsidP="080CA01B" w:rsidRDefault="63F19820" w14:paraId="68AA846D" w14:textId="41DC788E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</w:t>
      </w:r>
    </w:p>
    <w:p w:rsidR="7114BC92" w:rsidP="080CA01B" w:rsidRDefault="7114BC92" w14:paraId="419AA7BE" w14:textId="46AEC885">
      <w:pPr>
        <w:pStyle w:val="Normal"/>
        <w:spacing w:before="240" w:beforeAutospacing="off" w:after="24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7114BC92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Identify</w:t>
      </w:r>
      <w:r w:rsidRPr="080CA01B" w:rsidR="7114BC92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user's account using voice verification when the phone number and </w:t>
      </w:r>
      <w:r>
        <w:tab/>
      </w:r>
      <w:r w:rsidRPr="080CA01B" w:rsidR="7114BC92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email differ from the records.</w:t>
      </w:r>
    </w:p>
    <w:p w:rsidR="1DECFA02" w:rsidP="080CA01B" w:rsidRDefault="1DECFA02" w14:paraId="4F6F7F90" w14:textId="42CDC54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63F19820" w:rsidP="080CA01B" w:rsidRDefault="63F19820" w14:paraId="6A53C28E" w14:textId="4EFE68BD">
      <w:pPr>
        <w:pStyle w:val="Heading4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Actor(s)</w:t>
      </w:r>
      <w:r w:rsidRPr="080CA01B" w:rsidR="13A7A18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:</w:t>
      </w:r>
      <w:r w:rsidRPr="080CA01B" w:rsidR="13A7A18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User</w:t>
      </w:r>
      <w:r w:rsidRPr="080CA01B" w:rsidR="4E3FFDB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System</w:t>
      </w:r>
    </w:p>
    <w:p w:rsidR="1DECFA02" w:rsidP="080CA01B" w:rsidRDefault="1DECFA02" w14:paraId="35C57E80" w14:textId="4D5013B0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63F19820" w:rsidP="080CA01B" w:rsidRDefault="63F19820" w14:paraId="5FF5D61A" w14:textId="51ED9700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Preconditions</w:t>
      </w:r>
    </w:p>
    <w:p w:rsidR="232AA392" w:rsidP="080CA01B" w:rsidRDefault="232AA392" w14:paraId="3F4CBDF4" w14:textId="67F0D19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2AA392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has an account linked to a phone/email.</w:t>
      </w:r>
    </w:p>
    <w:p w:rsidR="232AA392" w:rsidP="080CA01B" w:rsidRDefault="232AA392" w14:paraId="69F7C481" w14:textId="15DD0DA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2AA392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No prior consent for voice authentication exists.</w:t>
      </w:r>
    </w:p>
    <w:p w:rsidR="1DECFA02" w:rsidP="080CA01B" w:rsidRDefault="1DECFA02" w14:paraId="3B7C0293" w14:textId="28550E50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63F19820" w:rsidP="080CA01B" w:rsidRDefault="63F19820" w14:paraId="61DA044D" w14:textId="62365D1C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</w:t>
      </w:r>
    </w:p>
    <w:p w:rsidR="63F19820" w:rsidP="080CA01B" w:rsidRDefault="63F19820" w14:paraId="00E9C142" w14:textId="47E04E2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 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itia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tes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cal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l to access a service or resolve an issue.</w:t>
      </w:r>
    </w:p>
    <w:p w:rsidR="63F19820" w:rsidP="080CA01B" w:rsidRDefault="63F19820" w14:paraId="48FC6AC4" w14:textId="2869CE0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detects that the user is not yet enrolled or has not consented to voice authentication.</w:t>
      </w:r>
    </w:p>
    <w:p w:rsidR="63F19820" w:rsidP="080CA01B" w:rsidRDefault="63F19820" w14:paraId="2720CA97" w14:textId="1F6D3B3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: “You are enrolled in voice authentication. Do you agree to be verified by voice?”</w:t>
      </w:r>
    </w:p>
    <w:p w:rsidR="63F19820" w:rsidP="080CA01B" w:rsidRDefault="63F19820" w14:paraId="6565511B" w14:textId="18695212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Positive Response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: The user agrees to be verified by voice.</w:t>
      </w:r>
    </w:p>
    <w:p w:rsidR="63F19820" w:rsidP="080CA01B" w:rsidRDefault="63F19820" w14:paraId="33484AB0" w14:textId="40A2BFB4">
      <w:pPr>
        <w:pStyle w:val="ListParagraph"/>
        <w:numPr>
          <w:ilvl w:val="3"/>
          <w:numId w:val="2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records the user’s consent and updates their profile to reflect this.</w:t>
      </w:r>
    </w:p>
    <w:p w:rsidR="63F19820" w:rsidP="080CA01B" w:rsidRDefault="63F19820" w14:paraId="37A91FC1" w14:textId="6A1180BF">
      <w:pPr>
        <w:pStyle w:val="ListParagraph"/>
        <w:numPr>
          <w:ilvl w:val="3"/>
          <w:numId w:val="2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Proceeds to the voice authentication step.</w:t>
      </w:r>
    </w:p>
    <w:p w:rsidR="63F19820" w:rsidP="080CA01B" w:rsidRDefault="63F19820" w14:paraId="438E58A3" w14:textId="143A1287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Negative Response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: The user does not agree to be verified by voice.</w:t>
      </w:r>
    </w:p>
    <w:p w:rsidR="63F19820" w:rsidP="080CA01B" w:rsidRDefault="63F19820" w14:paraId="3F06F9E3" w14:textId="727E5986">
      <w:pPr>
        <w:pStyle w:val="ListParagraph"/>
        <w:numPr>
          <w:ilvl w:val="3"/>
          <w:numId w:val="2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informs the user that alternate verification methods will be used (e.g., OTP or security questions).</w:t>
      </w:r>
    </w:p>
    <w:p w:rsidR="1DECFA02" w:rsidP="080CA01B" w:rsidRDefault="1DECFA02" w14:paraId="7044FC61" w14:textId="03F063B2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63F19820" w:rsidP="080CA01B" w:rsidRDefault="63F19820" w14:paraId="346890A1" w14:textId="43C6FA23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Postconditions</w:t>
      </w:r>
    </w:p>
    <w:p w:rsidR="63F19820" w:rsidP="080CA01B" w:rsidRDefault="63F19820" w14:paraId="11BD3B45" w14:textId="41D3A1A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If Successful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:</w:t>
      </w:r>
    </w:p>
    <w:p w:rsidR="63F19820" w:rsidP="080CA01B" w:rsidRDefault="63F19820" w14:paraId="17470693" w14:textId="6F43E140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User’s voice consent is securely saved in the system.</w:t>
      </w:r>
    </w:p>
    <w:p w:rsidR="63F19820" w:rsidP="080CA01B" w:rsidRDefault="63F19820" w14:paraId="4405D783" w14:textId="322ED270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is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authenticated and allowed to 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proceed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with their requested service.</w:t>
      </w:r>
    </w:p>
    <w:p w:rsidR="63F19820" w:rsidP="080CA01B" w:rsidRDefault="63F19820" w14:paraId="71D26106" w14:textId="2587A29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If Unsuccessful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:</w:t>
      </w:r>
    </w:p>
    <w:p w:rsidR="63F19820" w:rsidP="080CA01B" w:rsidRDefault="63F19820" w14:paraId="479C12C3" w14:textId="4081C91D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User’s access is not granted via voice verification.</w:t>
      </w:r>
    </w:p>
    <w:p w:rsidR="63F19820" w:rsidP="080CA01B" w:rsidRDefault="63F19820" w14:paraId="55D9CD0E" w14:textId="4D70C424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Alternate methods of authentication are 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initiated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63F19820" w:rsidP="080CA01B" w:rsidRDefault="63F19820" w14:paraId="62C4F756" w14:textId="460D08D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63F1982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logs the interaction, including the user’s consent status, authentication attempt details, and outcome.</w:t>
      </w:r>
    </w:p>
    <w:p w:rsidR="1DECFA02" w:rsidP="080CA01B" w:rsidRDefault="1DECFA02" w14:paraId="02F3D0DA" w14:textId="25E000F2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448015E0" w14:textId="4CA6C99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DECFA02" w:rsidP="080CA01B" w:rsidRDefault="1DECFA02" w14:paraId="574F23AA" w14:textId="4133DDA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DECFA02" w:rsidP="080CA01B" w:rsidRDefault="1DECFA02" w14:paraId="10FBE260" w14:textId="209240F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DECFA02" w:rsidP="080CA01B" w:rsidRDefault="1DECFA02" w14:paraId="01CF9D96" w14:textId="34212C8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DECFA02" w:rsidP="080CA01B" w:rsidRDefault="1DECFA02" w14:paraId="3DCF6F2B" w14:textId="69BEF08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DECFA02" w:rsidP="080CA01B" w:rsidRDefault="1DECFA02" w14:paraId="1078F6C7" w14:textId="7021114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DECFA02" w:rsidP="080CA01B" w:rsidRDefault="1DECFA02" w14:paraId="7EBAEF7C" w14:textId="7AFC6E2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DECFA02" w:rsidP="080CA01B" w:rsidRDefault="1DECFA02" w14:paraId="3ACFB828" w14:textId="77D04E6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DECFA02" w:rsidP="080CA01B" w:rsidRDefault="1DECFA02" w14:paraId="4760FEDC" w14:textId="5838629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DECFA02" w:rsidP="080CA01B" w:rsidRDefault="1DECFA02" w14:paraId="5170C547" w14:textId="6C62AF2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DECFA02" w:rsidP="080CA01B" w:rsidRDefault="1DECFA02" w14:paraId="675645F7" w14:textId="46D48D6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2357F921" w:rsidP="080CA01B" w:rsidRDefault="2357F921" w14:paraId="0D40443D" w14:textId="2FD215D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57F92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UC_VE_009: User Voice and Phone Matched to Different Accounts</w:t>
      </w:r>
    </w:p>
    <w:p w:rsidR="2357F921" w:rsidP="080CA01B" w:rsidRDefault="2357F921" w14:paraId="48572D35" w14:textId="53FD9807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57F92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</w:t>
      </w:r>
    </w:p>
    <w:p w:rsidR="2357F921" w:rsidP="080CA01B" w:rsidRDefault="2357F921" w14:paraId="73A6B459" w14:textId="2ECE011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Ensure secure user authentication and transfer the user to an agent when mismatched account information is detected.</w:t>
      </w:r>
    </w:p>
    <w:p w:rsidR="2357F921" w:rsidP="080CA01B" w:rsidRDefault="2357F921" w14:paraId="1D4B3DCE" w14:textId="2D18399C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57F92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Actors</w:t>
      </w:r>
      <w:r w:rsidRPr="080CA01B" w:rsidR="56D3630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:</w:t>
      </w:r>
      <w:r w:rsidRPr="080CA01B" w:rsidR="56D3630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080CA01B" w:rsidR="56D363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User, Bio Auth </w:t>
      </w:r>
      <w:r w:rsidRPr="080CA01B" w:rsidR="56D363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system</w:t>
      </w:r>
    </w:p>
    <w:p w:rsidR="2357F921" w:rsidP="080CA01B" w:rsidRDefault="2357F921" w14:paraId="17EA8CBC" w14:textId="3FC1318F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57F92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Preconditions</w:t>
      </w:r>
    </w:p>
    <w:p w:rsidR="2357F921" w:rsidP="080CA01B" w:rsidRDefault="2357F921" w14:paraId="05DB81F2" w14:textId="5133AE3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has an account in the system with a registered phone number and an enrolled voice print.</w:t>
      </w:r>
    </w:p>
    <w:p w:rsidR="2357F921" w:rsidP="080CA01B" w:rsidRDefault="2357F921" w14:paraId="56BE4FC6" w14:textId="2091821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 </w:t>
      </w: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initiates</w:t>
      </w: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 call to MM Business for authentication.</w:t>
      </w:r>
    </w:p>
    <w:p w:rsidR="2357F921" w:rsidP="080CA01B" w:rsidRDefault="2357F921" w14:paraId="56DD55B5" w14:textId="52B724EB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system is operational and configured to handle voice and phone number matching.</w:t>
      </w:r>
    </w:p>
    <w:p w:rsidR="1DECFA02" w:rsidP="080CA01B" w:rsidRDefault="1DECFA02" w14:paraId="7B918CB6" w14:textId="08F45E44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2357F921" w:rsidP="080CA01B" w:rsidRDefault="2357F921" w14:paraId="7C713BA8" w14:textId="1EEFCB32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57F92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</w:t>
      </w:r>
    </w:p>
    <w:p w:rsidR="2357F921" w:rsidP="080CA01B" w:rsidRDefault="2357F921" w14:paraId="7303D218" w14:textId="7DF5894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user </w:t>
      </w: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initiates</w:t>
      </w: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 call using their registered phone number.</w:t>
      </w:r>
    </w:p>
    <w:p w:rsidR="2357F921" w:rsidP="080CA01B" w:rsidRDefault="2357F921" w14:paraId="79FA3224" w14:textId="2C1DCD7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verifies the phone number and </w:t>
      </w: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identifies</w:t>
      </w: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 matching </w:t>
      </w: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account .</w:t>
      </w:r>
    </w:p>
    <w:p w:rsidR="782EC385" w:rsidP="080CA01B" w:rsidRDefault="782EC385" w14:paraId="22D99304" w14:textId="71B4950A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782EC38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processes the user’s voice input and matches it to a different account</w:t>
      </w:r>
    </w:p>
    <w:p w:rsidR="25796E96" w:rsidP="080CA01B" w:rsidRDefault="25796E96" w14:paraId="15B2630D" w14:textId="4C5054AB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5796E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25796E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080CA01B" w:rsidR="25796E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identifies</w:t>
      </w:r>
      <w:r w:rsidRPr="080CA01B" w:rsidR="25796E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 mismatch between the phone number and the voice print.</w:t>
      </w:r>
    </w:p>
    <w:p w:rsidR="236BDE32" w:rsidP="080CA01B" w:rsidRDefault="236BDE32" w14:paraId="63B6379D" w14:textId="46A8C4E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6BDE32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 </w:t>
      </w:r>
      <w:r w:rsidRPr="080CA01B" w:rsidR="25796E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25796E9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: </w:t>
      </w:r>
      <w:r w:rsidRPr="080CA01B" w:rsidR="2357F92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“We are unable to verify your account. Transferring you to the Agent.”</w:t>
      </w:r>
    </w:p>
    <w:p w:rsidR="1DECFA02" w:rsidP="080CA01B" w:rsidRDefault="1DECFA02" w14:paraId="3B4BC7A9" w14:textId="11FE432D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2357F921" w:rsidP="080CA01B" w:rsidRDefault="2357F921" w14:paraId="111D0C29" w14:textId="3F2B3DD9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2357F92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Postconditions</w:t>
      </w:r>
    </w:p>
    <w:p w:rsidR="4DA953D8" w:rsidP="080CA01B" w:rsidRDefault="4DA953D8" w14:paraId="25ACA827" w14:textId="1B90E8E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4DA953D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4DA953D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returns </w:t>
      </w:r>
      <w:r w:rsidRPr="080CA01B" w:rsidR="4DA953D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match_status</w:t>
      </w:r>
      <w:r w:rsidRPr="080CA01B" w:rsidR="4DA953D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mismatched</w:t>
      </w:r>
      <w:r w:rsidRPr="080CA01B" w:rsidR="4DA953D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with identifiers for both accounts </w:t>
      </w:r>
    </w:p>
    <w:p w:rsidR="4DA953D8" w:rsidP="080CA01B" w:rsidRDefault="4DA953D8" w14:paraId="609C1BC5" w14:textId="4F7E903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4DA953D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call is escalated to an agent.</w:t>
      </w:r>
    </w:p>
    <w:p w:rsidR="1DECFA02" w:rsidP="080CA01B" w:rsidRDefault="1DECFA02" w14:paraId="46B8AD4C" w14:textId="4DCD7DA4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DECFA02" w:rsidP="080CA01B" w:rsidRDefault="1DECFA02" w14:paraId="68D5B469" w14:textId="77FC3018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7CD15D1A" w:rsidP="080CA01B" w:rsidRDefault="7CD15D1A" w14:paraId="3D5B2804" w14:textId="5BABBBB7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9">
    <w:nsid w:val="79830f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8c07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24ea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ad7db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d96fb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4bbc2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3e2d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ddbcee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1">
    <w:nsid w:val="4df56eb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0">
    <w:nsid w:val="af44a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c2d2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41b371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429f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aa29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cef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8278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553a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d721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79d4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43dc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f61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9050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79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9190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a09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9663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ed147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d54b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4351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ac5b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b822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889fa1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0610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b91fec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8f65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fd9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4d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ebbc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7f74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484282"/>
    <w:rsid w:val="006BCA2F"/>
    <w:rsid w:val="0089C115"/>
    <w:rsid w:val="0153D2A7"/>
    <w:rsid w:val="024C3DEC"/>
    <w:rsid w:val="029EC97B"/>
    <w:rsid w:val="029EC97B"/>
    <w:rsid w:val="0311AE03"/>
    <w:rsid w:val="035F5B45"/>
    <w:rsid w:val="04981EE9"/>
    <w:rsid w:val="04EAE1BF"/>
    <w:rsid w:val="07D960CB"/>
    <w:rsid w:val="080CA01B"/>
    <w:rsid w:val="0822FBF7"/>
    <w:rsid w:val="08B6B2DC"/>
    <w:rsid w:val="092E8DF4"/>
    <w:rsid w:val="0B447531"/>
    <w:rsid w:val="0B5DE448"/>
    <w:rsid w:val="0BB62B90"/>
    <w:rsid w:val="0BB83E32"/>
    <w:rsid w:val="0CBBF134"/>
    <w:rsid w:val="0E241CC7"/>
    <w:rsid w:val="0ECF9966"/>
    <w:rsid w:val="0FC13569"/>
    <w:rsid w:val="10022BC5"/>
    <w:rsid w:val="102A6C96"/>
    <w:rsid w:val="104CBFD9"/>
    <w:rsid w:val="1052A2BC"/>
    <w:rsid w:val="1133C3D4"/>
    <w:rsid w:val="12C3F27F"/>
    <w:rsid w:val="1325E731"/>
    <w:rsid w:val="13A7A187"/>
    <w:rsid w:val="158E30AF"/>
    <w:rsid w:val="1756971F"/>
    <w:rsid w:val="17C767C6"/>
    <w:rsid w:val="183D91EB"/>
    <w:rsid w:val="198E67AC"/>
    <w:rsid w:val="1AD3DBC9"/>
    <w:rsid w:val="1ADC3371"/>
    <w:rsid w:val="1DD30A4C"/>
    <w:rsid w:val="1DECFA02"/>
    <w:rsid w:val="1E09C2C8"/>
    <w:rsid w:val="203B402B"/>
    <w:rsid w:val="2123F6F4"/>
    <w:rsid w:val="22D95AAD"/>
    <w:rsid w:val="23278DC7"/>
    <w:rsid w:val="232AA392"/>
    <w:rsid w:val="2357F921"/>
    <w:rsid w:val="235D5743"/>
    <w:rsid w:val="236BD186"/>
    <w:rsid w:val="236BDE32"/>
    <w:rsid w:val="25796E96"/>
    <w:rsid w:val="2639F77D"/>
    <w:rsid w:val="266407D1"/>
    <w:rsid w:val="26726C19"/>
    <w:rsid w:val="267E9A89"/>
    <w:rsid w:val="26BFA542"/>
    <w:rsid w:val="28E401CD"/>
    <w:rsid w:val="2AD6A064"/>
    <w:rsid w:val="2AE15DD6"/>
    <w:rsid w:val="2BC84A61"/>
    <w:rsid w:val="2CDB62A9"/>
    <w:rsid w:val="2D0A04C1"/>
    <w:rsid w:val="2D25A70A"/>
    <w:rsid w:val="2DFE8A7D"/>
    <w:rsid w:val="2E866731"/>
    <w:rsid w:val="2EBA8111"/>
    <w:rsid w:val="30042985"/>
    <w:rsid w:val="304EE885"/>
    <w:rsid w:val="312E9684"/>
    <w:rsid w:val="31D30F42"/>
    <w:rsid w:val="331A7519"/>
    <w:rsid w:val="33C46ED6"/>
    <w:rsid w:val="341B8993"/>
    <w:rsid w:val="34438DD6"/>
    <w:rsid w:val="35116768"/>
    <w:rsid w:val="35D293DF"/>
    <w:rsid w:val="35D2E73B"/>
    <w:rsid w:val="3872D894"/>
    <w:rsid w:val="39675B4B"/>
    <w:rsid w:val="3A03B82D"/>
    <w:rsid w:val="3A77EB0F"/>
    <w:rsid w:val="3C73A527"/>
    <w:rsid w:val="3C7FE7DC"/>
    <w:rsid w:val="3CE62088"/>
    <w:rsid w:val="3CED2BC2"/>
    <w:rsid w:val="3D61D726"/>
    <w:rsid w:val="3E1BED6A"/>
    <w:rsid w:val="404A4BD1"/>
    <w:rsid w:val="409BCB7D"/>
    <w:rsid w:val="411C1722"/>
    <w:rsid w:val="4244C1B3"/>
    <w:rsid w:val="43E826AC"/>
    <w:rsid w:val="43F96F9A"/>
    <w:rsid w:val="4476EBE1"/>
    <w:rsid w:val="44987F59"/>
    <w:rsid w:val="44F3487F"/>
    <w:rsid w:val="47231D1B"/>
    <w:rsid w:val="47CAB21D"/>
    <w:rsid w:val="47D20925"/>
    <w:rsid w:val="4A5317DD"/>
    <w:rsid w:val="4B4106FC"/>
    <w:rsid w:val="4B71B60B"/>
    <w:rsid w:val="4BA516BA"/>
    <w:rsid w:val="4CB63F3A"/>
    <w:rsid w:val="4D3E8B0B"/>
    <w:rsid w:val="4D8BE203"/>
    <w:rsid w:val="4DA953D8"/>
    <w:rsid w:val="4E2D9AC5"/>
    <w:rsid w:val="4E3FFDB6"/>
    <w:rsid w:val="4F151F4F"/>
    <w:rsid w:val="4F5F8FF3"/>
    <w:rsid w:val="51C07625"/>
    <w:rsid w:val="522E879F"/>
    <w:rsid w:val="5255E31F"/>
    <w:rsid w:val="54644900"/>
    <w:rsid w:val="54C6E578"/>
    <w:rsid w:val="55484282"/>
    <w:rsid w:val="56A0995F"/>
    <w:rsid w:val="56D36307"/>
    <w:rsid w:val="57D3ECD1"/>
    <w:rsid w:val="58CEA44B"/>
    <w:rsid w:val="594A0A31"/>
    <w:rsid w:val="5C462290"/>
    <w:rsid w:val="5CA0CF87"/>
    <w:rsid w:val="5CC5EEAC"/>
    <w:rsid w:val="5E3D9A34"/>
    <w:rsid w:val="5FBAD87A"/>
    <w:rsid w:val="5FD20EC6"/>
    <w:rsid w:val="6126D02C"/>
    <w:rsid w:val="61470F46"/>
    <w:rsid w:val="6344121D"/>
    <w:rsid w:val="63F19820"/>
    <w:rsid w:val="64ECD161"/>
    <w:rsid w:val="65166E93"/>
    <w:rsid w:val="653EAE42"/>
    <w:rsid w:val="66EB1322"/>
    <w:rsid w:val="6791169E"/>
    <w:rsid w:val="67D2CDAC"/>
    <w:rsid w:val="6DB1969B"/>
    <w:rsid w:val="700E20BF"/>
    <w:rsid w:val="7114BC92"/>
    <w:rsid w:val="738C4A78"/>
    <w:rsid w:val="73DB776E"/>
    <w:rsid w:val="7479D2B4"/>
    <w:rsid w:val="76A9DF25"/>
    <w:rsid w:val="77086939"/>
    <w:rsid w:val="77A06AA6"/>
    <w:rsid w:val="77D3D417"/>
    <w:rsid w:val="77E0F1EA"/>
    <w:rsid w:val="77F1EC08"/>
    <w:rsid w:val="782EC385"/>
    <w:rsid w:val="7902C568"/>
    <w:rsid w:val="7903DA06"/>
    <w:rsid w:val="7B93AB65"/>
    <w:rsid w:val="7CD15D1A"/>
    <w:rsid w:val="7DECB90B"/>
    <w:rsid w:val="7EA2441B"/>
    <w:rsid w:val="7F420AAA"/>
    <w:rsid w:val="7F49AEDE"/>
    <w:rsid w:val="7F5D9957"/>
    <w:rsid w:val="7F89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84282"/>
  <w15:chartTrackingRefBased/>
  <w15:docId w15:val="{6657D836-6DCE-4E5B-87DD-9C7E2BAC3D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CD15D1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CD15D1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4e9d358c6f84f6a" /><Relationship Type="http://schemas.openxmlformats.org/officeDocument/2006/relationships/hyperlink" Target="http://www.xyz.com/" TargetMode="External" Id="R20c5eb99ce0e47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2025-01-24T10:10:08.5407350Z</dcterms:created>
  <dcterms:modified xsi:type="dcterms:W3CDTF">2025-02-02T10:57:02.9326136Z</dcterms:modified>
  <dc:creator>Karthiga S</dc:creator>
  <lastModifiedBy>Karthiga S</lastModifiedBy>
</coreProperties>
</file>