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788"/>
        <w:tblW w:w="11449" w:type="dxa"/>
        <w:tblLook w:val="04A0" w:firstRow="1" w:lastRow="0" w:firstColumn="1" w:lastColumn="0" w:noHBand="0" w:noVBand="1"/>
      </w:tblPr>
      <w:tblGrid>
        <w:gridCol w:w="1637"/>
        <w:gridCol w:w="1637"/>
        <w:gridCol w:w="1982"/>
        <w:gridCol w:w="1153"/>
        <w:gridCol w:w="1381"/>
        <w:gridCol w:w="1021"/>
        <w:gridCol w:w="1372"/>
        <w:gridCol w:w="1266"/>
      </w:tblGrid>
      <w:tr w:rsidR="002D1D32" w14:paraId="709B37DF" w14:textId="77777777" w:rsidTr="00271F8B">
        <w:tc>
          <w:tcPr>
            <w:tcW w:w="1637" w:type="dxa"/>
          </w:tcPr>
          <w:p w14:paraId="5CFEC14B" w14:textId="23534CE5" w:rsidR="002D1D32" w:rsidRDefault="002D1D32" w:rsidP="002D1D32">
            <w:r>
              <w:t>Communication type</w:t>
            </w:r>
          </w:p>
          <w:p w14:paraId="17F8C877" w14:textId="1A738695" w:rsidR="002D1D32" w:rsidRDefault="002D1D32" w:rsidP="002D1D32"/>
        </w:tc>
        <w:tc>
          <w:tcPr>
            <w:tcW w:w="1637" w:type="dxa"/>
          </w:tcPr>
          <w:p w14:paraId="3E2F3AD2" w14:textId="229CDEE5" w:rsidR="002D1D32" w:rsidRDefault="002D1D32" w:rsidP="002D1D32">
            <w:pPr>
              <w:jc w:val="center"/>
            </w:pPr>
            <w:r>
              <w:t>Objective of Communication</w:t>
            </w:r>
          </w:p>
        </w:tc>
        <w:tc>
          <w:tcPr>
            <w:tcW w:w="1982" w:type="dxa"/>
          </w:tcPr>
          <w:p w14:paraId="34F06FF8" w14:textId="35D16AE2" w:rsidR="002D1D32" w:rsidRDefault="002D1D32" w:rsidP="002D1D32">
            <w:r>
              <w:t>Medium</w:t>
            </w:r>
          </w:p>
        </w:tc>
        <w:tc>
          <w:tcPr>
            <w:tcW w:w="1153" w:type="dxa"/>
          </w:tcPr>
          <w:p w14:paraId="0704433B" w14:textId="6682A203" w:rsidR="002D1D32" w:rsidRDefault="002D1D32" w:rsidP="002D1D32">
            <w:r>
              <w:t>Frequency</w:t>
            </w:r>
          </w:p>
        </w:tc>
        <w:tc>
          <w:tcPr>
            <w:tcW w:w="1381" w:type="dxa"/>
          </w:tcPr>
          <w:p w14:paraId="4993E282" w14:textId="008870F1" w:rsidR="002D1D32" w:rsidRDefault="002D1D32" w:rsidP="002D1D32">
            <w:r>
              <w:t>Audience</w:t>
            </w:r>
          </w:p>
        </w:tc>
        <w:tc>
          <w:tcPr>
            <w:tcW w:w="1021" w:type="dxa"/>
          </w:tcPr>
          <w:p w14:paraId="49657848" w14:textId="5C3E1B65" w:rsidR="002D1D32" w:rsidRDefault="002D1D32" w:rsidP="002D1D32">
            <w:r>
              <w:t>Owner</w:t>
            </w:r>
          </w:p>
        </w:tc>
        <w:tc>
          <w:tcPr>
            <w:tcW w:w="1372" w:type="dxa"/>
          </w:tcPr>
          <w:p w14:paraId="54C440F1" w14:textId="7147A776" w:rsidR="002D1D32" w:rsidRDefault="002D1D32" w:rsidP="002D1D32">
            <w:r>
              <w:t>Deliverable</w:t>
            </w:r>
          </w:p>
        </w:tc>
        <w:tc>
          <w:tcPr>
            <w:tcW w:w="1266" w:type="dxa"/>
          </w:tcPr>
          <w:p w14:paraId="07FC2EC7" w14:textId="40A2A7CC" w:rsidR="002D1D32" w:rsidRDefault="002D1D32" w:rsidP="002D1D32">
            <w:r>
              <w:t>format</w:t>
            </w:r>
          </w:p>
        </w:tc>
      </w:tr>
      <w:tr w:rsidR="002D1D32" w14:paraId="65184CFD" w14:textId="77777777" w:rsidTr="00271F8B">
        <w:tc>
          <w:tcPr>
            <w:tcW w:w="1637" w:type="dxa"/>
          </w:tcPr>
          <w:p w14:paraId="0DBB4CF7" w14:textId="34D0C9D9" w:rsidR="002D1D32" w:rsidRDefault="002D1D32" w:rsidP="002D1D32">
            <w:r>
              <w:t>Microsoft Team Meeting/ Zoom Meeting</w:t>
            </w:r>
            <w:r w:rsidR="00676255">
              <w:t>.</w:t>
            </w:r>
          </w:p>
        </w:tc>
        <w:tc>
          <w:tcPr>
            <w:tcW w:w="1637" w:type="dxa"/>
          </w:tcPr>
          <w:p w14:paraId="65846962" w14:textId="4596B931" w:rsidR="002D1D32" w:rsidRDefault="002D1D32" w:rsidP="002D1D32">
            <w:r w:rsidRPr="004B0083">
              <w:t>Introduce the project team and the project.  Review project objectives and management approach.</w:t>
            </w:r>
          </w:p>
        </w:tc>
        <w:tc>
          <w:tcPr>
            <w:tcW w:w="1982" w:type="dxa"/>
          </w:tcPr>
          <w:p w14:paraId="23CBC3A6" w14:textId="71F467CE" w:rsidR="002D1D32" w:rsidRDefault="002D1D32" w:rsidP="002D1D32">
            <w:r>
              <w:t>Video / Tele Conference</w:t>
            </w:r>
          </w:p>
        </w:tc>
        <w:tc>
          <w:tcPr>
            <w:tcW w:w="1153" w:type="dxa"/>
          </w:tcPr>
          <w:p w14:paraId="5B1D721F" w14:textId="35A789AD" w:rsidR="002D1D32" w:rsidRDefault="002D1D32" w:rsidP="002D1D32">
            <w:r>
              <w:t>Once</w:t>
            </w:r>
          </w:p>
        </w:tc>
        <w:tc>
          <w:tcPr>
            <w:tcW w:w="1381" w:type="dxa"/>
          </w:tcPr>
          <w:p w14:paraId="42BEC254" w14:textId="77777777" w:rsidR="002D1D32" w:rsidRDefault="002D1D32" w:rsidP="002D1D32">
            <w:pPr>
              <w:pStyle w:val="ListParagraph"/>
              <w:numPr>
                <w:ilvl w:val="0"/>
                <w:numId w:val="2"/>
              </w:numPr>
            </w:pPr>
            <w:r w:rsidRPr="004B0083">
              <w:t>Project Manager</w:t>
            </w:r>
          </w:p>
          <w:p w14:paraId="42A15821" w14:textId="77777777" w:rsidR="002D1D32" w:rsidRDefault="002D1D32" w:rsidP="002D1D32">
            <w:pPr>
              <w:ind w:left="360"/>
            </w:pPr>
          </w:p>
          <w:p w14:paraId="525DF88E" w14:textId="48C181E7" w:rsidR="002D1D32" w:rsidRPr="004B0083" w:rsidRDefault="002D1D32" w:rsidP="002D1D32">
            <w:pPr>
              <w:numPr>
                <w:ilvl w:val="0"/>
                <w:numId w:val="2"/>
              </w:numPr>
            </w:pPr>
            <w:r w:rsidRPr="004B0083">
              <w:t>Project Team</w:t>
            </w:r>
          </w:p>
          <w:p w14:paraId="13AFFFA8" w14:textId="42AA6AB0" w:rsidR="002D1D32" w:rsidRDefault="002D1D32" w:rsidP="002D1D32"/>
        </w:tc>
        <w:tc>
          <w:tcPr>
            <w:tcW w:w="1021" w:type="dxa"/>
          </w:tcPr>
          <w:p w14:paraId="12A0E4AB" w14:textId="77777777" w:rsidR="002D1D32" w:rsidRDefault="002D1D32" w:rsidP="002D1D32">
            <w:r w:rsidRPr="004B0083">
              <w:t>Project Manager</w:t>
            </w:r>
          </w:p>
          <w:p w14:paraId="61EF9530" w14:textId="77777777" w:rsidR="002D1D32" w:rsidRDefault="002D1D32" w:rsidP="002D1D32"/>
        </w:tc>
        <w:tc>
          <w:tcPr>
            <w:tcW w:w="1372" w:type="dxa"/>
          </w:tcPr>
          <w:p w14:paraId="5FB71BA2" w14:textId="77777777" w:rsidR="002D1D32" w:rsidRPr="004B0083" w:rsidRDefault="002D1D32" w:rsidP="002D1D32">
            <w:pPr>
              <w:pStyle w:val="ListParagraph"/>
              <w:numPr>
                <w:ilvl w:val="0"/>
                <w:numId w:val="3"/>
              </w:numPr>
            </w:pPr>
            <w:r w:rsidRPr="004B0083">
              <w:t>Agenda</w:t>
            </w:r>
          </w:p>
          <w:p w14:paraId="3F3B4561" w14:textId="0EABFE61" w:rsidR="002D1D32" w:rsidRDefault="002D1D32" w:rsidP="002D1D32">
            <w:pPr>
              <w:pStyle w:val="ListParagraph"/>
              <w:numPr>
                <w:ilvl w:val="0"/>
                <w:numId w:val="3"/>
              </w:numPr>
            </w:pPr>
            <w:r w:rsidRPr="004B0083">
              <w:t>Meeting Minutes</w:t>
            </w:r>
          </w:p>
        </w:tc>
        <w:tc>
          <w:tcPr>
            <w:tcW w:w="1266" w:type="dxa"/>
          </w:tcPr>
          <w:p w14:paraId="5FE16624" w14:textId="3A35DC44" w:rsidR="002D1D32" w:rsidRDefault="00271F8B" w:rsidP="002D1D32">
            <w:r w:rsidRPr="004B0083">
              <w:t xml:space="preserve">Soft copy archived on </w:t>
            </w:r>
            <w:r>
              <w:t>A</w:t>
            </w:r>
            <w:r w:rsidR="00676255">
              <w:t>C</w:t>
            </w:r>
            <w:r>
              <w:t xml:space="preserve"> Brightspace</w:t>
            </w:r>
            <w:r w:rsidRPr="004B0083">
              <w:t xml:space="preserve"> and project </w:t>
            </w:r>
            <w:r>
              <w:t>Team -23 GitHub account.</w:t>
            </w:r>
          </w:p>
        </w:tc>
      </w:tr>
      <w:tr w:rsidR="00271F8B" w14:paraId="6405B834" w14:textId="77777777" w:rsidTr="00271F8B">
        <w:tc>
          <w:tcPr>
            <w:tcW w:w="1637" w:type="dxa"/>
          </w:tcPr>
          <w:p w14:paraId="704E84E9" w14:textId="52AC3DEF" w:rsidR="00271F8B" w:rsidRDefault="00271F8B" w:rsidP="00271F8B">
            <w:r>
              <w:t>Microsoft Team Meeting/ Zoom Meeting</w:t>
            </w:r>
            <w:r w:rsidR="00676255">
              <w:t>.</w:t>
            </w:r>
          </w:p>
        </w:tc>
        <w:tc>
          <w:tcPr>
            <w:tcW w:w="1637" w:type="dxa"/>
          </w:tcPr>
          <w:p w14:paraId="0F4DDA48" w14:textId="2408F929" w:rsidR="00271F8B" w:rsidRDefault="00271F8B" w:rsidP="00271F8B">
            <w:r w:rsidRPr="004B0083">
              <w:t>Review status of the project with the team.</w:t>
            </w:r>
          </w:p>
        </w:tc>
        <w:tc>
          <w:tcPr>
            <w:tcW w:w="1982" w:type="dxa"/>
          </w:tcPr>
          <w:p w14:paraId="38BBA48B" w14:textId="1E9A5DE8" w:rsidR="00271F8B" w:rsidRDefault="00271F8B" w:rsidP="00271F8B">
            <w:r>
              <w:t>Video / Tele Conference</w:t>
            </w:r>
          </w:p>
        </w:tc>
        <w:tc>
          <w:tcPr>
            <w:tcW w:w="1153" w:type="dxa"/>
          </w:tcPr>
          <w:p w14:paraId="11A43EAB" w14:textId="327CD222" w:rsidR="00271F8B" w:rsidRDefault="00271F8B" w:rsidP="00271F8B">
            <w:r>
              <w:t>Weekly</w:t>
            </w:r>
          </w:p>
        </w:tc>
        <w:tc>
          <w:tcPr>
            <w:tcW w:w="1381" w:type="dxa"/>
          </w:tcPr>
          <w:p w14:paraId="09041AEA" w14:textId="77777777" w:rsidR="00271F8B" w:rsidRPr="004B0083" w:rsidRDefault="00271F8B" w:rsidP="00271F8B">
            <w:pPr>
              <w:numPr>
                <w:ilvl w:val="0"/>
                <w:numId w:val="2"/>
              </w:numPr>
            </w:pPr>
            <w:r w:rsidRPr="004B0083">
              <w:t>Project Team</w:t>
            </w:r>
          </w:p>
          <w:p w14:paraId="6504D540" w14:textId="77777777" w:rsidR="00271F8B" w:rsidRDefault="00271F8B" w:rsidP="00271F8B"/>
        </w:tc>
        <w:tc>
          <w:tcPr>
            <w:tcW w:w="1021" w:type="dxa"/>
          </w:tcPr>
          <w:p w14:paraId="0ECC2DF3" w14:textId="77777777" w:rsidR="00271F8B" w:rsidRDefault="00271F8B" w:rsidP="00271F8B">
            <w:r w:rsidRPr="004B0083">
              <w:t>Project Manager</w:t>
            </w:r>
          </w:p>
          <w:p w14:paraId="0575DBC2" w14:textId="77777777" w:rsidR="00271F8B" w:rsidRDefault="00271F8B" w:rsidP="00271F8B"/>
        </w:tc>
        <w:tc>
          <w:tcPr>
            <w:tcW w:w="1372" w:type="dxa"/>
          </w:tcPr>
          <w:p w14:paraId="6AA406E9" w14:textId="77777777" w:rsidR="00271F8B" w:rsidRPr="004B0083" w:rsidRDefault="00271F8B" w:rsidP="00271F8B">
            <w:pPr>
              <w:pStyle w:val="ListParagraph"/>
              <w:numPr>
                <w:ilvl w:val="0"/>
                <w:numId w:val="2"/>
              </w:numPr>
            </w:pPr>
            <w:r w:rsidRPr="004B0083">
              <w:t>Agenda</w:t>
            </w:r>
          </w:p>
          <w:p w14:paraId="31AA0405" w14:textId="77777777" w:rsidR="00271F8B" w:rsidRPr="004B0083" w:rsidRDefault="00271F8B" w:rsidP="00271F8B">
            <w:pPr>
              <w:pStyle w:val="ListParagraph"/>
              <w:numPr>
                <w:ilvl w:val="0"/>
                <w:numId w:val="2"/>
              </w:numPr>
            </w:pPr>
            <w:r w:rsidRPr="004B0083">
              <w:t>Meeting Minutes</w:t>
            </w:r>
          </w:p>
          <w:p w14:paraId="157C5D59" w14:textId="6268F274" w:rsidR="00271F8B" w:rsidRDefault="00271F8B" w:rsidP="00271F8B">
            <w:pPr>
              <w:pStyle w:val="ListParagraph"/>
              <w:numPr>
                <w:ilvl w:val="0"/>
                <w:numId w:val="2"/>
              </w:numPr>
            </w:pPr>
            <w:r w:rsidRPr="004B0083">
              <w:t>Project schedule</w:t>
            </w:r>
          </w:p>
        </w:tc>
        <w:tc>
          <w:tcPr>
            <w:tcW w:w="1266" w:type="dxa"/>
          </w:tcPr>
          <w:p w14:paraId="5F15D7D4" w14:textId="7A0E0007" w:rsidR="00271F8B" w:rsidRDefault="00271F8B" w:rsidP="00271F8B">
            <w:r w:rsidRPr="004B0083">
              <w:t xml:space="preserve">Soft copy archived on </w:t>
            </w:r>
            <w:r>
              <w:t>A</w:t>
            </w:r>
            <w:r w:rsidR="00676255">
              <w:t>C</w:t>
            </w:r>
            <w:r>
              <w:t xml:space="preserve"> Brightspace</w:t>
            </w:r>
            <w:r w:rsidRPr="004B0083">
              <w:t xml:space="preserve"> and project </w:t>
            </w:r>
            <w:r>
              <w:t>Team -23 GitHub account.</w:t>
            </w:r>
          </w:p>
        </w:tc>
      </w:tr>
      <w:tr w:rsidR="00271F8B" w14:paraId="00AA6186" w14:textId="77777777" w:rsidTr="00271F8B">
        <w:tc>
          <w:tcPr>
            <w:tcW w:w="1637" w:type="dxa"/>
          </w:tcPr>
          <w:p w14:paraId="4A789B13" w14:textId="1070CE6F" w:rsidR="00271F8B" w:rsidRDefault="00271F8B" w:rsidP="00271F8B">
            <w:r>
              <w:t>Microsoft Team Meeting/ Zoom Meeting</w:t>
            </w:r>
            <w:r w:rsidR="00676255">
              <w:t>.</w:t>
            </w:r>
          </w:p>
        </w:tc>
        <w:tc>
          <w:tcPr>
            <w:tcW w:w="1637" w:type="dxa"/>
          </w:tcPr>
          <w:p w14:paraId="0FE20F3B" w14:textId="6F639081" w:rsidR="00271F8B" w:rsidRDefault="00271F8B" w:rsidP="00271F8B">
            <w:r w:rsidRPr="004B0083">
              <w:t>Discuss and develop technical design solutions for the project.</w:t>
            </w:r>
          </w:p>
        </w:tc>
        <w:tc>
          <w:tcPr>
            <w:tcW w:w="1982" w:type="dxa"/>
          </w:tcPr>
          <w:p w14:paraId="6E6F106A" w14:textId="58DFAC22" w:rsidR="00271F8B" w:rsidRDefault="00271F8B" w:rsidP="00271F8B">
            <w:r>
              <w:t>Video / Tele Conference</w:t>
            </w:r>
          </w:p>
        </w:tc>
        <w:tc>
          <w:tcPr>
            <w:tcW w:w="1153" w:type="dxa"/>
          </w:tcPr>
          <w:p w14:paraId="35D5A560" w14:textId="6961A875" w:rsidR="00271F8B" w:rsidRDefault="00271F8B" w:rsidP="00271F8B">
            <w:r>
              <w:t>As Needed</w:t>
            </w:r>
          </w:p>
        </w:tc>
        <w:tc>
          <w:tcPr>
            <w:tcW w:w="1381" w:type="dxa"/>
          </w:tcPr>
          <w:p w14:paraId="7D89373B" w14:textId="77777777" w:rsidR="00271F8B" w:rsidRPr="004B0083" w:rsidRDefault="00271F8B" w:rsidP="00271F8B">
            <w:pPr>
              <w:numPr>
                <w:ilvl w:val="0"/>
                <w:numId w:val="2"/>
              </w:numPr>
            </w:pPr>
            <w:r w:rsidRPr="004B0083">
              <w:t>Project Team</w:t>
            </w:r>
          </w:p>
          <w:p w14:paraId="603618E2" w14:textId="77777777" w:rsidR="00271F8B" w:rsidRDefault="00271F8B" w:rsidP="00271F8B"/>
        </w:tc>
        <w:tc>
          <w:tcPr>
            <w:tcW w:w="1021" w:type="dxa"/>
          </w:tcPr>
          <w:p w14:paraId="4A0B7D32" w14:textId="77777777" w:rsidR="00271F8B" w:rsidRDefault="00271F8B" w:rsidP="00271F8B">
            <w:r w:rsidRPr="004B0083">
              <w:t>Project Manager</w:t>
            </w:r>
          </w:p>
          <w:p w14:paraId="16657B1C" w14:textId="77777777" w:rsidR="00271F8B" w:rsidRDefault="00271F8B" w:rsidP="00271F8B"/>
        </w:tc>
        <w:tc>
          <w:tcPr>
            <w:tcW w:w="1372" w:type="dxa"/>
          </w:tcPr>
          <w:p w14:paraId="219F83C5" w14:textId="77777777" w:rsidR="00271F8B" w:rsidRPr="004B0083" w:rsidRDefault="00271F8B" w:rsidP="00271F8B">
            <w:pPr>
              <w:pStyle w:val="ListParagraph"/>
              <w:numPr>
                <w:ilvl w:val="0"/>
                <w:numId w:val="3"/>
              </w:numPr>
            </w:pPr>
            <w:r w:rsidRPr="004B0083">
              <w:t>Agenda</w:t>
            </w:r>
          </w:p>
          <w:p w14:paraId="4E308EF4" w14:textId="7F8EE8B1" w:rsidR="00271F8B" w:rsidRDefault="00271F8B" w:rsidP="00271F8B">
            <w:pPr>
              <w:pStyle w:val="ListParagraph"/>
              <w:numPr>
                <w:ilvl w:val="0"/>
                <w:numId w:val="3"/>
              </w:numPr>
            </w:pPr>
            <w:r w:rsidRPr="004B0083">
              <w:t>Meeting Minutes</w:t>
            </w:r>
          </w:p>
        </w:tc>
        <w:tc>
          <w:tcPr>
            <w:tcW w:w="1266" w:type="dxa"/>
          </w:tcPr>
          <w:p w14:paraId="37E8FFCE" w14:textId="0BFA0E97" w:rsidR="00271F8B" w:rsidRDefault="00271F8B" w:rsidP="00271F8B">
            <w:r w:rsidRPr="004B0083">
              <w:t xml:space="preserve">Soft copy archived on </w:t>
            </w:r>
            <w:r>
              <w:t>A</w:t>
            </w:r>
            <w:r w:rsidR="00676255">
              <w:t xml:space="preserve">C </w:t>
            </w:r>
            <w:r>
              <w:t>Brightspace</w:t>
            </w:r>
            <w:r w:rsidRPr="004B0083">
              <w:t xml:space="preserve"> and project </w:t>
            </w:r>
            <w:r>
              <w:t>Team -23 GitHub account.</w:t>
            </w:r>
          </w:p>
        </w:tc>
      </w:tr>
      <w:tr w:rsidR="00271F8B" w14:paraId="4F148F89" w14:textId="77777777" w:rsidTr="00271F8B">
        <w:tc>
          <w:tcPr>
            <w:tcW w:w="1637" w:type="dxa"/>
          </w:tcPr>
          <w:p w14:paraId="236C036F" w14:textId="1D18447A" w:rsidR="00271F8B" w:rsidRDefault="00271F8B" w:rsidP="00271F8B">
            <w:r>
              <w:t>Microsoft Team Meeting/ Zoom Meeting</w:t>
            </w:r>
            <w:r w:rsidR="00676255">
              <w:t>.</w:t>
            </w:r>
          </w:p>
        </w:tc>
        <w:tc>
          <w:tcPr>
            <w:tcW w:w="1637" w:type="dxa"/>
          </w:tcPr>
          <w:p w14:paraId="01CC842F" w14:textId="59F28AD5" w:rsidR="00271F8B" w:rsidRDefault="00271F8B" w:rsidP="00271F8B">
            <w:r w:rsidRPr="004B0083">
              <w:t>Report on the status of the project to management.</w:t>
            </w:r>
          </w:p>
        </w:tc>
        <w:tc>
          <w:tcPr>
            <w:tcW w:w="1982" w:type="dxa"/>
          </w:tcPr>
          <w:p w14:paraId="1DF7A94C" w14:textId="4367E7A6" w:rsidR="00271F8B" w:rsidRDefault="00271F8B" w:rsidP="00271F8B">
            <w:r>
              <w:t xml:space="preserve"> AC Brightspace/GitHub</w:t>
            </w:r>
          </w:p>
        </w:tc>
        <w:tc>
          <w:tcPr>
            <w:tcW w:w="1153" w:type="dxa"/>
          </w:tcPr>
          <w:p w14:paraId="41269CDE" w14:textId="3A5D4C84" w:rsidR="00271F8B" w:rsidRDefault="00271F8B" w:rsidP="00271F8B">
            <w:r>
              <w:t>Weekly</w:t>
            </w:r>
          </w:p>
        </w:tc>
        <w:tc>
          <w:tcPr>
            <w:tcW w:w="1381" w:type="dxa"/>
          </w:tcPr>
          <w:p w14:paraId="69D82DB8" w14:textId="77777777" w:rsidR="00271F8B" w:rsidRDefault="00271F8B" w:rsidP="00271F8B">
            <w:pPr>
              <w:pStyle w:val="ListParagraph"/>
              <w:numPr>
                <w:ilvl w:val="0"/>
                <w:numId w:val="2"/>
              </w:numPr>
            </w:pPr>
            <w:r w:rsidRPr="004B0083">
              <w:t>Project Manager</w:t>
            </w:r>
          </w:p>
          <w:p w14:paraId="255EC8AF" w14:textId="77777777" w:rsidR="00271F8B" w:rsidRPr="004B0083" w:rsidRDefault="00271F8B" w:rsidP="00271F8B">
            <w:pPr>
              <w:numPr>
                <w:ilvl w:val="0"/>
                <w:numId w:val="2"/>
              </w:numPr>
            </w:pPr>
            <w:r w:rsidRPr="004B0083">
              <w:t>Project Team</w:t>
            </w:r>
          </w:p>
          <w:p w14:paraId="015CD817" w14:textId="132ABE6E" w:rsidR="00271F8B" w:rsidRDefault="00271F8B" w:rsidP="00271F8B">
            <w:pPr>
              <w:pStyle w:val="ListParagraph"/>
              <w:ind w:left="360"/>
            </w:pPr>
          </w:p>
        </w:tc>
        <w:tc>
          <w:tcPr>
            <w:tcW w:w="1021" w:type="dxa"/>
          </w:tcPr>
          <w:p w14:paraId="35CED0AA" w14:textId="77777777" w:rsidR="00271F8B" w:rsidRDefault="00271F8B" w:rsidP="00271F8B">
            <w:r w:rsidRPr="004B0083">
              <w:t>Project Manager</w:t>
            </w:r>
          </w:p>
          <w:p w14:paraId="61DAA7A5" w14:textId="77777777" w:rsidR="00271F8B" w:rsidRDefault="00271F8B" w:rsidP="00271F8B"/>
        </w:tc>
        <w:tc>
          <w:tcPr>
            <w:tcW w:w="1372" w:type="dxa"/>
          </w:tcPr>
          <w:p w14:paraId="25ADEAD6" w14:textId="77777777" w:rsidR="00271F8B" w:rsidRPr="004B0083" w:rsidRDefault="00271F8B" w:rsidP="00271F8B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 w:rsidRPr="004B0083">
              <w:t>Project Status Report</w:t>
            </w:r>
          </w:p>
          <w:p w14:paraId="1C5E551D" w14:textId="77777777" w:rsidR="00271F8B" w:rsidRDefault="00271F8B" w:rsidP="00271F8B"/>
        </w:tc>
        <w:tc>
          <w:tcPr>
            <w:tcW w:w="1266" w:type="dxa"/>
          </w:tcPr>
          <w:p w14:paraId="69F3F540" w14:textId="29ADA097" w:rsidR="00271F8B" w:rsidRDefault="00271F8B" w:rsidP="00271F8B">
            <w:r w:rsidRPr="004B0083">
              <w:t xml:space="preserve">Soft copy archived on </w:t>
            </w:r>
            <w:r>
              <w:t>A</w:t>
            </w:r>
            <w:r w:rsidR="00676255">
              <w:t>C</w:t>
            </w:r>
            <w:r>
              <w:t xml:space="preserve"> Brightspace</w:t>
            </w:r>
            <w:r w:rsidRPr="004B0083">
              <w:t xml:space="preserve"> and project </w:t>
            </w:r>
            <w:r>
              <w:t>Team -23 GitHub account.</w:t>
            </w:r>
          </w:p>
        </w:tc>
      </w:tr>
      <w:tr w:rsidR="00271F8B" w14:paraId="128198BF" w14:textId="77777777" w:rsidTr="00271F8B">
        <w:tc>
          <w:tcPr>
            <w:tcW w:w="1637" w:type="dxa"/>
          </w:tcPr>
          <w:p w14:paraId="62D35B33" w14:textId="4707C72C" w:rsidR="00271F8B" w:rsidRDefault="00271F8B" w:rsidP="00271F8B">
            <w:r>
              <w:t>Microsoft Team Meeting/ Zoom Meeting</w:t>
            </w:r>
            <w:r w:rsidR="00676255">
              <w:t>.</w:t>
            </w:r>
          </w:p>
        </w:tc>
        <w:tc>
          <w:tcPr>
            <w:tcW w:w="1637" w:type="dxa"/>
          </w:tcPr>
          <w:p w14:paraId="615EAAF6" w14:textId="28CAE2EB" w:rsidR="00271F8B" w:rsidRDefault="00271F8B" w:rsidP="00271F8B">
            <w:r w:rsidRPr="004B0083">
              <w:t>Report the status of the project including activities, progress, and issues.</w:t>
            </w:r>
          </w:p>
        </w:tc>
        <w:tc>
          <w:tcPr>
            <w:tcW w:w="1982" w:type="dxa"/>
          </w:tcPr>
          <w:p w14:paraId="07D18DBE" w14:textId="1E1F29A0" w:rsidR="00271F8B" w:rsidRDefault="00271F8B" w:rsidP="00271F8B">
            <w:r>
              <w:t>AC Brightspace/</w:t>
            </w:r>
            <w:r>
              <w:t>GitHub</w:t>
            </w:r>
          </w:p>
        </w:tc>
        <w:tc>
          <w:tcPr>
            <w:tcW w:w="1153" w:type="dxa"/>
          </w:tcPr>
          <w:p w14:paraId="0D37547E" w14:textId="54D495D5" w:rsidR="00271F8B" w:rsidRDefault="00271F8B" w:rsidP="00271F8B">
            <w:r>
              <w:t>Weekly</w:t>
            </w:r>
          </w:p>
        </w:tc>
        <w:tc>
          <w:tcPr>
            <w:tcW w:w="1381" w:type="dxa"/>
          </w:tcPr>
          <w:p w14:paraId="069EAAD0" w14:textId="77777777" w:rsidR="00271F8B" w:rsidRDefault="00271F8B" w:rsidP="00271F8B">
            <w:pPr>
              <w:pStyle w:val="ListParagraph"/>
              <w:numPr>
                <w:ilvl w:val="0"/>
                <w:numId w:val="2"/>
              </w:numPr>
            </w:pPr>
            <w:r w:rsidRPr="004B0083">
              <w:t>Project Manager</w:t>
            </w:r>
          </w:p>
          <w:p w14:paraId="100BA264" w14:textId="77777777" w:rsidR="00271F8B" w:rsidRPr="004B0083" w:rsidRDefault="00271F8B" w:rsidP="00271F8B">
            <w:pPr>
              <w:numPr>
                <w:ilvl w:val="0"/>
                <w:numId w:val="2"/>
              </w:numPr>
            </w:pPr>
            <w:r w:rsidRPr="004B0083">
              <w:t>Project Team</w:t>
            </w:r>
          </w:p>
          <w:p w14:paraId="1EB12E88" w14:textId="57B99BE6" w:rsidR="00271F8B" w:rsidRDefault="00271F8B" w:rsidP="00271F8B"/>
        </w:tc>
        <w:tc>
          <w:tcPr>
            <w:tcW w:w="1021" w:type="dxa"/>
          </w:tcPr>
          <w:p w14:paraId="5A27DA01" w14:textId="77777777" w:rsidR="00271F8B" w:rsidRDefault="00271F8B" w:rsidP="00271F8B">
            <w:r w:rsidRPr="004B0083">
              <w:t>Project Manager</w:t>
            </w:r>
          </w:p>
          <w:p w14:paraId="0E52D932" w14:textId="77777777" w:rsidR="00271F8B" w:rsidRDefault="00271F8B" w:rsidP="00271F8B"/>
        </w:tc>
        <w:tc>
          <w:tcPr>
            <w:tcW w:w="1372" w:type="dxa"/>
          </w:tcPr>
          <w:p w14:paraId="1C16DE86" w14:textId="77777777" w:rsidR="00271F8B" w:rsidRPr="004B0083" w:rsidRDefault="00271F8B" w:rsidP="00271F8B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  <w:tab w:val="num" w:pos="252"/>
              </w:tabs>
              <w:ind w:left="162" w:hanging="162"/>
            </w:pPr>
            <w:r w:rsidRPr="004B0083">
              <w:t>Project Status Report</w:t>
            </w:r>
          </w:p>
          <w:p w14:paraId="1B631913" w14:textId="77777777" w:rsidR="00271F8B" w:rsidRDefault="00271F8B" w:rsidP="00271F8B"/>
        </w:tc>
        <w:tc>
          <w:tcPr>
            <w:tcW w:w="1266" w:type="dxa"/>
          </w:tcPr>
          <w:p w14:paraId="43C5B370" w14:textId="7F9FDE1D" w:rsidR="00271F8B" w:rsidRDefault="00271F8B" w:rsidP="00271F8B">
            <w:r w:rsidRPr="004B0083">
              <w:t xml:space="preserve">Soft copy archived on </w:t>
            </w:r>
            <w:r>
              <w:t>A</w:t>
            </w:r>
            <w:r w:rsidR="00676255">
              <w:t>C</w:t>
            </w:r>
            <w:r>
              <w:t xml:space="preserve"> Brightspace</w:t>
            </w:r>
            <w:r w:rsidRPr="004B0083">
              <w:t xml:space="preserve"> and project </w:t>
            </w:r>
            <w:r>
              <w:t>Team -23 GitHub account.</w:t>
            </w:r>
          </w:p>
        </w:tc>
      </w:tr>
    </w:tbl>
    <w:p w14:paraId="75D909F3" w14:textId="77777777" w:rsidR="00271F8B" w:rsidRDefault="00271F8B">
      <w:pPr>
        <w:rPr>
          <w:rFonts w:cstheme="minorHAnsi"/>
          <w:b/>
          <w:bCs/>
          <w:sz w:val="32"/>
          <w:szCs w:val="32"/>
          <w:u w:val="single"/>
        </w:rPr>
      </w:pPr>
    </w:p>
    <w:p w14:paraId="331918F4" w14:textId="31D6BFD9" w:rsidR="00A048B4" w:rsidRPr="00271F8B" w:rsidRDefault="002D1D32" w:rsidP="004F1CC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271F8B">
        <w:rPr>
          <w:rFonts w:cstheme="minorHAnsi"/>
          <w:b/>
          <w:bCs/>
          <w:sz w:val="28"/>
          <w:szCs w:val="28"/>
          <w:u w:val="single"/>
        </w:rPr>
        <w:t>Communication Matrix</w:t>
      </w:r>
    </w:p>
    <w:p w14:paraId="168ABB15" w14:textId="7277A871" w:rsidR="00271F8B" w:rsidRPr="004F1CC4" w:rsidRDefault="00271F8B" w:rsidP="004F1CC4">
      <w:pPr>
        <w:jc w:val="center"/>
        <w:rPr>
          <w:rFonts w:cstheme="minorHAnsi"/>
          <w:sz w:val="28"/>
          <w:szCs w:val="28"/>
        </w:rPr>
      </w:pPr>
      <w:r w:rsidRPr="004F1CC4">
        <w:rPr>
          <w:rFonts w:cstheme="minorHAnsi"/>
          <w:sz w:val="28"/>
          <w:szCs w:val="28"/>
        </w:rPr>
        <w:t>CST8248, Section – 23</w:t>
      </w:r>
      <w:r w:rsidR="004F1CC4">
        <w:rPr>
          <w:rFonts w:cstheme="minorHAnsi"/>
          <w:sz w:val="28"/>
          <w:szCs w:val="28"/>
        </w:rPr>
        <w:t>, Team - 23</w:t>
      </w:r>
    </w:p>
    <w:p w14:paraId="6A883246" w14:textId="77777777" w:rsidR="00271F8B" w:rsidRDefault="00271F8B">
      <w:pPr>
        <w:rPr>
          <w:rFonts w:cstheme="minorHAnsi"/>
          <w:b/>
          <w:bCs/>
          <w:sz w:val="32"/>
          <w:szCs w:val="32"/>
          <w:u w:val="single"/>
        </w:rPr>
      </w:pPr>
    </w:p>
    <w:p w14:paraId="20D06EBF" w14:textId="77777777" w:rsidR="00271F8B" w:rsidRPr="00271F8B" w:rsidRDefault="00271F8B">
      <w:pPr>
        <w:rPr>
          <w:rFonts w:cstheme="minorHAnsi"/>
          <w:b/>
          <w:bCs/>
          <w:sz w:val="32"/>
          <w:szCs w:val="32"/>
          <w:u w:val="single"/>
        </w:rPr>
      </w:pPr>
    </w:p>
    <w:sectPr w:rsidR="00271F8B" w:rsidRPr="00271F8B" w:rsidSect="00271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B7207"/>
    <w:multiLevelType w:val="hybridMultilevel"/>
    <w:tmpl w:val="51CE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B368E"/>
    <w:multiLevelType w:val="hybridMultilevel"/>
    <w:tmpl w:val="E29C3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13426F"/>
    <w:multiLevelType w:val="hybridMultilevel"/>
    <w:tmpl w:val="51022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2"/>
    <w:rsid w:val="00271F8B"/>
    <w:rsid w:val="002D1D32"/>
    <w:rsid w:val="004F1CC4"/>
    <w:rsid w:val="00676255"/>
    <w:rsid w:val="00A048B4"/>
    <w:rsid w:val="00E7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37D7"/>
  <w15:chartTrackingRefBased/>
  <w15:docId w15:val="{3E961A4F-E59C-4447-8F65-61C4E954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Karim</dc:creator>
  <cp:keywords/>
  <dc:description/>
  <cp:lastModifiedBy>Israt Karim</cp:lastModifiedBy>
  <cp:revision>3</cp:revision>
  <dcterms:created xsi:type="dcterms:W3CDTF">2020-09-27T01:18:00Z</dcterms:created>
  <dcterms:modified xsi:type="dcterms:W3CDTF">2020-09-27T02:30:00Z</dcterms:modified>
</cp:coreProperties>
</file>