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AEF99" w14:textId="74ADEE09" w:rsidR="00A22B4C" w:rsidRDefault="00376E60" w:rsidP="00445B52">
      <w:pPr>
        <w:jc w:val="center"/>
      </w:pPr>
      <w:r>
        <w:rPr>
          <w:rFonts w:hint="eastAsia"/>
        </w:rPr>
        <w:t>写给教育同仁和家长的一封信</w:t>
      </w:r>
      <w:r w:rsidR="00445B52">
        <w:rPr>
          <w:rFonts w:hint="eastAsia"/>
        </w:rPr>
        <w:t>：一起成长，成为可以照亮别人的一束光</w:t>
      </w:r>
    </w:p>
    <w:p w14:paraId="27C69563" w14:textId="085DC9EA" w:rsidR="00376E60" w:rsidRDefault="00376E60" w:rsidP="00376E60">
      <w:pPr>
        <w:ind w:left="4320" w:firstLine="720"/>
      </w:pPr>
      <w:r>
        <w:rPr>
          <w:rFonts w:hint="eastAsia"/>
        </w:rPr>
        <w:t>Kari</w:t>
      </w:r>
    </w:p>
    <w:p w14:paraId="2B7E9C62" w14:textId="77777777" w:rsidR="00376E60" w:rsidRDefault="00376E60" w:rsidP="00376E60">
      <w:r>
        <w:tab/>
      </w:r>
      <w:r>
        <w:rPr>
          <w:rFonts w:hint="eastAsia"/>
        </w:rPr>
        <w:t>各位青少年教育路上的同行者，大家好，见字如面！</w:t>
      </w:r>
    </w:p>
    <w:p w14:paraId="590986AC" w14:textId="151BC4C1" w:rsidR="00376E60" w:rsidRDefault="00376E60" w:rsidP="00376E60">
      <w:pPr>
        <w:ind w:firstLine="720"/>
      </w:pPr>
      <w:r>
        <w:rPr>
          <w:rFonts w:hint="eastAsia"/>
        </w:rPr>
        <w:t>又是一年教师节，这个特殊的日子里，我斗胆，有点不合理地给</w:t>
      </w:r>
      <w:proofErr w:type="gramStart"/>
      <w:r>
        <w:rPr>
          <w:rFonts w:hint="eastAsia"/>
        </w:rPr>
        <w:t>大家发提个</w:t>
      </w:r>
      <w:proofErr w:type="gramEnd"/>
      <w:r>
        <w:rPr>
          <w:rFonts w:hint="eastAsia"/>
        </w:rPr>
        <w:t>挑战：我们一起花个五分钟，甚至三分钟，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分神，不着急，不带目的地回忆：有没有某个导师，曾在你的生命里留下过深刻印记？甚至多年之后，这位导师的容颜有些模糊，但说过的某句话，定格在脑子里的某个画面，某个共同的经历，依旧让你鼻酸，让你回味，让你有勇气有力量有温度成为你。</w:t>
      </w:r>
    </w:p>
    <w:p w14:paraId="774B8348" w14:textId="5EB4CA79" w:rsidR="00376E60" w:rsidRDefault="00376E60" w:rsidP="00376E60">
      <w:pPr>
        <w:ind w:firstLine="720"/>
      </w:pPr>
      <w:r>
        <w:rPr>
          <w:rFonts w:hint="eastAsia"/>
        </w:rPr>
        <w:t>我</w:t>
      </w:r>
      <w:r w:rsidR="00445B52">
        <w:rPr>
          <w:rFonts w:hint="eastAsia"/>
        </w:rPr>
        <w:t>很幸运，遇到过好多个曾经在我迷茫和黑暗的时候，照亮我，陪伴我，拍拍我的导师们，今天和大家挑</w:t>
      </w:r>
    </w:p>
    <w:p w14:paraId="1AFF5E8F" w14:textId="77777777" w:rsidR="00445B52" w:rsidRDefault="00445B52" w:rsidP="00376E60">
      <w:pPr>
        <w:ind w:firstLine="720"/>
      </w:pPr>
    </w:p>
    <w:p w14:paraId="654CE6E3" w14:textId="77777777" w:rsidR="00445B52" w:rsidRDefault="00445B52" w:rsidP="00376E60">
      <w:pPr>
        <w:ind w:firstLine="720"/>
      </w:pPr>
    </w:p>
    <w:p w14:paraId="1A8A5E9D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我的第一位人生导师：</w:t>
      </w:r>
      <w:proofErr w:type="gramStart"/>
      <w:r>
        <w:rPr>
          <w:rFonts w:hint="eastAsia"/>
        </w:rPr>
        <w:t>俞</w:t>
      </w:r>
      <w:proofErr w:type="gramEnd"/>
      <w:r>
        <w:rPr>
          <w:rFonts w:hint="eastAsia"/>
        </w:rPr>
        <w:t>璟</w:t>
      </w:r>
      <w:proofErr w:type="gramStart"/>
      <w:r>
        <w:rPr>
          <w:rFonts w:hint="eastAsia"/>
        </w:rPr>
        <w:t>璐</w:t>
      </w:r>
      <w:proofErr w:type="gramEnd"/>
      <w:r>
        <w:rPr>
          <w:rFonts w:hint="eastAsia"/>
        </w:rPr>
        <w:t>博士</w:t>
      </w:r>
      <w:r>
        <w:rPr>
          <w:rFonts w:hint="eastAsia"/>
        </w:rPr>
        <w:t>Julia</w:t>
      </w:r>
      <w:r>
        <w:rPr>
          <w:rFonts w:hint="eastAsia"/>
        </w:rPr>
        <w:t>教我的事</w:t>
      </w:r>
    </w:p>
    <w:p w14:paraId="495C7EC8" w14:textId="77777777" w:rsidR="00445B52" w:rsidRDefault="00445B52" w:rsidP="00445B52">
      <w:pPr>
        <w:ind w:firstLine="720"/>
      </w:pPr>
    </w:p>
    <w:p w14:paraId="7C789F03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掐指一算，在我有限的三十来年的生命里，有俞老师做我导师的岁月，已经超过了十多年。</w:t>
      </w:r>
    </w:p>
    <w:p w14:paraId="3A79268F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谁是俞老师？（百度百科大家可以自行了解</w:t>
      </w:r>
      <w:r>
        <w:rPr>
          <w:rFonts w:hint="eastAsia"/>
        </w:rPr>
        <w:t>~</w:t>
      </w:r>
      <w:r>
        <w:rPr>
          <w:rFonts w:hint="eastAsia"/>
        </w:rPr>
        <w:t>）</w:t>
      </w:r>
    </w:p>
    <w:p w14:paraId="54C90826" w14:textId="77777777" w:rsidR="00445B52" w:rsidRDefault="00445B52" w:rsidP="00445B52">
      <w:pPr>
        <w:ind w:firstLine="720"/>
      </w:pPr>
    </w:p>
    <w:p w14:paraId="3F4A8F98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她是早期的复旦人，拿过斯坦福大学的博士录取，却因不能给全奖，选择了华盛顿大学读传播学博士，采访过诸多像洛克菲勒家族这样的传奇；她是文化艺术界的大师，操盘过几个跨国和首创的大项目。她是我的</w:t>
      </w:r>
      <w:r>
        <w:rPr>
          <w:rFonts w:hint="eastAsia"/>
        </w:rPr>
        <w:t>18</w:t>
      </w:r>
      <w:r>
        <w:rPr>
          <w:rFonts w:hint="eastAsia"/>
        </w:rPr>
        <w:t>岁那年获得的第一个人生导师：</w:t>
      </w:r>
    </w:p>
    <w:p w14:paraId="2A738260" w14:textId="77777777" w:rsidR="00445B52" w:rsidRDefault="00445B52" w:rsidP="00445B52">
      <w:pPr>
        <w:ind w:firstLine="720"/>
      </w:pPr>
    </w:p>
    <w:p w14:paraId="2C5D73A5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在她之前，我没有真的懂得，导师和老师有什么区别，在她之后，我心中的导师二字，从此有了可对号入座的音容笑貌。</w:t>
      </w:r>
    </w:p>
    <w:p w14:paraId="182A4175" w14:textId="77777777" w:rsidR="00445B52" w:rsidRDefault="00445B52" w:rsidP="00445B52">
      <w:pPr>
        <w:ind w:firstLine="720"/>
      </w:pPr>
    </w:p>
    <w:p w14:paraId="281DE80B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她体谅学生没啥钱，以陪她吃好吃为由，带我吃遍了上海大剧院，美国加州</w:t>
      </w:r>
      <w:r>
        <w:rPr>
          <w:rFonts w:hint="eastAsia"/>
        </w:rPr>
        <w:t xml:space="preserve">Sunnyvale </w:t>
      </w:r>
      <w:r>
        <w:rPr>
          <w:rFonts w:hint="eastAsia"/>
        </w:rPr>
        <w:t>到山景区周边的好吃的。</w:t>
      </w:r>
    </w:p>
    <w:p w14:paraId="1E5BACDD" w14:textId="77777777" w:rsidR="00445B52" w:rsidRDefault="00445B52" w:rsidP="00445B52">
      <w:pPr>
        <w:ind w:firstLine="720"/>
      </w:pPr>
    </w:p>
    <w:p w14:paraId="3E035CF9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她希望我发展更好，把身边她佩服的传奇人物约来，和我几个小时的分享经验和思考，和那些前辈讲我本人的</w:t>
      </w:r>
      <w:proofErr w:type="gramStart"/>
      <w:r>
        <w:rPr>
          <w:rFonts w:hint="eastAsia"/>
        </w:rPr>
        <w:t>好</w:t>
      </w:r>
      <w:proofErr w:type="gramEnd"/>
      <w:r>
        <w:rPr>
          <w:rFonts w:hint="eastAsia"/>
        </w:rPr>
        <w:t>和特别，让他们记住我的名字，而不是她的某学生。</w:t>
      </w:r>
    </w:p>
    <w:p w14:paraId="22128943" w14:textId="77777777" w:rsidR="00445B52" w:rsidRDefault="00445B52" w:rsidP="00445B52">
      <w:pPr>
        <w:ind w:firstLine="720"/>
      </w:pPr>
    </w:p>
    <w:p w14:paraId="3C2889C9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lastRenderedPageBreak/>
        <w:t>她注意到我不会上海话，在开会时，当大家不自觉切换成上海话时，要求所有人都讲普通话。</w:t>
      </w:r>
    </w:p>
    <w:p w14:paraId="7A3AB191" w14:textId="77777777" w:rsidR="00445B52" w:rsidRDefault="00445B52" w:rsidP="00445B52">
      <w:pPr>
        <w:ind w:firstLine="720"/>
      </w:pPr>
    </w:p>
    <w:p w14:paraId="38BB07CE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她会让我住在她家，亲自为我做好吃的和咖啡，听我</w:t>
      </w:r>
      <w:proofErr w:type="gramStart"/>
      <w:r>
        <w:rPr>
          <w:rFonts w:hint="eastAsia"/>
        </w:rPr>
        <w:t>讲最近</w:t>
      </w:r>
      <w:proofErr w:type="gramEnd"/>
      <w:r>
        <w:rPr>
          <w:rFonts w:hint="eastAsia"/>
        </w:rPr>
        <w:t>在看的有启发的书，一起在绿树成荫的小道里，聊社会科技人生，一切和日常的杂七杂八不相干的东西，也和我讲她传奇的经历，人生的至暗，以及美好和感悟，那些她不和人随便分享的人生启迪。</w:t>
      </w:r>
    </w:p>
    <w:p w14:paraId="7A2734B0" w14:textId="77777777" w:rsidR="00445B52" w:rsidRDefault="00445B52" w:rsidP="00445B52">
      <w:pPr>
        <w:ind w:firstLine="720"/>
      </w:pPr>
    </w:p>
    <w:p w14:paraId="4D1D2F62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俞老师在写文化产业经典案例丛书的《破冰之旅</w:t>
      </w:r>
      <w:r>
        <w:rPr>
          <w:rFonts w:hint="eastAsia"/>
        </w:rPr>
        <w:t>-</w:t>
      </w:r>
      <w:r>
        <w:rPr>
          <w:rFonts w:hint="eastAsia"/>
        </w:rPr>
        <w:t>上海大剧院巡礼》一书时，我是她的第一个读者，也是在老师还在写稿的过程的时候，会抢鲜读，并给她提供反馈建议的第一人，她还把我这个第一个读者写进书里，让我觉得老师非常相信和重视我的思考和反馈。</w:t>
      </w:r>
    </w:p>
    <w:p w14:paraId="73AFAEB8" w14:textId="77777777" w:rsidR="00445B52" w:rsidRDefault="00445B52" w:rsidP="00445B52">
      <w:pPr>
        <w:ind w:firstLine="720"/>
      </w:pPr>
    </w:p>
    <w:p w14:paraId="35CECD2B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甚至，几年前，俞老师已近七十的时候，她听我聊完自己的梦想和坚持，目光炯炯的看着我说，如果她自己年轻十岁，就帮我回来打市场，她愿意为我再出山躬身入境的信任和爱护，让我无比坚定，要让她骄傲。</w:t>
      </w:r>
    </w:p>
    <w:p w14:paraId="59A1BC11" w14:textId="77777777" w:rsidR="00445B52" w:rsidRDefault="00445B52" w:rsidP="00445B52">
      <w:pPr>
        <w:ind w:firstLine="720"/>
      </w:pPr>
    </w:p>
    <w:p w14:paraId="2CB8C306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俞老师教我的五件事：</w:t>
      </w:r>
    </w:p>
    <w:p w14:paraId="471E97C5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作为一个学生的笔记，我先挑了五个俞老师教我的事情，和大家分享一下，作为了开胃食品。</w:t>
      </w:r>
    </w:p>
    <w:p w14:paraId="7BB12B31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看到更高，同时相信自己：从上海到加州，俞老师通过和我讨论书，带我看展，做活动，介绍牛人和我交流，让我看到更高的视野，更重要的是看到所有有过故事的精彩人生，也是由像我一样的普通的人做成的，通过规律和努力，我们也可以实现不可思议的事情。</w:t>
      </w:r>
    </w:p>
    <w:p w14:paraId="56D2F3B5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灵魂和精神的富足远大过一切浮华的奢侈品：俞老师作为，一个在学术，教育以及企业都留下自己传说的大师，还给大一的我亲自手写改雅思作文，指导我的创业比赛等等对她来说，太小太简单的事情，教我人不管有多大成就，最重要的不是自己，而是给他人带来的价值。</w:t>
      </w:r>
    </w:p>
    <w:p w14:paraId="75DC38CC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温和但坚定，智慧但有原则的生活。俞老师很温和，我基本没有见过她生气的样子，但是我听同学和老师讲过，当有些教授被有资源的某些人针对和为难的时候，俞老师拍着桌子，为这些教授斥责那些人。</w:t>
      </w:r>
    </w:p>
    <w:p w14:paraId="1C7BE658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可以通过才华站着把事做成，把钱赚了。其实，我们都见过有一些不太公平的事情，一个人可以不靠拉关系，整背景和有的没的小动作，就把事业做起来么？老师没有多说，但是她在美国，在中国所有的一切项目，都让我看到了有才有料的人，就是可以站着把钱赚了。就是可以。</w:t>
      </w:r>
    </w:p>
    <w:p w14:paraId="584077BD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认真，也要会玩，更要有冒险和充满期待的心态，不断学习。俞老师拿着十美金就出去读书工作，她不会去过度分析，究竟未来会怎样，就把自己能做的做好，靠才华，做了无数个第</w:t>
      </w:r>
      <w:r>
        <w:rPr>
          <w:rFonts w:hint="eastAsia"/>
        </w:rPr>
        <w:lastRenderedPageBreak/>
        <w:t>一次的创举，也让我经常莫名相信，哪怕没人做过，不代表我不行，哪怕大部分数据会怎样预测，我也可以是小概率，关键是敢尝试，敢用规律和灵活，创造奇迹。</w:t>
      </w:r>
    </w:p>
    <w:p w14:paraId="3C3E6939" w14:textId="77777777" w:rsidR="00445B52" w:rsidRDefault="00445B52" w:rsidP="00445B52">
      <w:pPr>
        <w:ind w:firstLine="720"/>
      </w:pPr>
    </w:p>
    <w:p w14:paraId="41578833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怎么让不教我课的俞老师，成为了对我影响至深的人生导师？</w:t>
      </w:r>
    </w:p>
    <w:p w14:paraId="5610D3DC" w14:textId="77777777" w:rsidR="00445B52" w:rsidRDefault="00445B52" w:rsidP="00445B52">
      <w:pPr>
        <w:ind w:firstLine="720"/>
      </w:pPr>
    </w:p>
    <w:p w14:paraId="5E9C75C3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最初的故事：俞老师，在我十八岁的时候，是我大学的两位面试官之一，她当时就有难以言说的人格魅力，吸引我去想和她学习。但是进到大学后才发现，她是整个项目的老大，只教高年级的学生，而且也在经营着自己的画廊，是多个传奇项目的操盘手，我平时根本接触不到她。</w:t>
      </w:r>
    </w:p>
    <w:p w14:paraId="335EA7B0" w14:textId="77777777" w:rsidR="00445B52" w:rsidRDefault="00445B52" w:rsidP="00445B52">
      <w:pPr>
        <w:ind w:firstLine="720"/>
      </w:pPr>
    </w:p>
    <w:p w14:paraId="5153C95A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终于，俞老师有一场给新生的讲座，她分享了自己操盘过得三四个不可思议，从万般艰难政策文化资金都不足的情况下，如何变不可能为经典案例的经历，听得我极为震撼和两眼放光，我不知道，我最后想做什么领域，但是我知道，我也想有这样从零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从不可能到可能的故事，最重要的是，我也想有自己热爱并为之疯狂到可以投入一切奋不顾身的某个使命，于是，在讲座之后，我踉踉跄跄追上了俞老师，和她手舞足蹈地表达，我好羡慕，有大过生命的热爱，并渴望创造我自己的经典案例。</w:t>
      </w:r>
    </w:p>
    <w:p w14:paraId="1660674D" w14:textId="77777777" w:rsidR="00445B52" w:rsidRDefault="00445B52" w:rsidP="00445B52">
      <w:pPr>
        <w:ind w:firstLine="720"/>
      </w:pPr>
    </w:p>
    <w:p w14:paraId="0B67B424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我记不清俞老师说了啥，应该还是温和的鼓励我，就潇洒离开之类的。但是我好像在那之后有了她的联系方式，从手机到邮箱，于是，我开始了自己的“追星之路”，我会绞尽脑汁地</w:t>
      </w:r>
      <w:proofErr w:type="gramStart"/>
      <w:r>
        <w:rPr>
          <w:rFonts w:hint="eastAsia"/>
        </w:rPr>
        <w:t>找到想</w:t>
      </w:r>
      <w:proofErr w:type="gramEnd"/>
      <w:r>
        <w:rPr>
          <w:rFonts w:hint="eastAsia"/>
        </w:rPr>
        <w:t>问的问题和无中生有的话题，编辑一页都翻不完的短信，告诉老师我的现状和想跟着她做事学习的热情。往往我发好几大段，词不达意但可能也算真诚质朴，傻乎乎的表达，俞老师会回我几个字，类似谢谢，继续努力这些，我就会备受鼓舞。</w:t>
      </w:r>
    </w:p>
    <w:p w14:paraId="24768147" w14:textId="77777777" w:rsidR="00445B52" w:rsidRDefault="00445B52" w:rsidP="00445B52">
      <w:pPr>
        <w:ind w:firstLine="720"/>
      </w:pPr>
    </w:p>
    <w:p w14:paraId="714A3D1C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但是，我渴望的是了解俞老师的经历和跟着她学习做事，所以周末的时候，我就冒冒失失的去找俞老师的公司里面帮忙，从做活动的接待助理到各种杂事，我都乐此不疲。但是俞老师，对学生的保护很大，她从会空出时间和我聊天，然后说自己一个人也没法吃好吃的，要有人陪她，以这样的接口带我把上海大剧院旁边各个有特色的吃的都吃个遍，这个过程，我们聊书，聊专业，</w:t>
      </w:r>
      <w:proofErr w:type="gramStart"/>
      <w:r>
        <w:rPr>
          <w:rFonts w:hint="eastAsia"/>
        </w:rPr>
        <w:t>聊我思考</w:t>
      </w:r>
      <w:proofErr w:type="gramEnd"/>
      <w:r>
        <w:rPr>
          <w:rFonts w:hint="eastAsia"/>
        </w:rPr>
        <w:t>的问题，我的理想，我的各种迷茫，老师越来越了解我，也带着我参与到了</w:t>
      </w:r>
      <w:proofErr w:type="gramStart"/>
      <w:r>
        <w:rPr>
          <w:rFonts w:hint="eastAsia"/>
        </w:rPr>
        <w:t>某世界</w:t>
      </w:r>
      <w:proofErr w:type="gramEnd"/>
      <w:r>
        <w:rPr>
          <w:rFonts w:hint="eastAsia"/>
        </w:rPr>
        <w:t>百强公司的品牌革新和特殊大型活动策划等项目里，整个团队都是清一色的各个专业的大学教授和专家，只有我一个大学新生，帮着记录要点，参与创意。俞老师，我有创意和思考，文采不错，让我给活动起个名字之类的，后边多年后，我在国外，无意间看到了活动的新闻稿，名字真的用的是我起的。我当时心里也嘀咕，自己究竟行不行，但是因为我完全相信俞老师，所以她说我行，哪怕我自己不确定，我也会相信她不会错。就这样，俞老师和一个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的学生，差距三四十岁的年龄的我，成为了像导师，像家人，也像朋友的关系。</w:t>
      </w:r>
    </w:p>
    <w:p w14:paraId="48173D7A" w14:textId="77777777" w:rsidR="00445B52" w:rsidRDefault="00445B52" w:rsidP="00445B52">
      <w:pPr>
        <w:ind w:firstLine="720"/>
      </w:pPr>
    </w:p>
    <w:p w14:paraId="3E9E5726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lastRenderedPageBreak/>
        <w:t>我会找各种机会去帮助俞老师，有时候误了回去的地铁，俞老师非要给我红包报销回去的车费，都被我执拗的拒绝了，我觉得我们这么纯粹的师生情不能有利益的关系，于是，说服俞老师之后，我可以和我最好的兄弟，在做完事情后，在上海最繁华的街区，挑一个通宵电影院看整晚，也有跑到肯德基的店里坐一个通宵，整个晚上都在兴奋地聊俞老师教我的事情，那时候可能全身上当不足百元，但是觉得自己是最富足的人。</w:t>
      </w:r>
    </w:p>
    <w:p w14:paraId="5B8220DF" w14:textId="77777777" w:rsidR="00445B52" w:rsidRDefault="00445B52" w:rsidP="00445B52">
      <w:pPr>
        <w:ind w:firstLine="720"/>
      </w:pPr>
      <w:r>
        <w:t xml:space="preserve"> </w:t>
      </w:r>
    </w:p>
    <w:p w14:paraId="2A340393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关于导师这个主题，我想推荐大家的书，中英文都可以一读再读：</w:t>
      </w:r>
    </w:p>
    <w:p w14:paraId="2879DBD8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相约星期二是一本有些年代的书，一位智慧的老教授，在生命的最后岁月，和自己喜欢的学生，讨论人生真正重要的话题，比如爱，生命，离别，遗憾等等，这些会被我们日常逃避的话题。</w:t>
      </w:r>
    </w:p>
    <w:p w14:paraId="65F3C535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我喜欢里面的智慧的流淌，也赞叹一位导师可以对一个学生，以及全球一千多万读者学生发出的影响，而我有幸遇到了不止一位导师，他们在不同的领域和话题，教给我不同的东西，这些东西是随机的，应景的，可能是当时的我最迷惑不解或者迷茫疑惑的；也可能是平淡的温馨的，却让我无数个日后的时刻回到那个瞬间，回味琢磨老师要教我的东西。</w:t>
      </w:r>
    </w:p>
    <w:p w14:paraId="53E176FE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今晚直播，和大家分享的就是我的第一位人生导师，俞老师教我的事情和怎么找到自己导师的分享，欢迎大家来做客。</w:t>
      </w:r>
    </w:p>
    <w:p w14:paraId="0B9EC7F7" w14:textId="77777777" w:rsidR="00445B52" w:rsidRDefault="00445B52" w:rsidP="00445B52">
      <w:pPr>
        <w:ind w:firstLine="720"/>
      </w:pPr>
      <w:r>
        <w:t xml:space="preserve"> </w:t>
      </w:r>
    </w:p>
    <w:p w14:paraId="656A1277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从最初十八岁的憨憨学生，到现在依旧憨憨的自己，俞老师，会在我认识迷茫的时候，给我建议还补一句，“我的想法可能过时了，你还是要自己决定。”</w:t>
      </w:r>
      <w:r>
        <w:rPr>
          <w:rFonts w:hint="eastAsia"/>
        </w:rPr>
        <w:t xml:space="preserve"> </w:t>
      </w:r>
      <w:r>
        <w:rPr>
          <w:rFonts w:hint="eastAsia"/>
        </w:rPr>
        <w:t>她在我刚刚成人开始走出家乡的时候，就引导我看到更广阔的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世界。我一直觉得自己有责任把这些导师给我的私房养分和成长智慧，分享给更多人，所以我们约好了要帮俞老师出一本，不为任何目的书，只有她以及那一代知识分子和文化企业家的故事，只有最真诚的感悟和成事的规律，随着疫情和老师身体状态在调养的种种局限，我不知道这本书，什么时候真正可以动起来。但我随时都准备好了，等老师喊我。</w:t>
      </w:r>
    </w:p>
    <w:p w14:paraId="315340DD" w14:textId="77777777" w:rsidR="00445B52" w:rsidRDefault="00445B52" w:rsidP="00445B52">
      <w:pPr>
        <w:ind w:firstLine="720"/>
      </w:pPr>
    </w:p>
    <w:p w14:paraId="61EC2BC2" w14:textId="77777777" w:rsidR="00445B52" w:rsidRDefault="00445B52" w:rsidP="00445B52">
      <w:pPr>
        <w:ind w:firstLine="720"/>
        <w:rPr>
          <w:rFonts w:hint="eastAsia"/>
        </w:rPr>
      </w:pPr>
      <w:r>
        <w:rPr>
          <w:rFonts w:hint="eastAsia"/>
        </w:rPr>
        <w:t>感谢致敬老师，请一定多关照身体，</w:t>
      </w:r>
      <w:proofErr w:type="gramStart"/>
      <w:r>
        <w:rPr>
          <w:rFonts w:hint="eastAsia"/>
        </w:rPr>
        <w:t>我等着</w:t>
      </w:r>
      <w:proofErr w:type="gramEnd"/>
      <w:r>
        <w:rPr>
          <w:rFonts w:hint="eastAsia"/>
        </w:rPr>
        <w:t>我们一起把您的书从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再一次整出来的那一刻以及再次相逢独处的</w:t>
      </w:r>
      <w:r>
        <w:rPr>
          <w:rFonts w:hint="eastAsia"/>
        </w:rPr>
        <w:t>quality time.</w:t>
      </w:r>
    </w:p>
    <w:p w14:paraId="3C57AAA3" w14:textId="77777777" w:rsidR="00445B52" w:rsidRDefault="00445B52" w:rsidP="00445B52">
      <w:pPr>
        <w:ind w:firstLine="720"/>
      </w:pPr>
      <w:r>
        <w:t xml:space="preserve">I love you, Julia!!  </w:t>
      </w:r>
    </w:p>
    <w:p w14:paraId="5C555A92" w14:textId="0A39FE0B" w:rsidR="00445B52" w:rsidRDefault="00445B52" w:rsidP="00445B52">
      <w:pPr>
        <w:ind w:firstLine="720"/>
        <w:rPr>
          <w:rFonts w:hint="eastAsia"/>
        </w:rPr>
      </w:pPr>
      <w:r>
        <w:t>Kari</w:t>
      </w:r>
    </w:p>
    <w:sectPr w:rsidR="00445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60"/>
    <w:rsid w:val="00376E60"/>
    <w:rsid w:val="00445B52"/>
    <w:rsid w:val="00A2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7756"/>
  <w15:chartTrackingRefBased/>
  <w15:docId w15:val="{06C03ADB-F11A-4428-85AD-2CF7EE27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Kari</dc:creator>
  <cp:keywords/>
  <dc:description/>
  <cp:lastModifiedBy>Guo Kari</cp:lastModifiedBy>
  <cp:revision>2</cp:revision>
  <dcterms:created xsi:type="dcterms:W3CDTF">2023-09-08T15:08:00Z</dcterms:created>
  <dcterms:modified xsi:type="dcterms:W3CDTF">2023-09-08T15:23:00Z</dcterms:modified>
</cp:coreProperties>
</file>