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4263" w14:textId="77777777" w:rsidR="007D119F" w:rsidRPr="008F11F5" w:rsidRDefault="007D119F" w:rsidP="007D119F">
      <w:pPr>
        <w:jc w:val="center"/>
        <w:rPr>
          <w:b/>
          <w:bCs/>
        </w:rPr>
      </w:pPr>
      <w:r w:rsidRPr="008F11F5">
        <w:rPr>
          <w:b/>
          <w:bCs/>
        </w:rPr>
        <w:t>ROTEIRO COMPLETO – REUNIÃO DE ONBOARDING</w:t>
      </w:r>
    </w:p>
    <w:p w14:paraId="0C14ABD5" w14:textId="77777777" w:rsidR="007D119F" w:rsidRPr="008F11F5" w:rsidRDefault="007D119F" w:rsidP="007D119F">
      <w:r w:rsidRPr="008F11F5">
        <w:rPr>
          <w:b/>
          <w:bCs/>
        </w:rPr>
        <w:t>Duração total: 1h30 (90 minutos)</w:t>
        <w:br/>
        <w:t>Participantes: sócios e gestores</w:t>
        <w:br/>
        <w:t>Objetivo geral: apresentar a metodologia da [SUA CONSULTORIA], alinhar expectativas, entender a visão estratégica do escritório e definir próximos passos do diagnóstico.</w:t>
      </w:r>
      <w:r w:rsidRPr="008F11F5"/>
      <w:r w:rsidRPr="008F11F5"/>
      <w:r w:rsidRPr="008F11F5">
        <w:rPr>
          <w:b/>
          <w:bCs/>
        </w:rPr>
      </w:r>
      <w:r w:rsidRPr="008F11F5"/>
      <w:r w:rsidRPr="008F11F5"/>
      <w:r w:rsidRPr="008F11F5">
        <w:rPr>
          <w:b/>
          <w:bCs/>
        </w:rPr>
      </w:r>
      <w:r w:rsidRPr="008F11F5"/>
    </w:p>
    <w:p w14:paraId="1010B205" w14:textId="77777777" w:rsidR="007D119F" w:rsidRPr="008F11F5" w:rsidRDefault="007D119F" w:rsidP="007D119F">
      <w:r>
        <w:pict w14:anchorId="24212D16">
          <v:rect id="_x0000_i1025" style="width:0;height:1.5pt" o:hralign="center" o:hrstd="t" o:hr="t" fillcolor="#a0a0a0" stroked="f"/>
        </w:pict>
      </w:r>
    </w:p>
    <w:p w14:paraId="6B8A20A9" w14:textId="77777777" w:rsidR="007D119F" w:rsidRPr="008F11F5" w:rsidRDefault="007D119F" w:rsidP="007D119F">
      <w:pPr>
        <w:rPr>
          <w:b/>
          <w:bCs/>
        </w:rPr>
      </w:pPr>
      <w:r w:rsidRPr="008F11F5">
        <w:rPr>
          <w:b/>
          <w:bCs/>
        </w:rPr>
        <w:t>1. Abertura e Enquadramento da Reunião</w:t>
      </w:r>
    </w:p>
    <w:p w14:paraId="2D13F21A" w14:textId="77777777" w:rsidR="007D119F" w:rsidRPr="008F11F5" w:rsidRDefault="007D119F" w:rsidP="007D119F">
      <w:r w:rsidRPr="008F11F5">
        <w:rPr>
          <w:rFonts w:ascii="Segoe UI Symbol" w:hAnsi="Segoe UI Symbol" w:cs="Segoe UI Symbol"/>
        </w:rPr>
        <w:t>⏱</w:t>
      </w:r>
      <w:r w:rsidRPr="008F11F5">
        <w:t xml:space="preserve"> </w:t>
      </w:r>
      <w:r w:rsidRPr="008F11F5">
        <w:rPr>
          <w:b/>
          <w:bCs/>
        </w:rPr>
        <w:t>10 minutos</w:t>
      </w:r>
    </w:p>
    <w:p w14:paraId="713B88EA" w14:textId="77777777" w:rsidR="007D119F" w:rsidRPr="008F11F5" w:rsidRDefault="007D119F" w:rsidP="007D119F">
      <w:r w:rsidRPr="008F11F5">
        <w:rPr>
          <w:b/>
          <w:bCs/>
        </w:rPr>
        <w:t>Objetivo do bloco:</w:t>
      </w:r>
    </w:p>
    <w:p w14:paraId="14005F10" w14:textId="77777777" w:rsidR="007D119F" w:rsidRPr="008F11F5" w:rsidRDefault="007D119F" w:rsidP="007D119F">
      <w:pPr>
        <w:numPr>
          <w:ilvl w:val="0"/>
          <w:numId w:val="62"/>
        </w:numPr>
        <w:spacing w:after="200" w:line="276" w:lineRule="auto"/>
        <w:jc w:val="left"/>
      </w:pPr>
      <w:r w:rsidRPr="008F11F5">
        <w:t>Posicionar a [SUA CONSULTORIA] como consultoria estratégica em gestão e controladoria jurídica</w:t>
      </w:r>
    </w:p>
    <w:p w14:paraId="6D4BAB92" w14:textId="77777777" w:rsidR="007D119F" w:rsidRPr="008F11F5" w:rsidRDefault="007D119F" w:rsidP="007D119F">
      <w:pPr>
        <w:numPr>
          <w:ilvl w:val="0"/>
          <w:numId w:val="62"/>
        </w:numPr>
        <w:spacing w:after="200" w:line="276" w:lineRule="auto"/>
        <w:jc w:val="left"/>
      </w:pPr>
      <w:r w:rsidRPr="008F11F5">
        <w:t>Enquadrar o projeto e o papel das partes</w:t>
      </w:r>
    </w:p>
    <w:p w14:paraId="0B01FA2D" w14:textId="77777777" w:rsidR="007D119F" w:rsidRPr="008F11F5" w:rsidRDefault="007D119F" w:rsidP="007D119F">
      <w:r w:rsidRPr="008F11F5">
        <w:rPr>
          <w:b/>
          <w:bCs/>
        </w:rPr>
        <w:t>Pontos de condução:</w:t>
      </w:r>
    </w:p>
    <w:p w14:paraId="65E746D2" w14:textId="77777777" w:rsidR="007D119F" w:rsidRPr="008F11F5" w:rsidRDefault="007D119F" w:rsidP="007D119F">
      <w:pPr>
        <w:numPr>
          <w:ilvl w:val="0"/>
          <w:numId w:val="63"/>
        </w:numPr>
        <w:spacing w:after="200" w:line="276" w:lineRule="auto"/>
        <w:jc w:val="left"/>
      </w:pPr>
      <w:r w:rsidRPr="008F11F5">
        <w:t>Apresentar brevemente a metodologia da [SUA CONSULTORIA]</w:t>
      </w:r>
    </w:p>
    <w:p w14:paraId="7494C226" w14:textId="77777777" w:rsidR="007D119F" w:rsidRPr="008F11F5" w:rsidRDefault="007D119F" w:rsidP="007D119F">
      <w:pPr>
        <w:numPr>
          <w:ilvl w:val="0"/>
          <w:numId w:val="63"/>
        </w:numPr>
        <w:spacing w:after="200" w:line="276" w:lineRule="auto"/>
        <w:jc w:val="left"/>
      </w:pPr>
      <w:r w:rsidRPr="008F11F5">
        <w:t>Explicar que o diagnóstico será dividido em visão estratégica, pessoas, fluxos e sistemas</w:t>
      </w:r>
    </w:p>
    <w:p w14:paraId="09E9202C" w14:textId="77777777" w:rsidR="007D119F" w:rsidRPr="008F11F5" w:rsidRDefault="007D119F" w:rsidP="007D119F">
      <w:pPr>
        <w:numPr>
          <w:ilvl w:val="0"/>
          <w:numId w:val="63"/>
        </w:numPr>
        <w:spacing w:after="200" w:line="276" w:lineRule="auto"/>
        <w:jc w:val="left"/>
      </w:pPr>
      <w:r w:rsidRPr="008F11F5">
        <w:t>Alinhar que o foco inicial é entendimento, não solução imediata</w:t>
      </w:r>
    </w:p>
    <w:p w14:paraId="4F83EEE8" w14:textId="77777777" w:rsidR="007D119F" w:rsidRPr="008F11F5" w:rsidRDefault="007D119F" w:rsidP="007D119F">
      <w:r w:rsidRPr="008F11F5">
        <w:rPr>
          <w:b/>
          <w:bCs/>
        </w:rPr>
        <w:t>Pergunta de abertura:</w:t>
      </w:r>
    </w:p>
    <w:p w14:paraId="13711998" w14:textId="77777777" w:rsidR="007D119F" w:rsidRPr="008F11F5" w:rsidRDefault="007D119F" w:rsidP="007D119F">
      <w:pPr>
        <w:numPr>
          <w:ilvl w:val="0"/>
          <w:numId w:val="64"/>
        </w:numPr>
        <w:spacing w:after="200" w:line="276" w:lineRule="auto"/>
        <w:jc w:val="left"/>
      </w:pPr>
      <w:r w:rsidRPr="008F11F5">
        <w:t>O que motivou vocês a buscar a [SUA CONSULTORIA] neste momento do escritório?</w:t>
        <w:br/>
        <w:t>Resposta: ____________________________________________</w:t>
      </w:r>
      <w:r w:rsidRPr="008F11F5"/>
    </w:p>
    <w:p w14:paraId="74EF917D" w14:textId="77777777" w:rsidR="007D119F" w:rsidRPr="008F11F5" w:rsidRDefault="007D119F" w:rsidP="007D119F">
      <w:r>
        <w:pict w14:anchorId="27CB5C84">
          <v:rect id="_x0000_i1026" style="width:0;height:1.5pt" o:hralign="center" o:hrstd="t" o:hr="t" fillcolor="#a0a0a0" stroked="f"/>
        </w:pict>
      </w:r>
    </w:p>
    <w:p w14:paraId="25AD6E3C" w14:textId="77777777" w:rsidR="007D119F" w:rsidRPr="008F11F5" w:rsidRDefault="007D119F" w:rsidP="007D119F">
      <w:pPr>
        <w:rPr>
          <w:b/>
          <w:bCs/>
        </w:rPr>
      </w:pPr>
      <w:r w:rsidRPr="008F11F5">
        <w:rPr>
          <w:b/>
          <w:bCs/>
        </w:rPr>
        <w:t>2. Expectativas, Sucesso e Limites do Projeto</w:t>
      </w:r>
    </w:p>
    <w:p w14:paraId="096AB729" w14:textId="77777777" w:rsidR="007D119F" w:rsidRPr="008F11F5" w:rsidRDefault="007D119F" w:rsidP="007D119F">
      <w:r w:rsidRPr="008F11F5">
        <w:rPr>
          <w:rFonts w:ascii="Segoe UI Symbol" w:hAnsi="Segoe UI Symbol" w:cs="Segoe UI Symbol"/>
        </w:rPr>
        <w:t>⏱</w:t>
      </w:r>
      <w:r w:rsidRPr="008F11F5">
        <w:t xml:space="preserve"> </w:t>
      </w:r>
      <w:r w:rsidRPr="008F11F5">
        <w:rPr>
          <w:b/>
          <w:bCs/>
        </w:rPr>
        <w:t>15 minutos</w:t>
      </w:r>
    </w:p>
    <w:p w14:paraId="5E015EAF" w14:textId="77777777" w:rsidR="007D119F" w:rsidRPr="008F11F5" w:rsidRDefault="007D119F" w:rsidP="007D119F">
      <w:r w:rsidRPr="008F11F5">
        <w:rPr>
          <w:b/>
          <w:bCs/>
        </w:rPr>
        <w:t>Objetivo do bloco:</w:t>
      </w:r>
    </w:p>
    <w:p w14:paraId="759A41A7" w14:textId="77777777" w:rsidR="007D119F" w:rsidRPr="008F11F5" w:rsidRDefault="007D119F" w:rsidP="007D119F">
      <w:pPr>
        <w:numPr>
          <w:ilvl w:val="0"/>
          <w:numId w:val="65"/>
        </w:numPr>
        <w:spacing w:after="200" w:line="276" w:lineRule="auto"/>
        <w:jc w:val="left"/>
      </w:pPr>
      <w:r w:rsidRPr="008F11F5">
        <w:t>Alinhar expectativas</w:t>
      </w:r>
    </w:p>
    <w:p w14:paraId="39D59AF4" w14:textId="77777777" w:rsidR="007D119F" w:rsidRPr="008F11F5" w:rsidRDefault="007D119F" w:rsidP="007D119F">
      <w:pPr>
        <w:numPr>
          <w:ilvl w:val="0"/>
          <w:numId w:val="65"/>
        </w:numPr>
        <w:spacing w:after="200" w:line="276" w:lineRule="auto"/>
        <w:jc w:val="left"/>
      </w:pPr>
      <w:r w:rsidRPr="008F11F5">
        <w:t>Definir o que é sucesso para o cliente</w:t>
      </w:r>
    </w:p>
    <w:p w14:paraId="52A66313" w14:textId="77777777" w:rsidR="007D119F" w:rsidRPr="008F11F5" w:rsidRDefault="007D119F" w:rsidP="007D119F">
      <w:pPr>
        <w:numPr>
          <w:ilvl w:val="0"/>
          <w:numId w:val="65"/>
        </w:numPr>
        <w:spacing w:after="200" w:line="276" w:lineRule="auto"/>
        <w:jc w:val="left"/>
      </w:pPr>
      <w:r w:rsidRPr="008F11F5">
        <w:t>Antecipar possíveis desalinhamentos</w:t>
      </w:r>
    </w:p>
    <w:p w14:paraId="5433A0F9" w14:textId="77777777" w:rsidR="007D119F" w:rsidRPr="008F11F5" w:rsidRDefault="007D119F" w:rsidP="007D119F">
      <w:r w:rsidRPr="008F11F5">
        <w:rPr>
          <w:b/>
          <w:bCs/>
        </w:rPr>
        <w:lastRenderedPageBreak/>
        <w:t>Perguntas:</w:t>
      </w:r>
    </w:p>
    <w:p w14:paraId="5BB35ED3" w14:textId="77777777" w:rsidR="007D119F" w:rsidRPr="008F11F5" w:rsidRDefault="007D119F" w:rsidP="007D119F">
      <w:pPr>
        <w:numPr>
          <w:ilvl w:val="0"/>
          <w:numId w:val="66"/>
        </w:numPr>
        <w:spacing w:after="200" w:line="276" w:lineRule="auto"/>
        <w:jc w:val="left"/>
      </w:pPr>
      <w:r w:rsidRPr="008F11F5">
        <w:t>Qual é a principal expectativa de vocês com este projeto?</w:t>
      </w:r>
      <w:r w:rsidRPr="008F11F5">
        <w:br/>
        <w:t>Resposta: ____________________________________________</w:t>
      </w:r>
    </w:p>
    <w:p w14:paraId="0B49B3D9" w14:textId="77777777" w:rsidR="007D119F" w:rsidRPr="008F11F5" w:rsidRDefault="007D119F" w:rsidP="007D119F">
      <w:pPr>
        <w:numPr>
          <w:ilvl w:val="0"/>
          <w:numId w:val="66"/>
        </w:numPr>
        <w:spacing w:after="200" w:line="276" w:lineRule="auto"/>
        <w:jc w:val="left"/>
      </w:pPr>
      <w:r w:rsidRPr="008F11F5">
        <w:t>Ao final do trabalho, o que precisa estar diferente para que vocês considerem um sucesso?</w:t>
      </w:r>
      <w:r w:rsidRPr="008F11F5">
        <w:br/>
        <w:t>Resposta: ____________________________________________</w:t>
      </w:r>
    </w:p>
    <w:p w14:paraId="25855497" w14:textId="77777777" w:rsidR="007D119F" w:rsidRPr="008F11F5" w:rsidRDefault="007D119F" w:rsidP="007D119F">
      <w:pPr>
        <w:numPr>
          <w:ilvl w:val="0"/>
          <w:numId w:val="66"/>
        </w:numPr>
        <w:spacing w:after="200" w:line="276" w:lineRule="auto"/>
        <w:jc w:val="left"/>
      </w:pPr>
      <w:r w:rsidRPr="008F11F5">
        <w:t>Existe algo que vocês esperam que seja resolvido de forma imediata?</w:t>
      </w:r>
      <w:r w:rsidRPr="008F11F5">
        <w:br/>
        <w:t>Resposta: ____________________________________________</w:t>
      </w:r>
    </w:p>
    <w:p w14:paraId="070AE6A5" w14:textId="77777777" w:rsidR="007D119F" w:rsidRPr="008F11F5" w:rsidRDefault="007D119F" w:rsidP="007D119F">
      <w:pPr>
        <w:numPr>
          <w:ilvl w:val="0"/>
          <w:numId w:val="66"/>
        </w:numPr>
        <w:spacing w:after="200" w:line="276" w:lineRule="auto"/>
        <w:jc w:val="left"/>
      </w:pPr>
      <w:r w:rsidRPr="008F11F5">
        <w:t>Há alguma preocupação ou receio em relação ao diagnóstico ou às mudanças que podem surgir?</w:t>
      </w:r>
      <w:r w:rsidRPr="008F11F5">
        <w:br/>
        <w:t>Resposta: ____________________________________________</w:t>
      </w:r>
    </w:p>
    <w:p w14:paraId="483F0DD9" w14:textId="77777777" w:rsidR="007D119F" w:rsidRPr="008F11F5" w:rsidRDefault="007D119F" w:rsidP="007D119F">
      <w:r>
        <w:pict w14:anchorId="3FA8FE48">
          <v:rect id="_x0000_i1027" style="width:0;height:1.5pt" o:hralign="center" o:hrstd="t" o:hr="t" fillcolor="#a0a0a0" stroked="f"/>
        </w:pict>
      </w:r>
    </w:p>
    <w:p w14:paraId="360329BB" w14:textId="77777777" w:rsidR="007D119F" w:rsidRPr="008F11F5" w:rsidRDefault="007D119F" w:rsidP="007D119F">
      <w:pPr>
        <w:rPr>
          <w:b/>
          <w:bCs/>
        </w:rPr>
      </w:pPr>
      <w:r w:rsidRPr="008F11F5">
        <w:rPr>
          <w:b/>
          <w:bCs/>
        </w:rPr>
        <w:t>3. Visão Estratégica do Escritório</w:t>
      </w:r>
    </w:p>
    <w:p w14:paraId="3264B3FD" w14:textId="77777777" w:rsidR="007D119F" w:rsidRPr="008F11F5" w:rsidRDefault="007D119F" w:rsidP="007D119F">
      <w:r w:rsidRPr="008F11F5">
        <w:rPr>
          <w:rFonts w:ascii="Segoe UI Symbol" w:hAnsi="Segoe UI Symbol" w:cs="Segoe UI Symbol"/>
        </w:rPr>
        <w:t>⏱</w:t>
      </w:r>
      <w:r w:rsidRPr="008F11F5">
        <w:t xml:space="preserve"> </w:t>
      </w:r>
      <w:r w:rsidRPr="008F11F5">
        <w:rPr>
          <w:b/>
          <w:bCs/>
        </w:rPr>
        <w:t>15 minutos</w:t>
      </w:r>
    </w:p>
    <w:p w14:paraId="5C59CE92" w14:textId="77777777" w:rsidR="007D119F" w:rsidRPr="008F11F5" w:rsidRDefault="007D119F" w:rsidP="007D119F">
      <w:r w:rsidRPr="008F11F5">
        <w:rPr>
          <w:b/>
          <w:bCs/>
        </w:rPr>
        <w:t>Objetivo do bloco:</w:t>
      </w:r>
    </w:p>
    <w:p w14:paraId="7C5692D3" w14:textId="77777777" w:rsidR="007D119F" w:rsidRPr="008F11F5" w:rsidRDefault="007D119F" w:rsidP="007D119F">
      <w:pPr>
        <w:numPr>
          <w:ilvl w:val="0"/>
          <w:numId w:val="67"/>
        </w:numPr>
        <w:spacing w:after="200" w:line="276" w:lineRule="auto"/>
        <w:jc w:val="left"/>
      </w:pPr>
      <w:r w:rsidRPr="008F11F5">
        <w:t>Entender o momento atual do escritório</w:t>
      </w:r>
    </w:p>
    <w:p w14:paraId="204B960D" w14:textId="77777777" w:rsidR="007D119F" w:rsidRPr="008F11F5" w:rsidRDefault="007D119F" w:rsidP="007D119F">
      <w:pPr>
        <w:numPr>
          <w:ilvl w:val="0"/>
          <w:numId w:val="67"/>
        </w:numPr>
        <w:spacing w:after="200" w:line="276" w:lineRule="auto"/>
        <w:jc w:val="left"/>
      </w:pPr>
      <w:r w:rsidRPr="008F11F5">
        <w:t>Avaliar direcionamento estratégico e crescimento</w:t>
      </w:r>
    </w:p>
    <w:p w14:paraId="0EC82BB2" w14:textId="77777777" w:rsidR="007D119F" w:rsidRPr="008F11F5" w:rsidRDefault="007D119F" w:rsidP="007D119F">
      <w:r w:rsidRPr="008F11F5">
        <w:rPr>
          <w:b/>
          <w:bCs/>
        </w:rPr>
        <w:t>Perguntas:</w:t>
      </w:r>
    </w:p>
    <w:p w14:paraId="3040FD45" w14:textId="77777777" w:rsidR="007D119F" w:rsidRPr="008F11F5" w:rsidRDefault="007D119F" w:rsidP="007D119F">
      <w:pPr>
        <w:numPr>
          <w:ilvl w:val="0"/>
          <w:numId w:val="68"/>
        </w:numPr>
        <w:spacing w:after="200" w:line="276" w:lineRule="auto"/>
        <w:jc w:val="left"/>
      </w:pPr>
      <w:r w:rsidRPr="008F11F5">
        <w:t>Como vocês definem hoje o momento do escritório?</w:t>
      </w:r>
      <w:r w:rsidRPr="008F11F5">
        <w:br/>
        <w:t>Resposta: ____________________________________________</w:t>
      </w:r>
    </w:p>
    <w:p w14:paraId="4840FCFC" w14:textId="77777777" w:rsidR="007D119F" w:rsidRPr="008F11F5" w:rsidRDefault="007D119F" w:rsidP="007D119F">
      <w:pPr>
        <w:numPr>
          <w:ilvl w:val="0"/>
          <w:numId w:val="68"/>
        </w:numPr>
        <w:spacing w:after="200" w:line="276" w:lineRule="auto"/>
        <w:jc w:val="left"/>
      </w:pPr>
      <w:r w:rsidRPr="008F11F5">
        <w:t>O crescimento do escritório hoje é planejado ou reativo?</w:t>
      </w:r>
      <w:r w:rsidRPr="008F11F5">
        <w:br/>
        <w:t>Resposta: ____________________________________________</w:t>
      </w:r>
    </w:p>
    <w:p w14:paraId="00361CE1" w14:textId="77777777" w:rsidR="007D119F" w:rsidRPr="008F11F5" w:rsidRDefault="007D119F" w:rsidP="007D119F">
      <w:pPr>
        <w:numPr>
          <w:ilvl w:val="0"/>
          <w:numId w:val="68"/>
        </w:numPr>
        <w:spacing w:after="200" w:line="276" w:lineRule="auto"/>
        <w:jc w:val="left"/>
      </w:pPr>
      <w:r w:rsidRPr="008F11F5">
        <w:lastRenderedPageBreak/>
        <w:t>Existem áreas ou tipos de demanda prioritários?</w:t>
      </w:r>
      <w:r w:rsidRPr="008F11F5">
        <w:br/>
        <w:t>Resposta: ____________________________________________</w:t>
      </w:r>
    </w:p>
    <w:p w14:paraId="36FE823C" w14:textId="77777777" w:rsidR="007D119F" w:rsidRPr="008F11F5" w:rsidRDefault="007D119F" w:rsidP="007D119F">
      <w:pPr>
        <w:numPr>
          <w:ilvl w:val="0"/>
          <w:numId w:val="68"/>
        </w:numPr>
        <w:spacing w:after="200" w:line="276" w:lineRule="auto"/>
        <w:jc w:val="left"/>
      </w:pPr>
      <w:r w:rsidRPr="008F11F5">
        <w:t>Há metas estratégicas definidas para os próximos 12 meses?</w:t>
      </w:r>
      <w:r w:rsidRPr="008F11F5">
        <w:br/>
        <w:t>Resposta: ____________________________________________</w:t>
      </w:r>
    </w:p>
    <w:p w14:paraId="5CD70EDD" w14:textId="77777777" w:rsidR="007D119F" w:rsidRPr="008F11F5" w:rsidRDefault="007D119F" w:rsidP="007D119F">
      <w:r>
        <w:pict w14:anchorId="512FF130">
          <v:rect id="_x0000_i1028" style="width:0;height:1.5pt" o:hralign="center" o:hrstd="t" o:hr="t" fillcolor="#a0a0a0" stroked="f"/>
        </w:pict>
      </w:r>
    </w:p>
    <w:p w14:paraId="41621F0F" w14:textId="77777777" w:rsidR="007D119F" w:rsidRPr="008F11F5" w:rsidRDefault="007D119F" w:rsidP="007D119F">
      <w:pPr>
        <w:rPr>
          <w:b/>
          <w:bCs/>
        </w:rPr>
      </w:pPr>
      <w:r w:rsidRPr="008F11F5">
        <w:rPr>
          <w:b/>
          <w:bCs/>
        </w:rPr>
        <w:t>4. Estrutura de Gestão e Tomada de Decisão</w:t>
      </w:r>
    </w:p>
    <w:p w14:paraId="6C4E5611" w14:textId="77777777" w:rsidR="007D119F" w:rsidRPr="008F11F5" w:rsidRDefault="007D119F" w:rsidP="007D119F">
      <w:r w:rsidRPr="008F11F5">
        <w:rPr>
          <w:rFonts w:ascii="Segoe UI Symbol" w:hAnsi="Segoe UI Symbol" w:cs="Segoe UI Symbol"/>
        </w:rPr>
        <w:t>⏱</w:t>
      </w:r>
      <w:r w:rsidRPr="008F11F5">
        <w:t xml:space="preserve"> </w:t>
      </w:r>
      <w:r w:rsidRPr="008F11F5">
        <w:rPr>
          <w:b/>
          <w:bCs/>
        </w:rPr>
        <w:t>10 minutos</w:t>
      </w:r>
    </w:p>
    <w:p w14:paraId="1448BF4B" w14:textId="77777777" w:rsidR="007D119F" w:rsidRPr="008F11F5" w:rsidRDefault="007D119F" w:rsidP="007D119F">
      <w:r w:rsidRPr="008F11F5">
        <w:rPr>
          <w:b/>
          <w:bCs/>
        </w:rPr>
        <w:t>Objetivo do bloco:</w:t>
      </w:r>
    </w:p>
    <w:p w14:paraId="45DF5020" w14:textId="77777777" w:rsidR="007D119F" w:rsidRPr="008F11F5" w:rsidRDefault="007D119F" w:rsidP="007D119F">
      <w:pPr>
        <w:numPr>
          <w:ilvl w:val="0"/>
          <w:numId w:val="69"/>
        </w:numPr>
        <w:spacing w:after="200" w:line="276" w:lineRule="auto"/>
        <w:jc w:val="left"/>
      </w:pPr>
      <w:r w:rsidRPr="008F11F5">
        <w:t>Mapear governança e responsabilidades</w:t>
      </w:r>
    </w:p>
    <w:p w14:paraId="2311B817" w14:textId="77777777" w:rsidR="007D119F" w:rsidRPr="008F11F5" w:rsidRDefault="007D119F" w:rsidP="007D119F">
      <w:pPr>
        <w:numPr>
          <w:ilvl w:val="0"/>
          <w:numId w:val="69"/>
        </w:numPr>
        <w:spacing w:after="200" w:line="276" w:lineRule="auto"/>
        <w:jc w:val="left"/>
      </w:pPr>
      <w:r w:rsidRPr="008F11F5">
        <w:t>Entender o fluxo real de decisões</w:t>
      </w:r>
    </w:p>
    <w:p w14:paraId="79D0035F" w14:textId="77777777" w:rsidR="007D119F" w:rsidRPr="008F11F5" w:rsidRDefault="007D119F" w:rsidP="007D119F">
      <w:r w:rsidRPr="008F11F5">
        <w:rPr>
          <w:b/>
          <w:bCs/>
        </w:rPr>
        <w:t>Perguntas:</w:t>
      </w:r>
    </w:p>
    <w:p w14:paraId="3C1E5C7B" w14:textId="77777777" w:rsidR="007D119F" w:rsidRPr="008F11F5" w:rsidRDefault="007D119F" w:rsidP="007D119F">
      <w:pPr>
        <w:numPr>
          <w:ilvl w:val="0"/>
          <w:numId w:val="70"/>
        </w:numPr>
        <w:spacing w:after="200" w:line="276" w:lineRule="auto"/>
        <w:jc w:val="left"/>
      </w:pPr>
      <w:r w:rsidRPr="008F11F5">
        <w:t>Como está estruturada hoje a gestão do escritório?</w:t>
      </w:r>
      <w:r w:rsidRPr="008F11F5">
        <w:br/>
        <w:t>Resposta: ____________________________________________</w:t>
      </w:r>
    </w:p>
    <w:p w14:paraId="73CEB605" w14:textId="77777777" w:rsidR="007D119F" w:rsidRPr="008F11F5" w:rsidRDefault="007D119F" w:rsidP="007D119F">
      <w:pPr>
        <w:numPr>
          <w:ilvl w:val="0"/>
          <w:numId w:val="70"/>
        </w:numPr>
        <w:spacing w:after="200" w:line="276" w:lineRule="auto"/>
        <w:jc w:val="left"/>
      </w:pPr>
      <w:r w:rsidRPr="008F11F5">
        <w:t>Quem decide prioridades operacionais e estratégicas?</w:t>
      </w:r>
      <w:r w:rsidRPr="008F11F5">
        <w:br/>
        <w:t>Resposta: ____________________________________________</w:t>
      </w:r>
    </w:p>
    <w:p w14:paraId="5C29C7C3" w14:textId="77777777" w:rsidR="007D119F" w:rsidRPr="008F11F5" w:rsidRDefault="007D119F" w:rsidP="007D119F">
      <w:pPr>
        <w:numPr>
          <w:ilvl w:val="0"/>
          <w:numId w:val="70"/>
        </w:numPr>
        <w:spacing w:after="200" w:line="276" w:lineRule="auto"/>
        <w:jc w:val="left"/>
      </w:pPr>
      <w:r w:rsidRPr="008F11F5">
        <w:t xml:space="preserve">Existe alguém com papel claro de </w:t>
      </w:r>
      <w:proofErr w:type="spellStart"/>
      <w:r w:rsidRPr="008F11F5">
        <w:t>controller</w:t>
      </w:r>
      <w:proofErr w:type="spellEnd"/>
      <w:r w:rsidRPr="008F11F5">
        <w:t xml:space="preserve"> jurídico?</w:t>
      </w:r>
      <w:r w:rsidRPr="008F11F5">
        <w:br/>
        <w:t>Resposta: ____________________________________________</w:t>
      </w:r>
    </w:p>
    <w:p w14:paraId="49E17E0C" w14:textId="77777777" w:rsidR="007D119F" w:rsidRPr="008F11F5" w:rsidRDefault="007D119F" w:rsidP="007D119F">
      <w:pPr>
        <w:numPr>
          <w:ilvl w:val="0"/>
          <w:numId w:val="70"/>
        </w:numPr>
        <w:spacing w:after="200" w:line="276" w:lineRule="auto"/>
        <w:jc w:val="left"/>
      </w:pPr>
      <w:r w:rsidRPr="008F11F5">
        <w:t>Como são feitas as validações de prazos e decisões sensíveis?</w:t>
      </w:r>
      <w:r w:rsidRPr="008F11F5">
        <w:br/>
        <w:t>Resposta: ____________________________________________</w:t>
      </w:r>
    </w:p>
    <w:p w14:paraId="6AAD7603" w14:textId="77777777" w:rsidR="007D119F" w:rsidRPr="008F11F5" w:rsidRDefault="007D119F" w:rsidP="007D119F">
      <w:r>
        <w:pict w14:anchorId="3744A0E5">
          <v:rect id="_x0000_i1029" style="width:0;height:1.5pt" o:hralign="center" o:hrstd="t" o:hr="t" fillcolor="#a0a0a0" stroked="f"/>
        </w:pict>
      </w:r>
    </w:p>
    <w:p w14:paraId="1B954143" w14:textId="77777777" w:rsidR="007D119F" w:rsidRPr="008F11F5" w:rsidRDefault="007D119F" w:rsidP="007D119F">
      <w:pPr>
        <w:rPr>
          <w:b/>
          <w:bCs/>
        </w:rPr>
      </w:pPr>
      <w:r w:rsidRPr="008F11F5">
        <w:rPr>
          <w:b/>
          <w:bCs/>
        </w:rPr>
        <w:t>5. Pessoas, Equipe e Cultura Operacional</w:t>
      </w:r>
    </w:p>
    <w:p w14:paraId="47F55798" w14:textId="77777777" w:rsidR="007D119F" w:rsidRPr="008F11F5" w:rsidRDefault="007D119F" w:rsidP="007D119F">
      <w:r w:rsidRPr="008F11F5">
        <w:rPr>
          <w:rFonts w:ascii="Segoe UI Symbol" w:hAnsi="Segoe UI Symbol" w:cs="Segoe UI Symbol"/>
        </w:rPr>
        <w:t>⏱</w:t>
      </w:r>
      <w:r w:rsidRPr="008F11F5">
        <w:t xml:space="preserve"> </w:t>
      </w:r>
      <w:r w:rsidRPr="008F11F5">
        <w:rPr>
          <w:b/>
          <w:bCs/>
        </w:rPr>
        <w:t>10 minutos</w:t>
      </w:r>
    </w:p>
    <w:p w14:paraId="2A2E3B29" w14:textId="77777777" w:rsidR="007D119F" w:rsidRPr="008F11F5" w:rsidRDefault="007D119F" w:rsidP="007D119F">
      <w:r w:rsidRPr="008F11F5">
        <w:rPr>
          <w:b/>
          <w:bCs/>
        </w:rPr>
        <w:lastRenderedPageBreak/>
        <w:t>Objetivo do bloco:</w:t>
      </w:r>
    </w:p>
    <w:p w14:paraId="4AA05EAC" w14:textId="77777777" w:rsidR="007D119F" w:rsidRPr="008F11F5" w:rsidRDefault="007D119F" w:rsidP="007D119F">
      <w:pPr>
        <w:numPr>
          <w:ilvl w:val="0"/>
          <w:numId w:val="71"/>
        </w:numPr>
        <w:spacing w:after="200" w:line="276" w:lineRule="auto"/>
        <w:jc w:val="left"/>
      </w:pPr>
      <w:r w:rsidRPr="008F11F5">
        <w:t>Captar a visão dos sócios sobre a equipe</w:t>
      </w:r>
    </w:p>
    <w:p w14:paraId="055CD0F8" w14:textId="77777777" w:rsidR="007D119F" w:rsidRPr="008F11F5" w:rsidRDefault="007D119F" w:rsidP="007D119F">
      <w:pPr>
        <w:numPr>
          <w:ilvl w:val="0"/>
          <w:numId w:val="71"/>
        </w:numPr>
        <w:spacing w:after="200" w:line="276" w:lineRule="auto"/>
        <w:jc w:val="left"/>
      </w:pPr>
      <w:r w:rsidRPr="008F11F5">
        <w:t>Identificar gargalos percebidos</w:t>
      </w:r>
    </w:p>
    <w:p w14:paraId="54C95D75" w14:textId="77777777" w:rsidR="007D119F" w:rsidRPr="008F11F5" w:rsidRDefault="007D119F" w:rsidP="007D119F">
      <w:r w:rsidRPr="008F11F5">
        <w:rPr>
          <w:b/>
          <w:bCs/>
        </w:rPr>
        <w:t>Perguntas:</w:t>
      </w:r>
    </w:p>
    <w:p w14:paraId="4C134784" w14:textId="77777777" w:rsidR="007D119F" w:rsidRPr="008F11F5" w:rsidRDefault="007D119F" w:rsidP="007D119F">
      <w:pPr>
        <w:numPr>
          <w:ilvl w:val="0"/>
          <w:numId w:val="72"/>
        </w:numPr>
        <w:spacing w:after="200" w:line="276" w:lineRule="auto"/>
        <w:jc w:val="left"/>
      </w:pPr>
      <w:r w:rsidRPr="008F11F5">
        <w:t>Como vocês avaliam hoje a equipe em termos de organização e autonomia?</w:t>
      </w:r>
      <w:r w:rsidRPr="008F11F5">
        <w:br/>
        <w:t>Resposta: ____________________________________________</w:t>
      </w:r>
    </w:p>
    <w:p w14:paraId="1AAB7004" w14:textId="77777777" w:rsidR="007D119F" w:rsidRPr="008F11F5" w:rsidRDefault="007D119F" w:rsidP="007D119F">
      <w:pPr>
        <w:numPr>
          <w:ilvl w:val="0"/>
          <w:numId w:val="72"/>
        </w:numPr>
        <w:spacing w:after="200" w:line="276" w:lineRule="auto"/>
        <w:jc w:val="left"/>
      </w:pPr>
      <w:r w:rsidRPr="008F11F5">
        <w:t>Onde vocês enxergam mais gargalos hoje: pessoas, processos ou sistemas?</w:t>
      </w:r>
      <w:r w:rsidRPr="008F11F5">
        <w:br/>
        <w:t>Resposta: ____________________________________________</w:t>
      </w:r>
    </w:p>
    <w:p w14:paraId="3DF513DB" w14:textId="77777777" w:rsidR="007D119F" w:rsidRPr="008F11F5" w:rsidRDefault="007D119F" w:rsidP="007D119F">
      <w:pPr>
        <w:numPr>
          <w:ilvl w:val="0"/>
          <w:numId w:val="72"/>
        </w:numPr>
        <w:spacing w:after="200" w:line="276" w:lineRule="auto"/>
        <w:jc w:val="left"/>
      </w:pPr>
      <w:r w:rsidRPr="008F11F5">
        <w:t>Há clareza de funções e responsabilidades para cada cargo?</w:t>
      </w:r>
      <w:r w:rsidRPr="008F11F5">
        <w:br/>
        <w:t>Resposta: ____________________________________________</w:t>
      </w:r>
    </w:p>
    <w:p w14:paraId="7E07A08E" w14:textId="77777777" w:rsidR="007D119F" w:rsidRPr="008F11F5" w:rsidRDefault="007D119F" w:rsidP="007D119F">
      <w:pPr>
        <w:numPr>
          <w:ilvl w:val="0"/>
          <w:numId w:val="72"/>
        </w:numPr>
        <w:spacing w:after="200" w:line="276" w:lineRule="auto"/>
        <w:jc w:val="left"/>
      </w:pPr>
      <w:r w:rsidRPr="008F11F5">
        <w:t>Existe sobrecarga recorrente em algum setor?</w:t>
      </w:r>
      <w:r w:rsidRPr="008F11F5">
        <w:br/>
        <w:t>Resposta: ____________________________________________</w:t>
      </w:r>
    </w:p>
    <w:p w14:paraId="05A76C4A" w14:textId="77777777" w:rsidR="007D119F" w:rsidRPr="008F11F5" w:rsidRDefault="007D119F" w:rsidP="007D119F">
      <w:r>
        <w:pict w14:anchorId="5EDD3E97">
          <v:rect id="_x0000_i1030" style="width:0;height:1.5pt" o:hralign="center" o:hrstd="t" o:hr="t" fillcolor="#a0a0a0" stroked="f"/>
        </w:pict>
      </w:r>
    </w:p>
    <w:p w14:paraId="02F1FA60" w14:textId="77777777" w:rsidR="007D119F" w:rsidRPr="008F11F5" w:rsidRDefault="007D119F" w:rsidP="007D119F">
      <w:pPr>
        <w:rPr>
          <w:b/>
          <w:bCs/>
        </w:rPr>
      </w:pPr>
      <w:r w:rsidRPr="008F11F5">
        <w:rPr>
          <w:b/>
          <w:bCs/>
        </w:rPr>
        <w:t>6. Fluxos, Riscos e Controladoria Jurídica</w:t>
      </w:r>
    </w:p>
    <w:p w14:paraId="181EDDCA" w14:textId="77777777" w:rsidR="007D119F" w:rsidRPr="008F11F5" w:rsidRDefault="007D119F" w:rsidP="007D119F">
      <w:r w:rsidRPr="008F11F5">
        <w:rPr>
          <w:rFonts w:ascii="Segoe UI Symbol" w:hAnsi="Segoe UI Symbol" w:cs="Segoe UI Symbol"/>
        </w:rPr>
        <w:t>⏱</w:t>
      </w:r>
      <w:r w:rsidRPr="008F11F5">
        <w:t xml:space="preserve"> </w:t>
      </w:r>
      <w:r w:rsidRPr="008F11F5">
        <w:rPr>
          <w:b/>
          <w:bCs/>
        </w:rPr>
        <w:t>10 minutos</w:t>
      </w:r>
    </w:p>
    <w:p w14:paraId="732F489A" w14:textId="77777777" w:rsidR="007D119F" w:rsidRPr="008F11F5" w:rsidRDefault="007D119F" w:rsidP="007D119F">
      <w:r w:rsidRPr="008F11F5">
        <w:rPr>
          <w:b/>
          <w:bCs/>
        </w:rPr>
        <w:t>Objetivo do bloco:</w:t>
      </w:r>
    </w:p>
    <w:p w14:paraId="780131F4" w14:textId="77777777" w:rsidR="007D119F" w:rsidRPr="008F11F5" w:rsidRDefault="007D119F" w:rsidP="007D119F">
      <w:pPr>
        <w:numPr>
          <w:ilvl w:val="0"/>
          <w:numId w:val="73"/>
        </w:numPr>
        <w:spacing w:after="200" w:line="276" w:lineRule="auto"/>
        <w:jc w:val="left"/>
      </w:pPr>
      <w:r w:rsidRPr="008F11F5">
        <w:t>Avaliar riscos operacionais</w:t>
      </w:r>
    </w:p>
    <w:p w14:paraId="60E66123" w14:textId="77777777" w:rsidR="007D119F" w:rsidRPr="008F11F5" w:rsidRDefault="007D119F" w:rsidP="007D119F">
      <w:pPr>
        <w:numPr>
          <w:ilvl w:val="0"/>
          <w:numId w:val="73"/>
        </w:numPr>
        <w:spacing w:after="200" w:line="276" w:lineRule="auto"/>
        <w:jc w:val="left"/>
      </w:pPr>
      <w:r w:rsidRPr="008F11F5">
        <w:t>Entender maturidade da controladoria jurídica</w:t>
      </w:r>
    </w:p>
    <w:p w14:paraId="01297388" w14:textId="77777777" w:rsidR="007D119F" w:rsidRPr="008F11F5" w:rsidRDefault="007D119F" w:rsidP="007D119F">
      <w:r w:rsidRPr="008F11F5">
        <w:rPr>
          <w:b/>
          <w:bCs/>
        </w:rPr>
        <w:t>Perguntas:</w:t>
      </w:r>
    </w:p>
    <w:p w14:paraId="2E41C687" w14:textId="77777777" w:rsidR="007D119F" w:rsidRPr="008F11F5" w:rsidRDefault="007D119F" w:rsidP="007D119F">
      <w:pPr>
        <w:numPr>
          <w:ilvl w:val="0"/>
          <w:numId w:val="74"/>
        </w:numPr>
        <w:spacing w:after="200" w:line="276" w:lineRule="auto"/>
        <w:jc w:val="left"/>
      </w:pPr>
      <w:r w:rsidRPr="008F11F5">
        <w:t>Como vocês avaliam o nível de risco operacional do escritório hoje?</w:t>
      </w:r>
      <w:r w:rsidRPr="008F11F5">
        <w:br/>
        <w:t>Resposta: ____________________________________________</w:t>
      </w:r>
    </w:p>
    <w:p w14:paraId="2C6A03A2" w14:textId="77777777" w:rsidR="007D119F" w:rsidRPr="008F11F5" w:rsidRDefault="007D119F" w:rsidP="007D119F">
      <w:pPr>
        <w:numPr>
          <w:ilvl w:val="0"/>
          <w:numId w:val="74"/>
        </w:numPr>
        <w:spacing w:after="200" w:line="276" w:lineRule="auto"/>
        <w:jc w:val="left"/>
      </w:pPr>
      <w:r w:rsidRPr="008F11F5">
        <w:lastRenderedPageBreak/>
        <w:t>Já houve problemas relevantes com prazos ou publicações?</w:t>
      </w:r>
      <w:r w:rsidRPr="008F11F5">
        <w:br/>
        <w:t>Resposta: ____________________________________________</w:t>
      </w:r>
    </w:p>
    <w:p w14:paraId="7A1A33FA" w14:textId="77777777" w:rsidR="007D119F" w:rsidRPr="008F11F5" w:rsidRDefault="007D119F" w:rsidP="007D119F">
      <w:pPr>
        <w:numPr>
          <w:ilvl w:val="0"/>
          <w:numId w:val="74"/>
        </w:numPr>
        <w:spacing w:after="200" w:line="276" w:lineRule="auto"/>
        <w:jc w:val="left"/>
      </w:pPr>
      <w:r w:rsidRPr="008F11F5">
        <w:t>Existe controle estruturado para mitigação de riscos jurídicos?</w:t>
      </w:r>
      <w:r w:rsidRPr="008F11F5">
        <w:br/>
        <w:t>Resposta: ____________________________________________</w:t>
      </w:r>
    </w:p>
    <w:p w14:paraId="5A49095F" w14:textId="77777777" w:rsidR="007D119F" w:rsidRPr="008F11F5" w:rsidRDefault="007D119F" w:rsidP="007D119F">
      <w:pPr>
        <w:numPr>
          <w:ilvl w:val="0"/>
          <w:numId w:val="74"/>
        </w:numPr>
        <w:spacing w:after="200" w:line="276" w:lineRule="auto"/>
        <w:jc w:val="left"/>
      </w:pPr>
      <w:r w:rsidRPr="008F11F5">
        <w:t>O escritório se sente seguro com o modelo atual de gestão de prazos?</w:t>
      </w:r>
      <w:r w:rsidRPr="008F11F5">
        <w:br/>
        <w:t>Resposta: ____________________________________________</w:t>
      </w:r>
    </w:p>
    <w:p w14:paraId="3EF97A5F" w14:textId="77777777" w:rsidR="007D119F" w:rsidRPr="008F11F5" w:rsidRDefault="007D119F" w:rsidP="007D119F">
      <w:r>
        <w:pict w14:anchorId="68B7190B">
          <v:rect id="_x0000_i1031" style="width:0;height:1.5pt" o:hralign="center" o:hrstd="t" o:hr="t" fillcolor="#a0a0a0" stroked="f"/>
        </w:pict>
      </w:r>
    </w:p>
    <w:p w14:paraId="03D867D5" w14:textId="77777777" w:rsidR="007D119F" w:rsidRPr="008F11F5" w:rsidRDefault="007D119F" w:rsidP="007D119F">
      <w:pPr>
        <w:rPr>
          <w:b/>
          <w:bCs/>
        </w:rPr>
      </w:pPr>
      <w:r w:rsidRPr="008F11F5">
        <w:rPr>
          <w:b/>
          <w:bCs/>
        </w:rPr>
        <w:t>7. Sistemas e Tecnologia</w:t>
      </w:r>
    </w:p>
    <w:p w14:paraId="2013F746" w14:textId="77777777" w:rsidR="007D119F" w:rsidRPr="008F11F5" w:rsidRDefault="007D119F" w:rsidP="007D119F">
      <w:r w:rsidRPr="008F11F5">
        <w:rPr>
          <w:rFonts w:ascii="Segoe UI Symbol" w:hAnsi="Segoe UI Symbol" w:cs="Segoe UI Symbol"/>
        </w:rPr>
        <w:t>⏱</w:t>
      </w:r>
      <w:r w:rsidRPr="008F11F5">
        <w:t xml:space="preserve"> </w:t>
      </w:r>
      <w:r w:rsidRPr="008F11F5">
        <w:rPr>
          <w:b/>
          <w:bCs/>
        </w:rPr>
        <w:t>8 minutos</w:t>
      </w:r>
    </w:p>
    <w:p w14:paraId="3902084E" w14:textId="77777777" w:rsidR="007D119F" w:rsidRPr="008F11F5" w:rsidRDefault="007D119F" w:rsidP="007D119F">
      <w:r w:rsidRPr="008F11F5">
        <w:rPr>
          <w:b/>
          <w:bCs/>
        </w:rPr>
        <w:t>Objetivo do bloco:</w:t>
      </w:r>
    </w:p>
    <w:p w14:paraId="1E0563F1" w14:textId="77777777" w:rsidR="007D119F" w:rsidRPr="008F11F5" w:rsidRDefault="007D119F" w:rsidP="007D119F">
      <w:pPr>
        <w:numPr>
          <w:ilvl w:val="0"/>
          <w:numId w:val="75"/>
        </w:numPr>
        <w:spacing w:after="200" w:line="276" w:lineRule="auto"/>
        <w:jc w:val="left"/>
      </w:pPr>
      <w:r w:rsidRPr="008F11F5">
        <w:t>Entender o papel do sistema jurídico na gestão</w:t>
      </w:r>
    </w:p>
    <w:p w14:paraId="4FD7D297" w14:textId="77777777" w:rsidR="007D119F" w:rsidRPr="008F11F5" w:rsidRDefault="007D119F" w:rsidP="007D119F">
      <w:r w:rsidRPr="008F11F5">
        <w:rPr>
          <w:b/>
          <w:bCs/>
        </w:rPr>
        <w:t>Perguntas:</w:t>
      </w:r>
    </w:p>
    <w:p w14:paraId="25B6D3FB" w14:textId="77777777" w:rsidR="007D119F" w:rsidRPr="008F11F5" w:rsidRDefault="007D119F" w:rsidP="007D119F">
      <w:pPr>
        <w:numPr>
          <w:ilvl w:val="0"/>
          <w:numId w:val="76"/>
        </w:numPr>
        <w:spacing w:after="200" w:line="276" w:lineRule="auto"/>
        <w:jc w:val="left"/>
      </w:pPr>
      <w:r w:rsidRPr="008F11F5">
        <w:t>Qual sistema jurídico utilizam atualmente?</w:t>
      </w:r>
      <w:r w:rsidRPr="008F11F5">
        <w:br/>
        <w:t>Resposta: ____________________________________________</w:t>
      </w:r>
    </w:p>
    <w:p w14:paraId="71EF17F3" w14:textId="77777777" w:rsidR="007D119F" w:rsidRPr="008F11F5" w:rsidRDefault="007D119F" w:rsidP="007D119F">
      <w:pPr>
        <w:numPr>
          <w:ilvl w:val="0"/>
          <w:numId w:val="76"/>
        </w:numPr>
        <w:spacing w:after="200" w:line="276" w:lineRule="auto"/>
        <w:jc w:val="left"/>
      </w:pPr>
      <w:r w:rsidRPr="008F11F5">
        <w:t>O sistema é usado como ferramenta de gestão ou apenas como repositório?</w:t>
      </w:r>
      <w:r w:rsidRPr="008F11F5">
        <w:br/>
        <w:t>Resposta: ____________________________________________</w:t>
      </w:r>
    </w:p>
    <w:p w14:paraId="7C76C853" w14:textId="77777777" w:rsidR="007D119F" w:rsidRPr="008F11F5" w:rsidRDefault="007D119F" w:rsidP="007D119F">
      <w:pPr>
        <w:numPr>
          <w:ilvl w:val="0"/>
          <w:numId w:val="76"/>
        </w:numPr>
        <w:spacing w:after="200" w:line="276" w:lineRule="auto"/>
        <w:jc w:val="left"/>
      </w:pPr>
      <w:r w:rsidRPr="008F11F5">
        <w:t>Existem controles paralelos fora do sistema?</w:t>
      </w:r>
      <w:r w:rsidRPr="008F11F5">
        <w:br/>
        <w:t>Resposta: ____________________________________________</w:t>
      </w:r>
    </w:p>
    <w:p w14:paraId="73F00C83" w14:textId="77777777" w:rsidR="007D119F" w:rsidRPr="008F11F5" w:rsidRDefault="007D119F" w:rsidP="007D119F">
      <w:r>
        <w:pict w14:anchorId="5348B44E">
          <v:rect id="_x0000_i1032" style="width:0;height:1.5pt" o:hralign="center" o:hrstd="t" o:hr="t" fillcolor="#a0a0a0" stroked="f"/>
        </w:pict>
      </w:r>
    </w:p>
    <w:p w14:paraId="5B1D013D" w14:textId="77777777" w:rsidR="007D119F" w:rsidRPr="008F11F5" w:rsidRDefault="007D119F" w:rsidP="007D119F">
      <w:pPr>
        <w:rPr>
          <w:b/>
          <w:bCs/>
        </w:rPr>
      </w:pPr>
      <w:r w:rsidRPr="008F11F5">
        <w:rPr>
          <w:b/>
          <w:bCs/>
        </w:rPr>
        <w:t>8. Priorização do Diagnóstico</w:t>
      </w:r>
    </w:p>
    <w:p w14:paraId="02C5608C" w14:textId="77777777" w:rsidR="007D119F" w:rsidRPr="008F11F5" w:rsidRDefault="007D119F" w:rsidP="007D119F">
      <w:r w:rsidRPr="008F11F5">
        <w:rPr>
          <w:rFonts w:ascii="Segoe UI Symbol" w:hAnsi="Segoe UI Symbol" w:cs="Segoe UI Symbol"/>
        </w:rPr>
        <w:t>⏱</w:t>
      </w:r>
      <w:r w:rsidRPr="008F11F5">
        <w:t xml:space="preserve"> </w:t>
      </w:r>
      <w:r w:rsidRPr="008F11F5">
        <w:rPr>
          <w:b/>
          <w:bCs/>
        </w:rPr>
        <w:t>7 minutos</w:t>
      </w:r>
    </w:p>
    <w:p w14:paraId="69159719" w14:textId="77777777" w:rsidR="007D119F" w:rsidRPr="008F11F5" w:rsidRDefault="007D119F" w:rsidP="007D119F">
      <w:r w:rsidRPr="008F11F5">
        <w:rPr>
          <w:b/>
          <w:bCs/>
        </w:rPr>
        <w:lastRenderedPageBreak/>
        <w:t>Objetivo do bloco:</w:t>
      </w:r>
    </w:p>
    <w:p w14:paraId="7C529BC8" w14:textId="77777777" w:rsidR="007D119F" w:rsidRPr="008F11F5" w:rsidRDefault="007D119F" w:rsidP="007D119F">
      <w:pPr>
        <w:numPr>
          <w:ilvl w:val="0"/>
          <w:numId w:val="77"/>
        </w:numPr>
        <w:spacing w:after="200" w:line="276" w:lineRule="auto"/>
        <w:jc w:val="left"/>
      </w:pPr>
      <w:r w:rsidRPr="008F11F5">
        <w:t>Definir foco inicial do trabalho</w:t>
      </w:r>
    </w:p>
    <w:p w14:paraId="082F489D" w14:textId="77777777" w:rsidR="007D119F" w:rsidRPr="008F11F5" w:rsidRDefault="007D119F" w:rsidP="007D119F">
      <w:r w:rsidRPr="008F11F5">
        <w:rPr>
          <w:b/>
          <w:bCs/>
        </w:rPr>
        <w:t>Perguntas:</w:t>
      </w:r>
    </w:p>
    <w:p w14:paraId="19015361" w14:textId="77777777" w:rsidR="007D119F" w:rsidRPr="008F11F5" w:rsidRDefault="007D119F" w:rsidP="007D119F">
      <w:pPr>
        <w:numPr>
          <w:ilvl w:val="0"/>
          <w:numId w:val="78"/>
        </w:numPr>
        <w:spacing w:after="200" w:line="276" w:lineRule="auto"/>
        <w:jc w:val="left"/>
      </w:pPr>
      <w:r w:rsidRPr="008F11F5">
        <w:t>Se tivermos que priorizar um ponto neste projeto, qual seria?</w:t>
      </w:r>
      <w:r w:rsidRPr="008F11F5">
        <w:br/>
        <w:t>Resposta: ____________________________________________</w:t>
      </w:r>
    </w:p>
    <w:p w14:paraId="62E86762" w14:textId="77777777" w:rsidR="007D119F" w:rsidRPr="008F11F5" w:rsidRDefault="007D119F" w:rsidP="007D119F">
      <w:pPr>
        <w:numPr>
          <w:ilvl w:val="0"/>
          <w:numId w:val="78"/>
        </w:numPr>
        <w:spacing w:after="200" w:line="276" w:lineRule="auto"/>
        <w:jc w:val="left"/>
      </w:pPr>
      <w:r w:rsidRPr="008F11F5">
        <w:t>Existe alguma área que vocês querem que a [SUA CONSULTORIA] olhe com mais atenção?</w:t>
        <w:br/>
        <w:t>Resposta: ____________________________________________</w:t>
      </w:r>
      <w:r w:rsidRPr="008F11F5"/>
    </w:p>
    <w:p w14:paraId="08D30ED2" w14:textId="77777777" w:rsidR="007D119F" w:rsidRPr="008F11F5" w:rsidRDefault="007D119F" w:rsidP="007D119F">
      <w:r>
        <w:pict w14:anchorId="2739F119">
          <v:rect id="_x0000_i1033" style="width:0;height:1.5pt" o:hralign="center" o:hrstd="t" o:hr="t" fillcolor="#a0a0a0" stroked="f"/>
        </w:pict>
      </w:r>
    </w:p>
    <w:p w14:paraId="23EC3734" w14:textId="77777777" w:rsidR="007D119F" w:rsidRPr="008F11F5" w:rsidRDefault="007D119F" w:rsidP="007D119F">
      <w:pPr>
        <w:rPr>
          <w:b/>
          <w:bCs/>
        </w:rPr>
      </w:pPr>
      <w:r w:rsidRPr="008F11F5">
        <w:rPr>
          <w:b/>
          <w:bCs/>
        </w:rPr>
        <w:t>9. Próximos Passos e Governança do Projeto</w:t>
      </w:r>
    </w:p>
    <w:p w14:paraId="380E801C" w14:textId="77777777" w:rsidR="007D119F" w:rsidRPr="008F11F5" w:rsidRDefault="007D119F" w:rsidP="007D119F">
      <w:r w:rsidRPr="008F11F5">
        <w:rPr>
          <w:rFonts w:ascii="Segoe UI Symbol" w:hAnsi="Segoe UI Symbol" w:cs="Segoe UI Symbol"/>
        </w:rPr>
        <w:t>⏱</w:t>
      </w:r>
      <w:r w:rsidRPr="008F11F5">
        <w:t xml:space="preserve"> </w:t>
      </w:r>
      <w:r w:rsidRPr="008F11F5">
        <w:rPr>
          <w:b/>
          <w:bCs/>
        </w:rPr>
        <w:t>5 minutos</w:t>
      </w:r>
    </w:p>
    <w:p w14:paraId="1F55912F" w14:textId="77777777" w:rsidR="007D119F" w:rsidRPr="008F11F5" w:rsidRDefault="007D119F" w:rsidP="007D119F">
      <w:r w:rsidRPr="008F11F5">
        <w:rPr>
          <w:b/>
          <w:bCs/>
        </w:rPr>
        <w:t>Objetivo do bloco:</w:t>
      </w:r>
    </w:p>
    <w:p w14:paraId="30AF77D7" w14:textId="77777777" w:rsidR="007D119F" w:rsidRPr="008F11F5" w:rsidRDefault="007D119F" w:rsidP="007D119F">
      <w:pPr>
        <w:numPr>
          <w:ilvl w:val="0"/>
          <w:numId w:val="79"/>
        </w:numPr>
        <w:spacing w:after="200" w:line="276" w:lineRule="auto"/>
        <w:jc w:val="left"/>
      </w:pPr>
      <w:r w:rsidRPr="008F11F5">
        <w:t>Alinhar próximos passos</w:t>
      </w:r>
    </w:p>
    <w:p w14:paraId="56953CAF" w14:textId="77777777" w:rsidR="007D119F" w:rsidRPr="008F11F5" w:rsidRDefault="007D119F" w:rsidP="007D119F">
      <w:pPr>
        <w:numPr>
          <w:ilvl w:val="0"/>
          <w:numId w:val="79"/>
        </w:numPr>
        <w:spacing w:after="200" w:line="276" w:lineRule="auto"/>
        <w:jc w:val="left"/>
      </w:pPr>
      <w:r w:rsidRPr="008F11F5">
        <w:t>Definir ponto focal e comunicação</w:t>
      </w:r>
    </w:p>
    <w:p w14:paraId="3645EDA7" w14:textId="77777777" w:rsidR="007D119F" w:rsidRPr="008F11F5" w:rsidRDefault="007D119F" w:rsidP="007D119F">
      <w:r w:rsidRPr="008F11F5">
        <w:rPr>
          <w:b/>
          <w:bCs/>
        </w:rPr>
        <w:t>Pontos de alinhamento:</w:t>
      </w:r>
    </w:p>
    <w:p w14:paraId="33BADE9C" w14:textId="77777777" w:rsidR="007D119F" w:rsidRPr="008F11F5" w:rsidRDefault="007D119F" w:rsidP="007D119F">
      <w:pPr>
        <w:numPr>
          <w:ilvl w:val="0"/>
          <w:numId w:val="80"/>
        </w:numPr>
        <w:spacing w:after="200" w:line="276" w:lineRule="auto"/>
        <w:jc w:val="left"/>
      </w:pPr>
      <w:r w:rsidRPr="008F11F5">
        <w:t>Entrevistas com colaboradores</w:t>
      </w:r>
    </w:p>
    <w:p w14:paraId="22FAD054" w14:textId="77777777" w:rsidR="007D119F" w:rsidRPr="008F11F5" w:rsidRDefault="007D119F" w:rsidP="007D119F">
      <w:pPr>
        <w:numPr>
          <w:ilvl w:val="0"/>
          <w:numId w:val="80"/>
        </w:numPr>
        <w:spacing w:after="200" w:line="276" w:lineRule="auto"/>
        <w:jc w:val="left"/>
      </w:pPr>
      <w:r w:rsidRPr="008F11F5">
        <w:t>Mapeamento técnico de dados e fluxos</w:t>
      </w:r>
    </w:p>
    <w:p w14:paraId="0B16EF33" w14:textId="77777777" w:rsidR="007D119F" w:rsidRPr="008F11F5" w:rsidRDefault="007D119F" w:rsidP="007D119F">
      <w:pPr>
        <w:numPr>
          <w:ilvl w:val="0"/>
          <w:numId w:val="80"/>
        </w:numPr>
        <w:spacing w:after="200" w:line="276" w:lineRule="auto"/>
        <w:jc w:val="left"/>
      </w:pPr>
      <w:r w:rsidRPr="008F11F5">
        <w:t>Validações periódicas com sócios ou gestores</w:t>
      </w:r>
    </w:p>
    <w:p w14:paraId="09E3325A" w14:textId="77777777" w:rsidR="007D119F" w:rsidRPr="008F11F5" w:rsidRDefault="007D119F" w:rsidP="007D119F">
      <w:r>
        <w:pict w14:anchorId="74E320F9">
          <v:rect id="_x0000_i1034" style="width:0;height:1.5pt" o:hralign="center" o:hrstd="t" o:hr="t" fillcolor="#a0a0a0" stroked="f"/>
        </w:pict>
      </w:r>
    </w:p>
    <w:p w14:paraId="6C0F4A5C" w14:textId="77777777" w:rsidR="007D119F" w:rsidRPr="008F11F5" w:rsidRDefault="007D119F" w:rsidP="007D119F">
      <w:pPr>
        <w:rPr>
          <w:b/>
          <w:bCs/>
        </w:rPr>
      </w:pPr>
      <w:r w:rsidRPr="008F11F5">
        <w:rPr>
          <w:b/>
          <w:bCs/>
        </w:rPr>
        <w:t>10. Encerramento e Pergunta Final</w:t>
      </w:r>
    </w:p>
    <w:p w14:paraId="21A496F2" w14:textId="77777777" w:rsidR="007D119F" w:rsidRPr="008F11F5" w:rsidRDefault="007D119F" w:rsidP="007D119F">
      <w:r w:rsidRPr="008F11F5">
        <w:rPr>
          <w:rFonts w:ascii="Segoe UI Symbol" w:hAnsi="Segoe UI Symbol" w:cs="Segoe UI Symbol"/>
        </w:rPr>
        <w:t>⏱</w:t>
      </w:r>
      <w:r w:rsidRPr="008F11F5">
        <w:t xml:space="preserve"> </w:t>
      </w:r>
      <w:r w:rsidRPr="008F11F5">
        <w:rPr>
          <w:b/>
          <w:bCs/>
        </w:rPr>
        <w:t>5 minutos</w:t>
      </w:r>
    </w:p>
    <w:p w14:paraId="423F8E91" w14:textId="77777777" w:rsidR="007D119F" w:rsidRPr="008F11F5" w:rsidRDefault="007D119F" w:rsidP="007D119F">
      <w:r w:rsidRPr="008F11F5">
        <w:rPr>
          <w:b/>
          <w:bCs/>
        </w:rPr>
        <w:t>Pergunta final:</w:t>
      </w:r>
    </w:p>
    <w:p w14:paraId="1B4D238D" w14:textId="77777777" w:rsidR="007D119F" w:rsidRPr="008F11F5" w:rsidRDefault="007D119F" w:rsidP="007D119F">
      <w:pPr>
        <w:numPr>
          <w:ilvl w:val="0"/>
          <w:numId w:val="81"/>
        </w:numPr>
        <w:spacing w:after="200" w:line="276" w:lineRule="auto"/>
        <w:jc w:val="left"/>
      </w:pPr>
      <w:r w:rsidRPr="008F11F5">
        <w:t>Existe algo relevante que não perguntamos e que vocês consideram importante compartilhar agora?</w:t>
      </w:r>
      <w:r w:rsidRPr="008F11F5">
        <w:br/>
        <w:t>Resposta: ____________________________________________</w:t>
      </w:r>
    </w:p>
    <w:p w14:paraId="795987A6" w14:textId="77777777" w:rsidR="007D119F" w:rsidRPr="008F11F5" w:rsidRDefault="007D119F" w:rsidP="007D119F">
      <w:r w:rsidRPr="008F11F5">
        <w:rPr>
          <w:b/>
          <w:bCs/>
        </w:rPr>
        <w:lastRenderedPageBreak/>
        <w:t>Fechamento:</w:t>
      </w:r>
    </w:p>
    <w:p w14:paraId="7AB5EAAE" w14:textId="77777777" w:rsidR="007D119F" w:rsidRPr="008F11F5" w:rsidRDefault="007D119F" w:rsidP="007D119F">
      <w:pPr>
        <w:numPr>
          <w:ilvl w:val="0"/>
          <w:numId w:val="82"/>
        </w:numPr>
        <w:spacing w:after="200" w:line="276" w:lineRule="auto"/>
        <w:jc w:val="left"/>
      </w:pPr>
      <w:r w:rsidRPr="008F11F5">
        <w:t>Reforçar próximos passos</w:t>
      </w:r>
    </w:p>
    <w:p w14:paraId="2FF90D53" w14:textId="77777777" w:rsidR="007D119F" w:rsidRPr="008F11F5" w:rsidRDefault="007D119F" w:rsidP="007D119F">
      <w:pPr>
        <w:numPr>
          <w:ilvl w:val="0"/>
          <w:numId w:val="82"/>
        </w:numPr>
        <w:spacing w:after="200" w:line="276" w:lineRule="auto"/>
        <w:jc w:val="left"/>
      </w:pPr>
      <w:r w:rsidRPr="008F11F5">
        <w:t>Agradecer a participação e a abertura</w:t>
      </w:r>
    </w:p>
    <w:p w14:paraId="0080E33A" w14:textId="77777777" w:rsidR="007D119F" w:rsidRPr="008F11F5" w:rsidRDefault="007D119F" w:rsidP="007D119F">
      <w:r>
        <w:pict w14:anchorId="4874E8F1">
          <v:rect id="_x0000_i1035" style="width:0;height:1.5pt" o:hralign="center" o:hrstd="t" o:hr="t" fillcolor="#a0a0a0" stroked="f"/>
        </w:pict>
      </w:r>
    </w:p>
    <w:p w14:paraId="6B99D2C7" w14:textId="77777777" w:rsidR="007D119F" w:rsidRPr="008F11F5" w:rsidRDefault="007D119F" w:rsidP="007D119F">
      <w:pPr>
        <w:rPr>
          <w:b/>
          <w:bCs/>
        </w:rPr>
      </w:pPr>
      <w:r w:rsidRPr="008F11F5">
        <w:rPr>
          <w:b/>
          <w:bCs/>
        </w:rPr>
        <w:t>CONTROLE DE TEMPO – VISÃO RÁPIDA</w:t>
      </w:r>
    </w:p>
    <w:p w14:paraId="07380AAB" w14:textId="77777777" w:rsidR="007D119F" w:rsidRPr="008F11F5" w:rsidRDefault="007D119F" w:rsidP="007D119F">
      <w:pPr>
        <w:numPr>
          <w:ilvl w:val="0"/>
          <w:numId w:val="83"/>
        </w:numPr>
        <w:spacing w:after="200" w:line="276" w:lineRule="auto"/>
        <w:jc w:val="left"/>
      </w:pPr>
      <w:r w:rsidRPr="008F11F5">
        <w:t>Abertura e enquadramento: 10 min</w:t>
      </w:r>
    </w:p>
    <w:p w14:paraId="0BFDF035" w14:textId="77777777" w:rsidR="007D119F" w:rsidRPr="008F11F5" w:rsidRDefault="007D119F" w:rsidP="007D119F">
      <w:pPr>
        <w:numPr>
          <w:ilvl w:val="0"/>
          <w:numId w:val="83"/>
        </w:numPr>
        <w:spacing w:after="200" w:line="276" w:lineRule="auto"/>
        <w:jc w:val="left"/>
      </w:pPr>
      <w:r w:rsidRPr="008F11F5">
        <w:t>Expectativas e sucesso: 15 min</w:t>
      </w:r>
    </w:p>
    <w:p w14:paraId="27F4C991" w14:textId="77777777" w:rsidR="007D119F" w:rsidRPr="008F11F5" w:rsidRDefault="007D119F" w:rsidP="007D119F">
      <w:pPr>
        <w:numPr>
          <w:ilvl w:val="0"/>
          <w:numId w:val="83"/>
        </w:numPr>
        <w:spacing w:after="200" w:line="276" w:lineRule="auto"/>
        <w:jc w:val="left"/>
      </w:pPr>
      <w:r w:rsidRPr="008F11F5">
        <w:t>Visão estratégica: 15 min</w:t>
      </w:r>
    </w:p>
    <w:p w14:paraId="74E58EDF" w14:textId="77777777" w:rsidR="007D119F" w:rsidRPr="008F11F5" w:rsidRDefault="007D119F" w:rsidP="007D119F">
      <w:pPr>
        <w:numPr>
          <w:ilvl w:val="0"/>
          <w:numId w:val="83"/>
        </w:numPr>
        <w:spacing w:after="200" w:line="276" w:lineRule="auto"/>
        <w:jc w:val="left"/>
      </w:pPr>
      <w:r w:rsidRPr="008F11F5">
        <w:t>Gestão e decisão: 10 min</w:t>
      </w:r>
    </w:p>
    <w:p w14:paraId="25A700FE" w14:textId="77777777" w:rsidR="007D119F" w:rsidRPr="008F11F5" w:rsidRDefault="007D119F" w:rsidP="007D119F">
      <w:pPr>
        <w:numPr>
          <w:ilvl w:val="0"/>
          <w:numId w:val="83"/>
        </w:numPr>
        <w:spacing w:after="200" w:line="276" w:lineRule="auto"/>
        <w:jc w:val="left"/>
      </w:pPr>
      <w:r w:rsidRPr="008F11F5">
        <w:t>Pessoas e cultura: 10 min</w:t>
      </w:r>
    </w:p>
    <w:p w14:paraId="12DDCD0B" w14:textId="77777777" w:rsidR="007D119F" w:rsidRPr="008F11F5" w:rsidRDefault="007D119F" w:rsidP="007D119F">
      <w:pPr>
        <w:numPr>
          <w:ilvl w:val="0"/>
          <w:numId w:val="83"/>
        </w:numPr>
        <w:spacing w:after="200" w:line="276" w:lineRule="auto"/>
        <w:jc w:val="left"/>
      </w:pPr>
      <w:r w:rsidRPr="008F11F5">
        <w:t>Fluxos e riscos: 10 min</w:t>
      </w:r>
    </w:p>
    <w:p w14:paraId="620FDE62" w14:textId="77777777" w:rsidR="007D119F" w:rsidRPr="008F11F5" w:rsidRDefault="007D119F" w:rsidP="007D119F">
      <w:pPr>
        <w:numPr>
          <w:ilvl w:val="0"/>
          <w:numId w:val="83"/>
        </w:numPr>
        <w:spacing w:after="200" w:line="276" w:lineRule="auto"/>
        <w:jc w:val="left"/>
      </w:pPr>
      <w:r w:rsidRPr="008F11F5">
        <w:t>Sistemas: 8 min</w:t>
      </w:r>
    </w:p>
    <w:p w14:paraId="15D34912" w14:textId="77777777" w:rsidR="007D119F" w:rsidRPr="008F11F5" w:rsidRDefault="007D119F" w:rsidP="007D119F">
      <w:pPr>
        <w:numPr>
          <w:ilvl w:val="0"/>
          <w:numId w:val="83"/>
        </w:numPr>
        <w:spacing w:after="200" w:line="276" w:lineRule="auto"/>
        <w:jc w:val="left"/>
      </w:pPr>
      <w:r w:rsidRPr="008F11F5">
        <w:t>Priorização: 7 min</w:t>
      </w:r>
    </w:p>
    <w:p w14:paraId="65A6E77E" w14:textId="77777777" w:rsidR="007D119F" w:rsidRPr="008F11F5" w:rsidRDefault="007D119F" w:rsidP="007D119F">
      <w:pPr>
        <w:numPr>
          <w:ilvl w:val="0"/>
          <w:numId w:val="83"/>
        </w:numPr>
        <w:spacing w:after="200" w:line="276" w:lineRule="auto"/>
        <w:jc w:val="left"/>
      </w:pPr>
      <w:r w:rsidRPr="008F11F5">
        <w:t>Próximos passos: 5 min</w:t>
      </w:r>
    </w:p>
    <w:p w14:paraId="4F0BB034" w14:textId="77777777" w:rsidR="007D119F" w:rsidRPr="008F11F5" w:rsidRDefault="007D119F" w:rsidP="007D119F">
      <w:pPr>
        <w:numPr>
          <w:ilvl w:val="0"/>
          <w:numId w:val="83"/>
        </w:numPr>
        <w:spacing w:after="200" w:line="276" w:lineRule="auto"/>
        <w:jc w:val="left"/>
      </w:pPr>
      <w:r w:rsidRPr="008F11F5">
        <w:t>Encerramento: 5 min</w:t>
      </w:r>
    </w:p>
    <w:p w14:paraId="0E739628" w14:textId="77777777" w:rsidR="007D119F" w:rsidRPr="008F11F5" w:rsidRDefault="007D119F" w:rsidP="007D119F">
      <w:r w:rsidRPr="008F11F5">
        <w:rPr>
          <w:b/>
          <w:bCs/>
        </w:rPr>
        <w:t>Total:</w:t>
      </w:r>
      <w:r w:rsidRPr="008F11F5">
        <w:t xml:space="preserve"> 90 minutos</w:t>
      </w:r>
    </w:p>
    <w:p w14:paraId="03543927" w14:textId="77777777" w:rsidR="007D119F" w:rsidRPr="008F11F5" w:rsidRDefault="007D119F" w:rsidP="007D119F"/>
    <w:p w14:paraId="01B5C326" w14:textId="77777777" w:rsidR="00955D10" w:rsidRPr="00F65910" w:rsidRDefault="00955D10" w:rsidP="00F65910"/>
    <w:sectPr w:rsidR="00955D10" w:rsidRPr="00F65910" w:rsidSect="00B615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6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0CC48" w14:textId="77777777" w:rsidR="00F0479A" w:rsidRDefault="00F0479A" w:rsidP="00B6151F">
      <w:r>
        <w:separator/>
      </w:r>
    </w:p>
  </w:endnote>
  <w:endnote w:type="continuationSeparator" w:id="0">
    <w:p w14:paraId="68612F30" w14:textId="77777777" w:rsidR="00F0479A" w:rsidRDefault="00F0479A" w:rsidP="00B61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inzel">
    <w:panose1 w:val="00000000000000000000"/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33A07" w14:textId="77777777" w:rsidR="00A67822" w:rsidRDefault="00A6782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34155" w14:textId="77777777" w:rsidR="00B6151F" w:rsidRPr="003F7ED5" w:rsidRDefault="00B6151F" w:rsidP="00B6151F">
    <w:pPr>
      <w:pStyle w:val="Rodap"/>
      <w:jc w:val="left"/>
      <w:rPr>
        <w:rFonts w:cs="Poppins"/>
        <w:b/>
        <w:bCs/>
        <w:sz w:val="24"/>
        <w:szCs w:val="24"/>
      </w:rPr>
    </w:pPr>
    <w:r w:rsidRPr="003F7ED5">
      <w:rPr>
        <w:rFonts w:cs="Poppins"/>
        <w:i/>
        <w:iCs/>
        <w:noProof/>
        <w:sz w:val="20"/>
        <w:szCs w:val="20"/>
      </w:rPr>
      <w:t>[SUA CONSULTORIA]</w:t>
    </w:r>
    <w:r w:rsidRPr="003F7ED5">
      <w:rPr>
        <w:rFonts w:cs="Poppins"/>
        <w:b/>
        <w:bCs/>
        <w:sz w:val="24"/>
        <w:szCs w:val="24"/>
      </w:rPr>
    </w:r>
  </w:p>
  <w:p w14:paraId="4D4E555C" w14:textId="77777777" w:rsidR="00B6151F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Gestão que entrega. Estratégia que transforma.</w:t>
    </w:r>
  </w:p>
  <w:p w14:paraId="512D9173" w14:textId="77777777" w:rsidR="00B6151F" w:rsidRPr="003F7ED5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>
      <w:rPr>
        <w:rFonts w:cs="Poppins"/>
        <w:i/>
        <w:iCs/>
        <w:sz w:val="20"/>
        <w:szCs w:val="20"/>
      </w:rPr>
      <w:t>CNPJ [CNPJ DA CONSULTORIA]</w:t>
    </w:r>
  </w:p>
  <w:p w14:paraId="0701258E" w14:textId="3FEC24F2" w:rsidR="00B6151F" w:rsidRPr="00B6151F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[TELEFONE] | www.[suaconsultoria].com.br</w:t>
    </w:r>
    <w:r w:rsidR="00A67822">
      <w:rPr>
        <w:rFonts w:cs="Poppins"/>
        <w:i/>
        <w:iCs/>
        <w:sz w:val="20"/>
        <w:szCs w:val="20"/>
      </w:rPr>
    </w:r>
    <w:r w:rsidRPr="003F7ED5">
      <w:rPr>
        <w:rFonts w:cs="Poppins"/>
        <w:i/>
        <w:iCs/>
        <w:sz w:val="20"/>
        <w:szCs w:val="20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F872D" w14:textId="77777777" w:rsidR="00A67822" w:rsidRDefault="00A678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DAF9A" w14:textId="77777777" w:rsidR="00F0479A" w:rsidRDefault="00F0479A" w:rsidP="00B6151F">
      <w:r>
        <w:separator/>
      </w:r>
    </w:p>
  </w:footnote>
  <w:footnote w:type="continuationSeparator" w:id="0">
    <w:p w14:paraId="2B09EAE4" w14:textId="77777777" w:rsidR="00F0479A" w:rsidRDefault="00F0479A" w:rsidP="00B61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94ADD" w14:textId="77777777" w:rsidR="00A67822" w:rsidRDefault="00A678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EA22" w14:textId="32BB353E" w:rsidR="00B6151F" w:rsidRDefault="00B6151F">
    <w:pPr>
      <w:pStyle w:val="Cabealho"/>
    </w:pPr>
    <w:r w:rsidRPr="00EC07F1">
      <w:rPr>
        <w:noProof/>
      </w:rPr>
      <w:drawing>
        <wp:anchor distT="0" distB="0" distL="114300" distR="114300" simplePos="0" relativeHeight="251659264" behindDoc="0" locked="0" layoutInCell="1" allowOverlap="1" wp14:anchorId="52F65C38" wp14:editId="6DA87086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776210" cy="1693545"/>
          <wp:effectExtent l="0" t="0" r="0" b="1905"/>
          <wp:wrapSquare wrapText="bothSides"/>
          <wp:docPr id="2091799095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4221380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900" cy="1697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7D8C" w14:textId="77777777" w:rsidR="00A67822" w:rsidRDefault="00A678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464"/>
    <w:multiLevelType w:val="multilevel"/>
    <w:tmpl w:val="4174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27EFB"/>
    <w:multiLevelType w:val="multilevel"/>
    <w:tmpl w:val="6F92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0007"/>
    <w:multiLevelType w:val="multilevel"/>
    <w:tmpl w:val="6E0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E7431"/>
    <w:multiLevelType w:val="multilevel"/>
    <w:tmpl w:val="93E6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16A1B"/>
    <w:multiLevelType w:val="multilevel"/>
    <w:tmpl w:val="95B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01748"/>
    <w:multiLevelType w:val="multilevel"/>
    <w:tmpl w:val="D706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30FEA"/>
    <w:multiLevelType w:val="multilevel"/>
    <w:tmpl w:val="527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F6F91"/>
    <w:multiLevelType w:val="multilevel"/>
    <w:tmpl w:val="BD0618EA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079D3FE4"/>
    <w:multiLevelType w:val="multilevel"/>
    <w:tmpl w:val="AC2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F47B0"/>
    <w:multiLevelType w:val="multilevel"/>
    <w:tmpl w:val="007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52E67"/>
    <w:multiLevelType w:val="multilevel"/>
    <w:tmpl w:val="DDF6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B7AD5"/>
    <w:multiLevelType w:val="multilevel"/>
    <w:tmpl w:val="0E7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3792B"/>
    <w:multiLevelType w:val="multilevel"/>
    <w:tmpl w:val="8DE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A4C15"/>
    <w:multiLevelType w:val="multilevel"/>
    <w:tmpl w:val="1E8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55689"/>
    <w:multiLevelType w:val="multilevel"/>
    <w:tmpl w:val="27DC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2419F"/>
    <w:multiLevelType w:val="multilevel"/>
    <w:tmpl w:val="6AE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77D94"/>
    <w:multiLevelType w:val="multilevel"/>
    <w:tmpl w:val="E43E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724094"/>
    <w:multiLevelType w:val="multilevel"/>
    <w:tmpl w:val="4A5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508F2"/>
    <w:multiLevelType w:val="multilevel"/>
    <w:tmpl w:val="BB5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56A8A"/>
    <w:multiLevelType w:val="multilevel"/>
    <w:tmpl w:val="0C56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B532B"/>
    <w:multiLevelType w:val="multilevel"/>
    <w:tmpl w:val="C820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721FA8"/>
    <w:multiLevelType w:val="multilevel"/>
    <w:tmpl w:val="2D2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001907"/>
    <w:multiLevelType w:val="multilevel"/>
    <w:tmpl w:val="963E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D71E1"/>
    <w:multiLevelType w:val="multilevel"/>
    <w:tmpl w:val="365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7B602D"/>
    <w:multiLevelType w:val="multilevel"/>
    <w:tmpl w:val="D7DE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B06CA"/>
    <w:multiLevelType w:val="multilevel"/>
    <w:tmpl w:val="5C1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F44C7"/>
    <w:multiLevelType w:val="multilevel"/>
    <w:tmpl w:val="AF9C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CF5D3C"/>
    <w:multiLevelType w:val="multilevel"/>
    <w:tmpl w:val="FDF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EB5F00"/>
    <w:multiLevelType w:val="multilevel"/>
    <w:tmpl w:val="9E0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543E15"/>
    <w:multiLevelType w:val="multilevel"/>
    <w:tmpl w:val="D30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B7041E"/>
    <w:multiLevelType w:val="multilevel"/>
    <w:tmpl w:val="4B1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2A5BC2"/>
    <w:multiLevelType w:val="multilevel"/>
    <w:tmpl w:val="CF1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1D34FC"/>
    <w:multiLevelType w:val="multilevel"/>
    <w:tmpl w:val="E92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140B1"/>
    <w:multiLevelType w:val="multilevel"/>
    <w:tmpl w:val="188C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D11C7"/>
    <w:multiLevelType w:val="multilevel"/>
    <w:tmpl w:val="40D4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EB3C6A"/>
    <w:multiLevelType w:val="multilevel"/>
    <w:tmpl w:val="D69E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C26351"/>
    <w:multiLevelType w:val="multilevel"/>
    <w:tmpl w:val="EEF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5861EF"/>
    <w:multiLevelType w:val="multilevel"/>
    <w:tmpl w:val="95A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F72A67"/>
    <w:multiLevelType w:val="multilevel"/>
    <w:tmpl w:val="D2F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375E1A"/>
    <w:multiLevelType w:val="multilevel"/>
    <w:tmpl w:val="A59A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CC0144"/>
    <w:multiLevelType w:val="multilevel"/>
    <w:tmpl w:val="809A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1B54D6"/>
    <w:multiLevelType w:val="multilevel"/>
    <w:tmpl w:val="D3AA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EA656C"/>
    <w:multiLevelType w:val="multilevel"/>
    <w:tmpl w:val="7EF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3C07C8"/>
    <w:multiLevelType w:val="multilevel"/>
    <w:tmpl w:val="5BE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B6639E"/>
    <w:multiLevelType w:val="multilevel"/>
    <w:tmpl w:val="C1C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494B8F"/>
    <w:multiLevelType w:val="multilevel"/>
    <w:tmpl w:val="DE0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A32AB0"/>
    <w:multiLevelType w:val="multilevel"/>
    <w:tmpl w:val="AAF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8215D1"/>
    <w:multiLevelType w:val="multilevel"/>
    <w:tmpl w:val="5FCE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423647"/>
    <w:multiLevelType w:val="multilevel"/>
    <w:tmpl w:val="030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F46C52"/>
    <w:multiLevelType w:val="multilevel"/>
    <w:tmpl w:val="8EC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183537"/>
    <w:multiLevelType w:val="multilevel"/>
    <w:tmpl w:val="9DA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931567"/>
    <w:multiLevelType w:val="multilevel"/>
    <w:tmpl w:val="796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5120BB"/>
    <w:multiLevelType w:val="multilevel"/>
    <w:tmpl w:val="A74A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953B62"/>
    <w:multiLevelType w:val="multilevel"/>
    <w:tmpl w:val="ADD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E80BA1"/>
    <w:multiLevelType w:val="multilevel"/>
    <w:tmpl w:val="832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6F53CE"/>
    <w:multiLevelType w:val="multilevel"/>
    <w:tmpl w:val="B81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C948C8"/>
    <w:multiLevelType w:val="multilevel"/>
    <w:tmpl w:val="D07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A67708"/>
    <w:multiLevelType w:val="multilevel"/>
    <w:tmpl w:val="75E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A70AAD"/>
    <w:multiLevelType w:val="multilevel"/>
    <w:tmpl w:val="87E4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750742"/>
    <w:multiLevelType w:val="multilevel"/>
    <w:tmpl w:val="4C66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5C22BC"/>
    <w:multiLevelType w:val="multilevel"/>
    <w:tmpl w:val="656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EA2AE7"/>
    <w:multiLevelType w:val="multilevel"/>
    <w:tmpl w:val="56CA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42343A"/>
    <w:multiLevelType w:val="multilevel"/>
    <w:tmpl w:val="49F824AC"/>
    <w:styleLink w:val="Estilo5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3" w15:restartNumberingAfterBreak="0">
    <w:nsid w:val="58EC20C2"/>
    <w:multiLevelType w:val="multilevel"/>
    <w:tmpl w:val="4D345024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64" w15:restartNumberingAfterBreak="0">
    <w:nsid w:val="5D26409D"/>
    <w:multiLevelType w:val="multilevel"/>
    <w:tmpl w:val="EC2A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2637CA"/>
    <w:multiLevelType w:val="multilevel"/>
    <w:tmpl w:val="0AD6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1840C9"/>
    <w:multiLevelType w:val="multilevel"/>
    <w:tmpl w:val="2244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613813"/>
    <w:multiLevelType w:val="multilevel"/>
    <w:tmpl w:val="C20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297177"/>
    <w:multiLevelType w:val="multilevel"/>
    <w:tmpl w:val="5060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9F110E"/>
    <w:multiLevelType w:val="multilevel"/>
    <w:tmpl w:val="03B2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D831BA"/>
    <w:multiLevelType w:val="multilevel"/>
    <w:tmpl w:val="F950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D31715"/>
    <w:multiLevelType w:val="multilevel"/>
    <w:tmpl w:val="700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7B25EA"/>
    <w:multiLevelType w:val="multilevel"/>
    <w:tmpl w:val="671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FA0D2E"/>
    <w:multiLevelType w:val="multilevel"/>
    <w:tmpl w:val="99C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156371"/>
    <w:multiLevelType w:val="multilevel"/>
    <w:tmpl w:val="49B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7926E4"/>
    <w:multiLevelType w:val="multilevel"/>
    <w:tmpl w:val="4EBA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4413E04"/>
    <w:multiLevelType w:val="multilevel"/>
    <w:tmpl w:val="D1A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67032B"/>
    <w:multiLevelType w:val="multilevel"/>
    <w:tmpl w:val="80E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6640C9"/>
    <w:multiLevelType w:val="multilevel"/>
    <w:tmpl w:val="575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B03EA1"/>
    <w:multiLevelType w:val="multilevel"/>
    <w:tmpl w:val="D67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E8236A"/>
    <w:multiLevelType w:val="multilevel"/>
    <w:tmpl w:val="848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CB1833"/>
    <w:multiLevelType w:val="multilevel"/>
    <w:tmpl w:val="2E3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F15DD0"/>
    <w:multiLevelType w:val="multilevel"/>
    <w:tmpl w:val="8ACE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577563">
    <w:abstractNumId w:val="63"/>
  </w:num>
  <w:num w:numId="2" w16cid:durableId="2116092501">
    <w:abstractNumId w:val="62"/>
  </w:num>
  <w:num w:numId="3" w16cid:durableId="637496578">
    <w:abstractNumId w:val="7"/>
  </w:num>
  <w:num w:numId="4" w16cid:durableId="295259379">
    <w:abstractNumId w:val="17"/>
  </w:num>
  <w:num w:numId="5" w16cid:durableId="1232734932">
    <w:abstractNumId w:val="50"/>
  </w:num>
  <w:num w:numId="6" w16cid:durableId="1860973612">
    <w:abstractNumId w:val="9"/>
  </w:num>
  <w:num w:numId="7" w16cid:durableId="1769109705">
    <w:abstractNumId w:val="31"/>
  </w:num>
  <w:num w:numId="8" w16cid:durableId="1572738692">
    <w:abstractNumId w:val="77"/>
  </w:num>
  <w:num w:numId="9" w16cid:durableId="561210362">
    <w:abstractNumId w:val="72"/>
  </w:num>
  <w:num w:numId="10" w16cid:durableId="1057438549">
    <w:abstractNumId w:val="47"/>
  </w:num>
  <w:num w:numId="11" w16cid:durableId="1796946305">
    <w:abstractNumId w:val="79"/>
  </w:num>
  <w:num w:numId="12" w16cid:durableId="977152878">
    <w:abstractNumId w:val="34"/>
  </w:num>
  <w:num w:numId="13" w16cid:durableId="2097745674">
    <w:abstractNumId w:val="46"/>
  </w:num>
  <w:num w:numId="14" w16cid:durableId="1495146670">
    <w:abstractNumId w:val="25"/>
  </w:num>
  <w:num w:numId="15" w16cid:durableId="1938514238">
    <w:abstractNumId w:val="74"/>
  </w:num>
  <w:num w:numId="16" w16cid:durableId="929120135">
    <w:abstractNumId w:val="51"/>
  </w:num>
  <w:num w:numId="17" w16cid:durableId="1203327893">
    <w:abstractNumId w:val="49"/>
  </w:num>
  <w:num w:numId="18" w16cid:durableId="1413507629">
    <w:abstractNumId w:val="75"/>
  </w:num>
  <w:num w:numId="19" w16cid:durableId="357585653">
    <w:abstractNumId w:val="2"/>
  </w:num>
  <w:num w:numId="20" w16cid:durableId="1250193556">
    <w:abstractNumId w:val="76"/>
  </w:num>
  <w:num w:numId="21" w16cid:durableId="367725969">
    <w:abstractNumId w:val="38"/>
  </w:num>
  <w:num w:numId="22" w16cid:durableId="250554971">
    <w:abstractNumId w:val="16"/>
  </w:num>
  <w:num w:numId="23" w16cid:durableId="1642225537">
    <w:abstractNumId w:val="26"/>
  </w:num>
  <w:num w:numId="24" w16cid:durableId="924922993">
    <w:abstractNumId w:val="30"/>
  </w:num>
  <w:num w:numId="25" w16cid:durableId="1772820092">
    <w:abstractNumId w:val="6"/>
  </w:num>
  <w:num w:numId="26" w16cid:durableId="278225972">
    <w:abstractNumId w:val="42"/>
  </w:num>
  <w:num w:numId="27" w16cid:durableId="272056660">
    <w:abstractNumId w:val="82"/>
  </w:num>
  <w:num w:numId="28" w16cid:durableId="2033069051">
    <w:abstractNumId w:val="80"/>
  </w:num>
  <w:num w:numId="29" w16cid:durableId="1735425448">
    <w:abstractNumId w:val="78"/>
  </w:num>
  <w:num w:numId="30" w16cid:durableId="1433666588">
    <w:abstractNumId w:val="71"/>
  </w:num>
  <w:num w:numId="31" w16cid:durableId="231085918">
    <w:abstractNumId w:val="28"/>
  </w:num>
  <w:num w:numId="32" w16cid:durableId="335574135">
    <w:abstractNumId w:val="27"/>
  </w:num>
  <w:num w:numId="33" w16cid:durableId="724527781">
    <w:abstractNumId w:val="55"/>
  </w:num>
  <w:num w:numId="34" w16cid:durableId="1773550607">
    <w:abstractNumId w:val="8"/>
  </w:num>
  <w:num w:numId="35" w16cid:durableId="532155756">
    <w:abstractNumId w:val="57"/>
  </w:num>
  <w:num w:numId="36" w16cid:durableId="826824659">
    <w:abstractNumId w:val="21"/>
  </w:num>
  <w:num w:numId="37" w16cid:durableId="1623999950">
    <w:abstractNumId w:val="73"/>
  </w:num>
  <w:num w:numId="38" w16cid:durableId="1818104669">
    <w:abstractNumId w:val="36"/>
  </w:num>
  <w:num w:numId="39" w16cid:durableId="1701710975">
    <w:abstractNumId w:val="5"/>
  </w:num>
  <w:num w:numId="40" w16cid:durableId="685523229">
    <w:abstractNumId w:val="18"/>
  </w:num>
  <w:num w:numId="41" w16cid:durableId="1632662606">
    <w:abstractNumId w:val="44"/>
  </w:num>
  <w:num w:numId="42" w16cid:durableId="58478895">
    <w:abstractNumId w:val="29"/>
  </w:num>
  <w:num w:numId="43" w16cid:durableId="643461972">
    <w:abstractNumId w:val="37"/>
  </w:num>
  <w:num w:numId="44" w16cid:durableId="1253197757">
    <w:abstractNumId w:val="33"/>
  </w:num>
  <w:num w:numId="45" w16cid:durableId="1018850593">
    <w:abstractNumId w:val="15"/>
  </w:num>
  <w:num w:numId="46" w16cid:durableId="1167553458">
    <w:abstractNumId w:val="59"/>
  </w:num>
  <w:num w:numId="47" w16cid:durableId="1155341435">
    <w:abstractNumId w:val="48"/>
  </w:num>
  <w:num w:numId="48" w16cid:durableId="494883990">
    <w:abstractNumId w:val="64"/>
  </w:num>
  <w:num w:numId="49" w16cid:durableId="1469979874">
    <w:abstractNumId w:val="61"/>
  </w:num>
  <w:num w:numId="50" w16cid:durableId="1586260458">
    <w:abstractNumId w:val="39"/>
  </w:num>
  <w:num w:numId="51" w16cid:durableId="892690328">
    <w:abstractNumId w:val="81"/>
  </w:num>
  <w:num w:numId="52" w16cid:durableId="793139740">
    <w:abstractNumId w:val="12"/>
  </w:num>
  <w:num w:numId="53" w16cid:durableId="379788182">
    <w:abstractNumId w:val="20"/>
  </w:num>
  <w:num w:numId="54" w16cid:durableId="1146510994">
    <w:abstractNumId w:val="0"/>
  </w:num>
  <w:num w:numId="55" w16cid:durableId="13460846">
    <w:abstractNumId w:val="41"/>
  </w:num>
  <w:num w:numId="56" w16cid:durableId="581649238">
    <w:abstractNumId w:val="68"/>
  </w:num>
  <w:num w:numId="57" w16cid:durableId="1369405795">
    <w:abstractNumId w:val="69"/>
  </w:num>
  <w:num w:numId="58" w16cid:durableId="2010911607">
    <w:abstractNumId w:val="14"/>
  </w:num>
  <w:num w:numId="59" w16cid:durableId="890993145">
    <w:abstractNumId w:val="4"/>
  </w:num>
  <w:num w:numId="60" w16cid:durableId="985671791">
    <w:abstractNumId w:val="10"/>
  </w:num>
  <w:num w:numId="61" w16cid:durableId="922951430">
    <w:abstractNumId w:val="65"/>
  </w:num>
  <w:num w:numId="62" w16cid:durableId="747271456">
    <w:abstractNumId w:val="32"/>
  </w:num>
  <w:num w:numId="63" w16cid:durableId="366414210">
    <w:abstractNumId w:val="22"/>
  </w:num>
  <w:num w:numId="64" w16cid:durableId="362370532">
    <w:abstractNumId w:val="67"/>
  </w:num>
  <w:num w:numId="65" w16cid:durableId="1523713245">
    <w:abstractNumId w:val="45"/>
  </w:num>
  <w:num w:numId="66" w16cid:durableId="1571426006">
    <w:abstractNumId w:val="43"/>
  </w:num>
  <w:num w:numId="67" w16cid:durableId="1356423551">
    <w:abstractNumId w:val="58"/>
  </w:num>
  <w:num w:numId="68" w16cid:durableId="134758227">
    <w:abstractNumId w:val="19"/>
  </w:num>
  <w:num w:numId="69" w16cid:durableId="2132628850">
    <w:abstractNumId w:val="3"/>
  </w:num>
  <w:num w:numId="70" w16cid:durableId="1915238652">
    <w:abstractNumId w:val="40"/>
  </w:num>
  <w:num w:numId="71" w16cid:durableId="417797983">
    <w:abstractNumId w:val="53"/>
  </w:num>
  <w:num w:numId="72" w16cid:durableId="1358508173">
    <w:abstractNumId w:val="54"/>
  </w:num>
  <w:num w:numId="73" w16cid:durableId="358967736">
    <w:abstractNumId w:val="60"/>
  </w:num>
  <w:num w:numId="74" w16cid:durableId="1910385144">
    <w:abstractNumId w:val="1"/>
  </w:num>
  <w:num w:numId="75" w16cid:durableId="592014002">
    <w:abstractNumId w:val="35"/>
  </w:num>
  <w:num w:numId="76" w16cid:durableId="1361397759">
    <w:abstractNumId w:val="70"/>
  </w:num>
  <w:num w:numId="77" w16cid:durableId="1539079110">
    <w:abstractNumId w:val="52"/>
  </w:num>
  <w:num w:numId="78" w16cid:durableId="1568372143">
    <w:abstractNumId w:val="23"/>
  </w:num>
  <w:num w:numId="79" w16cid:durableId="446044724">
    <w:abstractNumId w:val="13"/>
  </w:num>
  <w:num w:numId="80" w16cid:durableId="1151361854">
    <w:abstractNumId w:val="66"/>
  </w:num>
  <w:num w:numId="81" w16cid:durableId="1810902090">
    <w:abstractNumId w:val="11"/>
  </w:num>
  <w:num w:numId="82" w16cid:durableId="1309357513">
    <w:abstractNumId w:val="56"/>
  </w:num>
  <w:num w:numId="83" w16cid:durableId="20213462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1F"/>
    <w:rsid w:val="000C3999"/>
    <w:rsid w:val="000C4C1F"/>
    <w:rsid w:val="00120917"/>
    <w:rsid w:val="00150D73"/>
    <w:rsid w:val="00211586"/>
    <w:rsid w:val="00262424"/>
    <w:rsid w:val="00277E39"/>
    <w:rsid w:val="002E34C0"/>
    <w:rsid w:val="002E4322"/>
    <w:rsid w:val="002F2490"/>
    <w:rsid w:val="00300D08"/>
    <w:rsid w:val="00340922"/>
    <w:rsid w:val="00344B6E"/>
    <w:rsid w:val="003B1234"/>
    <w:rsid w:val="003E2F18"/>
    <w:rsid w:val="003F61A4"/>
    <w:rsid w:val="00414FBA"/>
    <w:rsid w:val="00420E5D"/>
    <w:rsid w:val="00422F97"/>
    <w:rsid w:val="00580088"/>
    <w:rsid w:val="007670BB"/>
    <w:rsid w:val="007D119F"/>
    <w:rsid w:val="00955D10"/>
    <w:rsid w:val="009A611F"/>
    <w:rsid w:val="00A67822"/>
    <w:rsid w:val="00A71B57"/>
    <w:rsid w:val="00A85DF1"/>
    <w:rsid w:val="00B6151F"/>
    <w:rsid w:val="00BB7E3D"/>
    <w:rsid w:val="00BC18B8"/>
    <w:rsid w:val="00BD5BEF"/>
    <w:rsid w:val="00C32FFF"/>
    <w:rsid w:val="00D7457B"/>
    <w:rsid w:val="00DC2F78"/>
    <w:rsid w:val="00E940BD"/>
    <w:rsid w:val="00EC188D"/>
    <w:rsid w:val="00EF49F5"/>
    <w:rsid w:val="00F0479A"/>
    <w:rsid w:val="00F13193"/>
    <w:rsid w:val="00F23218"/>
    <w:rsid w:val="00F65910"/>
    <w:rsid w:val="00FB7E69"/>
    <w:rsid w:val="00FB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68DE8"/>
  <w15:chartTrackingRefBased/>
  <w15:docId w15:val="{CED33AF6-374A-4152-90A5-2C895493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="Arial"/>
        <w:color w:val="7F7F7F" w:themeColor="background1" w:themeShade="7F"/>
        <w:kern w:val="2"/>
        <w:sz w:val="18"/>
        <w:szCs w:val="18"/>
        <w:lang w:val="pt-BR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9F5"/>
    <w:pPr>
      <w:jc w:val="both"/>
    </w:pPr>
    <w:rPr>
      <w:rFonts w:ascii="Poppins" w:hAnsi="Poppins"/>
      <w:color w:val="0D1F2D"/>
      <w:sz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E34C0"/>
    <w:pPr>
      <w:keepNext/>
      <w:keepLines/>
      <w:spacing w:before="360" w:after="80"/>
      <w:jc w:val="center"/>
      <w:outlineLvl w:val="0"/>
    </w:pPr>
    <w:rPr>
      <w:rFonts w:ascii="Cinzel" w:eastAsiaTheme="majorEastAsia" w:hAnsi="Cinzel" w:cstheme="majorBidi"/>
      <w:sz w:val="32"/>
      <w:szCs w:val="144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2E34C0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2E4322"/>
    <w:pPr>
      <w:keepNext/>
      <w:keepLines/>
      <w:numPr>
        <w:numId w:val="3"/>
      </w:numPr>
      <w:spacing w:before="160" w:after="80"/>
      <w:ind w:left="360" w:hanging="360"/>
      <w:outlineLvl w:val="2"/>
    </w:pPr>
    <w:rPr>
      <w:rFonts w:ascii="Montserrat" w:eastAsiaTheme="majorEastAsia" w:hAnsi="Montserrat" w:cstheme="majorBidi"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5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5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5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5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5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4C0"/>
    <w:rPr>
      <w:rFonts w:ascii="Cinzel" w:eastAsiaTheme="majorEastAsia" w:hAnsi="Cinzel" w:cstheme="majorBidi"/>
      <w:color w:val="0D1F2D"/>
      <w:sz w:val="32"/>
      <w:szCs w:val="144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4C0"/>
    <w:rPr>
      <w:rFonts w:eastAsiaTheme="majorEastAsia" w:cstheme="majorBidi"/>
      <w:color w:val="000000" w:themeColor="text1"/>
      <w:sz w:val="26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E4322"/>
    <w:rPr>
      <w:rFonts w:eastAsiaTheme="majorEastAsia" w:cstheme="majorBidi"/>
      <w:color w:val="0D1F2D"/>
      <w:sz w:val="24"/>
      <w:szCs w:val="28"/>
    </w:rPr>
  </w:style>
  <w:style w:type="numbering" w:customStyle="1" w:styleId="Estilo5">
    <w:name w:val="Estilo5"/>
    <w:uiPriority w:val="99"/>
    <w:rsid w:val="002E4322"/>
    <w:pPr>
      <w:numPr>
        <w:numId w:val="2"/>
      </w:numPr>
    </w:pPr>
  </w:style>
  <w:style w:type="character" w:customStyle="1" w:styleId="Ttulo4Char">
    <w:name w:val="Título 4 Char"/>
    <w:basedOn w:val="Fontepargpadro"/>
    <w:link w:val="Ttulo4"/>
    <w:uiPriority w:val="9"/>
    <w:semiHidden/>
    <w:rsid w:val="00B6151F"/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51F"/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51F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51F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51F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51F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har"/>
    <w:uiPriority w:val="10"/>
    <w:qFormat/>
    <w:rsid w:val="00B6151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51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5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5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51F"/>
    <w:rPr>
      <w:rFonts w:ascii="Poppins" w:hAnsi="Poppins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uiPriority w:val="34"/>
    <w:qFormat/>
    <w:rsid w:val="00B615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5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51F"/>
    <w:rPr>
      <w:rFonts w:ascii="Poppins" w:hAnsi="Poppins"/>
      <w:i/>
      <w:iCs/>
      <w:color w:val="0F4761" w:themeColor="accent1" w:themeShade="BF"/>
      <w:sz w:val="22"/>
    </w:rPr>
  </w:style>
  <w:style w:type="character" w:styleId="RefernciaIntensa">
    <w:name w:val="Intense Reference"/>
    <w:basedOn w:val="Fontepargpadro"/>
    <w:uiPriority w:val="32"/>
    <w:qFormat/>
    <w:rsid w:val="00B615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151F"/>
    <w:rPr>
      <w:rFonts w:ascii="Poppins" w:hAnsi="Poppins"/>
      <w:color w:val="0D1F2D"/>
      <w:sz w:val="22"/>
    </w:rPr>
  </w:style>
  <w:style w:type="paragraph" w:styleId="Rodap">
    <w:name w:val="footer"/>
    <w:basedOn w:val="Normal"/>
    <w:link w:val="Rodap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151F"/>
    <w:rPr>
      <w:rFonts w:ascii="Poppins" w:hAnsi="Poppins"/>
      <w:color w:val="0D1F2D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Props1.xml><?xml version="1.0" encoding="utf-8"?>
<ds:datastoreItem xmlns:ds="http://schemas.openxmlformats.org/officeDocument/2006/customXml" ds:itemID="{8DE1FE04-9A15-4658-A776-4B891DAB943A}"/>
</file>

<file path=customXml/itemProps2.xml><?xml version="1.0" encoding="utf-8"?>
<ds:datastoreItem xmlns:ds="http://schemas.openxmlformats.org/officeDocument/2006/customXml" ds:itemID="{6774D830-FBBB-48C1-A337-44E4CC21A758}"/>
</file>

<file path=customXml/itemProps3.xml><?xml version="1.0" encoding="utf-8"?>
<ds:datastoreItem xmlns:ds="http://schemas.openxmlformats.org/officeDocument/2006/customXml" ds:itemID="{5970749B-E0DE-42A3-A495-F19A22C23F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883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Operação KARIA</dc:creator>
  <cp:keywords/>
  <dc:description/>
  <cp:lastModifiedBy>Operação KARIA</cp:lastModifiedBy>
  <cp:revision>3</cp:revision>
  <dcterms:created xsi:type="dcterms:W3CDTF">2026-01-28T18:52:00Z</dcterms:created>
  <dcterms:modified xsi:type="dcterms:W3CDTF">2026-01-28T18:52:00Z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</Properties>
</file>