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360"/>
        <w:jc w:val="center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t>KRINIKA DATABASE MANAGEMENT SYSTEM</w:t>
      </w:r>
    </w:p>
    <w:p>
      <w:pPr>
        <w:pStyle w:val="Normal"/>
        <w:bidi w:val="0"/>
        <w:spacing w:lineRule="auto" w:line="360"/>
        <w:jc w:val="both"/>
        <w:rPr>
          <w:rFonts w:ascii="Calibri" w:hAnsi="Calibri"/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  <w:t>Krinika is a wholesale database management system that is used to manage hospital equipment, manage suppliers and customers with all their respective activities.</w:t>
      </w:r>
    </w:p>
    <w:p>
      <w:pPr>
        <w:pStyle w:val="Normal"/>
        <w:bidi w:val="0"/>
        <w:spacing w:lineRule="auto" w:line="360"/>
        <w:jc w:val="both"/>
        <w:rPr>
          <w:rFonts w:ascii="Calibri" w:hAnsi="Calibri"/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ascii="Calibri" w:hAnsi="Calibri"/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  <w:t>Customers can buy various hospital equipment and use a variety of payment methods in order to pay for these products.</w:t>
      </w:r>
    </w:p>
    <w:p>
      <w:pPr>
        <w:pStyle w:val="Normal"/>
        <w:bidi w:val="0"/>
        <w:spacing w:lineRule="auto" w:line="360"/>
        <w:jc w:val="both"/>
        <w:rPr>
          <w:rFonts w:ascii="Calibri" w:hAnsi="Calibri"/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ascii="Calibri" w:hAnsi="Calibri"/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  <w:t>During the development of this system, the following tools were used in order to make the final project deliverable complete: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Calibri" w:hAnsi="Calibri"/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  <w:t>PHP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Calibri" w:hAnsi="Calibri"/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  <w:t>MySQL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both"/>
        <w:rPr>
          <w:rFonts w:ascii="Calibri" w:hAnsi="Calibri"/>
          <w:b w:val="false"/>
          <w:b w:val="false"/>
          <w:bCs w:val="false"/>
          <w:sz w:val="24"/>
          <w:szCs w:val="24"/>
        </w:rPr>
      </w:pPr>
      <w:r>
        <w:rPr>
          <w:rFonts w:ascii="Calibri" w:hAnsi="Calibri"/>
          <w:b w:val="false"/>
          <w:bCs w:val="false"/>
          <w:sz w:val="24"/>
          <w:szCs w:val="24"/>
        </w:rPr>
        <w:t>Bootstrap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List of queries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 xml:space="preserve">1. Insert into brands </w:t>
      </w: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table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INSERT INTO `brands` (`brand_id`, `brand_name`, `brand_active`, `brand_status`, `companyid`) VALUES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(1, 'test', 2,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(2, 'HHCS', 1, 1, 5437265);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 xml:space="preserve">2. Insert into buyers </w:t>
      </w: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table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INSERT INTO `buyers` (`buyer_id`, `buyer_name`, `buyer_address`, `productname`) VALUES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(1, 'Aaron', 2328, 'Clinical Centrifuge'),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(2, 'mark', 2328, 'ventilators'),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(4, 'John', 2057, 'oscilators'),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(5, 'james', 55, 'Generator'),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(6, 'daniel', 4532, 'Infusion pumps'),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(7, 'BB maak', 5242, 'LASIK 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(8, 'jacob', 5423, 'Medical lasers'),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(9, 'suleiman', 5568, 'Consult 120 Urine Analyzer'),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(10, 'prijate', 6465, 'Urine Reagent Strips 10 Parameter'),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(11, 'Violet', 5241, 'Consult Liquid Urine Control'),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(12, 'Green', 73, 'Plastic urine containers, sterile or unsterile'),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(13, 'Purple', 845, 'Conical centrifuge tube, 15 ml'),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(14, 'brown', 532, 'Microscope slides and 1 coverslip'),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(15, 'PINK', 65, 'Clinical Centrifuge'),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(16, 'purples', 543, 'gaga'),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(17, 'NITE', 436, 'Cent'),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(18, 'ronny', 6, 'Yoga ma'),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(19, 'Don', 641, 'Slide strainers'),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(20, 'Esther', 7434, 'Differential counters'),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(21, 'Nate', 72373, 'Electrolyte analyzers');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3. Insert into categories table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INSERT INTO `categories` (`categories_id`, `categories_name`, `categories_active`, `categories_status`, `companyid`) VALUES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(1, 'test1', 1, 2,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(2, 'test1',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(3, 'Hospital machines', 1, 1, 5437265);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4. Insert into orders table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INSERT INTO `orders` (`order_id`, `order_date`, `client_name`, `client_contact`, `sub_total`, `vat`, `total_amount`, `discount`, `grand_total`, `paid`, `due`, `payment_type`, `payment_status`, `payment_place`, `gstn`, `order_status`, `user_id`, `address`) VALUES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(1, '2020-05-01', 'rrr', '12345', '366.00', '65.88', '431.88', '0', '431.88', '122', '309.88', 2, 1, 1, '65.88', 2,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(61, '2022-11-11', 'lg', '33245', '6344.00', '1141.92', '7485.92', '252', '7233.92', '2525', '4708.92', 2, 1, 1, '1141.92',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(62, '2022-11-25', 'jane', '563453', '11200.00', '2016.00', '13216.00', '2542', '10674.00', '432', '10242.00', 1, 1, 1, '2016.00',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(63, '2022-11-09', 'jgfj', '43212', '3785.00', '681.30', '4466.30', '20', '4446.30', '101', '4345.30', 2, 1, 1, '681.30',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(64, '2022-11-26', 'kira', '5424', '242.00', '43.56', '285.56', '24', '261.56', '4124', '-3862.44', 1, 1, 1, '43.56',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(65, '2022-11-09', 'job', '543', '4958.00', '892.44', '5850.44', '24', '5826.44', '5432', '394.44', 2, 1, 1, '892.44',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(66, '2022-11-17', 'jhfj', '5345', '600.00', '108.00', '708.00', '24', '684.00', '424', '260.00', 1, 1, 1, '108.00',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(67, '2022-11-24', 'jane', '534', '25.00', '4.50', '29.50', '0', '29.50', '0', '29.50', 2, 3, 1, '4.50', 1, 1, 5437265);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5. Insert into users table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INSERT INTO `users` (`user_id`, `username`, `password`, `email`, `companyid`) VALUES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(1, 'b@gmail.com', '214', 'b@gmail.com',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(2, 'admin', '1234', 'brianmwe425@gmail.com',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(3, 'Mike', '1234', 'm@gmail.com',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(4, 'hdhd', '1234', 'hfdhd@gmail.com',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(5, 'fafaf', '1234', 'faf@gmail.com',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(6, 'hioh', '1234', 'jn@gmail.com', 5437265);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6. Insert into order_item table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INSERT INTO `order_item` (`order_item_id`, `order_id`, `product_id`, `quantity`, `rate`, `total`, `order_item_status`, `companyid`) VALUES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(13, 1, 1, '1', '122', '122.00', 2,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(14, 1, 1, '1', '122', '122.00', 2,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(15, 1, 1, '1', '122', '122.00', 2,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(16, 2, 1, '1', '122', '122.00',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(17, 2, 1, '1', '122', '122.00',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(18, 2, 1, '1', '122', '122.00',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(19, 3, 1, '1', '', '',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(20, 4, 1, '1', '', '',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(21, 5, 1, '5', '', '0.00',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(22, 6, 1, '5', '', '0.00',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(23, 7, 1, '2', '', '0.00',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(24, 8, 1, '1', '122', '122.00',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(25, 9, 1, '8', '122', '976.00',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(26, 10, 1, '30', '122', '3660.00', 1, 0),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(27, 11, 1, '20', '122', '2440.00', 1, 0);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7. Insert into product table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INSERT INTO `product` (`product_id`, `product_name`, `product_image`, `brand_id`, `categories_id`, `quantity`, `rate`, `active`, `status`, `companyid`) VALUES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(1, 'test', '../assests/images/stock/16494709285ec3834885aef.jpg', 1, 2, '77', '122',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(2, 'Ventilators', '../assests/images/stock/1197853275637ca72b3f534.jpg', 2, 3, '15', '320',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(3, 'Cardiopulmonary bypass device', '../assests/images/stock/645109529637d06a1d8869.jpg', 2, 3, '500', '1000',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(4, 'Dialysis machine', '../assests/images/stock/2146868497637d06c4a5a2f.PNG', 2, 3, '525', '5425',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(5, 'Infusion pumps', '../assests/images/stock/423489205637d06e10d6d5.PNG', 2, 3, '25', '522742',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(6, 'LASIK surgical machine', '../assests/images/stock/1821450330637d06fb305d2.jpg', 2, 3, '523', '2452',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(7, 'Medical lasers', '../assests/images/stock/666573390637d0712736f5.PNG', 2, 2, '0110', '010',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(8, 'Consult 120 Urine Analyzer', '../assests/images/stock/1993732651637d0737bb703.PNG', 2, 2, '65325', '522', 2,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(9, 'Urine Reagent Strips 10 Parameter', '../assests/images/stock/1010910236637d07577bfbd.jpg', 2, 3, '528', '525',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(10, 'Consult Liquid Urine Control', '../assests/images/stock/103609926637d077d169b1.jpg', 2, 3, '565', '525',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(11, 'Plastic urine containers, sterile or unsterile', '../assests/images/stock/26673131637d07949854f.jpg', 2, 3, '510', '25',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(12, 'Conical centrifuge tube, 15 ml', '../assests/images/stock/1460722874637d07b9a9abc.jpg', 2, 3, '856', '272',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(13, 'Microscope slides and 1 coverslip', '../assests/images/stock/1225456683637d07cef1239.jpg', 2, 3, '5325', '2542',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(14, 'Clinical Centrifuge', '../assests/images/stock/2093517130637d07e63ef3c.jpg', 2, 2, '852', '27',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(15, 'Flow cytometers', '../assests/images/stock/544922278637d08018dbf1.jpg', 2, 2, '534', '3543',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(16, 'Blood gas analyzers', '../assests/images/stock/2122664233637d081513608.jpg', 2, 2, '835', '35',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(17, 'Electrolyte analyzers', '../assests/images/stock/1473824670637d083804243.jpg', 2, 3, '241', '54',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(18, 'Differential counters', '../assests/images/stock/892866412637d0850bcd7e.jpg', 2, 3, '5323', '242',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(19, 'Coagulation analyzers', '../assests/images/stock/296848999637d0866b6ead.jpg', 2, 3, '24', '2542',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(20, 'Slide strainers', '../assests/images/stock/1274950678637d087b56854.jpg', 2, 3, '523', '242', 1, 1, 5437265),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eastAsia="en-IN"/>
        </w:rPr>
        <w:t>(21, 'Magnetic resonance imaging (MRI)', '../assests/images/stock/522669475637d08908a466.jpg', 2, 2, '32423', '242', 1, 1, 5437265);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Print screen of the interface (PHP) used to enter a new details of stock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435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Print screen of the interface (PHP) used to enter the details of buyers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391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Print screen of the interface (PHP) used to enter the details of customers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18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Print screen of the table attributes Maintaining the details of stock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940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eastAsia="en-IN"/>
        </w:rPr>
        <w:t>Print screen of the table attributes Maintaining the details of buyers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91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 screen of the table attributes Maintaining the details of customers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151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 screen of the table content Maintaining the details of stock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048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 xml:space="preserve">Print screen of the table content Maintaining the details of buyers 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44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 screen of the table content Maintaining the details of customers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4822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Prints screen of a report (PHP) with the Defaulter’s list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199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Prints screen of a report (PHP) with the List of payments paid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624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 screen of a report (PHP) with the List of payments pending.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999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Prints screen of a report (PHP) with the List of the stock that is to buy if quantity goes less than a particular amount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7665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 screen of a report (PHP) with the Profit calculation for a month.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374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 screen of the Produced warning when an error occurs if the Quantity cannot be sold to a customer if the required amount is not present in stock and the date of delivery should be maintained up to which stock can be provided.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</w:r>
      <w:r>
        <w:br w:type="page"/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639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 screen of the Produced warning when a customer who have not paid their pending amount is requesting more items.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9120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en-IN"/>
        </w:rPr>
        <w:t>Print screen of the Produced warning when the quantity of an item goes less than a particular amount.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25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en-IN"/>
        </w:rPr>
        <w:t>This was in deed a challenging project that taught me a lot. I learned a lot databases and how to use PHP to display data from the database. The main challenge was that I had to do a lot of research since some concepts were new to me.</w:t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82092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72821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9237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180" w:after="180"/>
        <w:jc w:val="both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ascii="Calibri" w:hAnsi="Calibri"/>
          <w:b w:val="false"/>
          <w:bCs w:val="false"/>
          <w:sz w:val="24"/>
          <w:szCs w:val="24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">
    <w:charset w:val="01"/>
    <w:family w:val="swiss"/>
    <w:pitch w:val="default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LibreOffice/6.4.7.2$Linux_X86_64 LibreOffice_project/40$Build-2</Application>
  <Pages>17</Pages>
  <Words>1184</Words>
  <Characters>7680</Characters>
  <CharactersWithSpaces>8747</CharactersWithSpaces>
  <Paragraphs>115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2022-11-24T07:24:36Z</dcterms:created>
  <dc:creator/>
  <dc:description/>
  <dc:language>en-US</dc:language>
  <cp:lastModifiedBy/>
  <dcterms:modified xsi:type="dcterms:W3CDTF">2022-11-24T08:31:59Z</dcterms:modified>
  <cp:revision>3</cp:revision>
  <dc:subject/>
  <dc:title/>
</cp:coreProperties>
</file>