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1B20" w14:textId="780BB5C0" w:rsidR="0009599B" w:rsidRP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99B">
        <w:rPr>
          <w:rFonts w:ascii="Times New Roman" w:hAnsi="Times New Roman" w:cs="Times New Roman"/>
          <w:sz w:val="24"/>
          <w:szCs w:val="24"/>
          <w:lang w:val="en-US"/>
        </w:rPr>
        <w:t>Karibay Sanzhar</w:t>
      </w:r>
    </w:p>
    <w:p w14:paraId="74487531" w14:textId="7137671F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99B">
        <w:rPr>
          <w:rFonts w:ascii="Times New Roman" w:hAnsi="Times New Roman" w:cs="Times New Roman"/>
          <w:sz w:val="24"/>
          <w:szCs w:val="24"/>
          <w:lang w:val="en-US"/>
        </w:rPr>
        <w:t>SE-2017</w:t>
      </w:r>
    </w:p>
    <w:p w14:paraId="757C1149" w14:textId="3562ABCF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9933DB3" w14:textId="77777777" w:rsidR="0009599B" w:rsidRPr="0009599B" w:rsidRDefault="0009599B" w:rsidP="00095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</w:pPr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#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factorial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function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proofErr w:type="spellStart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def</w:t>
      </w:r>
      <w:proofErr w:type="spellEnd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factorial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(N):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result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r w:rsidRPr="0009599B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while</w:t>
      </w:r>
      <w:proofErr w:type="spellEnd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(N &gt; </w:t>
      </w:r>
      <w:r w:rsidRPr="0009599B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):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result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result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* N;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N -= </w:t>
      </w:r>
      <w:r w:rsidRPr="0009599B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return</w:t>
      </w:r>
      <w:proofErr w:type="spellEnd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result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# I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decided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not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make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the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algorithm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go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thru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every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possible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way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,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but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count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it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! </w:t>
      </w:r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proofErr w:type="spellStart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def</w:t>
      </w:r>
      <w:proofErr w:type="spellEnd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countWays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(N):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#    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the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formula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of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every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possible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way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get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from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A </w:t>
      </w:r>
      <w:proofErr w:type="spellStart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to</w:t>
      </w:r>
      <w:proofErr w:type="spellEnd"/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 xml:space="preserve"> B</w:t>
      </w:r>
      <w:r w:rsidRPr="0009599B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total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factorial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 + N);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index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factorial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(N);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return</w:t>
      </w:r>
      <w:proofErr w:type="spellEnd"/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total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//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index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//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index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N = </w:t>
      </w:r>
      <w:r w:rsidRPr="0009599B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;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09599B">
        <w:rPr>
          <w:rFonts w:ascii="Courier New" w:eastAsia="Times New Roman" w:hAnsi="Courier New" w:cs="Courier New"/>
          <w:color w:val="8888C6"/>
          <w:sz w:val="20"/>
          <w:szCs w:val="20"/>
          <w:lang w:eastAsia="ru-KZ"/>
        </w:rPr>
        <w:t>print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09599B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</w:t>
      </w:r>
      <w:proofErr w:type="spellStart"/>
      <w:r w:rsidRPr="0009599B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Ways</w:t>
      </w:r>
      <w:proofErr w:type="spellEnd"/>
      <w:r w:rsidRPr="0009599B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="</w:t>
      </w:r>
      <w:r w:rsidRPr="0009599B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countWays</w:t>
      </w:r>
      <w:proofErr w:type="spellEnd"/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09599B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09599B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));</w:t>
      </w:r>
    </w:p>
    <w:p w14:paraId="2565EC35" w14:textId="055C98F4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46EC7" w14:textId="3EC55418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206A8981" w14:textId="77777777" w:rsidR="0009599B" w:rsidRDefault="0009599B" w:rsidP="0009599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factorial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factorial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* N;</w:t>
      </w:r>
      <w:r>
        <w:rPr>
          <w:color w:val="A9B7C6"/>
        </w:rPr>
        <w:br/>
        <w:t xml:space="preserve">        N -=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I </w:t>
      </w:r>
      <w:proofErr w:type="spellStart"/>
      <w:r>
        <w:rPr>
          <w:color w:val="808080"/>
        </w:rPr>
        <w:t>decided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algorithm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possible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way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but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count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! 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countWays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   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formula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possible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B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factorial</w:t>
      </w:r>
      <w:proofErr w:type="spellEnd"/>
      <w:r>
        <w:rPr>
          <w:color w:val="A9B7C6"/>
        </w:rPr>
        <w:t>(N + N);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factorial</w:t>
      </w:r>
      <w:proofErr w:type="spellEnd"/>
      <w:r>
        <w:rPr>
          <w:color w:val="A9B7C6"/>
        </w:rPr>
        <w:t>(N);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//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) //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4</w:t>
      </w:r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Ways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countWays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));</w:t>
      </w:r>
    </w:p>
    <w:p w14:paraId="3337F583" w14:textId="3229E2EB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32F09" w14:textId="0B6021B2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70B3" w14:textId="59653DFF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8379B" w14:textId="024A093B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A8E66" w14:textId="34849535" w:rsidR="0009599B" w:rsidRDefault="00095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</w:p>
    <w:p w14:paraId="51AB410B" w14:textId="31EB2707" w:rsidR="002D0AEB" w:rsidRDefault="002D0AEB" w:rsidP="002D0AE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foo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"1 Way"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 </w:t>
      </w:r>
      <w:proofErr w:type="spellStart"/>
      <w:r>
        <w:rPr>
          <w:color w:val="6A8759"/>
        </w:rPr>
        <w:t>Ways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5D5CE63F" w14:textId="3D3FC647" w:rsidR="0009599B" w:rsidRDefault="002D0A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DA1487" wp14:editId="434B3C42">
            <wp:extent cx="38862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6C4E" w14:textId="63B8B796" w:rsidR="00E94757" w:rsidRDefault="00E94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506F67B2" w14:textId="77777777" w:rsidR="00E94757" w:rsidRDefault="00E94757" w:rsidP="00E9475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meteor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   </w:t>
      </w:r>
      <w:proofErr w:type="spellStart"/>
      <w:r>
        <w:rPr>
          <w:color w:val="808080"/>
        </w:rPr>
        <w:t>Initial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coordinates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    </w:t>
      </w:r>
      <w:proofErr w:type="spellStart"/>
      <w:r>
        <w:rPr>
          <w:color w:val="808080"/>
        </w:rPr>
        <w:t>counter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space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      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meteor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shape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just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right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depends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minimum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coordinate</w:t>
      </w:r>
      <w:proofErr w:type="spellEnd"/>
      <w:r>
        <w:rPr>
          <w:color w:val="808080"/>
        </w:rPr>
        <w:t xml:space="preserve">), </w:t>
      </w:r>
      <w:r>
        <w:rPr>
          <w:color w:val="808080"/>
        </w:rPr>
        <w:br/>
        <w:t xml:space="preserve">        #       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means</w:t>
      </w:r>
      <w:proofErr w:type="spellEnd"/>
      <w:r>
        <w:rPr>
          <w:color w:val="808080"/>
        </w:rPr>
        <w:t xml:space="preserve"> 2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meteor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meteor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arr.index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))] +=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       X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space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       Y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space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</w:p>
    <w:p w14:paraId="4067EE5A" w14:textId="77777777" w:rsidR="00E94757" w:rsidRPr="0009599B" w:rsidRDefault="00E94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8AF8E" w14:textId="14FC8B85" w:rsidR="0009599B" w:rsidRDefault="0009599B">
      <w:pPr>
        <w:rPr>
          <w:lang w:val="en-US"/>
        </w:rPr>
      </w:pPr>
    </w:p>
    <w:p w14:paraId="1472C418" w14:textId="77777777" w:rsidR="00E94757" w:rsidRDefault="00E94757">
      <w:pPr>
        <w:rPr>
          <w:lang w:val="en-US"/>
        </w:rPr>
      </w:pPr>
    </w:p>
    <w:p w14:paraId="5E96A12A" w14:textId="77777777" w:rsidR="00E94757" w:rsidRDefault="00E94757">
      <w:pPr>
        <w:rPr>
          <w:lang w:val="en-US"/>
        </w:rPr>
      </w:pPr>
    </w:p>
    <w:p w14:paraId="62D7D167" w14:textId="77777777" w:rsidR="00E94757" w:rsidRDefault="00E94757">
      <w:pPr>
        <w:rPr>
          <w:lang w:val="en-US"/>
        </w:rPr>
      </w:pPr>
    </w:p>
    <w:p w14:paraId="0C5155D6" w14:textId="77777777" w:rsidR="00E94757" w:rsidRDefault="00E94757">
      <w:pPr>
        <w:rPr>
          <w:lang w:val="en-US"/>
        </w:rPr>
      </w:pPr>
    </w:p>
    <w:p w14:paraId="378119D3" w14:textId="0C895A14" w:rsidR="002D0AEB" w:rsidRDefault="009B7B31">
      <w:pPr>
        <w:rPr>
          <w:lang w:val="en-US"/>
        </w:rPr>
      </w:pPr>
      <w:r>
        <w:rPr>
          <w:lang w:val="en-US"/>
        </w:rPr>
        <w:lastRenderedPageBreak/>
        <w:t>5</w:t>
      </w:r>
      <w:r w:rsidR="002D0AEB">
        <w:rPr>
          <w:lang w:val="en-US"/>
        </w:rPr>
        <w:t>.</w:t>
      </w:r>
    </w:p>
    <w:p w14:paraId="517D0777" w14:textId="77777777" w:rsidR="009B7B31" w:rsidRDefault="009B7B31" w:rsidP="009B7B3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   </w:t>
      </w:r>
      <w:proofErr w:type="spellStart"/>
      <w:r>
        <w:rPr>
          <w:color w:val="808080"/>
        </w:rPr>
        <w:t>Initial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coordinates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arr2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    </w:t>
      </w:r>
      <w:proofErr w:type="spellStart"/>
      <w:r>
        <w:rPr>
          <w:color w:val="808080"/>
        </w:rPr>
        <w:t>counter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       X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arr2[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arr2[</w:t>
      </w:r>
      <w:r>
        <w:rPr>
          <w:color w:val="6897BB"/>
        </w:rPr>
        <w:t>0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       Y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arr2[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arr2[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       Z </w:t>
      </w:r>
      <w:proofErr w:type="spellStart"/>
      <w:r>
        <w:rPr>
          <w:color w:val="808080"/>
        </w:rPr>
        <w:t>direction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arr2[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arr2[</w:t>
      </w:r>
      <w:r>
        <w:rPr>
          <w:color w:val="6897BB"/>
        </w:rPr>
        <w:t>2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arr2</w:t>
      </w:r>
    </w:p>
    <w:p w14:paraId="0363841E" w14:textId="44943CEB" w:rsidR="002D0AEB" w:rsidRDefault="002D0AEB">
      <w:pPr>
        <w:rPr>
          <w:lang w:val="en-US"/>
        </w:rPr>
      </w:pPr>
    </w:p>
    <w:p w14:paraId="05F1D14D" w14:textId="1C5175EF" w:rsidR="009B7B31" w:rsidRDefault="009B7B31">
      <w:pPr>
        <w:rPr>
          <w:lang w:val="en-US"/>
        </w:rPr>
      </w:pPr>
    </w:p>
    <w:p w14:paraId="7C26236B" w14:textId="5E29B8A7" w:rsidR="00E94757" w:rsidRDefault="00E94757">
      <w:pPr>
        <w:rPr>
          <w:lang w:val="en-US"/>
        </w:rPr>
      </w:pPr>
    </w:p>
    <w:p w14:paraId="019DD762" w14:textId="1F5C6F9E" w:rsidR="00E94757" w:rsidRDefault="00E94757">
      <w:pPr>
        <w:rPr>
          <w:lang w:val="en-US"/>
        </w:rPr>
      </w:pPr>
    </w:p>
    <w:p w14:paraId="3832CFE6" w14:textId="105E852F" w:rsidR="00E94757" w:rsidRDefault="00E94757">
      <w:pPr>
        <w:rPr>
          <w:lang w:val="en-US"/>
        </w:rPr>
      </w:pPr>
    </w:p>
    <w:p w14:paraId="152816F9" w14:textId="3E05F917" w:rsidR="00E94757" w:rsidRDefault="00E94757">
      <w:pPr>
        <w:rPr>
          <w:lang w:val="en-US"/>
        </w:rPr>
      </w:pPr>
    </w:p>
    <w:p w14:paraId="049E0558" w14:textId="77777777" w:rsidR="00E94757" w:rsidRPr="0009599B" w:rsidRDefault="00E94757">
      <w:pPr>
        <w:rPr>
          <w:lang w:val="en-US"/>
        </w:rPr>
      </w:pPr>
    </w:p>
    <w:sectPr w:rsidR="00E94757" w:rsidRPr="00095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3"/>
    <w:rsid w:val="0009599B"/>
    <w:rsid w:val="002D0AEB"/>
    <w:rsid w:val="006779B3"/>
    <w:rsid w:val="009B7B31"/>
    <w:rsid w:val="00E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9D85"/>
  <w15:chartTrackingRefBased/>
  <w15:docId w15:val="{884D120A-FBA7-4793-8DA2-5C0EA69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99B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Karibay</dc:creator>
  <cp:keywords/>
  <dc:description/>
  <cp:lastModifiedBy>Sanzhar Karibay</cp:lastModifiedBy>
  <cp:revision>2</cp:revision>
  <dcterms:created xsi:type="dcterms:W3CDTF">2022-05-02T20:43:00Z</dcterms:created>
  <dcterms:modified xsi:type="dcterms:W3CDTF">2022-05-02T21:19:00Z</dcterms:modified>
</cp:coreProperties>
</file>