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9E58D" w14:textId="54B38F87" w:rsidR="003D69BC" w:rsidRPr="00E74146" w:rsidRDefault="00E74146" w:rsidP="00E74146">
      <w:pPr>
        <w:spacing w:line="48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74146">
        <w:rPr>
          <w:rFonts w:ascii="Times New Roman" w:hAnsi="Times New Roman" w:cs="Times New Roman"/>
          <w:b/>
          <w:bCs/>
          <w:sz w:val="40"/>
          <w:szCs w:val="40"/>
        </w:rPr>
        <w:t>Survey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questions </w:t>
      </w:r>
      <w:r w:rsidRPr="00E74146">
        <w:rPr>
          <w:rFonts w:ascii="Times New Roman" w:hAnsi="Times New Roman" w:cs="Times New Roman"/>
          <w:b/>
          <w:bCs/>
          <w:sz w:val="40"/>
          <w:szCs w:val="40"/>
        </w:rPr>
        <w:t xml:space="preserve"> 2025</w:t>
      </w:r>
    </w:p>
    <w:p w14:paraId="7F37C0C0" w14:textId="68DEA293" w:rsidR="003D69BC" w:rsidRPr="003D69BC" w:rsidRDefault="003D69BC" w:rsidP="00E74146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18EA8FB2" w14:textId="77777777" w:rsidR="003D69BC" w:rsidRPr="00E74146" w:rsidRDefault="003D69BC" w:rsidP="00E74146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E74146">
        <w:rPr>
          <w:rFonts w:ascii="Times New Roman" w:hAnsi="Times New Roman" w:cs="Times New Roman"/>
        </w:rPr>
        <w:t>What is the minimum CGPA required to graduate from EWU?</w:t>
      </w:r>
    </w:p>
    <w:p w14:paraId="79976292" w14:textId="77777777" w:rsidR="003D69BC" w:rsidRPr="00E74146" w:rsidRDefault="003D69BC" w:rsidP="00E74146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E74146">
        <w:rPr>
          <w:rFonts w:ascii="Times New Roman" w:hAnsi="Times New Roman" w:cs="Times New Roman"/>
        </w:rPr>
        <w:t>How many credits are required to complete a BSc in CSE at EWU?</w:t>
      </w:r>
    </w:p>
    <w:p w14:paraId="3FAD831C" w14:textId="77777777" w:rsidR="003D69BC" w:rsidRPr="00E74146" w:rsidRDefault="003D69BC" w:rsidP="00E74146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E74146">
        <w:rPr>
          <w:rFonts w:ascii="Times New Roman" w:hAnsi="Times New Roman" w:cs="Times New Roman"/>
        </w:rPr>
        <w:t>Can I take a course without completing its prerequisite?</w:t>
      </w:r>
    </w:p>
    <w:p w14:paraId="2FD16EB8" w14:textId="18A2D39E" w:rsid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What is the mission of East West University and how does it guide academic programs?</w:t>
      </w:r>
    </w:p>
    <w:p w14:paraId="10916768" w14:textId="399D2240" w:rsid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How has EWU grown since its establishment?</w:t>
      </w:r>
    </w:p>
    <w:p w14:paraId="3538C89A" w14:textId="5C37C086" w:rsid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What is the vision of EWU regarding research and innovation?</w:t>
      </w:r>
    </w:p>
    <w:p w14:paraId="5E748689" w14:textId="61E1B543" w:rsid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What academic values does EWU emphasize for undergraduate students?</w:t>
      </w:r>
    </w:p>
    <w:p w14:paraId="3BCD6ECD" w14:textId="2AF3AA5A" w:rsidR="00E74146" w:rsidRP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How does EWU describe its approach to quality education?</w:t>
      </w:r>
    </w:p>
    <w:p w14:paraId="7E8B9D9D" w14:textId="77777777" w:rsidR="003D69BC" w:rsidRPr="00E74146" w:rsidRDefault="003D69BC" w:rsidP="00E74146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E74146">
        <w:rPr>
          <w:rFonts w:ascii="Times New Roman" w:hAnsi="Times New Roman" w:cs="Times New Roman"/>
        </w:rPr>
        <w:t>What is the maximum number of credits I can take in one semester?</w:t>
      </w:r>
    </w:p>
    <w:p w14:paraId="4D2A8513" w14:textId="77777777" w:rsidR="003D69BC" w:rsidRPr="00E74146" w:rsidRDefault="003D69BC" w:rsidP="00E74146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E74146">
        <w:rPr>
          <w:rFonts w:ascii="Times New Roman" w:hAnsi="Times New Roman" w:cs="Times New Roman"/>
        </w:rPr>
        <w:t>Is there any limit on course retakes at EWU?</w:t>
      </w:r>
    </w:p>
    <w:p w14:paraId="733FF940" w14:textId="77777777" w:rsidR="003D69BC" w:rsidRPr="00E74146" w:rsidRDefault="003D69BC" w:rsidP="00E74146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E74146">
        <w:rPr>
          <w:rFonts w:ascii="Times New Roman" w:hAnsi="Times New Roman" w:cs="Times New Roman"/>
        </w:rPr>
        <w:t>How many times can I retake a failed course?</w:t>
      </w:r>
    </w:p>
    <w:p w14:paraId="49CABE78" w14:textId="72CB7588" w:rsid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Which faculty does the CSE department belong to at EWU?</w:t>
      </w:r>
    </w:p>
    <w:p w14:paraId="01F9E268" w14:textId="0268E71C" w:rsid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Under which department is the B.Sc. in Computer Science and Engineering offered?</w:t>
      </w:r>
    </w:p>
    <w:p w14:paraId="6A6F56F7" w14:textId="0D76C4AA" w:rsid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What undergraduate programs are offered under the Faculty of Sciences and Engineering?</w:t>
      </w:r>
    </w:p>
    <w:p w14:paraId="4C6841DC" w14:textId="206356AC" w:rsid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How are courses structured within a specific program at EWU?</w:t>
      </w:r>
    </w:p>
    <w:p w14:paraId="56B376A1" w14:textId="1E00D5B6" w:rsid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Which departments offer undergraduate degrees under the Faculty of Business and Economics?</w:t>
      </w:r>
    </w:p>
    <w:p w14:paraId="448CA563" w14:textId="211356B3" w:rsid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How many total credits are required to complete the B.Sc. in CSE program?</w:t>
      </w:r>
    </w:p>
    <w:p w14:paraId="62B19EA1" w14:textId="7DF1D19D" w:rsid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How are core, elective, and general education credits distributed in the CSE curriculum?</w:t>
      </w:r>
    </w:p>
    <w:p w14:paraId="531F7442" w14:textId="410363E7" w:rsid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lastRenderedPageBreak/>
        <w:t>What are the credit requirements for completing a minor program?</w:t>
      </w:r>
    </w:p>
    <w:p w14:paraId="78BBE5C9" w14:textId="3A1C761A" w:rsid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How many credits are required for general education courses?</w:t>
      </w:r>
    </w:p>
    <w:p w14:paraId="12FAB2B9" w14:textId="70EB8D79" w:rsidR="00E74146" w:rsidRP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What is the credit distribution for theory and lab courses in the undergraduate program?</w:t>
      </w:r>
    </w:p>
    <w:p w14:paraId="7849F3CC" w14:textId="77777777" w:rsidR="003D69BC" w:rsidRPr="00E74146" w:rsidRDefault="003D69BC" w:rsidP="00E74146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E74146">
        <w:rPr>
          <w:rFonts w:ascii="Times New Roman" w:hAnsi="Times New Roman" w:cs="Times New Roman"/>
        </w:rPr>
        <w:t>What happens if my CGPA falls below the minimum requirement?</w:t>
      </w:r>
    </w:p>
    <w:p w14:paraId="481ADA83" w14:textId="77777777" w:rsidR="003D69BC" w:rsidRPr="00E74146" w:rsidRDefault="003D69BC" w:rsidP="00E74146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E74146">
        <w:rPr>
          <w:rFonts w:ascii="Times New Roman" w:hAnsi="Times New Roman" w:cs="Times New Roman"/>
        </w:rPr>
        <w:t>Are internship credits counted toward graduation?</w:t>
      </w:r>
    </w:p>
    <w:p w14:paraId="493DA1BD" w14:textId="77777777" w:rsidR="003D69BC" w:rsidRPr="00E74146" w:rsidRDefault="003D69BC" w:rsidP="00E74146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E74146">
        <w:rPr>
          <w:rFonts w:ascii="Times New Roman" w:hAnsi="Times New Roman" w:cs="Times New Roman"/>
        </w:rPr>
        <w:t>Can I graduate with an “F” grade in any course?</w:t>
      </w:r>
    </w:p>
    <w:p w14:paraId="00CE4B23" w14:textId="1BF4CF3D" w:rsid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What undergraduate degree programs are currently offered by EWU?</w:t>
      </w:r>
    </w:p>
    <w:p w14:paraId="05253098" w14:textId="19BF06F8" w:rsid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 xml:space="preserve">What </w:t>
      </w:r>
      <w:proofErr w:type="gramStart"/>
      <w:r>
        <w:t>are</w:t>
      </w:r>
      <w:proofErr w:type="gramEnd"/>
      <w:r>
        <w:t xml:space="preserve"> the list of compulsory courses in the first year of the CSE program?</w:t>
      </w:r>
    </w:p>
    <w:p w14:paraId="7EC5F781" w14:textId="507B0739" w:rsid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Which elective courses can a CSE student choose from?</w:t>
      </w:r>
    </w:p>
    <w:p w14:paraId="0BB515B9" w14:textId="1AD0F937" w:rsid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Who are the faculty members of the CSE department?</w:t>
      </w:r>
    </w:p>
    <w:p w14:paraId="3D0F0631" w14:textId="5DF56ED9" w:rsid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What academic awards and honors are available for undergraduate students?</w:t>
      </w:r>
    </w:p>
    <w:p w14:paraId="674AB91F" w14:textId="2BAA59B1" w:rsid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What is the official degree title of the undergraduate CSE program?</w:t>
      </w:r>
    </w:p>
    <w:p w14:paraId="38ACCC3A" w14:textId="413FB37E" w:rsid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What is the total duration of the B.Sc. in CSE program?</w:t>
      </w:r>
    </w:p>
    <w:p w14:paraId="5823B179" w14:textId="43D5BA98" w:rsid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How many credits are assigned to each core CSE course?</w:t>
      </w:r>
    </w:p>
    <w:p w14:paraId="6C5C5814" w14:textId="7964408B" w:rsid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What is the minimum number of semesters required to complete an undergraduate degree?</w:t>
      </w:r>
    </w:p>
    <w:p w14:paraId="2DABF166" w14:textId="160D00D8" w:rsid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Which department offers the B.Sc. in CSE program?</w:t>
      </w:r>
    </w:p>
    <w:p w14:paraId="5CEAFAF7" w14:textId="77777777" w:rsid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What is the minimum CGPA required for graduation from EWU?</w:t>
      </w:r>
    </w:p>
    <w:p w14:paraId="3DAAC560" w14:textId="77777777" w:rsid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How many maximum credits can a student take in one semester?</w:t>
      </w:r>
    </w:p>
    <w:p w14:paraId="5B62C013" w14:textId="77777777" w:rsid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What is the maximum time limit to complete an undergraduate degree?</w:t>
      </w:r>
    </w:p>
    <w:p w14:paraId="766F8EB0" w14:textId="77777777" w:rsid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How many credits must be completed to apply for graduation?</w:t>
      </w:r>
    </w:p>
    <w:p w14:paraId="0673F584" w14:textId="38360A2E" w:rsidR="00E74146" w:rsidRP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What percentage of classes must a student attend to be eligible for final exams?</w:t>
      </w:r>
    </w:p>
    <w:p w14:paraId="3875674C" w14:textId="08B713D3" w:rsidR="003D69BC" w:rsidRPr="00E74146" w:rsidRDefault="003D69BC" w:rsidP="00E74146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E74146">
        <w:rPr>
          <w:rFonts w:ascii="Times New Roman" w:hAnsi="Times New Roman" w:cs="Times New Roman"/>
        </w:rPr>
        <w:t>What is the difference between academic probation and academic warning?</w:t>
      </w:r>
    </w:p>
    <w:p w14:paraId="6732E9F0" w14:textId="77777777" w:rsidR="003D69BC" w:rsidRPr="00E74146" w:rsidRDefault="003D69BC" w:rsidP="00E74146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E74146">
        <w:rPr>
          <w:rFonts w:ascii="Times New Roman" w:hAnsi="Times New Roman" w:cs="Times New Roman"/>
        </w:rPr>
        <w:lastRenderedPageBreak/>
        <w:t>How do I register for courses at EWU?</w:t>
      </w:r>
    </w:p>
    <w:p w14:paraId="4B0B48EC" w14:textId="77777777" w:rsid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What happens if a student’s CGPA falls below 2.00?</w:t>
      </w:r>
    </w:p>
    <w:p w14:paraId="0AF96160" w14:textId="77777777" w:rsid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What are the rules for retaking a failed course?</w:t>
      </w:r>
    </w:p>
    <w:p w14:paraId="1C1958F9" w14:textId="77777777" w:rsid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Is there a limit on the number of times a course can be repeated?</w:t>
      </w:r>
    </w:p>
    <w:p w14:paraId="13770BAC" w14:textId="77777777" w:rsid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What are the residency requirements for graduation?</w:t>
      </w:r>
    </w:p>
    <w:p w14:paraId="416AFA88" w14:textId="40F7CAB9" w:rsidR="00E74146" w:rsidRP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Can a student exceed the maximum degree completion duration?</w:t>
      </w:r>
    </w:p>
    <w:p w14:paraId="27458670" w14:textId="77777777" w:rsidR="003D69BC" w:rsidRPr="00E74146" w:rsidRDefault="003D69BC" w:rsidP="00E74146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E74146">
        <w:rPr>
          <w:rFonts w:ascii="Times New Roman" w:hAnsi="Times New Roman" w:cs="Times New Roman"/>
        </w:rPr>
        <w:t>Can I drop a course after registration?</w:t>
      </w:r>
    </w:p>
    <w:p w14:paraId="31433FE5" w14:textId="77777777" w:rsidR="003D69BC" w:rsidRPr="00E74146" w:rsidRDefault="003D69BC" w:rsidP="00E74146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E74146">
        <w:rPr>
          <w:rFonts w:ascii="Times New Roman" w:hAnsi="Times New Roman" w:cs="Times New Roman"/>
        </w:rPr>
        <w:t>What is the deadline for course add/drop?</w:t>
      </w:r>
    </w:p>
    <w:p w14:paraId="7BF6F96C" w14:textId="77777777" w:rsidR="003D69BC" w:rsidRPr="00E74146" w:rsidRDefault="003D69BC" w:rsidP="00E74146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E74146">
        <w:rPr>
          <w:rFonts w:ascii="Times New Roman" w:hAnsi="Times New Roman" w:cs="Times New Roman"/>
        </w:rPr>
        <w:t>How does advising work at EWU?</w:t>
      </w:r>
    </w:p>
    <w:p w14:paraId="4CCB9E24" w14:textId="77777777" w:rsidR="003D69BC" w:rsidRPr="00E74146" w:rsidRDefault="003D69BC" w:rsidP="00E74146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E74146">
        <w:rPr>
          <w:rFonts w:ascii="Times New Roman" w:hAnsi="Times New Roman" w:cs="Times New Roman"/>
        </w:rPr>
        <w:t>Can I change my advisor?</w:t>
      </w:r>
    </w:p>
    <w:p w14:paraId="3A7EB94C" w14:textId="77777777" w:rsidR="003D69BC" w:rsidRPr="00E74146" w:rsidRDefault="003D69BC" w:rsidP="00E74146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E74146">
        <w:rPr>
          <w:rFonts w:ascii="Times New Roman" w:hAnsi="Times New Roman" w:cs="Times New Roman"/>
        </w:rPr>
        <w:t>What happens if I miss my advising session?</w:t>
      </w:r>
    </w:p>
    <w:p w14:paraId="2A9779DE" w14:textId="77777777" w:rsidR="003D69BC" w:rsidRPr="00E74146" w:rsidRDefault="003D69BC" w:rsidP="00E74146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E74146">
        <w:rPr>
          <w:rFonts w:ascii="Times New Roman" w:hAnsi="Times New Roman" w:cs="Times New Roman"/>
        </w:rPr>
        <w:t>Can I take courses from another department?</w:t>
      </w:r>
    </w:p>
    <w:p w14:paraId="102B0AA6" w14:textId="77777777" w:rsidR="003D69BC" w:rsidRPr="00E74146" w:rsidRDefault="003D69BC" w:rsidP="00E74146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E74146">
        <w:rPr>
          <w:rFonts w:ascii="Times New Roman" w:hAnsi="Times New Roman" w:cs="Times New Roman"/>
        </w:rPr>
        <w:t>How do I repeat a course to improve my grade?</w:t>
      </w:r>
    </w:p>
    <w:p w14:paraId="5E444357" w14:textId="77777777" w:rsidR="003D69BC" w:rsidRPr="00E74146" w:rsidRDefault="003D69BC" w:rsidP="00E74146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E74146">
        <w:rPr>
          <w:rFonts w:ascii="Times New Roman" w:hAnsi="Times New Roman" w:cs="Times New Roman"/>
        </w:rPr>
        <w:t>What is the policy for course withdrawal?</w:t>
      </w:r>
    </w:p>
    <w:p w14:paraId="35184D1E" w14:textId="395592EF" w:rsidR="003D69BC" w:rsidRPr="00E74146" w:rsidRDefault="003D69BC" w:rsidP="00E74146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E74146">
        <w:rPr>
          <w:rFonts w:ascii="Times New Roman" w:hAnsi="Times New Roman" w:cs="Times New Roman"/>
        </w:rPr>
        <w:t>Can I register for more than the allowed credit limit?</w:t>
      </w:r>
    </w:p>
    <w:p w14:paraId="1465B483" w14:textId="77777777" w:rsidR="003D69BC" w:rsidRPr="00E74146" w:rsidRDefault="003D69BC" w:rsidP="00E74146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E74146">
        <w:rPr>
          <w:rFonts w:ascii="Times New Roman" w:hAnsi="Times New Roman" w:cs="Times New Roman"/>
        </w:rPr>
        <w:t>How is CGPA calculated at EWU?</w:t>
      </w:r>
    </w:p>
    <w:p w14:paraId="06F7D78B" w14:textId="399B6834" w:rsid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What courses must be completed before enrolling in Data Structures?</w:t>
      </w:r>
    </w:p>
    <w:p w14:paraId="6D149795" w14:textId="19F958A7" w:rsid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Can a student take a course without completing its prerequisite?</w:t>
      </w:r>
    </w:p>
    <w:p w14:paraId="4A080FC9" w14:textId="0DCAB645" w:rsid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How are minor courses linked to major program requirements?</w:t>
      </w:r>
    </w:p>
    <w:p w14:paraId="32527826" w14:textId="34BF2000" w:rsid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Can an open elective course be counted toward major requirements?</w:t>
      </w:r>
    </w:p>
    <w:p w14:paraId="7F37276C" w14:textId="0BE7FF83" w:rsidR="00E74146" w:rsidRP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How do prerequisite rules affect course registration?</w:t>
      </w:r>
    </w:p>
    <w:p w14:paraId="1CCAC103" w14:textId="77777777" w:rsidR="003D69BC" w:rsidRPr="00E74146" w:rsidRDefault="003D69BC" w:rsidP="00E74146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E74146">
        <w:rPr>
          <w:rFonts w:ascii="Times New Roman" w:hAnsi="Times New Roman" w:cs="Times New Roman"/>
        </w:rPr>
        <w:t>What is the grading scale used by EWU?</w:t>
      </w:r>
    </w:p>
    <w:p w14:paraId="295B5382" w14:textId="77777777" w:rsidR="003D69BC" w:rsidRPr="00E74146" w:rsidRDefault="003D69BC" w:rsidP="00E74146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E74146">
        <w:rPr>
          <w:rFonts w:ascii="Times New Roman" w:hAnsi="Times New Roman" w:cs="Times New Roman"/>
        </w:rPr>
        <w:t>How much do midterms and finals contribute to the total grade?</w:t>
      </w:r>
    </w:p>
    <w:p w14:paraId="2F9F6FDB" w14:textId="77777777" w:rsidR="003D69BC" w:rsidRPr="00E74146" w:rsidRDefault="003D69BC" w:rsidP="00E74146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E74146">
        <w:rPr>
          <w:rFonts w:ascii="Times New Roman" w:hAnsi="Times New Roman" w:cs="Times New Roman"/>
        </w:rPr>
        <w:lastRenderedPageBreak/>
        <w:t>What happens if I miss a midterm exam?</w:t>
      </w:r>
    </w:p>
    <w:p w14:paraId="6EC7AE51" w14:textId="21A12A30" w:rsid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Based on my completed courses, am I eligible to register for this semester’s advanced CSE courses?</w:t>
      </w:r>
    </w:p>
    <w:p w14:paraId="7D775162" w14:textId="3EDC3274" w:rsid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How close am I to meeting the graduation requirements for my program?</w:t>
      </w:r>
    </w:p>
    <w:p w14:paraId="657A1575" w14:textId="20885CC4" w:rsid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Which remaining courses do I need to complete to finish my degree?</w:t>
      </w:r>
    </w:p>
    <w:p w14:paraId="17962942" w14:textId="2A5B8FC4" w:rsid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Can you explain the graduation rules in simple terms?</w:t>
      </w:r>
    </w:p>
    <w:p w14:paraId="14DCB8D5" w14:textId="58EDFF9F" w:rsidR="00E74146" w:rsidRP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Where in the bulletin can I find the rules related to course retakes and CGPA?</w:t>
      </w:r>
    </w:p>
    <w:p w14:paraId="1292DEEE" w14:textId="77777777" w:rsidR="003D69BC" w:rsidRPr="00E74146" w:rsidRDefault="003D69BC" w:rsidP="00E74146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E74146">
        <w:rPr>
          <w:rFonts w:ascii="Times New Roman" w:hAnsi="Times New Roman" w:cs="Times New Roman"/>
        </w:rPr>
        <w:t>Can I apply for a recheck of my exam script?</w:t>
      </w:r>
    </w:p>
    <w:p w14:paraId="277F170C" w14:textId="77777777" w:rsidR="003D69BC" w:rsidRPr="00E74146" w:rsidRDefault="003D69BC" w:rsidP="00E74146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E74146">
        <w:rPr>
          <w:rFonts w:ascii="Times New Roman" w:hAnsi="Times New Roman" w:cs="Times New Roman"/>
        </w:rPr>
        <w:t>How long does it take for grades to be published?</w:t>
      </w:r>
    </w:p>
    <w:p w14:paraId="51A3DEE1" w14:textId="77777777" w:rsidR="003D69BC" w:rsidRPr="00E74146" w:rsidRDefault="003D69BC" w:rsidP="00E74146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E74146">
        <w:rPr>
          <w:rFonts w:ascii="Times New Roman" w:hAnsi="Times New Roman" w:cs="Times New Roman"/>
        </w:rPr>
        <w:t>What is considered academic dishonesty at EWU?</w:t>
      </w:r>
    </w:p>
    <w:p w14:paraId="16AA4E6F" w14:textId="77777777" w:rsidR="003D69BC" w:rsidRPr="00E74146" w:rsidRDefault="003D69BC" w:rsidP="00E74146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E74146">
        <w:rPr>
          <w:rFonts w:ascii="Times New Roman" w:hAnsi="Times New Roman" w:cs="Times New Roman"/>
        </w:rPr>
        <w:t>What is the penalty for plagiarism?</w:t>
      </w:r>
    </w:p>
    <w:p w14:paraId="1E8FB2FF" w14:textId="77777777" w:rsidR="003D69BC" w:rsidRPr="00E74146" w:rsidRDefault="003D69BC" w:rsidP="00E74146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E74146">
        <w:rPr>
          <w:rFonts w:ascii="Times New Roman" w:hAnsi="Times New Roman" w:cs="Times New Roman"/>
        </w:rPr>
        <w:t>Can a teacher change grades after submission?</w:t>
      </w:r>
    </w:p>
    <w:p w14:paraId="6FD37F55" w14:textId="1C68F8DA" w:rsidR="003D69BC" w:rsidRPr="00E74146" w:rsidRDefault="003D69BC" w:rsidP="00E74146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E74146">
        <w:rPr>
          <w:rFonts w:ascii="Times New Roman" w:hAnsi="Times New Roman" w:cs="Times New Roman"/>
        </w:rPr>
        <w:t>What does an “I” (Incomplete) grade mean?</w:t>
      </w:r>
    </w:p>
    <w:p w14:paraId="1FC8D212" w14:textId="77777777" w:rsidR="003D69BC" w:rsidRPr="00E74146" w:rsidRDefault="003D69BC" w:rsidP="00E74146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E74146">
        <w:rPr>
          <w:rFonts w:ascii="Times New Roman" w:hAnsi="Times New Roman" w:cs="Times New Roman"/>
          <w:b/>
          <w:bCs/>
        </w:rPr>
        <w:t>Thesis, Project &amp; Internship</w:t>
      </w:r>
    </w:p>
    <w:p w14:paraId="762FCF7B" w14:textId="77777777" w:rsidR="003D69BC" w:rsidRPr="00E74146" w:rsidRDefault="003D69BC" w:rsidP="00E74146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E74146">
        <w:rPr>
          <w:rFonts w:ascii="Times New Roman" w:hAnsi="Times New Roman" w:cs="Times New Roman"/>
        </w:rPr>
        <w:t>Is a thesis mandatory for CSE students?</w:t>
      </w:r>
    </w:p>
    <w:p w14:paraId="2337A4CF" w14:textId="77777777" w:rsidR="003D69BC" w:rsidRPr="00E74146" w:rsidRDefault="003D69BC" w:rsidP="00E74146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E74146">
        <w:rPr>
          <w:rFonts w:ascii="Times New Roman" w:hAnsi="Times New Roman" w:cs="Times New Roman"/>
        </w:rPr>
        <w:t>What is the difference between a thesis and a capstone project?</w:t>
      </w:r>
    </w:p>
    <w:p w14:paraId="28BA6E3F" w14:textId="77777777" w:rsidR="003D69BC" w:rsidRPr="00E74146" w:rsidRDefault="003D69BC" w:rsidP="00E74146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E74146">
        <w:rPr>
          <w:rFonts w:ascii="Times New Roman" w:hAnsi="Times New Roman" w:cs="Times New Roman"/>
        </w:rPr>
        <w:t>When can I register for thesis or project?</w:t>
      </w:r>
    </w:p>
    <w:p w14:paraId="13242096" w14:textId="77777777" w:rsidR="003D69BC" w:rsidRPr="00E74146" w:rsidRDefault="003D69BC" w:rsidP="00E74146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E74146">
        <w:rPr>
          <w:rFonts w:ascii="Times New Roman" w:hAnsi="Times New Roman" w:cs="Times New Roman"/>
        </w:rPr>
        <w:t>How do I choose a thesis supervisor?</w:t>
      </w:r>
    </w:p>
    <w:p w14:paraId="6C02C8B8" w14:textId="77777777" w:rsidR="003D69BC" w:rsidRPr="00E74146" w:rsidRDefault="003D69BC" w:rsidP="00E74146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E74146">
        <w:rPr>
          <w:rFonts w:ascii="Times New Roman" w:hAnsi="Times New Roman" w:cs="Times New Roman"/>
        </w:rPr>
        <w:t>Can I change my thesis supervisor later?</w:t>
      </w:r>
    </w:p>
    <w:p w14:paraId="41DB3DD2" w14:textId="77777777" w:rsidR="003D69BC" w:rsidRPr="00E74146" w:rsidRDefault="003D69BC" w:rsidP="00E74146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E74146">
        <w:rPr>
          <w:rFonts w:ascii="Times New Roman" w:hAnsi="Times New Roman" w:cs="Times New Roman"/>
        </w:rPr>
        <w:t>What are the requirements for internship registration?</w:t>
      </w:r>
    </w:p>
    <w:p w14:paraId="12DF6840" w14:textId="77777777" w:rsidR="003D69BC" w:rsidRPr="00E74146" w:rsidRDefault="003D69BC" w:rsidP="00E74146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E74146">
        <w:rPr>
          <w:rFonts w:ascii="Times New Roman" w:hAnsi="Times New Roman" w:cs="Times New Roman"/>
        </w:rPr>
        <w:t>How long is the internship duration?</w:t>
      </w:r>
    </w:p>
    <w:p w14:paraId="1FAF1341" w14:textId="77777777" w:rsidR="003D69BC" w:rsidRPr="00E74146" w:rsidRDefault="003D69BC" w:rsidP="00E74146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E74146">
        <w:rPr>
          <w:rFonts w:ascii="Times New Roman" w:hAnsi="Times New Roman" w:cs="Times New Roman"/>
        </w:rPr>
        <w:t>Can I do an internship outside Bangladesh?</w:t>
      </w:r>
    </w:p>
    <w:p w14:paraId="1A825A57" w14:textId="77777777" w:rsidR="003D69BC" w:rsidRPr="00E74146" w:rsidRDefault="003D69BC" w:rsidP="00E74146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E74146">
        <w:rPr>
          <w:rFonts w:ascii="Times New Roman" w:hAnsi="Times New Roman" w:cs="Times New Roman"/>
        </w:rPr>
        <w:t>Is internship mandatory for graduation?</w:t>
      </w:r>
    </w:p>
    <w:p w14:paraId="799E1AA6" w14:textId="644E3ADB" w:rsidR="003D69BC" w:rsidRPr="00E74146" w:rsidRDefault="003D69BC" w:rsidP="00E74146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E74146">
        <w:rPr>
          <w:rFonts w:ascii="Times New Roman" w:hAnsi="Times New Roman" w:cs="Times New Roman"/>
        </w:rPr>
        <w:lastRenderedPageBreak/>
        <w:t>How is internship evaluated?</w:t>
      </w:r>
    </w:p>
    <w:p w14:paraId="41715222" w14:textId="77777777" w:rsidR="003D69BC" w:rsidRPr="00E74146" w:rsidRDefault="003D69BC" w:rsidP="00E74146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E74146">
        <w:rPr>
          <w:rFonts w:ascii="Times New Roman" w:hAnsi="Times New Roman" w:cs="Times New Roman"/>
          <w:b/>
          <w:bCs/>
        </w:rPr>
        <w:t>Fees, Scholarships &amp; Administration</w:t>
      </w:r>
    </w:p>
    <w:p w14:paraId="3368B7B2" w14:textId="77777777" w:rsidR="003D69BC" w:rsidRPr="00E74146" w:rsidRDefault="003D69BC" w:rsidP="00E74146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E74146">
        <w:rPr>
          <w:rFonts w:ascii="Times New Roman" w:hAnsi="Times New Roman" w:cs="Times New Roman"/>
        </w:rPr>
        <w:t>What is the tuition fee per credit at EWU?</w:t>
      </w:r>
    </w:p>
    <w:p w14:paraId="535BFD3B" w14:textId="77777777" w:rsidR="003D69BC" w:rsidRPr="00E74146" w:rsidRDefault="003D69BC" w:rsidP="00E74146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E74146">
        <w:rPr>
          <w:rFonts w:ascii="Times New Roman" w:hAnsi="Times New Roman" w:cs="Times New Roman"/>
        </w:rPr>
        <w:t>Are there any scholarships available for high CGPA students?</w:t>
      </w:r>
    </w:p>
    <w:p w14:paraId="0B0EAAE9" w14:textId="77777777" w:rsidR="003D69BC" w:rsidRPr="00E74146" w:rsidRDefault="003D69BC" w:rsidP="00E74146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E74146">
        <w:rPr>
          <w:rFonts w:ascii="Times New Roman" w:hAnsi="Times New Roman" w:cs="Times New Roman"/>
        </w:rPr>
        <w:t>How do I apply for a tuition waiver?</w:t>
      </w:r>
    </w:p>
    <w:p w14:paraId="4CBF6464" w14:textId="77777777" w:rsidR="003D69BC" w:rsidRPr="00E74146" w:rsidRDefault="003D69BC" w:rsidP="00E74146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E74146">
        <w:rPr>
          <w:rFonts w:ascii="Times New Roman" w:hAnsi="Times New Roman" w:cs="Times New Roman"/>
        </w:rPr>
        <w:t>What happens if I fail to pay tuition fees on time?</w:t>
      </w:r>
    </w:p>
    <w:p w14:paraId="657B2F8F" w14:textId="77777777" w:rsidR="003D69BC" w:rsidRPr="00E74146" w:rsidRDefault="003D69BC" w:rsidP="00E74146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E74146">
        <w:rPr>
          <w:rFonts w:ascii="Times New Roman" w:hAnsi="Times New Roman" w:cs="Times New Roman"/>
        </w:rPr>
        <w:t>Can I get a fee installment facility?</w:t>
      </w:r>
    </w:p>
    <w:p w14:paraId="41DC7BFB" w14:textId="77777777" w:rsidR="003D69BC" w:rsidRPr="00E74146" w:rsidRDefault="003D69BC" w:rsidP="00E74146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E74146">
        <w:rPr>
          <w:rFonts w:ascii="Times New Roman" w:hAnsi="Times New Roman" w:cs="Times New Roman"/>
        </w:rPr>
        <w:t>How do I collect my academic transcript?</w:t>
      </w:r>
    </w:p>
    <w:p w14:paraId="428D2FC3" w14:textId="77777777" w:rsidR="003D69BC" w:rsidRPr="00E74146" w:rsidRDefault="003D69BC" w:rsidP="00E74146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E74146">
        <w:rPr>
          <w:rFonts w:ascii="Times New Roman" w:hAnsi="Times New Roman" w:cs="Times New Roman"/>
        </w:rPr>
        <w:t>How long does it take to get a certificate from EWU?</w:t>
      </w:r>
    </w:p>
    <w:p w14:paraId="3D6E350A" w14:textId="77777777" w:rsidR="003D69BC" w:rsidRPr="00E74146" w:rsidRDefault="003D69BC" w:rsidP="00E74146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E74146">
        <w:rPr>
          <w:rFonts w:ascii="Times New Roman" w:hAnsi="Times New Roman" w:cs="Times New Roman"/>
        </w:rPr>
        <w:t>What documents are required for graduation clearance?</w:t>
      </w:r>
    </w:p>
    <w:p w14:paraId="47F59B5F" w14:textId="77777777" w:rsidR="003D69BC" w:rsidRPr="00E74146" w:rsidRDefault="003D69BC" w:rsidP="00E74146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E74146">
        <w:rPr>
          <w:rFonts w:ascii="Times New Roman" w:hAnsi="Times New Roman" w:cs="Times New Roman"/>
        </w:rPr>
        <w:t>How do I apply for convocation?</w:t>
      </w:r>
    </w:p>
    <w:p w14:paraId="0C440D5B" w14:textId="1E9DF44E" w:rsidR="003D69BC" w:rsidRPr="00E74146" w:rsidRDefault="003D69BC" w:rsidP="00E74146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E74146">
        <w:rPr>
          <w:rFonts w:ascii="Times New Roman" w:hAnsi="Times New Roman" w:cs="Times New Roman"/>
        </w:rPr>
        <w:t>Where can I find official academic notices from EWU?</w:t>
      </w:r>
    </w:p>
    <w:p w14:paraId="70D0D1AB" w14:textId="3C4D81AE" w:rsidR="003D69BC" w:rsidRPr="00E74146" w:rsidRDefault="003D69BC" w:rsidP="00E74146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E74146">
        <w:rPr>
          <w:rFonts w:ascii="Times New Roman" w:hAnsi="Times New Roman" w:cs="Times New Roman"/>
        </w:rPr>
        <w:t>How many credits do I need to complete to graduate from East West University, and are there any department-specific requirements I should be aware of?</w:t>
      </w:r>
    </w:p>
    <w:p w14:paraId="1D51B7A4" w14:textId="77777777" w:rsid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Under which faculty is my department officially listed, and what other departments fall under the same faculty?</w:t>
      </w:r>
    </w:p>
    <w:p w14:paraId="22819B8A" w14:textId="744F3283" w:rsid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How are faculty members assigned to specific courses each semester?</w:t>
      </w:r>
    </w:p>
    <w:p w14:paraId="6138AFEF" w14:textId="2F07C181" w:rsid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What qualifications are required for a faculty member to teach core undergraduate courses?</w:t>
      </w:r>
    </w:p>
    <w:p w14:paraId="56C24382" w14:textId="57973838" w:rsid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Can faculty assignments for a course change after registration is completed?</w:t>
      </w:r>
    </w:p>
    <w:p w14:paraId="75A4AA57" w14:textId="5F54ABB0" w:rsid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How does EWU define the roles and responsibilities of academic advisors?</w:t>
      </w:r>
    </w:p>
    <w:p w14:paraId="4927BCD2" w14:textId="4E4B55A1" w:rsid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Is there a formal process to request a change of academic advisor?</w:t>
      </w:r>
    </w:p>
    <w:p w14:paraId="1483AFD0" w14:textId="3B20E166" w:rsid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How are faculty office hours regulated and communicated to students?</w:t>
      </w:r>
    </w:p>
    <w:p w14:paraId="1AFC8B24" w14:textId="7773CCB6" w:rsid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lastRenderedPageBreak/>
        <w:t>What authority does the faculty have in approving course overrides or prerequisite waivers?</w:t>
      </w:r>
    </w:p>
    <w:p w14:paraId="6572AFFB" w14:textId="308146F9" w:rsid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How does EWU handle faculty evaluation and student feedback?</w:t>
      </w:r>
    </w:p>
    <w:p w14:paraId="7BD60A18" w14:textId="6A8C84D0" w:rsid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Which faculty is responsible for approving curriculum changes in a program?</w:t>
      </w:r>
    </w:p>
    <w:p w14:paraId="5724A715" w14:textId="2BD00EE8" w:rsid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How is the total semester fee calculated based on registered credit hours?</w:t>
      </w:r>
    </w:p>
    <w:p w14:paraId="342AC119" w14:textId="67D8B0F9" w:rsid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Are lab courses charged differently from theory courses, and how is this fee determined?</w:t>
      </w:r>
    </w:p>
    <w:p w14:paraId="673EB3AC" w14:textId="7F0A205D" w:rsid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What additional fees are included besides tuition, such as development or activity fees?</w:t>
      </w:r>
    </w:p>
    <w:p w14:paraId="6B7FB449" w14:textId="42887CCE" w:rsid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Is there a separate fee for course retakes or grade improvement courses?</w:t>
      </w:r>
    </w:p>
    <w:p w14:paraId="1D343674" w14:textId="0928CFC5" w:rsid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What penalties apply if tuition fees are not paid within the official deadline?</w:t>
      </w:r>
    </w:p>
    <w:p w14:paraId="7719C333" w14:textId="7DB75F60" w:rsid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Can tuition fees be paid in installments, and what are the conditions?</w:t>
      </w:r>
    </w:p>
    <w:p w14:paraId="32626B2C" w14:textId="7ED2E985" w:rsid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Are course fees refundable if a course is dropped during the add/drop period?</w:t>
      </w:r>
    </w:p>
    <w:p w14:paraId="04B64357" w14:textId="7C55990F" w:rsid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How does fee calculation differ for irregular or probationary students?</w:t>
      </w:r>
    </w:p>
    <w:p w14:paraId="5F42179A" w14:textId="7ADDDD7D" w:rsid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Are international students subject to a different fee structure?</w:t>
      </w:r>
    </w:p>
    <w:p w14:paraId="0590553A" w14:textId="2C870D28" w:rsid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How is the convocation fee structured, and when must it be paid?</w:t>
      </w:r>
    </w:p>
    <w:p w14:paraId="54C1C520" w14:textId="54107E0A" w:rsid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What are the mandatory core course requirements for my degree program?</w:t>
      </w:r>
    </w:p>
    <w:p w14:paraId="28B42D53" w14:textId="17C01C8D" w:rsid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How are elective and open elective courses counted toward graduation credits?</w:t>
      </w:r>
    </w:p>
    <w:p w14:paraId="233B94AF" w14:textId="40141BAC" w:rsid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What minimum grade is required to successfully complete a prerequisite course?</w:t>
      </w:r>
    </w:p>
    <w:p w14:paraId="3FC3B4A6" w14:textId="5E767624" w:rsid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Can a student take advanced-level courses without completing all lower-level requirements?</w:t>
      </w:r>
    </w:p>
    <w:p w14:paraId="51F60B30" w14:textId="019F290F" w:rsid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How do internship or project courses fit into the total credit requirement?</w:t>
      </w:r>
    </w:p>
    <w:p w14:paraId="671803D5" w14:textId="51F6E017" w:rsid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What happens if a required course is not offered in a particular semester?</w:t>
      </w:r>
    </w:p>
    <w:p w14:paraId="1F57E297" w14:textId="06FFC2AE" w:rsid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lastRenderedPageBreak/>
        <w:t>Can a required course be substituted with an equivalent course from another department?</w:t>
      </w:r>
    </w:p>
    <w:p w14:paraId="099C7707" w14:textId="1CDC3081" w:rsid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How are course requirements affected if the curriculum is revised during my study period?</w:t>
      </w:r>
    </w:p>
    <w:p w14:paraId="528EF58C" w14:textId="463D8D8B" w:rsid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What are the rules for completing minor requirements alongside a major program?</w:t>
      </w:r>
    </w:p>
    <w:p w14:paraId="516EE9EE" w14:textId="426BEEAE" w:rsidR="00E74146" w:rsidRDefault="00E74146" w:rsidP="00E74146">
      <w:pPr>
        <w:pStyle w:val="NormalWeb"/>
        <w:numPr>
          <w:ilvl w:val="0"/>
          <w:numId w:val="13"/>
        </w:numPr>
        <w:spacing w:line="480" w:lineRule="auto"/>
      </w:pPr>
      <w:r>
        <w:t>How can I verify that I have completed all course requirements before applying for graduation?</w:t>
      </w:r>
    </w:p>
    <w:p w14:paraId="246A81B4" w14:textId="77777777" w:rsidR="00E74146" w:rsidRPr="00E74146" w:rsidRDefault="00E74146" w:rsidP="00E74146">
      <w:pPr>
        <w:spacing w:line="480" w:lineRule="auto"/>
        <w:ind w:left="360"/>
        <w:rPr>
          <w:rFonts w:ascii="Times New Roman" w:hAnsi="Times New Roman" w:cs="Times New Roman"/>
        </w:rPr>
      </w:pPr>
    </w:p>
    <w:p w14:paraId="557EDF97" w14:textId="4CC6EA5C" w:rsidR="003D69BC" w:rsidRPr="003D69BC" w:rsidRDefault="003D69BC" w:rsidP="00E74146">
      <w:pPr>
        <w:pStyle w:val="NormalWeb"/>
        <w:numPr>
          <w:ilvl w:val="0"/>
          <w:numId w:val="13"/>
        </w:numPr>
        <w:spacing w:line="480" w:lineRule="auto"/>
        <w:rPr>
          <w:b/>
          <w:bCs/>
        </w:rPr>
      </w:pPr>
      <w:r w:rsidRPr="003D69BC">
        <w:rPr>
          <w:rStyle w:val="Strong"/>
          <w:rFonts w:eastAsiaTheme="majorEastAsia"/>
          <w:b w:val="0"/>
          <w:bCs w:val="0"/>
        </w:rPr>
        <w:t>How is the total course fee calculated per semester at East West University, and does it vary by department or credit load?</w:t>
      </w:r>
    </w:p>
    <w:p w14:paraId="7F548F60" w14:textId="6046C249" w:rsidR="003D69BC" w:rsidRPr="003D69BC" w:rsidRDefault="003D69BC" w:rsidP="00E74146">
      <w:pPr>
        <w:pStyle w:val="NormalWeb"/>
        <w:numPr>
          <w:ilvl w:val="0"/>
          <w:numId w:val="13"/>
        </w:numPr>
        <w:spacing w:line="480" w:lineRule="auto"/>
        <w:rPr>
          <w:b/>
          <w:bCs/>
        </w:rPr>
      </w:pPr>
      <w:r w:rsidRPr="003D69BC">
        <w:rPr>
          <w:rStyle w:val="Strong"/>
          <w:rFonts w:eastAsiaTheme="majorEastAsia"/>
          <w:b w:val="0"/>
          <w:bCs w:val="0"/>
        </w:rPr>
        <w:t>Are there any additional fees besides tuition, such as lab, library, or development fees, that students must pay each semester?</w:t>
      </w:r>
    </w:p>
    <w:p w14:paraId="6A0D48D0" w14:textId="159859CA" w:rsidR="003D69BC" w:rsidRPr="003D69BC" w:rsidRDefault="003D69BC" w:rsidP="00E74146">
      <w:pPr>
        <w:pStyle w:val="NormalWeb"/>
        <w:numPr>
          <w:ilvl w:val="0"/>
          <w:numId w:val="13"/>
        </w:numPr>
        <w:spacing w:line="480" w:lineRule="auto"/>
        <w:rPr>
          <w:b/>
          <w:bCs/>
        </w:rPr>
      </w:pPr>
      <w:r w:rsidRPr="003D69BC">
        <w:rPr>
          <w:rStyle w:val="Strong"/>
          <w:rFonts w:eastAsiaTheme="majorEastAsia"/>
          <w:b w:val="0"/>
          <w:bCs w:val="0"/>
        </w:rPr>
        <w:t>What is the procedure and deadline for paying course fees, and what happens if the payment is delayed?</w:t>
      </w:r>
    </w:p>
    <w:p w14:paraId="1AAF45FB" w14:textId="10B96A1C" w:rsidR="003D69BC" w:rsidRPr="003D69BC" w:rsidRDefault="003D69BC" w:rsidP="00E74146">
      <w:pPr>
        <w:pStyle w:val="NormalWeb"/>
        <w:numPr>
          <w:ilvl w:val="0"/>
          <w:numId w:val="13"/>
        </w:numPr>
        <w:spacing w:line="480" w:lineRule="auto"/>
        <w:rPr>
          <w:b/>
          <w:bCs/>
        </w:rPr>
      </w:pPr>
      <w:r w:rsidRPr="003D69BC">
        <w:rPr>
          <w:rStyle w:val="Strong"/>
          <w:rFonts w:eastAsiaTheme="majorEastAsia"/>
          <w:b w:val="0"/>
          <w:bCs w:val="0"/>
        </w:rPr>
        <w:t>Is the convocation fee mandatory, and what services or items are included in the convocation package?</w:t>
      </w:r>
    </w:p>
    <w:p w14:paraId="511C6FAC" w14:textId="342871D7" w:rsidR="003D69BC" w:rsidRPr="003D69BC" w:rsidRDefault="003D69BC" w:rsidP="00E74146">
      <w:pPr>
        <w:pStyle w:val="NormalWeb"/>
        <w:numPr>
          <w:ilvl w:val="0"/>
          <w:numId w:val="13"/>
        </w:numPr>
        <w:spacing w:line="480" w:lineRule="auto"/>
        <w:rPr>
          <w:b/>
          <w:bCs/>
        </w:rPr>
      </w:pPr>
      <w:r w:rsidRPr="003D69BC">
        <w:rPr>
          <w:rStyle w:val="Strong"/>
          <w:rFonts w:eastAsiaTheme="majorEastAsia"/>
          <w:b w:val="0"/>
          <w:bCs w:val="0"/>
        </w:rPr>
        <w:t>Can I attend the convocation if I have completed all credits but have not yet applied for graduation?</w:t>
      </w:r>
    </w:p>
    <w:p w14:paraId="4AF4E9E2" w14:textId="0EA40B64" w:rsidR="003D69BC" w:rsidRPr="003D69BC" w:rsidRDefault="003D69BC" w:rsidP="00E74146">
      <w:pPr>
        <w:pStyle w:val="NormalWeb"/>
        <w:numPr>
          <w:ilvl w:val="0"/>
          <w:numId w:val="13"/>
        </w:numPr>
        <w:spacing w:line="480" w:lineRule="auto"/>
        <w:rPr>
          <w:b/>
          <w:bCs/>
        </w:rPr>
      </w:pPr>
      <w:r w:rsidRPr="003D69BC">
        <w:rPr>
          <w:rStyle w:val="Strong"/>
          <w:rFonts w:eastAsiaTheme="majorEastAsia"/>
          <w:b w:val="0"/>
          <w:bCs w:val="0"/>
        </w:rPr>
        <w:t>How can I apply for convocation, and what documents are required for successful registration?</w:t>
      </w:r>
    </w:p>
    <w:p w14:paraId="30BD591F" w14:textId="4655BD57" w:rsidR="003D69BC" w:rsidRPr="003D69BC" w:rsidRDefault="003D69BC" w:rsidP="00E74146">
      <w:pPr>
        <w:pStyle w:val="NormalWeb"/>
        <w:numPr>
          <w:ilvl w:val="0"/>
          <w:numId w:val="13"/>
        </w:numPr>
        <w:spacing w:line="480" w:lineRule="auto"/>
        <w:rPr>
          <w:b/>
          <w:bCs/>
        </w:rPr>
      </w:pPr>
      <w:r w:rsidRPr="003D69BC">
        <w:rPr>
          <w:rStyle w:val="Strong"/>
          <w:rFonts w:eastAsiaTheme="majorEastAsia"/>
          <w:b w:val="0"/>
          <w:bCs w:val="0"/>
        </w:rPr>
        <w:lastRenderedPageBreak/>
        <w:t>How are classrooms and lab rooms assigned for different courses and sections each semester?</w:t>
      </w:r>
    </w:p>
    <w:p w14:paraId="6B10C1D1" w14:textId="624D8D6B" w:rsidR="003D69BC" w:rsidRPr="003D69BC" w:rsidRDefault="003D69BC" w:rsidP="00E74146">
      <w:pPr>
        <w:pStyle w:val="NormalWeb"/>
        <w:numPr>
          <w:ilvl w:val="0"/>
          <w:numId w:val="13"/>
        </w:numPr>
        <w:spacing w:line="480" w:lineRule="auto"/>
        <w:rPr>
          <w:b/>
          <w:bCs/>
        </w:rPr>
      </w:pPr>
      <w:r w:rsidRPr="003D69BC">
        <w:rPr>
          <w:rStyle w:val="Strong"/>
          <w:rFonts w:eastAsiaTheme="majorEastAsia"/>
          <w:b w:val="0"/>
          <w:bCs w:val="0"/>
        </w:rPr>
        <w:t>Can students request a room change if there are seating or facility issues in a classroom or lab?</w:t>
      </w:r>
    </w:p>
    <w:p w14:paraId="7CE85AAB" w14:textId="54372167" w:rsidR="003D69BC" w:rsidRPr="003D69BC" w:rsidRDefault="003D69BC" w:rsidP="00E74146">
      <w:pPr>
        <w:pStyle w:val="NormalWeb"/>
        <w:numPr>
          <w:ilvl w:val="0"/>
          <w:numId w:val="13"/>
        </w:numPr>
        <w:spacing w:line="480" w:lineRule="auto"/>
        <w:rPr>
          <w:b/>
          <w:bCs/>
        </w:rPr>
      </w:pPr>
      <w:r w:rsidRPr="003D69BC">
        <w:rPr>
          <w:rStyle w:val="Strong"/>
          <w:rFonts w:eastAsiaTheme="majorEastAsia"/>
          <w:b w:val="0"/>
          <w:bCs w:val="0"/>
        </w:rPr>
        <w:t>Are there any additional fees for using specialized lab rooms or project rooms in the CSE department?</w:t>
      </w:r>
    </w:p>
    <w:p w14:paraId="78EB5A1D" w14:textId="62095CF5" w:rsidR="003D69BC" w:rsidRPr="003D69BC" w:rsidRDefault="003D69BC" w:rsidP="00E74146">
      <w:pPr>
        <w:pStyle w:val="NormalWeb"/>
        <w:numPr>
          <w:ilvl w:val="0"/>
          <w:numId w:val="13"/>
        </w:numPr>
        <w:spacing w:line="480" w:lineRule="auto"/>
        <w:rPr>
          <w:b/>
          <w:bCs/>
        </w:rPr>
      </w:pPr>
      <w:r w:rsidRPr="003D69BC">
        <w:rPr>
          <w:rStyle w:val="Strong"/>
          <w:rFonts w:eastAsiaTheme="majorEastAsia"/>
          <w:b w:val="0"/>
          <w:bCs w:val="0"/>
        </w:rPr>
        <w:t>What facilities are available in EWU classrooms and labs, such as multimedia equipment, internet access, and air conditioning, and how can students report issues?</w:t>
      </w:r>
    </w:p>
    <w:p w14:paraId="512D5367" w14:textId="77777777" w:rsidR="003D69BC" w:rsidRPr="003D69BC" w:rsidRDefault="003D69BC" w:rsidP="00E74146">
      <w:pPr>
        <w:pStyle w:val="ListParagraph"/>
        <w:spacing w:line="480" w:lineRule="auto"/>
        <w:rPr>
          <w:rFonts w:ascii="Times New Roman" w:hAnsi="Times New Roman" w:cs="Times New Roman"/>
        </w:rPr>
      </w:pPr>
    </w:p>
    <w:p w14:paraId="30CC67EF" w14:textId="77777777" w:rsidR="005F4E7D" w:rsidRPr="003D69BC" w:rsidRDefault="005F4E7D" w:rsidP="00E74146">
      <w:pPr>
        <w:spacing w:line="480" w:lineRule="auto"/>
        <w:rPr>
          <w:rFonts w:ascii="Times New Roman" w:hAnsi="Times New Roman" w:cs="Times New Roman"/>
        </w:rPr>
      </w:pPr>
    </w:p>
    <w:sectPr w:rsidR="005F4E7D" w:rsidRPr="003D69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62B51"/>
    <w:multiLevelType w:val="hybridMultilevel"/>
    <w:tmpl w:val="FB7C7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D01B6D"/>
    <w:multiLevelType w:val="hybridMultilevel"/>
    <w:tmpl w:val="04BAC7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B556B5"/>
    <w:multiLevelType w:val="multilevel"/>
    <w:tmpl w:val="29C6D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170A98"/>
    <w:multiLevelType w:val="hybridMultilevel"/>
    <w:tmpl w:val="90C083F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7D5A71"/>
    <w:multiLevelType w:val="hybridMultilevel"/>
    <w:tmpl w:val="B4EC52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6C7D8F"/>
    <w:multiLevelType w:val="hybridMultilevel"/>
    <w:tmpl w:val="476E94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D4564A"/>
    <w:multiLevelType w:val="hybridMultilevel"/>
    <w:tmpl w:val="4A642D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80098D"/>
    <w:multiLevelType w:val="multilevel"/>
    <w:tmpl w:val="49582DF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E408A4"/>
    <w:multiLevelType w:val="multilevel"/>
    <w:tmpl w:val="6D585DF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B03E5D"/>
    <w:multiLevelType w:val="multilevel"/>
    <w:tmpl w:val="6F44F1C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F5053F"/>
    <w:multiLevelType w:val="multilevel"/>
    <w:tmpl w:val="EBF832C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1D4DEF"/>
    <w:multiLevelType w:val="multilevel"/>
    <w:tmpl w:val="335E010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596771"/>
    <w:multiLevelType w:val="multilevel"/>
    <w:tmpl w:val="42D4179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3518851">
    <w:abstractNumId w:val="2"/>
  </w:num>
  <w:num w:numId="2" w16cid:durableId="1212886254">
    <w:abstractNumId w:val="12"/>
  </w:num>
  <w:num w:numId="3" w16cid:durableId="756442441">
    <w:abstractNumId w:val="8"/>
  </w:num>
  <w:num w:numId="4" w16cid:durableId="1182621641">
    <w:abstractNumId w:val="10"/>
  </w:num>
  <w:num w:numId="5" w16cid:durableId="1565946827">
    <w:abstractNumId w:val="11"/>
  </w:num>
  <w:num w:numId="6" w16cid:durableId="1723020174">
    <w:abstractNumId w:val="5"/>
  </w:num>
  <w:num w:numId="7" w16cid:durableId="1305086849">
    <w:abstractNumId w:val="1"/>
  </w:num>
  <w:num w:numId="8" w16cid:durableId="86729445">
    <w:abstractNumId w:val="3"/>
  </w:num>
  <w:num w:numId="9" w16cid:durableId="1908225872">
    <w:abstractNumId w:val="7"/>
  </w:num>
  <w:num w:numId="10" w16cid:durableId="163204694">
    <w:abstractNumId w:val="9"/>
  </w:num>
  <w:num w:numId="11" w16cid:durableId="5601189">
    <w:abstractNumId w:val="6"/>
  </w:num>
  <w:num w:numId="12" w16cid:durableId="451949164">
    <w:abstractNumId w:val="0"/>
  </w:num>
  <w:num w:numId="13" w16cid:durableId="13775070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22D"/>
    <w:rsid w:val="000F6F59"/>
    <w:rsid w:val="003D69BC"/>
    <w:rsid w:val="005F4E7D"/>
    <w:rsid w:val="00A32B79"/>
    <w:rsid w:val="00BB422D"/>
    <w:rsid w:val="00E74146"/>
    <w:rsid w:val="00EF5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5E3BA"/>
  <w15:chartTrackingRefBased/>
  <w15:docId w15:val="{FB8ABA82-7289-4B76-B4C8-69B13049B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2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2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2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2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2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2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2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2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2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2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2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2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2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2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2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2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22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D69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D69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8</Pages>
  <Words>1345</Words>
  <Characters>7668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Karib Shams</dc:creator>
  <cp:keywords/>
  <dc:description/>
  <cp:lastModifiedBy>Karib Shams</cp:lastModifiedBy>
  <cp:revision>2</cp:revision>
  <dcterms:created xsi:type="dcterms:W3CDTF">2025-12-23T19:02:00Z</dcterms:created>
  <dcterms:modified xsi:type="dcterms:W3CDTF">2025-12-23T20:59:00Z</dcterms:modified>
</cp:coreProperties>
</file>