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0D05C" w14:textId="77777777" w:rsidR="00C37DB1" w:rsidRPr="00387F60" w:rsidRDefault="00C37DB1" w:rsidP="00C37DB1">
      <w:pPr>
        <w:jc w:val="center"/>
        <w:rPr>
          <w:rFonts w:ascii="Times New Roman" w:hAnsi="Times New Roman"/>
          <w:sz w:val="28"/>
          <w:szCs w:val="28"/>
        </w:rPr>
      </w:pPr>
      <w:r w:rsidRPr="00387F60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D1645FF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87F60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4A8802C1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87F60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14:paraId="5EDE8C04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AE507E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87F60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14:paraId="2C52BFDA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96CC02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1D6350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77ADD6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549FF2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8B90B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2FA254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73475B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855BE8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2391D8" w14:textId="274D38D0" w:rsidR="00C37DB1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8955E8" w14:textId="77777777" w:rsidR="00C673C9" w:rsidRPr="00387F60" w:rsidRDefault="00C673C9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9EFF02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A9CD03" w14:textId="77777777" w:rsidR="00C37DB1" w:rsidRPr="00387F60" w:rsidRDefault="00C37DB1" w:rsidP="00C37DB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2ACB66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РАБОЧАЯ ТЕТРАДЬ</w:t>
      </w:r>
      <w:r w:rsidRPr="00387F6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EC9E3B2" w14:textId="77777777" w:rsidR="00C37DB1" w:rsidRDefault="00C37DB1" w:rsidP="00C37DB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387F60">
        <w:rPr>
          <w:rFonts w:ascii="Times New Roman" w:hAnsi="Times New Roman"/>
          <w:color w:val="000000"/>
          <w:sz w:val="28"/>
          <w:szCs w:val="28"/>
        </w:rPr>
        <w:t>выполнени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387F60">
        <w:rPr>
          <w:rFonts w:ascii="Times New Roman" w:hAnsi="Times New Roman"/>
          <w:color w:val="000000"/>
          <w:sz w:val="28"/>
          <w:szCs w:val="28"/>
        </w:rPr>
        <w:t xml:space="preserve"> лабораторных работ</w:t>
      </w:r>
    </w:p>
    <w:p w14:paraId="1230DCC3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87F60">
        <w:rPr>
          <w:rFonts w:ascii="Times New Roman" w:hAnsi="Times New Roman"/>
          <w:color w:val="000000"/>
          <w:sz w:val="28"/>
          <w:szCs w:val="28"/>
        </w:rPr>
        <w:t xml:space="preserve"> по дисциплине «</w:t>
      </w:r>
      <w:r>
        <w:rPr>
          <w:rFonts w:ascii="Times New Roman" w:hAnsi="Times New Roman"/>
          <w:color w:val="000000"/>
          <w:sz w:val="28"/>
          <w:szCs w:val="28"/>
        </w:rPr>
        <w:t>Системы реального времени</w:t>
      </w:r>
      <w:r w:rsidRPr="00387F60">
        <w:rPr>
          <w:rFonts w:ascii="Times New Roman" w:hAnsi="Times New Roman"/>
          <w:color w:val="000000"/>
          <w:sz w:val="28"/>
          <w:szCs w:val="28"/>
        </w:rPr>
        <w:t>»</w:t>
      </w:r>
    </w:p>
    <w:p w14:paraId="7791E80C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8011F1" w14:textId="77777777" w:rsidR="00C37DB1" w:rsidRPr="00387F60" w:rsidRDefault="00C37DB1" w:rsidP="00C37D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6287C3" w14:textId="15AFF774" w:rsidR="00C37DB1" w:rsidRPr="00B84032" w:rsidRDefault="00C37DB1" w:rsidP="00C37DB1">
      <w:pPr>
        <w:spacing w:after="0" w:line="240" w:lineRule="auto"/>
        <w:jc w:val="center"/>
        <w:rPr>
          <w:rFonts w:ascii="Times New Roman" w:hAnsi="Times New Roman"/>
          <w:i/>
          <w:color w:val="5B9BD5"/>
          <w:sz w:val="28"/>
          <w:szCs w:val="28"/>
        </w:rPr>
      </w:pPr>
      <w:r w:rsidRPr="00387F60">
        <w:rPr>
          <w:rFonts w:ascii="Times New Roman" w:hAnsi="Times New Roman"/>
          <w:sz w:val="28"/>
          <w:szCs w:val="28"/>
        </w:rPr>
        <w:t xml:space="preserve">по направлениям подготовки </w:t>
      </w:r>
    </w:p>
    <w:p w14:paraId="26FF2B51" w14:textId="246F3DB0" w:rsidR="00C37DB1" w:rsidRPr="00B84032" w:rsidRDefault="00C37DB1" w:rsidP="00C37DB1">
      <w:pPr>
        <w:spacing w:after="0" w:line="240" w:lineRule="auto"/>
        <w:jc w:val="center"/>
        <w:rPr>
          <w:rFonts w:ascii="Times New Roman" w:hAnsi="Times New Roman"/>
          <w:i/>
          <w:color w:val="5B9BD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09.03.04 </w:t>
      </w:r>
      <w:r w:rsidRPr="00387F60">
        <w:rPr>
          <w:rFonts w:ascii="Times New Roman" w:hAnsi="Times New Roman"/>
          <w:sz w:val="28"/>
          <w:szCs w:val="28"/>
        </w:rPr>
        <w:t>«Программная инженерия»</w:t>
      </w:r>
    </w:p>
    <w:p w14:paraId="262D9659" w14:textId="0D653A57" w:rsidR="00C37DB1" w:rsidRPr="00C37DB1" w:rsidRDefault="00C673C9" w:rsidP="00C673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Букатина</w:t>
      </w:r>
      <w:r w:rsidR="00C37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Виктория</w:t>
      </w:r>
      <w:r w:rsidR="00C37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Викторовна</w:t>
      </w:r>
      <w:r w:rsidR="00C37DB1">
        <w:rPr>
          <w:rFonts w:ascii="Times New Roman" w:hAnsi="Times New Roman"/>
          <w:sz w:val="28"/>
          <w:szCs w:val="28"/>
        </w:rPr>
        <w:t xml:space="preserve"> ПРО-411</w:t>
      </w:r>
    </w:p>
    <w:p w14:paraId="3DED9898" w14:textId="0AC41DD4" w:rsidR="00C37DB1" w:rsidRPr="00387F60" w:rsidRDefault="009C59B8" w:rsidP="00C673C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C673C9">
        <w:rPr>
          <w:rFonts w:ascii="Times New Roman" w:hAnsi="Times New Roman"/>
          <w:color w:val="000000"/>
          <w:sz w:val="28"/>
          <w:szCs w:val="28"/>
        </w:rPr>
        <w:t>абирова Лилия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673C9">
        <w:rPr>
          <w:rFonts w:ascii="Times New Roman" w:hAnsi="Times New Roman"/>
          <w:color w:val="000000"/>
          <w:sz w:val="28"/>
          <w:szCs w:val="28"/>
        </w:rPr>
        <w:t>Рустамовна</w:t>
      </w:r>
      <w:r>
        <w:rPr>
          <w:rFonts w:ascii="Times New Roman" w:hAnsi="Times New Roman"/>
          <w:color w:val="000000"/>
          <w:sz w:val="28"/>
          <w:szCs w:val="28"/>
        </w:rPr>
        <w:t xml:space="preserve"> ПРО-411</w:t>
      </w:r>
    </w:p>
    <w:p w14:paraId="5F03C4E7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EA5A8E9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44DC811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700EA59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92B3EAF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78C8129" w14:textId="27B19706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43E852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347752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D23CFD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7A723A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7CFD61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1131B4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AC9A76" w14:textId="77777777" w:rsidR="00C37DB1" w:rsidRPr="00387F60" w:rsidRDefault="00C37DB1" w:rsidP="00C37DB1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FA2ED4" w14:textId="20B90637" w:rsidR="00C37DB1" w:rsidRDefault="00C37DB1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530284B" w14:textId="77777777" w:rsidR="00C673C9" w:rsidRDefault="00C673C9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10F14F2" w14:textId="75966FD5" w:rsidR="006D2303" w:rsidRDefault="00C37DB1" w:rsidP="00C673C9">
      <w:pPr>
        <w:jc w:val="center"/>
        <w:rPr>
          <w:rFonts w:ascii="Times New Roman" w:hAnsi="Times New Roman"/>
          <w:sz w:val="28"/>
          <w:szCs w:val="28"/>
        </w:rPr>
      </w:pPr>
      <w:r w:rsidRPr="00387F60">
        <w:rPr>
          <w:rFonts w:ascii="Times New Roman" w:hAnsi="Times New Roman"/>
          <w:color w:val="000000"/>
          <w:sz w:val="28"/>
          <w:szCs w:val="28"/>
        </w:rPr>
        <w:t>Уфа – 201</w:t>
      </w:r>
      <w:r w:rsidRPr="00C37DB1">
        <w:rPr>
          <w:rFonts w:ascii="Times New Roman" w:hAnsi="Times New Roman"/>
          <w:sz w:val="28"/>
          <w:szCs w:val="28"/>
        </w:rPr>
        <w:t>8</w:t>
      </w:r>
      <w:r w:rsidR="006D2303">
        <w:rPr>
          <w:rFonts w:ascii="Times New Roman" w:hAnsi="Times New Roman"/>
          <w:sz w:val="28"/>
          <w:szCs w:val="28"/>
        </w:rPr>
        <w:br w:type="page"/>
      </w:r>
    </w:p>
    <w:p w14:paraId="2E81109E" w14:textId="231D4112" w:rsidR="00C37DB1" w:rsidRPr="005276B5" w:rsidRDefault="00C37DB1" w:rsidP="00C37DB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Лабораторная работа </w:t>
      </w:r>
      <w:r w:rsidRPr="00C37DB1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>1</w:t>
      </w:r>
    </w:p>
    <w:p w14:paraId="5712BB1E" w14:textId="77777777" w:rsidR="00C37DB1" w:rsidRDefault="00C37DB1" w:rsidP="00C13E6D">
      <w:pPr>
        <w:ind w:firstLine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C37DB1">
        <w:rPr>
          <w:rFonts w:ascii="Times New Roman" w:hAnsi="Times New Roman"/>
          <w:color w:val="000000"/>
          <w:sz w:val="28"/>
          <w:szCs w:val="28"/>
        </w:rPr>
        <w:t>Задача «Производитель-Потребитель» (Producer-Consumer)</w:t>
      </w:r>
    </w:p>
    <w:p w14:paraId="3657E6C4" w14:textId="752DB609" w:rsidR="00C37DB1" w:rsidRDefault="00C37DB1" w:rsidP="00C37DB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>Задание: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D5E1A">
        <w:rPr>
          <w:rFonts w:ascii="Times New Roman" w:hAnsi="Times New Roman"/>
          <w:color w:val="000000"/>
          <w:sz w:val="28"/>
          <w:szCs w:val="28"/>
        </w:rPr>
        <w:t>разработать программу одна часть которой генерирует некоторые сообщения, другая определённым образом на них реагирует</w:t>
      </w:r>
    </w:p>
    <w:p w14:paraId="1DD1E438" w14:textId="182CEE12" w:rsidR="00583950" w:rsidRPr="00583950" w:rsidRDefault="00C37DB1" w:rsidP="00583950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Описание выполнения работы</w:t>
      </w:r>
      <w:r w:rsidRPr="00AC427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718A365" w14:textId="3187884D" w:rsidR="00831ED9" w:rsidRDefault="00A05D44" w:rsidP="00F07CE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0B31316" wp14:editId="5DCCA43A">
            <wp:extent cx="3292241" cy="74288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14" cy="74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CF8B" w14:textId="0013F14A" w:rsidR="00F07CE7" w:rsidRPr="00A05D44" w:rsidRDefault="00F07CE7" w:rsidP="00F07CE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использовался </w:t>
      </w:r>
      <w:r w:rsidR="00C673C9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C673C9">
        <w:rPr>
          <w:rFonts w:ascii="Times New Roman" w:hAnsi="Times New Roman"/>
          <w:sz w:val="28"/>
          <w:szCs w:val="28"/>
          <w:lang w:val="en-US"/>
        </w:rPr>
        <w:t>C</w:t>
      </w:r>
      <w:r w:rsidR="00C673C9" w:rsidRPr="00A05D44">
        <w:rPr>
          <w:rFonts w:ascii="Times New Roman" w:hAnsi="Times New Roman"/>
          <w:sz w:val="28"/>
          <w:szCs w:val="28"/>
        </w:rPr>
        <w:t>#</w:t>
      </w:r>
      <w:r w:rsidR="00C673C9">
        <w:rPr>
          <w:rFonts w:ascii="Times New Roman" w:hAnsi="Times New Roman"/>
          <w:sz w:val="28"/>
          <w:szCs w:val="28"/>
        </w:rPr>
        <w:t>, так как он</w:t>
      </w:r>
      <w:r w:rsidR="00C673C9" w:rsidRPr="00C673C9">
        <w:rPr>
          <w:rFonts w:ascii="Times New Roman" w:hAnsi="Times New Roman"/>
          <w:sz w:val="28"/>
          <w:szCs w:val="28"/>
        </w:rPr>
        <w:t xml:space="preserve"> поддерживает параллельное выполнение кода через многопоточность.</w:t>
      </w:r>
      <w:r w:rsidR="00C673C9">
        <w:rPr>
          <w:rFonts w:ascii="Times New Roman" w:hAnsi="Times New Roman"/>
          <w:sz w:val="28"/>
          <w:szCs w:val="28"/>
        </w:rPr>
        <w:t xml:space="preserve"> В </w:t>
      </w:r>
      <w:r w:rsidR="00C673C9">
        <w:rPr>
          <w:rFonts w:ascii="Times New Roman" w:hAnsi="Times New Roman"/>
          <w:sz w:val="28"/>
          <w:szCs w:val="28"/>
          <w:lang w:val="en-US"/>
        </w:rPr>
        <w:t>C</w:t>
      </w:r>
      <w:r w:rsidR="00C673C9" w:rsidRPr="00A05D44">
        <w:rPr>
          <w:rFonts w:ascii="Times New Roman" w:hAnsi="Times New Roman"/>
          <w:sz w:val="28"/>
          <w:szCs w:val="28"/>
        </w:rPr>
        <w:t>#</w:t>
      </w:r>
      <w:r w:rsidR="00C673C9">
        <w:rPr>
          <w:rFonts w:ascii="Times New Roman" w:hAnsi="Times New Roman"/>
          <w:sz w:val="28"/>
          <w:szCs w:val="28"/>
        </w:rPr>
        <w:t xml:space="preserve"> довольно просто описываются потоки, а </w:t>
      </w:r>
      <w:r w:rsidR="00C13E6D">
        <w:rPr>
          <w:rFonts w:ascii="Times New Roman" w:hAnsi="Times New Roman"/>
          <w:sz w:val="28"/>
          <w:szCs w:val="28"/>
        </w:rPr>
        <w:t xml:space="preserve">также запуск созданных потоков не вызывает трудностей. </w:t>
      </w:r>
    </w:p>
    <w:p w14:paraId="42E736A9" w14:textId="3C909F97" w:rsidR="00C912FE" w:rsidRPr="005D3F00" w:rsidRDefault="00C912FE" w:rsidP="00C912F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</w:t>
      </w:r>
      <w:r w:rsidR="00C673C9">
        <w:rPr>
          <w:rFonts w:ascii="Times New Roman" w:hAnsi="Times New Roman"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122F7FD5" w14:textId="7B1DA262" w:rsidR="00C37DB1" w:rsidRPr="00C37DB1" w:rsidRDefault="00A05D44" w:rsidP="00C13E6D">
      <w:pPr>
        <w:ind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EB86A8" wp14:editId="7899BB03">
            <wp:extent cx="343852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CD3" w14:textId="77777777" w:rsidR="00C13E6D" w:rsidRPr="00A05D44" w:rsidRDefault="00C37DB1" w:rsidP="00C13E6D">
      <w:pPr>
        <w:ind w:firstLine="708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C13E6D">
        <w:rPr>
          <w:rFonts w:ascii="Times New Roman" w:hAnsi="Times New Roman"/>
          <w:b/>
          <w:color w:val="000000"/>
          <w:sz w:val="28"/>
          <w:szCs w:val="28"/>
        </w:rPr>
        <w:t>Листинг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C13E6D">
        <w:rPr>
          <w:rFonts w:ascii="Times New Roman" w:hAnsi="Times New Roman"/>
          <w:b/>
          <w:color w:val="000000"/>
          <w:sz w:val="28"/>
          <w:szCs w:val="28"/>
        </w:rPr>
        <w:t>программы</w:t>
      </w:r>
      <w:r w:rsidR="00C13E6D"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7E1FA46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namespace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SRV1</w:t>
      </w:r>
    </w:p>
    <w:p w14:paraId="1EF3EC6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{</w:t>
      </w:r>
    </w:p>
    <w:p w14:paraId="0EC1CAC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public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partial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class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Form1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: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</w:t>
      </w:r>
    </w:p>
    <w:p w14:paraId="3B8CB1B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{</w:t>
      </w:r>
    </w:p>
    <w:p w14:paraId="1F8BBF7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4F3DBC6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Mutex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mutex;</w:t>
      </w:r>
    </w:p>
    <w:p w14:paraId="0E70C84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Queue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&lt;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&gt; queue;</w:t>
      </w:r>
    </w:p>
    <w:p w14:paraId="17BF387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bool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work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;</w:t>
      </w:r>
    </w:p>
    <w:p w14:paraId="1DE6C2D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public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Form1()</w:t>
      </w:r>
    </w:p>
    <w:p w14:paraId="38CD8B1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405EF60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InitializeComponent();</w:t>
      </w:r>
    </w:p>
    <w:p w14:paraId="16108B1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r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Random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();</w:t>
      </w:r>
    </w:p>
    <w:p w14:paraId="13B4951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t1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ThreadStart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(tr1));</w:t>
      </w:r>
    </w:p>
    <w:p w14:paraId="11C8AC3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t2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ThreadStart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(tr2));</w:t>
      </w:r>
    </w:p>
    <w:p w14:paraId="5A835C1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7C70112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mutex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Mutex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();</w:t>
      </w:r>
    </w:p>
    <w:p w14:paraId="724FE81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queue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Queue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&lt;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&gt;();</w:t>
      </w:r>
    </w:p>
    <w:p w14:paraId="7E8817E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460A708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198CDDD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Random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r;</w:t>
      </w:r>
    </w:p>
    <w:p w14:paraId="4C283EC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GetNum()</w:t>
      </w:r>
    </w:p>
    <w:p w14:paraId="3EFE1E4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35DD7C6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return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r.Next(1, 9);</w:t>
      </w:r>
    </w:p>
    <w:p w14:paraId="0CF9CAF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65EB456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0DD1A58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tr1()</w:t>
      </w:r>
    </w:p>
    <w:p w14:paraId="3EC81F9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1E70746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while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(work)</w:t>
      </w:r>
    </w:p>
    <w:p w14:paraId="5B2EE5D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31335E90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num = GetNum();</w:t>
      </w:r>
    </w:p>
    <w:p w14:paraId="1ABF99C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437B042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mutex.WaitOne();</w:t>
      </w:r>
    </w:p>
    <w:p w14:paraId="615AB04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queue.Enqueue(num);</w:t>
      </w:r>
    </w:p>
    <w:p w14:paraId="6F2A179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[] arr=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[queue.Count];</w:t>
      </w:r>
    </w:p>
    <w:p w14:paraId="3CD70C3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queue.CopyTo(arr, 0);</w:t>
      </w:r>
    </w:p>
    <w:p w14:paraId="20FC5B3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lbBuf.Invoke(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 =&gt; lbBuf.Items.Add(num.ToString())));</w:t>
      </w:r>
    </w:p>
    <w:p w14:paraId="0C453B6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</w:p>
    <w:p w14:paraId="5703DA9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mutex.ReleaseMutex();</w:t>
      </w:r>
    </w:p>
    <w:p w14:paraId="49E6CC3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13D7AD1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.Sleep(r.Next(1000, 2000));</w:t>
      </w:r>
    </w:p>
    <w:p w14:paraId="5418C51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554DECD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29845DC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560F964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tr2()</w:t>
      </w:r>
    </w:p>
    <w:p w14:paraId="2F0517F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7174D6A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while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(work)</w:t>
      </w:r>
    </w:p>
    <w:p w14:paraId="2A5B13B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0311227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4364CD4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mutex.WaitOne();</w:t>
      </w:r>
    </w:p>
    <w:p w14:paraId="0D25168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bool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has_elem = queue.Count&gt;0;</w:t>
      </w:r>
    </w:p>
    <w:p w14:paraId="62DD5CA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num=0;</w:t>
      </w:r>
    </w:p>
    <w:p w14:paraId="6138744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if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(has_elem)</w:t>
      </w:r>
    </w:p>
    <w:p w14:paraId="4DD2443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{</w:t>
      </w:r>
    </w:p>
    <w:p w14:paraId="16903CE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num = queue.Dequeue();</w:t>
      </w:r>
    </w:p>
    <w:p w14:paraId="367CA5C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lbBuf.Invoke(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 =&gt; lbBuf.Items.RemoveAt(0)));</w:t>
      </w:r>
    </w:p>
    <w:p w14:paraId="66F1CBC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}</w:t>
      </w:r>
    </w:p>
    <w:p w14:paraId="652308A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mutex.ReleaseMutex();</w:t>
      </w:r>
    </w:p>
    <w:p w14:paraId="0C10B2F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</w:p>
    <w:p w14:paraId="77AE403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lblNow.BeginInvoke(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(() =&gt; lblNow.Text = (has_elem ? num.ToString() : </w:t>
      </w:r>
      <w:r w:rsidRPr="00A05D44">
        <w:rPr>
          <w:rFonts w:ascii="Consolas" w:eastAsiaTheme="minorHAnsi" w:hAnsi="Consolas" w:cs="Consolas"/>
          <w:color w:val="A31515"/>
          <w:sz w:val="17"/>
          <w:szCs w:val="17"/>
          <w:lang w:val="en-US"/>
        </w:rPr>
        <w:t>""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)));</w:t>
      </w:r>
    </w:p>
    <w:p w14:paraId="72E338D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.Sleep(r.Next(1500, 2500));</w:t>
      </w:r>
    </w:p>
    <w:p w14:paraId="120800C0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5811703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4550EA89" w14:textId="6E333286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4C42516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t1;</w:t>
      </w:r>
    </w:p>
    <w:p w14:paraId="796EEC5F" w14:textId="10AD94D4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="009133E7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t2;</w:t>
      </w:r>
    </w:p>
    <w:p w14:paraId="2F6EF66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4EEF3A2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btnStart_Click(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4A971CF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223E58E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t1.Start();</w:t>
      </w:r>
    </w:p>
    <w:p w14:paraId="4CE4E8A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t2.Start();</w:t>
      </w:r>
    </w:p>
    <w:p w14:paraId="04BE805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1B4DBD5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10651CC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btnStop_Click(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120EC3C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5B79AB4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work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false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;</w:t>
      </w:r>
    </w:p>
    <w:p w14:paraId="65AD3BB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.Sleep(300);</w:t>
      </w:r>
    </w:p>
    <w:p w14:paraId="22CD47F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384DF93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225F695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Form1_FormClosing(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FormClosingEventArgs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4158C95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06317BF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work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false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;           </w:t>
      </w:r>
    </w:p>
    <w:p w14:paraId="336E107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.Sleep(2500);</w:t>
      </w:r>
    </w:p>
    <w:p w14:paraId="2079AB1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76A5B51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}</w:t>
      </w:r>
    </w:p>
    <w:p w14:paraId="39CB7506" w14:textId="494A4B81" w:rsidR="00C37DB1" w:rsidRPr="00A05D44" w:rsidRDefault="00C13E6D" w:rsidP="00C13E6D">
      <w:pPr>
        <w:ind w:firstLine="708"/>
        <w:rPr>
          <w:rFonts w:ascii="Times New Roman" w:hAnsi="Times New Roman"/>
          <w:b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}</w:t>
      </w:r>
    </w:p>
    <w:p w14:paraId="065F331A" w14:textId="3FF9386C" w:rsidR="00C37DB1" w:rsidRPr="00A05D44" w:rsidRDefault="00C13E6D" w:rsidP="00C13E6D">
      <w:pPr>
        <w:ind w:firstLine="708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C13E6D">
        <w:rPr>
          <w:rFonts w:ascii="Times New Roman" w:hAnsi="Times New Roman"/>
          <w:b/>
          <w:color w:val="000000"/>
          <w:sz w:val="28"/>
          <w:szCs w:val="28"/>
        </w:rPr>
        <w:t>Список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C13E6D">
        <w:rPr>
          <w:rFonts w:ascii="Times New Roman" w:hAnsi="Times New Roman"/>
          <w:b/>
          <w:color w:val="000000"/>
          <w:sz w:val="28"/>
          <w:szCs w:val="28"/>
        </w:rPr>
        <w:t>используемых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C13E6D">
        <w:rPr>
          <w:rFonts w:ascii="Times New Roman" w:hAnsi="Times New Roman"/>
          <w:b/>
          <w:color w:val="000000"/>
          <w:sz w:val="28"/>
          <w:szCs w:val="28"/>
        </w:rPr>
        <w:t>источников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326A851B" w14:textId="21050121" w:rsidR="0045381D" w:rsidRPr="00A05D44" w:rsidRDefault="003F5F61" w:rsidP="00C13E6D">
      <w:pPr>
        <w:pStyle w:val="a8"/>
        <w:numPr>
          <w:ilvl w:val="0"/>
          <w:numId w:val="3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w:hyperlink r:id="rId9" w:history="1">
        <w:r w:rsidR="00C13E6D" w:rsidRPr="00A05D44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https://metanit.com/sharp/tutorial/11.2.php</w:t>
        </w:r>
      </w:hyperlink>
    </w:p>
    <w:p w14:paraId="341F349D" w14:textId="5FDA0178" w:rsidR="00C13E6D" w:rsidRPr="00C13E6D" w:rsidRDefault="003F5F61" w:rsidP="00C13E6D">
      <w:pPr>
        <w:pStyle w:val="a8"/>
        <w:numPr>
          <w:ilvl w:val="0"/>
          <w:numId w:val="3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hyperlink r:id="rId10" w:history="1">
        <w:r w:rsidR="00C13E6D" w:rsidRPr="00C13E6D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https://habr.com/post/126495/</w:t>
        </w:r>
      </w:hyperlink>
    </w:p>
    <w:p w14:paraId="3D264438" w14:textId="24B3893D" w:rsidR="00C13E6D" w:rsidRPr="00112754" w:rsidRDefault="003F5F61" w:rsidP="00C13E6D">
      <w:pPr>
        <w:pStyle w:val="a8"/>
        <w:numPr>
          <w:ilvl w:val="0"/>
          <w:numId w:val="3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hyperlink r:id="rId11" w:history="1">
        <w:r w:rsidR="00112754" w:rsidRPr="00112754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https://vscode.ru/prog-lessons/potoki-v-si-sharp.htm</w:t>
        </w:r>
      </w:hyperlink>
    </w:p>
    <w:p w14:paraId="65BF3DC4" w14:textId="6259F844" w:rsidR="00112754" w:rsidRDefault="00112754" w:rsidP="0011275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309624A4" w14:textId="0B087C8D" w:rsidR="00112754" w:rsidRDefault="00112754" w:rsidP="0011275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5F9EDFF3" w14:textId="77777777" w:rsidR="00112754" w:rsidRDefault="00112754" w:rsidP="0011275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3CA85614" w14:textId="77777777" w:rsidR="00A05D44" w:rsidRPr="00112754" w:rsidRDefault="00A05D44" w:rsidP="0011275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70A7C9F" w14:textId="584DD662" w:rsidR="009C59B8" w:rsidRPr="009C59B8" w:rsidRDefault="009C59B8" w:rsidP="009C59B8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 xml:space="preserve">Лабораторная работа </w:t>
      </w:r>
      <w:r w:rsidRPr="00C37DB1">
        <w:rPr>
          <w:rFonts w:ascii="Times New Roman" w:hAnsi="Times New Roman"/>
          <w:b/>
          <w:sz w:val="28"/>
          <w:szCs w:val="28"/>
        </w:rPr>
        <w:t xml:space="preserve">№ </w:t>
      </w:r>
      <w:r w:rsidRPr="009C59B8">
        <w:rPr>
          <w:rFonts w:ascii="Times New Roman" w:hAnsi="Times New Roman"/>
          <w:b/>
          <w:sz w:val="28"/>
          <w:szCs w:val="28"/>
        </w:rPr>
        <w:t>2</w:t>
      </w:r>
    </w:p>
    <w:p w14:paraId="6A2C7371" w14:textId="59720A4A" w:rsidR="00F07CE7" w:rsidRDefault="00F07CE7" w:rsidP="00C13E6D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Pr="00F07CE7">
        <w:rPr>
          <w:rFonts w:ascii="Times New Roman" w:hAnsi="Times New Roman"/>
          <w:color w:val="000000"/>
          <w:sz w:val="28"/>
          <w:szCs w:val="28"/>
        </w:rPr>
        <w:t>Пул потоков (Thread Pool)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71DADB64" w14:textId="6F64F0D8" w:rsidR="009C59B8" w:rsidRDefault="009C59B8" w:rsidP="009C59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>Задание: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07CE7" w:rsidRPr="00F07CE7">
        <w:rPr>
          <w:rFonts w:ascii="Times New Roman" w:hAnsi="Times New Roman"/>
          <w:color w:val="000000"/>
          <w:sz w:val="28"/>
          <w:szCs w:val="28"/>
        </w:rPr>
        <w:t>Реализовать пул потоков для усовершенствования решения лабораторной работы № 1.</w:t>
      </w:r>
    </w:p>
    <w:p w14:paraId="771C4A77" w14:textId="324CBD71" w:rsidR="009C59B8" w:rsidRDefault="009C59B8" w:rsidP="009C59B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Описание выполнения работы</w:t>
      </w:r>
      <w:r w:rsidRPr="00AC427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12C8356" w14:textId="78067989" w:rsidR="005F3518" w:rsidRDefault="003F5F61" w:rsidP="005F351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0FBC12" wp14:editId="4CC51A19">
            <wp:extent cx="3366714" cy="7295946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56" cy="72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1F1" w14:textId="77777777" w:rsidR="00C13E6D" w:rsidRDefault="00C13E6D" w:rsidP="00F07CE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13E6D">
        <w:rPr>
          <w:rFonts w:ascii="Times New Roman" w:hAnsi="Times New Roman"/>
          <w:sz w:val="28"/>
          <w:szCs w:val="28"/>
        </w:rPr>
        <w:t xml:space="preserve">Для реализации использовался язык программирования C#, так как он поддерживает параллельное выполнение кода через многопоточность. В C# довольно просто описываются потоки, а также запуск созданных потоков не вызывает трудностей. </w:t>
      </w:r>
    </w:p>
    <w:p w14:paraId="20EA574D" w14:textId="5460BE9B" w:rsidR="00C912FE" w:rsidRPr="005D3F00" w:rsidRDefault="00C912FE" w:rsidP="00F07CE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</w:t>
      </w:r>
      <w:r w:rsidR="00C13E6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13E6D">
        <w:rPr>
          <w:rFonts w:ascii="Times New Roman" w:hAnsi="Times New Roman"/>
          <w:sz w:val="28"/>
          <w:szCs w:val="28"/>
        </w:rPr>
        <w:t>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5911B0D9" w14:textId="6CA77005" w:rsidR="00C13E6D" w:rsidRDefault="00A05D44" w:rsidP="00C13E6D">
      <w:pPr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14F59" wp14:editId="71CDF9F2">
            <wp:extent cx="4724400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6153" w14:textId="0A191A9A" w:rsidR="009C59B8" w:rsidRPr="00A05D44" w:rsidRDefault="00C13E6D" w:rsidP="00C13E6D">
      <w:pPr>
        <w:ind w:firstLine="708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программы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6610B418" w14:textId="58E7E00C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namespace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SRV2</w:t>
      </w:r>
    </w:p>
    <w:p w14:paraId="29D9F64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{</w:t>
      </w:r>
    </w:p>
    <w:p w14:paraId="29C8E6E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public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partial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class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Form1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: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</w:t>
      </w:r>
    </w:p>
    <w:p w14:paraId="1B4F8DE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{</w:t>
      </w:r>
    </w:p>
    <w:p w14:paraId="5603AA2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Mutex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mutex;</w:t>
      </w:r>
    </w:p>
    <w:p w14:paraId="65A3DF8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Queue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&lt;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&gt; queue;</w:t>
      </w:r>
    </w:p>
    <w:p w14:paraId="5AC328D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bool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work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;</w:t>
      </w:r>
    </w:p>
    <w:p w14:paraId="0C01AD8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Semaphore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semaphore;</w:t>
      </w:r>
    </w:p>
    <w:p w14:paraId="376BA29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public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Form1()</w:t>
      </w:r>
    </w:p>
    <w:p w14:paraId="374A10D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2F74DD9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InitializeComponent();</w:t>
      </w:r>
    </w:p>
    <w:p w14:paraId="31661A1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r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Random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();</w:t>
      </w:r>
    </w:p>
    <w:p w14:paraId="67268990" w14:textId="735CD406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t1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ThreadStart</w:t>
      </w:r>
      <w:r w:rsidR="00112754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(tr1));</w:t>
      </w:r>
    </w:p>
    <w:p w14:paraId="4C7857D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mutex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Mutex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();</w:t>
      </w:r>
    </w:p>
    <w:p w14:paraId="09B336B9" w14:textId="5E72B415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queue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Queue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&lt;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="00112754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&gt;();</w:t>
      </w:r>
    </w:p>
    <w:p w14:paraId="3B46FD5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nWorkerThreads = 1000;</w:t>
      </w:r>
    </w:p>
    <w:p w14:paraId="2D72044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nCompletionThreads = 1000;</w:t>
      </w:r>
    </w:p>
    <w:p w14:paraId="0A1A82B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label2.Text += </w:t>
      </w:r>
      <w:r w:rsidRPr="00A05D44">
        <w:rPr>
          <w:rFonts w:ascii="Consolas" w:eastAsiaTheme="minorHAnsi" w:hAnsi="Consolas" w:cs="Consolas"/>
          <w:color w:val="A31515"/>
          <w:sz w:val="17"/>
          <w:szCs w:val="17"/>
          <w:lang w:val="en-US"/>
        </w:rPr>
        <w:t>", "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+ nWorkerThreads + </w:t>
      </w:r>
      <w:r w:rsidRPr="00A05D44">
        <w:rPr>
          <w:rFonts w:ascii="Consolas" w:eastAsiaTheme="minorHAnsi" w:hAnsi="Consolas" w:cs="Consolas"/>
          <w:color w:val="A31515"/>
          <w:sz w:val="17"/>
          <w:szCs w:val="17"/>
          <w:lang w:val="en-US"/>
        </w:rPr>
        <w:t>" threads"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;</w:t>
      </w:r>
    </w:p>
    <w:p w14:paraId="361664E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semaphore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Semaphore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(0, nWorkerThreads);</w:t>
      </w:r>
    </w:p>
    <w:p w14:paraId="142AB0E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44D0D7A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nWorkerThreads, nCompletionThreads;</w:t>
      </w:r>
    </w:p>
    <w:p w14:paraId="1AEEA7D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Random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r;</w:t>
      </w:r>
    </w:p>
    <w:p w14:paraId="50A9D27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GetNum()</w:t>
      </w:r>
    </w:p>
    <w:p w14:paraId="1DFB5C79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4F174780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return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r.Next(1, 9);</w:t>
      </w:r>
    </w:p>
    <w:p w14:paraId="4B1EE68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7B7E612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tr1()</w:t>
      </w:r>
    </w:p>
    <w:p w14:paraId="3A629B3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73E8884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while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(work)</w:t>
      </w:r>
    </w:p>
    <w:p w14:paraId="3AC1180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1CC4D27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num = GetNum();</w:t>
      </w:r>
    </w:p>
    <w:p w14:paraId="45CBD37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377D203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mutex.WaitOne();</w:t>
      </w:r>
    </w:p>
    <w:p w14:paraId="564A254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queue.Enqueue(num);</w:t>
      </w:r>
    </w:p>
    <w:p w14:paraId="19F43D05" w14:textId="31ECBB01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[] arr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="009133E7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[queue.Count];</w:t>
      </w:r>
    </w:p>
    <w:p w14:paraId="49D59B1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lbBuf.Invoke(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 =&gt; lbBuf.Items.Add(num.ToString())));</w:t>
      </w:r>
    </w:p>
    <w:p w14:paraId="22ABBCFD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try</w:t>
      </w:r>
    </w:p>
    <w:p w14:paraId="317E048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{</w:t>
      </w:r>
    </w:p>
    <w:p w14:paraId="4A7FDDD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semaphore.Release();</w:t>
      </w:r>
    </w:p>
    <w:p w14:paraId="266D9F0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}</w:t>
      </w:r>
    </w:p>
    <w:p w14:paraId="567A8BE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catch</w:t>
      </w:r>
    </w:p>
    <w:p w14:paraId="4B3655CA" w14:textId="2E31DB97" w:rsidR="00C13E6D" w:rsidRPr="00A05D44" w:rsidRDefault="009133E7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{</w:t>
      </w:r>
    </w:p>
    <w:p w14:paraId="7E85FAD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}</w:t>
      </w:r>
    </w:p>
    <w:p w14:paraId="5EEE06A6" w14:textId="648DC7AB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</w:t>
      </w:r>
      <w:r w:rsidR="009133E7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mutex.ReleaseMutex();</w:t>
      </w:r>
    </w:p>
    <w:p w14:paraId="6C81F5E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.Sleep(r.Next(10, 20));</w:t>
      </w:r>
    </w:p>
    <w:p w14:paraId="50C48D5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1F6E3EF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6372115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tr2(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state)</w:t>
      </w:r>
    </w:p>
    <w:p w14:paraId="2A11579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7659C27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while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(work)</w:t>
      </w:r>
    </w:p>
    <w:p w14:paraId="6C858F0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5ACC732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semaphore.WaitOne();</w:t>
      </w:r>
    </w:p>
    <w:p w14:paraId="706B86B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mutex.WaitOne();</w:t>
      </w:r>
    </w:p>
    <w:p w14:paraId="681D41D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bool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has_elem = queue.Count &gt; 0;</w:t>
      </w:r>
    </w:p>
    <w:p w14:paraId="45731FFB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num = 0;</w:t>
      </w:r>
    </w:p>
    <w:p w14:paraId="6C9EC25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if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(has_elem)</w:t>
      </w:r>
    </w:p>
    <w:p w14:paraId="21925B80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{</w:t>
      </w:r>
    </w:p>
    <w:p w14:paraId="06CCF38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num = queue.Dequeue();</w:t>
      </w:r>
    </w:p>
    <w:p w14:paraId="7FA7341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lbBuf.Invoke(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 =&gt; lbBuf.Items.RemoveAt(0)));</w:t>
      </w:r>
    </w:p>
    <w:p w14:paraId="4C866372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}</w:t>
      </w:r>
    </w:p>
    <w:p w14:paraId="5AA1E77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mutex.ReleaseMutex();</w:t>
      </w:r>
    </w:p>
    <w:p w14:paraId="10391B3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string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str = </w:t>
      </w:r>
      <w:r w:rsidRPr="00A05D44">
        <w:rPr>
          <w:rFonts w:ascii="Consolas" w:eastAsiaTheme="minorHAnsi" w:hAnsi="Consolas" w:cs="Consolas"/>
          <w:color w:val="A31515"/>
          <w:sz w:val="17"/>
          <w:szCs w:val="17"/>
          <w:lang w:val="en-US"/>
        </w:rPr>
        <w:t>"Thread "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+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.CurrentThread.ManagedThreadId + </w:t>
      </w:r>
      <w:r w:rsidRPr="00A05D44">
        <w:rPr>
          <w:rFonts w:ascii="Consolas" w:eastAsiaTheme="minorHAnsi" w:hAnsi="Consolas" w:cs="Consolas"/>
          <w:color w:val="A31515"/>
          <w:sz w:val="17"/>
          <w:szCs w:val="17"/>
          <w:lang w:val="en-US"/>
        </w:rPr>
        <w:t>" work with "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+ num;</w:t>
      </w:r>
    </w:p>
    <w:p w14:paraId="2CD2E6AB" w14:textId="41D52506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lbWork.Invoke(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="009133E7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 =&gt; lbWork.Items.Add(str)));</w:t>
      </w:r>
    </w:p>
    <w:p w14:paraId="31E809A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.Sleep(r.Next(1500, 250000));</w:t>
      </w:r>
    </w:p>
    <w:p w14:paraId="79C0EE81" w14:textId="07157606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lbWork.Invoke(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</w:t>
      </w:r>
      <w:r w:rsidR="009133E7"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=&gt; lbWork.Items.Remove(str)));</w:t>
      </w:r>
    </w:p>
    <w:p w14:paraId="798AC811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5C2A221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576ADE8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39E83C9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t1;</w:t>
      </w:r>
    </w:p>
    <w:p w14:paraId="1D6901EA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607B230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btnStart_Click(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6EFCC100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1934576F" w14:textId="44CD67A5" w:rsidR="00C13E6D" w:rsidRPr="00A05D44" w:rsidRDefault="00112754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t1.Start();</w:t>
      </w:r>
    </w:p>
    <w:p w14:paraId="080AF380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for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int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i = 0; i &lt; nWorkerThreads; i++)</w:t>
      </w:r>
    </w:p>
    <w:p w14:paraId="272C357E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ThreadPool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.QueueUserWorkItem(tr2);</w:t>
      </w:r>
    </w:p>
    <w:p w14:paraId="660CDAE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16365EE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3EE3AA5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btnStop_Click(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3F0AD76C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1DF721D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work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false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;</w:t>
      </w:r>
    </w:p>
    <w:p w14:paraId="2CD9827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.Sleep(300);</w:t>
      </w:r>
    </w:p>
    <w:p w14:paraId="2F6E7E13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3CE761E4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13A32A25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Form1_FormClosing(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FormClosingEventArgs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75947766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5BB57977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work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false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;</w:t>
      </w:r>
    </w:p>
    <w:p w14:paraId="5C01BC58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Thread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.Sleep(250);</w:t>
      </w:r>
    </w:p>
    <w:p w14:paraId="49A36E4F" w14:textId="77777777" w:rsidR="00C13E6D" w:rsidRPr="00A05D4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Application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.Exit();</w:t>
      </w:r>
    </w:p>
    <w:p w14:paraId="1DCBAD95" w14:textId="77777777" w:rsidR="00C13E6D" w:rsidRPr="0011275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112754">
        <w:rPr>
          <w:rFonts w:ascii="Consolas" w:eastAsiaTheme="minorHAnsi" w:hAnsi="Consolas" w:cs="Consolas"/>
          <w:color w:val="000000"/>
          <w:sz w:val="17"/>
          <w:szCs w:val="17"/>
        </w:rPr>
        <w:t>}</w:t>
      </w:r>
    </w:p>
    <w:p w14:paraId="29CF01A6" w14:textId="77777777" w:rsidR="00C13E6D" w:rsidRPr="00112754" w:rsidRDefault="00C13E6D" w:rsidP="00C13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</w:rPr>
      </w:pPr>
      <w:r w:rsidRPr="00112754">
        <w:rPr>
          <w:rFonts w:ascii="Consolas" w:eastAsiaTheme="minorHAnsi" w:hAnsi="Consolas" w:cs="Consolas"/>
          <w:color w:val="000000"/>
          <w:sz w:val="17"/>
          <w:szCs w:val="17"/>
        </w:rPr>
        <w:t xml:space="preserve">    }</w:t>
      </w:r>
    </w:p>
    <w:p w14:paraId="5206DB3C" w14:textId="057F12F4" w:rsidR="009C59B8" w:rsidRPr="00112754" w:rsidRDefault="00C13E6D" w:rsidP="00C13E6D">
      <w:pPr>
        <w:ind w:firstLine="708"/>
        <w:rPr>
          <w:rFonts w:ascii="Times New Roman" w:hAnsi="Times New Roman"/>
          <w:sz w:val="17"/>
          <w:szCs w:val="17"/>
          <w:lang w:val="en-US"/>
        </w:rPr>
      </w:pPr>
      <w:r w:rsidRPr="00112754">
        <w:rPr>
          <w:rFonts w:ascii="Consolas" w:eastAsiaTheme="minorHAnsi" w:hAnsi="Consolas" w:cs="Consolas"/>
          <w:color w:val="000000"/>
          <w:sz w:val="17"/>
          <w:szCs w:val="17"/>
        </w:rPr>
        <w:t>}</w:t>
      </w:r>
    </w:p>
    <w:p w14:paraId="374B6853" w14:textId="77777777" w:rsidR="006337ED" w:rsidRPr="00C13E6D" w:rsidRDefault="006337ED" w:rsidP="006337ED">
      <w:pPr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C13E6D">
        <w:rPr>
          <w:rFonts w:ascii="Times New Roman" w:hAnsi="Times New Roman"/>
          <w:b/>
          <w:color w:val="000000"/>
          <w:sz w:val="28"/>
          <w:szCs w:val="28"/>
        </w:rPr>
        <w:t>Список используемых источников:</w:t>
      </w:r>
    </w:p>
    <w:p w14:paraId="62EE02C7" w14:textId="77777777" w:rsidR="006337ED" w:rsidRPr="006337ED" w:rsidRDefault="003F5F61" w:rsidP="006337ED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hyperlink r:id="rId14" w:history="1">
        <w:r w:rsidR="006337ED" w:rsidRPr="006337ED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https://metanit.com/sharp/tutorial/11.2.php</w:t>
        </w:r>
      </w:hyperlink>
    </w:p>
    <w:p w14:paraId="5FED8932" w14:textId="77777777" w:rsidR="006337ED" w:rsidRPr="006337ED" w:rsidRDefault="003F5F61" w:rsidP="006337ED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hyperlink r:id="rId15" w:history="1">
        <w:r w:rsidR="006337ED" w:rsidRPr="006337ED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https://habr.com/post/126495/</w:t>
        </w:r>
      </w:hyperlink>
    </w:p>
    <w:p w14:paraId="61465E03" w14:textId="5B6D52EF" w:rsidR="009C59B8" w:rsidRPr="00112754" w:rsidRDefault="006337ED" w:rsidP="00112754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6337E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https://vscode.ru/prog-lessons/potoki-v-si-sharp.htm</w:t>
      </w:r>
    </w:p>
    <w:p w14:paraId="0255D14A" w14:textId="51AFD334" w:rsidR="0045381D" w:rsidRPr="005276B5" w:rsidRDefault="0045381D" w:rsidP="0045381D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 xml:space="preserve">Лабораторная работа </w:t>
      </w:r>
      <w:r w:rsidRPr="00C37DB1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5ADFB578" w14:textId="33A11B02" w:rsidR="005D3F00" w:rsidRDefault="005D3F00" w:rsidP="006337ED">
      <w:pPr>
        <w:ind w:firstLine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 w:rsidRPr="005D3F00">
        <w:rPr>
          <w:rFonts w:ascii="Times New Roman" w:hAnsi="Times New Roman"/>
          <w:color w:val="000000"/>
          <w:sz w:val="28"/>
          <w:szCs w:val="28"/>
        </w:rPr>
        <w:t>Применение вторичных потоков для обслуживания ввода-вывода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1C999CE1" w14:textId="4820A3E4" w:rsidR="0045381D" w:rsidRDefault="0045381D" w:rsidP="0045381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>Задание: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разработать программу </w:t>
      </w:r>
      <w:r w:rsidR="005D3F00">
        <w:rPr>
          <w:rFonts w:ascii="Times New Roman" w:hAnsi="Times New Roman"/>
          <w:color w:val="000000"/>
          <w:sz w:val="28"/>
          <w:szCs w:val="28"/>
        </w:rPr>
        <w:t>которая при вводе корректной информации вызывает консольное приложение, выполняющее определённую задачу</w:t>
      </w:r>
      <w:r w:rsidR="006337ED">
        <w:rPr>
          <w:rFonts w:ascii="Times New Roman" w:hAnsi="Times New Roman"/>
          <w:color w:val="000000"/>
          <w:sz w:val="28"/>
          <w:szCs w:val="28"/>
        </w:rPr>
        <w:t>.</w:t>
      </w:r>
    </w:p>
    <w:p w14:paraId="234A403C" w14:textId="3F538FD0" w:rsidR="0045381D" w:rsidRDefault="0045381D" w:rsidP="0045381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Описание выполнения работы</w:t>
      </w:r>
      <w:r w:rsidRPr="00AC427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DE2644A" w14:textId="66D3817B" w:rsidR="005F3518" w:rsidRDefault="00A05D44" w:rsidP="0045381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F1D4CC" wp14:editId="2998D296">
            <wp:extent cx="3057525" cy="7277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AE64" w14:textId="6A884691" w:rsidR="005D3F00" w:rsidRDefault="00112754" w:rsidP="0011275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12754">
        <w:rPr>
          <w:rFonts w:ascii="Times New Roman" w:hAnsi="Times New Roman"/>
          <w:sz w:val="28"/>
          <w:szCs w:val="28"/>
        </w:rPr>
        <w:t>Для реализации использовался язык программирования C#, так как он поддерживает параллельное выполнение кода через многопоточность. В C# довольно просто описываются потоки, а также запуск созданных потоков не вызывает трудностей.</w:t>
      </w:r>
    </w:p>
    <w:p w14:paraId="09080870" w14:textId="4C0608B0" w:rsidR="004620C7" w:rsidRDefault="004620C7" w:rsidP="0011275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620C7">
        <w:rPr>
          <w:rFonts w:ascii="Times New Roman" w:hAnsi="Times New Roman"/>
          <w:sz w:val="28"/>
          <w:szCs w:val="28"/>
        </w:rPr>
        <w:t>Скриншот работы программы:</w:t>
      </w:r>
      <w:bookmarkStart w:id="0" w:name="_GoBack"/>
      <w:bookmarkEnd w:id="0"/>
    </w:p>
    <w:p w14:paraId="1E881677" w14:textId="51EE6BD7" w:rsidR="004620C7" w:rsidRPr="004620C7" w:rsidRDefault="00A05D44" w:rsidP="004620C7">
      <w:pPr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ABEC4D" wp14:editId="58950D9A">
            <wp:extent cx="49149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4A1" w14:textId="729E0077" w:rsidR="0045381D" w:rsidRPr="005D3F00" w:rsidRDefault="0045381D" w:rsidP="00112754">
      <w:pPr>
        <w:ind w:firstLine="708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5276B5">
        <w:rPr>
          <w:rFonts w:ascii="Times New Roman" w:hAnsi="Times New Roman"/>
          <w:b/>
          <w:color w:val="000000"/>
          <w:sz w:val="28"/>
          <w:szCs w:val="28"/>
        </w:rPr>
        <w:t>Листинг</w:t>
      </w:r>
      <w:r w:rsidRPr="005D3F00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5276B5">
        <w:rPr>
          <w:rFonts w:ascii="Times New Roman" w:hAnsi="Times New Roman"/>
          <w:b/>
          <w:color w:val="000000"/>
          <w:sz w:val="28"/>
          <w:szCs w:val="28"/>
        </w:rPr>
        <w:t>программы</w:t>
      </w:r>
      <w:r w:rsidR="00112754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08CE9A9D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namespace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SRVLab3</w:t>
      </w:r>
    </w:p>
    <w:p w14:paraId="790E3B91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{</w:t>
      </w:r>
    </w:p>
    <w:p w14:paraId="3210354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public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partial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class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Form1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: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</w:t>
      </w:r>
    </w:p>
    <w:p w14:paraId="32D85AD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{</w:t>
      </w:r>
    </w:p>
    <w:p w14:paraId="31214AC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653EDDB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public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Form1()</w:t>
      </w:r>
    </w:p>
    <w:p w14:paraId="37CC36AE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305A877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InitializeComponent();</w:t>
      </w:r>
    </w:p>
    <w:p w14:paraId="1C0B499B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78137853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1DFC112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Process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cmd;</w:t>
      </w:r>
    </w:p>
    <w:p w14:paraId="6A29AD9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btnPush_Click(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5BF5B087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7B82251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Run();</w:t>
      </w:r>
    </w:p>
    <w:p w14:paraId="4AD62C2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1569194F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7BFC9B33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Send()</w:t>
      </w:r>
    </w:p>
    <w:p w14:paraId="24DAF9E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7FB0D412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try</w:t>
      </w:r>
    </w:p>
    <w:p w14:paraId="3DC4C49B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40B730C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var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pWriter = cmd.StandardInput;</w:t>
      </w:r>
    </w:p>
    <w:p w14:paraId="4ED6D3D3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228932D3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if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(pWriter.BaseStream.CanWrite)</w:t>
      </w:r>
    </w:p>
    <w:p w14:paraId="046F951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{</w:t>
      </w:r>
    </w:p>
    <w:p w14:paraId="47B70498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pWriter.WriteLine(tbToConsole.Text );</w:t>
      </w:r>
    </w:p>
    <w:p w14:paraId="53381D6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}</w:t>
      </w:r>
    </w:p>
    <w:p w14:paraId="2ACBC3C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else</w:t>
      </w:r>
    </w:p>
    <w:p w14:paraId="66221283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MessageBox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.Show(</w:t>
      </w:r>
      <w:r w:rsidRPr="00A05D44">
        <w:rPr>
          <w:rFonts w:ascii="Consolas" w:eastAsiaTheme="minorHAnsi" w:hAnsi="Consolas" w:cs="Consolas"/>
          <w:color w:val="A31515"/>
          <w:sz w:val="17"/>
          <w:szCs w:val="17"/>
          <w:lang w:val="en-US"/>
        </w:rPr>
        <w:t>"Cant Write"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);</w:t>
      </w:r>
    </w:p>
    <w:p w14:paraId="442D2366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pWriter.Flush();</w:t>
      </w:r>
    </w:p>
    <w:p w14:paraId="12B3EAE8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</w:t>
      </w:r>
    </w:p>
    <w:p w14:paraId="1B477A82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203397DB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catch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Exception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ex)</w:t>
      </w:r>
    </w:p>
    <w:p w14:paraId="7655831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49934E6B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MessageBox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.Show(ex.Message);</w:t>
      </w:r>
    </w:p>
    <w:p w14:paraId="33342DE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73D2826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7CD4E0FA" w14:textId="38C79952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0DC7D647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Run()</w:t>
      </w:r>
    </w:p>
    <w:p w14:paraId="46741438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6E388B8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if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(cmd !=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null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&amp;&amp; !cmd.HasExited)</w:t>
      </w:r>
    </w:p>
    <w:p w14:paraId="0A4E669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cmd.Kill();</w:t>
      </w:r>
    </w:p>
    <w:p w14:paraId="7CC22B2E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try</w:t>
      </w:r>
    </w:p>
    <w:p w14:paraId="3FFF87B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4907133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cmd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Process</w:t>
      </w:r>
    </w:p>
    <w:p w14:paraId="2F79B9C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{</w:t>
      </w:r>
    </w:p>
    <w:p w14:paraId="6BD86D4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StartInfo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ProcessStartInfo</w:t>
      </w:r>
    </w:p>
    <w:p w14:paraId="68E5AEF6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{</w:t>
      </w:r>
    </w:p>
    <w:p w14:paraId="4E75EF9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    FileName = tbCommand.Text,</w:t>
      </w:r>
    </w:p>
    <w:p w14:paraId="1D75D7C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    RedirectStandardInput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,</w:t>
      </w:r>
    </w:p>
    <w:p w14:paraId="4CE428FD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    RedirectStandardOutput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true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,</w:t>
      </w:r>
    </w:p>
    <w:p w14:paraId="68054C1F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    UseShellExecute 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false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,</w:t>
      </w:r>
    </w:p>
    <w:p w14:paraId="2E4635C7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    StandardOutputEncoding =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Encoding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.GetEncoding(866),</w:t>
      </w:r>
    </w:p>
    <w:p w14:paraId="5689D813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    }</w:t>
      </w:r>
    </w:p>
    <w:p w14:paraId="0133475E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};</w:t>
      </w:r>
    </w:p>
    <w:p w14:paraId="3463644A" w14:textId="59192B22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cmd.OutputDataReceived +=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DataReceivedEventHandler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(Cmd_OutputDataReceived);</w:t>
      </w:r>
    </w:p>
    <w:p w14:paraId="640B3A4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cmd.Start();</w:t>
      </w:r>
    </w:p>
    <w:p w14:paraId="1DC740E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cmd.BeginOutputReadLine();</w:t>
      </w:r>
    </w:p>
    <w:p w14:paraId="0012636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5C7CD6DD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3C4BB1B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catch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Exception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ex)</w:t>
      </w:r>
    </w:p>
    <w:p w14:paraId="3EED309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2C6CECE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MessageBox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.Show(ex.Message);</w:t>
      </w:r>
    </w:p>
    <w:p w14:paraId="69C9965C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759A40F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39BAC24F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4CBD194E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Cmd_OutputDataReceived(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DataReceivedEventArgs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0D809F8E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1A75B26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if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(!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string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.IsNullOrEmpty(e.Data))</w:t>
      </w:r>
    </w:p>
    <w:p w14:paraId="3048D1A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lbFromImage.Invoke(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new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Action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(() =&gt; lbFromImage.Items.Add(e.Data)));</w:t>
      </w:r>
    </w:p>
    <w:p w14:paraId="74A0107D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3BA59248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59E9AC32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747FE46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Form1_FormClosing(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FormClosingEventArgs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696A7FB6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35B254C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if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(!cmd.HasExited)</w:t>
      </w:r>
    </w:p>
    <w:p w14:paraId="156BA3E6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    cmd.Kill();</w:t>
      </w:r>
    </w:p>
    <w:p w14:paraId="5D7B7237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63D982A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2A75C58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btnSend_Click(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0328118F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333646EF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Send();</w:t>
      </w:r>
    </w:p>
    <w:p w14:paraId="444C0A3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3430536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</w:p>
    <w:p w14:paraId="3CFC0FC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private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void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button1_Click(</w:t>
      </w:r>
      <w:r w:rsidRPr="00A05D44">
        <w:rPr>
          <w:rFonts w:ascii="Consolas" w:eastAsiaTheme="minorHAnsi" w:hAnsi="Consolas" w:cs="Consolas"/>
          <w:color w:val="0000FF"/>
          <w:sz w:val="17"/>
          <w:szCs w:val="17"/>
          <w:lang w:val="en-US"/>
        </w:rPr>
        <w:t>object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sender,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EventArgs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e)</w:t>
      </w:r>
    </w:p>
    <w:p w14:paraId="2CF50C39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4FE2A785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cmd.Kill();</w:t>
      </w:r>
    </w:p>
    <w:p w14:paraId="454177BA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    </w:t>
      </w:r>
      <w:r w:rsidRPr="00A05D44">
        <w:rPr>
          <w:rFonts w:ascii="Consolas" w:eastAsiaTheme="minorHAnsi" w:hAnsi="Consolas" w:cs="Consolas"/>
          <w:color w:val="2B91AF"/>
          <w:sz w:val="17"/>
          <w:szCs w:val="17"/>
          <w:lang w:val="en-US"/>
        </w:rPr>
        <w:t>Application</w:t>
      </w: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.Exit();</w:t>
      </w:r>
    </w:p>
    <w:p w14:paraId="7B9AEF50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01DBBA9D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 xml:space="preserve">    }</w:t>
      </w:r>
    </w:p>
    <w:p w14:paraId="5D39904F" w14:textId="6592D7E6" w:rsidR="0045381D" w:rsidRPr="00A05D44" w:rsidRDefault="004620C7" w:rsidP="004620C7">
      <w:pPr>
        <w:rPr>
          <w:rFonts w:ascii="Times New Roman" w:hAnsi="Times New Roman"/>
          <w:sz w:val="17"/>
          <w:szCs w:val="17"/>
          <w:lang w:val="en-US"/>
        </w:rPr>
      </w:pPr>
      <w:r w:rsidRPr="00A05D44">
        <w:rPr>
          <w:rFonts w:ascii="Consolas" w:eastAsiaTheme="minorHAnsi" w:hAnsi="Consolas" w:cs="Consolas"/>
          <w:color w:val="000000"/>
          <w:sz w:val="17"/>
          <w:szCs w:val="17"/>
          <w:lang w:val="en-US"/>
        </w:rPr>
        <w:t>}</w:t>
      </w:r>
    </w:p>
    <w:p w14:paraId="5D2C09CE" w14:textId="3381CB80" w:rsidR="006337ED" w:rsidRPr="00A05D44" w:rsidRDefault="006337ED" w:rsidP="004620C7">
      <w:p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C13E6D">
        <w:rPr>
          <w:rFonts w:ascii="Times New Roman" w:hAnsi="Times New Roman"/>
          <w:b/>
          <w:color w:val="000000"/>
          <w:sz w:val="28"/>
          <w:szCs w:val="28"/>
        </w:rPr>
        <w:t>Список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C13E6D">
        <w:rPr>
          <w:rFonts w:ascii="Times New Roman" w:hAnsi="Times New Roman"/>
          <w:b/>
          <w:color w:val="000000"/>
          <w:sz w:val="28"/>
          <w:szCs w:val="28"/>
        </w:rPr>
        <w:t>используемых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C13E6D">
        <w:rPr>
          <w:rFonts w:ascii="Times New Roman" w:hAnsi="Times New Roman"/>
          <w:b/>
          <w:color w:val="000000"/>
          <w:sz w:val="28"/>
          <w:szCs w:val="28"/>
        </w:rPr>
        <w:t>источников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7D81046A" w14:textId="77777777" w:rsidR="006337ED" w:rsidRPr="00A05D44" w:rsidRDefault="003F5F61" w:rsidP="006337ED">
      <w:pPr>
        <w:pStyle w:val="a8"/>
        <w:numPr>
          <w:ilvl w:val="0"/>
          <w:numId w:val="5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w:hyperlink r:id="rId18" w:history="1">
        <w:r w:rsidR="006337ED" w:rsidRPr="00A05D44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https://metanit.com/sharp/tutorial/11.2.php</w:t>
        </w:r>
      </w:hyperlink>
    </w:p>
    <w:p w14:paraId="59935BE1" w14:textId="77777777" w:rsidR="006337ED" w:rsidRPr="006337ED" w:rsidRDefault="003F5F61" w:rsidP="006337ED">
      <w:pPr>
        <w:pStyle w:val="a8"/>
        <w:numPr>
          <w:ilvl w:val="0"/>
          <w:numId w:val="5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hyperlink r:id="rId19" w:history="1">
        <w:r w:rsidR="006337ED" w:rsidRPr="006337ED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https://habr.com/post/126495/</w:t>
        </w:r>
      </w:hyperlink>
    </w:p>
    <w:p w14:paraId="349914FF" w14:textId="2E8F8C8F" w:rsidR="004620C7" w:rsidRPr="004620C7" w:rsidRDefault="006337ED" w:rsidP="004620C7">
      <w:pPr>
        <w:pStyle w:val="a8"/>
        <w:numPr>
          <w:ilvl w:val="0"/>
          <w:numId w:val="5"/>
        </w:num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6337E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https://vscode.ru/prog-lessons/potoki-v-si-sharp.htm</w:t>
      </w:r>
    </w:p>
    <w:p w14:paraId="2093E031" w14:textId="57ADF235" w:rsidR="006D2303" w:rsidRPr="005276B5" w:rsidRDefault="006D2303" w:rsidP="006D2303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 xml:space="preserve">Лабораторная работа </w:t>
      </w:r>
      <w:r w:rsidRPr="00C37DB1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640C8679" w14:textId="77777777" w:rsidR="006D2303" w:rsidRDefault="006D2303" w:rsidP="004620C7">
      <w:pPr>
        <w:ind w:firstLine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C37DB1">
        <w:rPr>
          <w:rFonts w:ascii="Times New Roman" w:hAnsi="Times New Roman"/>
          <w:color w:val="000000"/>
          <w:sz w:val="28"/>
          <w:szCs w:val="28"/>
        </w:rPr>
        <w:t>Задача «Производитель-Потребитель» (Producer-Consumer)</w:t>
      </w:r>
    </w:p>
    <w:p w14:paraId="4F8FC585" w14:textId="54102908" w:rsidR="006D2303" w:rsidRPr="006D2303" w:rsidRDefault="006D2303" w:rsidP="006D230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C4273">
        <w:rPr>
          <w:rFonts w:ascii="Times New Roman" w:hAnsi="Times New Roman"/>
          <w:b/>
          <w:color w:val="000000"/>
          <w:sz w:val="28"/>
          <w:szCs w:val="28"/>
        </w:rPr>
        <w:t>Задание: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реализовать решение задачи «производитель-потребитель» с применением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Erlang</w:t>
      </w:r>
      <w:r w:rsidRPr="006D2303">
        <w:rPr>
          <w:rFonts w:ascii="Times New Roman" w:hAnsi="Times New Roman"/>
          <w:color w:val="000000"/>
          <w:sz w:val="28"/>
          <w:szCs w:val="28"/>
        </w:rPr>
        <w:t>.</w:t>
      </w:r>
    </w:p>
    <w:p w14:paraId="599958EE" w14:textId="77777777" w:rsidR="006D2303" w:rsidRPr="00583950" w:rsidRDefault="006D2303" w:rsidP="006D2303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Описание выполнения работы</w:t>
      </w:r>
      <w:r w:rsidRPr="00AC427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AC427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AF58597" w14:textId="6B7ACF36" w:rsidR="006D2303" w:rsidRDefault="004620C7" w:rsidP="006D2303">
      <w:pPr>
        <w:ind w:firstLine="708"/>
        <w:jc w:val="both"/>
      </w:pPr>
      <w:r w:rsidRPr="004620C7">
        <w:rPr>
          <w:noProof/>
          <w:lang w:eastAsia="ru-RU"/>
        </w:rPr>
        <w:drawing>
          <wp:inline distT="0" distB="0" distL="0" distR="0" wp14:anchorId="7DA3B3D7" wp14:editId="3E9ABBD0">
            <wp:extent cx="3257550" cy="6749971"/>
            <wp:effectExtent l="0" t="0" r="0" b="0"/>
            <wp:docPr id="24" name="Рисунок 24" descr="C:\Users\Лилия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Лилия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5" cy="676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D79B" w14:textId="32E2F808" w:rsidR="006D2303" w:rsidRDefault="006D2303" w:rsidP="006D230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использовался </w:t>
      </w:r>
      <w:r w:rsidR="000C36C7">
        <w:rPr>
          <w:rFonts w:ascii="Times New Roman" w:hAnsi="Times New Roman"/>
          <w:sz w:val="28"/>
          <w:szCs w:val="28"/>
        </w:rPr>
        <w:t>язык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Erlang</w:t>
      </w:r>
      <w:r>
        <w:rPr>
          <w:rFonts w:ascii="Times New Roman" w:hAnsi="Times New Roman"/>
          <w:sz w:val="28"/>
          <w:szCs w:val="28"/>
        </w:rPr>
        <w:t xml:space="preserve"> ввиду его ориентированности на применение потоков.</w:t>
      </w:r>
    </w:p>
    <w:p w14:paraId="35E648ED" w14:textId="47A74549" w:rsidR="006D2303" w:rsidRPr="005D3F00" w:rsidRDefault="006D2303" w:rsidP="006D230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</w:t>
      </w:r>
      <w:r w:rsidR="004620C7">
        <w:rPr>
          <w:rFonts w:ascii="Times New Roman" w:hAnsi="Times New Roman"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5E8869FD" w14:textId="6AC5CC33" w:rsidR="006D2303" w:rsidRPr="00C37DB1" w:rsidRDefault="000C36C7" w:rsidP="000C36C7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12C35" wp14:editId="0FA10672">
            <wp:extent cx="5940425" cy="3009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EA19" w14:textId="07927A1B" w:rsidR="006D2303" w:rsidRPr="00A05D44" w:rsidRDefault="004620C7" w:rsidP="004620C7">
      <w:pPr>
        <w:ind w:firstLine="708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программы</w:t>
      </w:r>
      <w:r w:rsidRPr="00A05D44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0DE3BCD3" w14:textId="7C05A426" w:rsidR="004620C7" w:rsidRPr="004620C7" w:rsidRDefault="004620C7" w:rsidP="004620C7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20C7">
        <w:rPr>
          <w:rFonts w:ascii="Times New Roman" w:hAnsi="Times New Roman"/>
          <w:color w:val="000000"/>
          <w:sz w:val="28"/>
          <w:szCs w:val="28"/>
          <w:lang w:val="en-US"/>
        </w:rPr>
        <w:t>Consumer.erl:</w:t>
      </w:r>
    </w:p>
    <w:p w14:paraId="04C6BEFF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-module(consumer).</w:t>
      </w:r>
    </w:p>
    <w:p w14:paraId="5799FAAD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-export([start/0, take/0]).</w:t>
      </w:r>
    </w:p>
    <w:p w14:paraId="4932A7F9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</w:p>
    <w:p w14:paraId="3762CF3A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start() -&gt; Pid = spawn(fun consumer:take/0),</w:t>
      </w:r>
    </w:p>
    <w:p w14:paraId="64B4C0C1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  <w:t>register(atom, Pid).</w:t>
      </w:r>
    </w:p>
    <w:p w14:paraId="0553A068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take() -&gt;</w:t>
      </w:r>
    </w:p>
    <w:p w14:paraId="743D65A8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 xml:space="preserve">    receive</w:t>
      </w:r>
    </w:p>
    <w:p w14:paraId="7271E0DA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 xml:space="preserve">        Id -&gt;</w:t>
      </w:r>
    </w:p>
    <w:p w14:paraId="15CC1118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  <w:t>io:format("&lt;consumer&gt;: start work with ~p~n" ,[Id]),</w:t>
      </w:r>
    </w:p>
    <w:p w14:paraId="50B88FF9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  <w:t>timer:sleep(6000),</w:t>
      </w:r>
    </w:p>
    <w:p w14:paraId="53781D85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</w:r>
      <w:r w:rsidRPr="000C36C7">
        <w:rPr>
          <w:rFonts w:ascii="Courier New" w:eastAsiaTheme="minorHAnsi" w:hAnsi="Courier New" w:cs="Courier New"/>
          <w:sz w:val="20"/>
          <w:lang w:val="en-US"/>
        </w:rPr>
        <w:tab/>
        <w:t>io:format("&lt;consumer&gt;: stop work with ~p~n~n" ,[Id]),</w:t>
      </w:r>
    </w:p>
    <w:p w14:paraId="42115DE5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 xml:space="preserve">            take()</w:t>
      </w:r>
    </w:p>
    <w:p w14:paraId="2F4BE738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 xml:space="preserve">    end.</w:t>
      </w:r>
    </w:p>
    <w:p w14:paraId="7F773179" w14:textId="0508EE44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% Pid = spawn(fun consumer:take/0).</w:t>
      </w:r>
    </w:p>
    <w:p w14:paraId="42A95921" w14:textId="77777777" w:rsidR="004620C7" w:rsidRPr="004620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/>
        </w:rPr>
      </w:pPr>
    </w:p>
    <w:p w14:paraId="67EDAD15" w14:textId="3F58F2AA" w:rsidR="004620C7" w:rsidRPr="004620C7" w:rsidRDefault="004620C7" w:rsidP="004620C7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20C7">
        <w:rPr>
          <w:rFonts w:ascii="Times New Roman" w:hAnsi="Times New Roman"/>
          <w:color w:val="000000"/>
          <w:sz w:val="28"/>
          <w:szCs w:val="28"/>
          <w:lang w:val="en-US"/>
        </w:rPr>
        <w:t>Manufacturer.erl:</w:t>
      </w:r>
    </w:p>
    <w:p w14:paraId="1A92A2B1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-module(manufacturer).</w:t>
      </w:r>
    </w:p>
    <w:p w14:paraId="067827DC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-export([send/1]).</w:t>
      </w:r>
    </w:p>
    <w:p w14:paraId="4A9DE84E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</w:p>
    <w:p w14:paraId="26E5D9D2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send(Request) -&gt;</w:t>
      </w:r>
    </w:p>
    <w:p w14:paraId="5AE20CD4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atom ! Request.</w:t>
      </w:r>
    </w:p>
    <w:p w14:paraId="2D12FC0E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% receive</w:t>
      </w:r>
    </w:p>
    <w:p w14:paraId="4C5C7329" w14:textId="77777777" w:rsidR="004620C7" w:rsidRPr="000C36C7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lang w:val="en-US"/>
        </w:rPr>
      </w:pPr>
      <w:r w:rsidRPr="000C36C7">
        <w:rPr>
          <w:rFonts w:ascii="Courier New" w:eastAsiaTheme="minorHAnsi" w:hAnsi="Courier New" w:cs="Courier New"/>
          <w:sz w:val="20"/>
          <w:lang w:val="en-US"/>
        </w:rPr>
        <w:t>% Response -&gt;</w:t>
      </w:r>
    </w:p>
    <w:p w14:paraId="11BAD014" w14:textId="77777777" w:rsidR="004620C7" w:rsidRPr="00A05D44" w:rsidRDefault="004620C7" w:rsidP="004620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</w:rPr>
      </w:pPr>
      <w:r w:rsidRPr="00A05D44">
        <w:rPr>
          <w:rFonts w:ascii="Courier New" w:eastAsiaTheme="minorHAnsi" w:hAnsi="Courier New" w:cs="Courier New"/>
          <w:sz w:val="20"/>
        </w:rPr>
        <w:t xml:space="preserve">% </w:t>
      </w:r>
      <w:r w:rsidRPr="000C36C7">
        <w:rPr>
          <w:rFonts w:ascii="Courier New" w:eastAsiaTheme="minorHAnsi" w:hAnsi="Courier New" w:cs="Courier New"/>
          <w:sz w:val="20"/>
          <w:lang w:val="en-US"/>
        </w:rPr>
        <w:t>Response</w:t>
      </w:r>
    </w:p>
    <w:p w14:paraId="52622C5D" w14:textId="718FEE36" w:rsidR="004620C7" w:rsidRPr="00A05D44" w:rsidRDefault="000C36C7" w:rsidP="000C36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</w:rPr>
      </w:pPr>
      <w:r w:rsidRPr="00A05D44">
        <w:rPr>
          <w:rFonts w:ascii="Courier New" w:eastAsiaTheme="minorHAnsi" w:hAnsi="Courier New" w:cs="Courier New"/>
          <w:sz w:val="20"/>
        </w:rPr>
        <w:t xml:space="preserve">% </w:t>
      </w:r>
      <w:r w:rsidRPr="000C36C7">
        <w:rPr>
          <w:rFonts w:ascii="Courier New" w:eastAsiaTheme="minorHAnsi" w:hAnsi="Courier New" w:cs="Courier New"/>
          <w:sz w:val="20"/>
          <w:lang w:val="en-US"/>
        </w:rPr>
        <w:t>end</w:t>
      </w:r>
      <w:r w:rsidRPr="00A05D44">
        <w:rPr>
          <w:rFonts w:ascii="Courier New" w:eastAsiaTheme="minorHAnsi" w:hAnsi="Courier New" w:cs="Courier New"/>
          <w:sz w:val="20"/>
        </w:rPr>
        <w:t>.</w:t>
      </w:r>
    </w:p>
    <w:p w14:paraId="39B28AD3" w14:textId="77777777" w:rsidR="000C36C7" w:rsidRPr="00A05D44" w:rsidRDefault="000C36C7" w:rsidP="000C36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</w:rPr>
      </w:pPr>
    </w:p>
    <w:p w14:paraId="2E1A7DA8" w14:textId="76B75049" w:rsidR="006D2303" w:rsidRDefault="000C36C7" w:rsidP="000C36C7">
      <w:pPr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Список используемых источников:</w:t>
      </w:r>
    </w:p>
    <w:p w14:paraId="6E787C30" w14:textId="35BC868A" w:rsidR="009851BD" w:rsidRPr="000C36C7" w:rsidRDefault="003F5F61" w:rsidP="000C36C7">
      <w:pPr>
        <w:pStyle w:val="a8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</w:rPr>
      </w:pPr>
      <w:hyperlink r:id="rId22" w:history="1">
        <w:r w:rsidR="000C36C7" w:rsidRPr="000C36C7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http://www.k-press.ru/cs/2006/3/erlang/erlang.asp</w:t>
        </w:r>
      </w:hyperlink>
    </w:p>
    <w:p w14:paraId="7C85681C" w14:textId="210AD2AA" w:rsidR="000C36C7" w:rsidRPr="000C36C7" w:rsidRDefault="000C36C7" w:rsidP="000C36C7">
      <w:pPr>
        <w:pStyle w:val="a8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0C36C7">
        <w:rPr>
          <w:rFonts w:ascii="Times New Roman" w:hAnsi="Times New Roman"/>
          <w:color w:val="000000" w:themeColor="text1"/>
          <w:sz w:val="28"/>
          <w:szCs w:val="28"/>
        </w:rPr>
        <w:t>https://www.erlang.org</w:t>
      </w:r>
    </w:p>
    <w:sectPr w:rsidR="000C36C7" w:rsidRPr="000C3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1E75D" w14:textId="77777777" w:rsidR="007709D9" w:rsidRDefault="007709D9" w:rsidP="00C37DB1">
      <w:pPr>
        <w:spacing w:after="0" w:line="240" w:lineRule="auto"/>
      </w:pPr>
      <w:r>
        <w:separator/>
      </w:r>
    </w:p>
  </w:endnote>
  <w:endnote w:type="continuationSeparator" w:id="0">
    <w:p w14:paraId="61F31D3B" w14:textId="77777777" w:rsidR="007709D9" w:rsidRDefault="007709D9" w:rsidP="00C3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9BDE0" w14:textId="77777777" w:rsidR="007709D9" w:rsidRDefault="007709D9" w:rsidP="00C37DB1">
      <w:pPr>
        <w:spacing w:after="0" w:line="240" w:lineRule="auto"/>
      </w:pPr>
      <w:r>
        <w:separator/>
      </w:r>
    </w:p>
  </w:footnote>
  <w:footnote w:type="continuationSeparator" w:id="0">
    <w:p w14:paraId="33B0B742" w14:textId="77777777" w:rsidR="007709D9" w:rsidRDefault="007709D9" w:rsidP="00C3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119"/>
    <w:multiLevelType w:val="hybridMultilevel"/>
    <w:tmpl w:val="676E5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01F22"/>
    <w:multiLevelType w:val="hybridMultilevel"/>
    <w:tmpl w:val="3364D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D05"/>
    <w:multiLevelType w:val="hybridMultilevel"/>
    <w:tmpl w:val="ADAC0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9046A"/>
    <w:multiLevelType w:val="hybridMultilevel"/>
    <w:tmpl w:val="320EA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26BF9"/>
    <w:multiLevelType w:val="hybridMultilevel"/>
    <w:tmpl w:val="FB467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E22D3"/>
    <w:multiLevelType w:val="hybridMultilevel"/>
    <w:tmpl w:val="61DC8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7A"/>
    <w:rsid w:val="000862AB"/>
    <w:rsid w:val="000975C7"/>
    <w:rsid w:val="000C36C7"/>
    <w:rsid w:val="00112754"/>
    <w:rsid w:val="001F601C"/>
    <w:rsid w:val="003411D0"/>
    <w:rsid w:val="003639B4"/>
    <w:rsid w:val="003F5F61"/>
    <w:rsid w:val="004064C6"/>
    <w:rsid w:val="0045381D"/>
    <w:rsid w:val="004620C7"/>
    <w:rsid w:val="004E6495"/>
    <w:rsid w:val="00520EE1"/>
    <w:rsid w:val="00583944"/>
    <w:rsid w:val="00583950"/>
    <w:rsid w:val="005D3F00"/>
    <w:rsid w:val="005F3518"/>
    <w:rsid w:val="006337ED"/>
    <w:rsid w:val="006D2303"/>
    <w:rsid w:val="007709D9"/>
    <w:rsid w:val="00772D20"/>
    <w:rsid w:val="00831ED9"/>
    <w:rsid w:val="009133E7"/>
    <w:rsid w:val="009851BD"/>
    <w:rsid w:val="009C59B8"/>
    <w:rsid w:val="00A05D44"/>
    <w:rsid w:val="00AD5E1A"/>
    <w:rsid w:val="00B93898"/>
    <w:rsid w:val="00C13E6D"/>
    <w:rsid w:val="00C37DB1"/>
    <w:rsid w:val="00C673C9"/>
    <w:rsid w:val="00C912FE"/>
    <w:rsid w:val="00D0177C"/>
    <w:rsid w:val="00DC5D7A"/>
    <w:rsid w:val="00F07CE7"/>
    <w:rsid w:val="00F4734F"/>
    <w:rsid w:val="00F820CB"/>
    <w:rsid w:val="00FA3F0D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3C1F3E90"/>
  <w15:chartTrackingRefBased/>
  <w15:docId w15:val="{FCD643EA-B773-4024-B450-B2C78317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7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DB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C37DB1"/>
  </w:style>
  <w:style w:type="paragraph" w:styleId="a5">
    <w:name w:val="footer"/>
    <w:basedOn w:val="a"/>
    <w:link w:val="a6"/>
    <w:uiPriority w:val="99"/>
    <w:unhideWhenUsed/>
    <w:rsid w:val="00C37DB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C37DB1"/>
  </w:style>
  <w:style w:type="character" w:styleId="a7">
    <w:name w:val="Hyperlink"/>
    <w:basedOn w:val="a0"/>
    <w:uiPriority w:val="99"/>
    <w:unhideWhenUsed/>
    <w:rsid w:val="00AD5E1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D5E1A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D5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metanit.com/sharp/tutorial/11.2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scode.ru/prog-lessons/potoki-v-si-sharp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abr.com/post/12649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abr.com/post/126495/" TargetMode="External"/><Relationship Id="rId19" Type="http://schemas.openxmlformats.org/officeDocument/2006/relationships/hyperlink" Target="https://habr.com/post/1264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tutorial/11.2.php" TargetMode="External"/><Relationship Id="rId14" Type="http://schemas.openxmlformats.org/officeDocument/2006/relationships/hyperlink" Target="https://metanit.com/sharp/tutorial/11.2.php" TargetMode="External"/><Relationship Id="rId22" Type="http://schemas.openxmlformats.org/officeDocument/2006/relationships/hyperlink" Target="http://www.k-press.ru/cs/2006/3/erlang/erla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Кабиров</dc:creator>
  <cp:keywords/>
  <dc:description/>
  <cp:lastModifiedBy>student</cp:lastModifiedBy>
  <cp:revision>11</cp:revision>
  <dcterms:created xsi:type="dcterms:W3CDTF">2018-10-14T13:03:00Z</dcterms:created>
  <dcterms:modified xsi:type="dcterms:W3CDTF">2018-11-09T11:57:00Z</dcterms:modified>
</cp:coreProperties>
</file>