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0781" w14:textId="1169C6AC" w:rsidR="003525B8" w:rsidRDefault="003525B8">
      <w:pPr>
        <w:rPr>
          <w:rStyle w:val="Strong"/>
          <w:rFonts w:ascii="Helvetica" w:hAnsi="Helvetica" w:cs="Helvetica"/>
          <w:color w:val="555555"/>
          <w:spacing w:val="-7"/>
          <w:sz w:val="25"/>
          <w:szCs w:val="25"/>
          <w:shd w:val="clear" w:color="auto" w:fill="FFFFFF"/>
          <w:lang w:val="pl-PL"/>
        </w:rPr>
      </w:pPr>
      <w:r w:rsidRPr="00625A46">
        <w:rPr>
          <w:rFonts w:asciiTheme="majorHAnsi" w:hAnsiTheme="majorHAnsi" w:cstheme="majorHAnsi"/>
          <w:b/>
          <w:bCs/>
          <w:sz w:val="28"/>
          <w:szCs w:val="28"/>
          <w:lang w:val="pl-PL"/>
        </w:rPr>
        <w:t>Demiankova Karina</w:t>
      </w:r>
      <w:r w:rsidR="00625A46" w:rsidRPr="00625A46">
        <w:rPr>
          <w:rFonts w:asciiTheme="majorHAnsi" w:hAnsiTheme="majorHAnsi" w:cstheme="majorHAnsi"/>
          <w:b/>
          <w:bCs/>
          <w:sz w:val="28"/>
          <w:szCs w:val="28"/>
          <w:lang w:val="pl-PL"/>
        </w:rPr>
        <w:t xml:space="preserve">                               </w:t>
      </w:r>
      <w:r w:rsidR="00625A46" w:rsidRPr="00BA16A6">
        <w:rPr>
          <w:rStyle w:val="Strong"/>
          <w:color w:val="000000" w:themeColor="text1"/>
          <w:spacing w:val="-7"/>
          <w:shd w:val="clear" w:color="auto" w:fill="FFFFFF"/>
          <w:lang w:val="pl-PL"/>
        </w:rPr>
        <w:t xml:space="preserve">                                                          </w:t>
      </w:r>
      <w:r w:rsidRPr="00625A46">
        <w:rPr>
          <w:rStyle w:val="Strong"/>
          <w:rFonts w:asciiTheme="majorHAnsi" w:hAnsiTheme="majorHAnsi" w:cstheme="majorHAnsi"/>
          <w:color w:val="000000" w:themeColor="text1"/>
          <w:spacing w:val="-7"/>
          <w:sz w:val="28"/>
          <w:szCs w:val="28"/>
          <w:shd w:val="clear" w:color="auto" w:fill="FFFFFF"/>
          <w:lang w:val="pl-PL"/>
        </w:rPr>
        <w:t>Aplikacja typu „Q&amp;A”</w:t>
      </w:r>
    </w:p>
    <w:p w14:paraId="11711984" w14:textId="77777777" w:rsidR="00625A46" w:rsidRPr="00625A46" w:rsidRDefault="00625A46">
      <w:pPr>
        <w:rPr>
          <w:rStyle w:val="Strong"/>
          <w:b w:val="0"/>
          <w:bCs w:val="0"/>
          <w:lang w:val="pl-PL"/>
        </w:rPr>
      </w:pPr>
    </w:p>
    <w:p w14:paraId="0F5102D9" w14:textId="302E8418" w:rsidR="00625A46" w:rsidRPr="00BA16A6" w:rsidRDefault="00625A46">
      <w:pPr>
        <w:rPr>
          <w:lang w:val="pl-PL"/>
        </w:rPr>
      </w:pPr>
      <w:r w:rsidRPr="00625A46">
        <w:rPr>
          <w:rFonts w:asciiTheme="majorHAnsi" w:hAnsiTheme="majorHAnsi" w:cstheme="majorHAnsi"/>
          <w:b/>
          <w:bCs/>
          <w:i/>
          <w:iCs/>
          <w:sz w:val="24"/>
          <w:szCs w:val="24"/>
          <w:lang w:val="pl-PL"/>
        </w:rPr>
        <w:t>Opis projektu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  <w:lang w:val="pl-PL"/>
        </w:rPr>
        <w:t>:</w:t>
      </w:r>
    </w:p>
    <w:p w14:paraId="00FABB7C" w14:textId="77777777" w:rsidR="00625A46" w:rsidRPr="00625A46" w:rsidRDefault="00625A46">
      <w:pPr>
        <w:rPr>
          <w:rStyle w:val="Strong"/>
          <w:b w:val="0"/>
          <w:bCs w:val="0"/>
          <w:lang w:val="pl-PL"/>
        </w:rPr>
      </w:pPr>
    </w:p>
    <w:p w14:paraId="4670E72A" w14:textId="12D33127" w:rsidR="003525B8" w:rsidRDefault="003525B8" w:rsidP="003525B8">
      <w:pPr>
        <w:rPr>
          <w:lang w:val="pl-PL"/>
        </w:rPr>
      </w:pPr>
      <w:r w:rsidRPr="003525B8">
        <w:rPr>
          <w:lang w:val="pl-PL"/>
        </w:rPr>
        <w:t>Ta aplikacja ma na celu umożliwienie zarządzania forami Q&amp;A, gdzie użytkownicy mogą zadawać pytania i otrzymywać odpowiedzi, a także przypisywać pytania do określonych kategorii i filtrować je według tagów.</w:t>
      </w:r>
    </w:p>
    <w:p w14:paraId="1595E55C" w14:textId="77777777" w:rsidR="00625A46" w:rsidRDefault="00625A46" w:rsidP="003525B8">
      <w:pPr>
        <w:rPr>
          <w:lang w:val="pl-PL"/>
        </w:rPr>
      </w:pPr>
    </w:p>
    <w:p w14:paraId="731268A7" w14:textId="40CD00C1" w:rsidR="003525B8" w:rsidRPr="00625A46" w:rsidRDefault="003525B8" w:rsidP="003525B8">
      <w:pPr>
        <w:rPr>
          <w:b/>
          <w:bCs/>
          <w:i/>
          <w:iCs/>
          <w:lang w:val="pl-PL"/>
        </w:rPr>
      </w:pPr>
      <w:r w:rsidRPr="00625A46">
        <w:rPr>
          <w:b/>
          <w:bCs/>
          <w:i/>
          <w:iCs/>
          <w:lang w:val="pl-PL"/>
        </w:rPr>
        <w:t>Funkcjonalności w aplikacji:</w:t>
      </w:r>
    </w:p>
    <w:p w14:paraId="68B31ABD" w14:textId="20F37955" w:rsidR="003525B8" w:rsidRDefault="00031B69" w:rsidP="00031B69">
      <w:pPr>
        <w:rPr>
          <w:lang w:val="pl-PL"/>
        </w:rPr>
      </w:pPr>
      <w:r w:rsidRPr="00031B69">
        <w:rPr>
          <w:lang w:val="pl-PL"/>
        </w:rPr>
        <w:t>Funkcjonalnością aplikacji będzie umożliwienie użytkownikom tworzenia i zarządzania swoim kontem. Będzie to obejmować proces rejestracji, a także edycję informacji na koncie oraz zmianę hasła. Użytkownicy będą mieli kontrolę nad swoim kontem i będą mogli modyfikować swoje dane w dowolnym momencie, a także zmieniać swoje hasło dla poprawy bezpieczeństwa swojego konta.</w:t>
      </w:r>
    </w:p>
    <w:p w14:paraId="21AAB7E5" w14:textId="451A9564" w:rsidR="00031B69" w:rsidRDefault="00031B69" w:rsidP="00031B69">
      <w:pPr>
        <w:rPr>
          <w:lang w:val="pl-PL"/>
        </w:rPr>
      </w:pPr>
      <w:r w:rsidRPr="00031B69">
        <w:rPr>
          <w:lang w:val="pl-PL"/>
        </w:rPr>
        <w:t>Użytkownicy będą mieli możliwość dodawania pytań i odpowiedzi, po zalogowaniu do swojego konta w aplikacji. Dzięki temu, będą mogli aktywnie wziąć udział w dyskusjach na forum Q&amp;A, zadając pytania lub udzielając odpowiedzi na pytania innych użytkowników. Proces ten będzie przebiegał w prosty i intuicyjny sposób, aby użytkownicy mogli łatwo dodawać pytania i odpowiedzi do odpowiednich kategorii oraz filtrować je względem tagów.</w:t>
      </w:r>
    </w:p>
    <w:p w14:paraId="2183AD6D" w14:textId="136446B8" w:rsidR="00031B69" w:rsidRDefault="00031B69" w:rsidP="00031B69">
      <w:pPr>
        <w:rPr>
          <w:lang w:val="pl-PL"/>
        </w:rPr>
      </w:pPr>
      <w:r w:rsidRPr="00031B69">
        <w:rPr>
          <w:lang w:val="pl-PL"/>
        </w:rPr>
        <w:t>Autor pytania będzie miał możliwość wybrania najlepszej odpowiedzi spośród udzielonych na nie odpowiedzi. Dzięki temu, inni użytkownicy będą mieli łatwiejszy dostęp do wartościowych odpowiedzi i będą mogli szybciej znaleźć rozwiązanie swojego problemu.</w:t>
      </w:r>
    </w:p>
    <w:p w14:paraId="6DE96692" w14:textId="69BE9593" w:rsidR="00031B69" w:rsidRDefault="00FE02D2" w:rsidP="00031B69">
      <w:pPr>
        <w:rPr>
          <w:lang w:val="pl-PL"/>
        </w:rPr>
      </w:pPr>
      <w:r w:rsidRPr="00FE02D2">
        <w:rPr>
          <w:lang w:val="pl-PL"/>
        </w:rPr>
        <w:t>Administrator będzie miał możliwość zarządzania kontami użytkowników, co obejmuje m.in. zmianę hasła oraz aktualizację danych użytkowników. Dzięki temu, administrator będzie mógł zapewnić bezpieczeństwo i ochronę prywatności użytkowników, a także ułatwić im korzystanie z aplikacji.</w:t>
      </w:r>
    </w:p>
    <w:p w14:paraId="0AA64C5F" w14:textId="3B1A6BD1" w:rsidR="00FE02D2" w:rsidRDefault="00FE02D2" w:rsidP="00031B69">
      <w:pPr>
        <w:rPr>
          <w:lang w:val="pl-PL"/>
        </w:rPr>
      </w:pPr>
      <w:r w:rsidRPr="00FE02D2">
        <w:rPr>
          <w:lang w:val="pl-PL"/>
        </w:rPr>
        <w:t>Funkcjonalnością aplikacji będzie umożliwienie tworzenia, odczytywania, aktualizacji i usuwania (CRUD) tagów, które będą przypisywane do pytań. Dzięki temu, użytkownicy będą mieli łatwiejszy dostęp do pytań, które ich interesują, a także będą mogli łatwiej przeglądać listę pytań zgodnie z ich preferencjami.</w:t>
      </w:r>
    </w:p>
    <w:p w14:paraId="7B385F89" w14:textId="0A947F0E" w:rsidR="00340BAA" w:rsidRPr="007962DD" w:rsidRDefault="00FE02D2" w:rsidP="00031B69">
      <w:pPr>
        <w:rPr>
          <w:lang w:val="pl-PL"/>
        </w:rPr>
      </w:pPr>
      <w:r w:rsidRPr="00FE02D2">
        <w:rPr>
          <w:lang w:val="pl-PL"/>
        </w:rPr>
        <w:t>Aplikacja umożliwia filtrowanie listy pytań zgodnie z określonymi tagami. Dzięki temu użytkownicy będą mieli łatwiejszy dostęp do pytań, które dotyczą konkretnych tematów lub dziedzin wiedzy, które ich interesują.</w:t>
      </w:r>
    </w:p>
    <w:p w14:paraId="5AEE1D50" w14:textId="77777777" w:rsidR="00340BAA" w:rsidRPr="007962DD" w:rsidRDefault="00340BAA" w:rsidP="00031B69">
      <w:pPr>
        <w:rPr>
          <w:lang w:val="pl-PL"/>
        </w:rPr>
      </w:pPr>
    </w:p>
    <w:p w14:paraId="4B0E00C1" w14:textId="028ACC23" w:rsidR="00340BAA" w:rsidRDefault="00340BAA" w:rsidP="00031B69">
      <w:pPr>
        <w:rPr>
          <w:rFonts w:asciiTheme="majorHAnsi" w:hAnsiTheme="majorHAnsi" w:cstheme="majorHAnsi"/>
          <w:b/>
          <w:bCs/>
          <w:i/>
          <w:iCs/>
          <w:lang w:val="pl-PL"/>
        </w:rPr>
      </w:pPr>
      <w:r w:rsidRPr="00340BAA">
        <w:rPr>
          <w:rFonts w:asciiTheme="majorHAnsi" w:hAnsiTheme="majorHAnsi" w:cstheme="majorHAnsi"/>
          <w:b/>
          <w:bCs/>
          <w:i/>
          <w:iCs/>
          <w:lang w:val="pl-PL"/>
        </w:rPr>
        <w:t>Model bazy danych:</w:t>
      </w:r>
    </w:p>
    <w:p w14:paraId="29616F57" w14:textId="4A4BC271" w:rsidR="00340BAA" w:rsidRPr="00340BAA" w:rsidRDefault="00340BAA" w:rsidP="00031B69">
      <w:pPr>
        <w:rPr>
          <w:rFonts w:asciiTheme="majorHAnsi" w:hAnsiTheme="majorHAnsi" w:cstheme="majorHAnsi"/>
          <w:b/>
          <w:bCs/>
          <w:i/>
          <w:iCs/>
          <w:lang w:val="pl-PL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pl-PL"/>
        </w:rPr>
        <w:lastRenderedPageBreak/>
        <w:drawing>
          <wp:inline distT="0" distB="0" distL="0" distR="0" wp14:anchorId="7391718E" wp14:editId="2AD6896B">
            <wp:extent cx="572135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BAA" w:rsidRPr="0034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66"/>
    <w:rsid w:val="00005CBC"/>
    <w:rsid w:val="00031B69"/>
    <w:rsid w:val="00102DDE"/>
    <w:rsid w:val="00282E3F"/>
    <w:rsid w:val="002D3666"/>
    <w:rsid w:val="00340BAA"/>
    <w:rsid w:val="003525B8"/>
    <w:rsid w:val="004F47DD"/>
    <w:rsid w:val="00625A46"/>
    <w:rsid w:val="007962DD"/>
    <w:rsid w:val="00945209"/>
    <w:rsid w:val="00AF2BCB"/>
    <w:rsid w:val="00BA16A6"/>
    <w:rsid w:val="00C63BA8"/>
    <w:rsid w:val="00DF0E1A"/>
    <w:rsid w:val="00E55E27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1A6C"/>
  <w15:chartTrackingRefBased/>
  <w15:docId w15:val="{A5B1AFC6-A19B-42E3-B587-C96392B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B8"/>
    <w:rPr>
      <w:b/>
      <w:bCs/>
    </w:rPr>
  </w:style>
  <w:style w:type="character" w:customStyle="1" w:styleId="hljs-string">
    <w:name w:val="hljs-string"/>
    <w:basedOn w:val="DefaultParagraphFont"/>
    <w:rsid w:val="0010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KarinaDemiankova@gmail.com</dc:creator>
  <cp:keywords/>
  <dc:description/>
  <cp:lastModifiedBy>KarinaDemiankova@gmail.com</cp:lastModifiedBy>
  <cp:revision>9</cp:revision>
  <dcterms:created xsi:type="dcterms:W3CDTF">2023-05-13T08:41:00Z</dcterms:created>
  <dcterms:modified xsi:type="dcterms:W3CDTF">2023-06-29T13:26:00Z</dcterms:modified>
</cp:coreProperties>
</file>