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BA9326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D0EF021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DFB453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EC5D3B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B5E7BA9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0D61F0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F5A00E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2F5739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C316EC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4E832C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C7A62A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41AADF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CDBCCC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91F0806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96C6C6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3CFF9E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30E24E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1887CAD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FB83B81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158F9D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CEBEB5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0A3A1E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7D463E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411D8FB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8B67EF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4676D8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сделать страницу с описанием 3х любимых фильмов.</w:t>
      </w:r>
    </w:p>
    <w:p w14:paraId="2E0A20E2">
      <w:pPr>
        <w:spacing w:after="0" w:line="276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должна содержать заголовки 3х различных уровней, список фильмов (каждый пункт списка должен содержать ссылку на якорь на странице).</w:t>
      </w:r>
    </w:p>
    <w:p w14:paraId="1F0C54D7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каждому фильму написать краткое содержание картины, вставить 3 кадра из фильма, сделать табличку минимум с 4мя параметрами киноленты (например: год, страна, жанр, режиссер).</w:t>
      </w:r>
    </w:p>
    <w:p w14:paraId="069A596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защиты знать базовую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документа, знать теги (элементы) и атрибуты которые вы используете в своем документе.</w:t>
      </w:r>
    </w:p>
    <w:p w14:paraId="539A1D3B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>
        <w:rPr>
          <w:rFonts w:ascii="Times New Roman" w:hAnsi="Times New Roman" w:cs="Times New Roman"/>
          <w:sz w:val="28"/>
          <w:szCs w:val="28"/>
          <w:lang w:val="ru-RU"/>
        </w:rPr>
        <w:t>подгонять картинк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и по размеру не обязательно.</w:t>
      </w:r>
    </w:p>
    <w:p w14:paraId="3A68CCE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86425" cy="8677275"/>
            <wp:effectExtent l="0" t="0" r="1333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24"/>
    <w:rsid w:val="001F4E24"/>
    <w:rsid w:val="003F78E5"/>
    <w:rsid w:val="00792ACC"/>
    <w:rsid w:val="00C358D0"/>
    <w:rsid w:val="00C574E5"/>
    <w:rsid w:val="027714E9"/>
    <w:rsid w:val="0C7C4062"/>
    <w:rsid w:val="1979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</Words>
  <Characters>473</Characters>
  <Lines>3</Lines>
  <Paragraphs>1</Paragraphs>
  <TotalTime>8</TotalTime>
  <ScaleCrop>false</ScaleCrop>
  <LinksUpToDate>false</LinksUpToDate>
  <CharactersWithSpaces>554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2024-09-02T11:08:00Z</dcterms:created>
  <dc:creator>Admin</dc:creator>
  <cp:lastModifiedBy>big_kara_pooz</cp:lastModifiedBy>
  <dcterms:modified xsi:type="dcterms:W3CDTF">2024-09-05T21:53:43Z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B874C2862B72406285BBBB74FAE6CCAE_12</vt:lpwstr>
  </property>
</Properties>
</file>