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D" w:rsidRPr="00A8733D" w:rsidRDefault="00A8733D" w:rsidP="00A8733D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A8733D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 xml:space="preserve">ДЗ №1. </w:t>
      </w:r>
      <w:proofErr w:type="spellStart"/>
      <w:r w:rsidRPr="00A8733D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Дедлайн</w:t>
      </w:r>
      <w:proofErr w:type="spellEnd"/>
      <w:r w:rsidRPr="00A8733D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 xml:space="preserve"> - 5 ноября 23:59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Привет всем!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 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1: реверс строки.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Преобразовать строку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ecnalubma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 в ее зеркальное отражение (реверсировать).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Сделать это четырьмя разными способами.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ВХОД: строка</w:t>
      </w:r>
      <w:bookmarkStart w:id="0" w:name="_GoBack"/>
      <w:bookmarkEnd w:id="0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ВЫХОД: реверсированная строка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a 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ambulance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...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print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result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&gt;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ecnalubma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2: подсчет гласных.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подсчет гласных букв в строке.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Примечание: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для простоты на вход принимаем строку из букв латинского алфавита;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набор гласных принимаем за 'a', 'e', 'i', 'o', 'u';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программа должна быть нечувствительна к регистру.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s 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hApPyHalLOweEn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!"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...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print result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&gt; 5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Задание 3: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подстчет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вхождений подстроки.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Реализовать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подсчеы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количества вхождений подстроки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wow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 в строке.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ВХОД: строка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ВЫХОД: число вхождений подстроки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wow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s 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wowhatamanwowowpalehche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...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&gt; 3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4: упорядоченная подстрока.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Построить функционал который будет находить в строке подстроку максимальной длины, в которой буквы упорядочены в алфавитном порядке.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ВХОД: строка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ВЫХОД: подстрока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s 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sabrrtuwacaddabra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...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&gt;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abrrtuw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5: определение типа.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функция, которая принимает объект и выводит строку с наименованием типа этого объекта.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typer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(666) ==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int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lastRenderedPageBreak/>
        <w:t>typer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("666") ==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str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typer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(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typer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) == "function"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6: А &amp; B.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Написать фрагмент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python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кода, который будет анализировать две переменные (А и В), которые могут быть типа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 или 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int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 зависимости от значения переменных код должен выводить на печать ОДНО из следующих сообщений: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"получена строка" - если хотя бы одна из переменных является строкой;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"больше" - если А больше В;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"равны" - если значения переменных равны;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"меньше" - если А меньше В.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7: уникальный набор.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Реализовать функцию, которая принимает список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елементов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убирает из него все дубликаты (формирует список уникальных элементов).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Сделать вариант с сохранением порядка следования элементов и вариант, в кот. сортировка элементов не принципиальна.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) assert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unique_ordered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(["a", 5, 2, 5, (1, "a"), "a"]) == ["a", 5, 2, (1, "a")]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б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) assert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unique_disordered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(["a", 5, 2, 5, (1, "a"), "a"]) == [2, "a", 5, (1, "a")]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8: каждый третий.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Реализовать функционал который принимает кортеж и возвращает прореженный кортеж, оставляя только каждый третий элемент.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Реализовать задачу двумя разными вариантами.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t = (1,2,3,4,5,6,7,8,9,0,'a','b','c')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...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&gt; (3,6,9,'b')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9: XYZ.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Написать функционал без использования каких-либо условных выражений, а применив встроенные функции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min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() и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max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(), который принимает три аргумента - числа X, Y, Z и возвращает один из вариантов в порядке возрастания значимости: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X, если Y &lt; X;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Z, если Y &gt; Z;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Y, при ином раскладе.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10: интерактивный подсчет гласных.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Написать программу (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python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script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), которая при запуске будет запрашивать пользователя ввести произвольную строку и выдавать в ответе количество гласных букв.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Примечание: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- для ручного ввода используем встроенную функцию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raw_input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();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для простоты на вход принимаем строку из букв латинского алфавита;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набор гласных принимаем за 'a', 'e', 'i', 'o', 'u';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программа должна быть нечувствительна к регистру.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ВХОД: строка (ручной ввод пользователем)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ВЫХОД: строка вида: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The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string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contains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2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vowels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 - если гласные присутствуют,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The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string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doesn't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contain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vowels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 - в противном случае.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Пример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 xml:space="preserve">python ivowels.py - 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запуск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Вывод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"Please, enter your string: 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wHAt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yOU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wANt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fRom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ME?"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"The string contains 7 vowels"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"Continue? (yes/no) 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"maybe"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 xml:space="preserve">"Please, enter </w:t>
      </w:r>
      <w:proofErr w:type="spellStart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corrent</w:t>
      </w:r>
      <w:proofErr w:type="spellEnd"/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answer. Continue? (yes/no) 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"yes"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"Hurray!"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"Please, enter your string: 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"HHHMMMMM..."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"The string doesn't contain vowels"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"Continue? (yes/no) 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"no"</w:t>
      </w:r>
      <w:r w:rsidRPr="00A8733D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  <w:t>"It was nice to count your vowels!"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A8733D" w:rsidRPr="00A8733D" w:rsidRDefault="00A8733D" w:rsidP="00A8733D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</w:p>
    <w:p w:rsidR="00A8733D" w:rsidRPr="00A8733D" w:rsidRDefault="00A8733D" w:rsidP="00A8733D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A8733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Успехов в выполнении!</w:t>
      </w:r>
    </w:p>
    <w:p w:rsidR="00B71B82" w:rsidRDefault="00B71B82"/>
    <w:sectPr w:rsidR="00B7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A5B10"/>
    <w:rsid w:val="00351AA2"/>
    <w:rsid w:val="00392B4F"/>
    <w:rsid w:val="00395977"/>
    <w:rsid w:val="003E732F"/>
    <w:rsid w:val="00423372"/>
    <w:rsid w:val="00441273"/>
    <w:rsid w:val="004B254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F56CA6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</cp:revision>
  <dcterms:created xsi:type="dcterms:W3CDTF">2014-12-26T17:34:00Z</dcterms:created>
  <dcterms:modified xsi:type="dcterms:W3CDTF">2014-12-26T17:37:00Z</dcterms:modified>
</cp:coreProperties>
</file>