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71" w:rsidRDefault="003C2B71"/>
    <w:p w:rsidR="003C2B71" w:rsidRDefault="003C2B71">
      <w:hyperlink r:id="rId4" w:history="1">
        <w:r w:rsidRPr="00EF645A">
          <w:rPr>
            <w:rStyle w:val="Hyperlink"/>
          </w:rPr>
          <w:t>https://drive.google.com/drive/folders/1gYx0iPUm8mC_k_86r</w:t>
        </w:r>
        <w:r w:rsidRPr="00EF645A">
          <w:rPr>
            <w:rStyle w:val="Hyperlink"/>
          </w:rPr>
          <w:t>m</w:t>
        </w:r>
        <w:r w:rsidRPr="00EF645A">
          <w:rPr>
            <w:rStyle w:val="Hyperlink"/>
          </w:rPr>
          <w:t>Cqq3NL6ZC79C_e</w:t>
        </w:r>
      </w:hyperlink>
    </w:p>
    <w:p w:rsidR="003C2B71" w:rsidRDefault="003C2B71"/>
    <w:sectPr w:rsidR="003C2B71" w:rsidSect="007B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C2B71"/>
    <w:rsid w:val="003C2B71"/>
    <w:rsid w:val="007B6806"/>
    <w:rsid w:val="009D0388"/>
    <w:rsid w:val="00FC1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B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B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Yx0iPUm8mC_k_86rmCqq3NL6ZC79C_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kareem nabil</dc:creator>
  <cp:lastModifiedBy>kareem nabil</cp:lastModifiedBy>
  <cp:revision>1</cp:revision>
  <dcterms:created xsi:type="dcterms:W3CDTF">2022-01-31T21:22:00Z</dcterms:created>
  <dcterms:modified xsi:type="dcterms:W3CDTF">2022-01-31T21:27:00Z</dcterms:modified>
</cp:coreProperties>
</file>