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6F107F" w:rsidRDefault="646F107F" w14:noSpellErr="1" w14:paraId="46ABC1E9" w14:textId="5D5946A5">
      <w:r w:rsidRPr="646F107F" w:rsidR="646F107F">
        <w:rPr>
          <w:rFonts w:ascii="Calibri" w:hAnsi="Calibri" w:eastAsia="Calibri" w:cs="Calibri"/>
          <w:sz w:val="24"/>
          <w:szCs w:val="24"/>
        </w:rPr>
        <w:t>SI304/ST366 – Engenharia de Software II</w:t>
      </w:r>
      <w:r w:rsidRPr="646F107F" w:rsidR="646F107F">
        <w:rPr>
          <w:rFonts w:ascii="Calibri" w:hAnsi="Calibri" w:eastAsia="Calibri" w:cs="Calibri"/>
          <w:sz w:val="24"/>
          <w:szCs w:val="24"/>
        </w:rPr>
        <w:t xml:space="preserve">                                                               </w:t>
      </w:r>
      <w:r w:rsidRPr="646F107F" w:rsidR="646F107F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646F107F" w:rsidP="646F107F" w:rsidRDefault="646F107F" w14:paraId="67472026" w14:textId="75CE5B19">
      <w:pPr>
        <w:pStyle w:val="Normal"/>
      </w:pPr>
    </w:p>
    <w:p w:rsidR="646F107F" w:rsidP="646F107F" w:rsidRDefault="646F107F" w14:paraId="221FEDE0" w14:textId="49E228D8">
      <w:pPr>
        <w:pStyle w:val="Normal"/>
      </w:pPr>
      <w:r w:rsidRPr="646F107F" w:rsidR="646F107F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646F107F" w:rsidR="646F107F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646F107F" w:rsidR="646F107F">
        <w:rPr>
          <w:rFonts w:ascii="Calibri" w:hAnsi="Calibri" w:eastAsia="Calibri" w:cs="Calibri"/>
          <w:sz w:val="24"/>
          <w:szCs w:val="24"/>
        </w:rPr>
        <w:t>: 165921</w:t>
      </w:r>
    </w:p>
    <w:p w:rsidR="646F107F" w:rsidP="646F107F" w:rsidRDefault="646F107F" w14:paraId="18297918" w14:textId="3F95F009">
      <w:pPr>
        <w:pStyle w:val="Normal"/>
      </w:pPr>
      <w:r w:rsidRPr="646F107F" w:rsidR="646F107F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646F107F" w:rsidR="646F107F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646F107F" w:rsidR="646F107F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646F107F" w:rsidR="646F107F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646F107F" w:rsidR="646F107F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646F107F" w:rsidR="646F107F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646F107F" w:rsidR="646F107F">
        <w:rPr>
          <w:rFonts w:ascii="Calibri" w:hAnsi="Calibri" w:eastAsia="Calibri" w:cs="Calibri"/>
          <w:sz w:val="24"/>
          <w:szCs w:val="24"/>
        </w:rPr>
        <w:t>: 171419</w:t>
      </w:r>
    </w:p>
    <w:p w:rsidR="646F107F" w:rsidP="646F107F" w:rsidRDefault="646F107F" w14:paraId="20DEF118" w14:textId="33038617">
      <w:pPr>
        <w:pStyle w:val="Normal"/>
      </w:pPr>
    </w:p>
    <w:p w:rsidR="646F107F" w:rsidP="646F107F" w:rsidRDefault="646F107F" w14:paraId="5B2BF3EB" w14:textId="56DAAEC3">
      <w:pPr>
        <w:pStyle w:val="Normal"/>
      </w:pPr>
    </w:p>
    <w:p w:rsidR="646F107F" w:rsidP="646F107F" w:rsidRDefault="646F107F" w14:paraId="47A77D5C" w14:textId="5ED224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646F107F"/>
    <w:rsid w:val="646F10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2016-04-15T13:58:25.4013098Z</dcterms:modified>
  <lastModifiedBy>Karina Sayuri</lastModifiedBy>
</coreProperties>
</file>