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345779EE" w14:textId="139F586E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171419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1CF287" w14:textId="1A85FECF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35"/>
        <w:gridCol w:w="1110"/>
        <w:gridCol w:w="3960"/>
        <w:gridCol w:w="2655"/>
      </w:tblGrid>
      <w:tr w:rsidR="3C973880" w:rsidTr="3C973880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3C973880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paraId="46621BCD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paraId="254401A3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paraId="769A6C07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2F29C206" w14:textId="29F74F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C973880" w:rsidTr="3C973880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paraId="565901C5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paraId="2719A020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paraId="3057500F" w14:textId="34C7B16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paraId="19EB6126" w14:textId="34C7B168">
            <w:pPr>
              <w:pStyle w:val="Normal"/>
              <w:jc w:val="center"/>
            </w:pPr>
          </w:p>
        </w:tc>
      </w:tr>
    </w:tbl>
    <w:p w:rsidR="3C973880" w:rsidRDefault="3C973880" w14:noSpellErr="1" w14:paraId="1C398EC8" w14:textId="6ED9EFE8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D414A76" w14:textId="524D7ECD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5002B41B" wp14:anchorId="280CCA24">
            <wp:extent cx="4572000" cy="2800350"/>
            <wp:effectExtent l="0" t="0" r="0" b="0"/>
            <wp:docPr id="8413146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e62a241001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5B2C3E65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5B2C3E65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B2C3E65" w:rsidR="5B2C3E6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B2C3E65" w:rsidP="5B2C3E65" w:rsidRDefault="5B2C3E65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5B2C3E65" w:rsidP="5B2C3E65" w:rsidRDefault="5B2C3E65" w14:noSpellErr="1" w14:paraId="1296888E" w14:textId="0E05AE7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5B2C3E65" w:rsidR="5B2C3E65">
        <w:rPr>
          <w:rFonts w:ascii="Times New Roman" w:hAnsi="Times New Roman" w:eastAsia="Times New Roman" w:cs="Times New Roman"/>
          <w:sz w:val="22"/>
          <w:szCs w:val="22"/>
        </w:rPr>
        <w:t>DFD</w:t>
      </w:r>
    </w:p>
    <w:p w:rsidR="5B2C3E65" w:rsidP="5B2C3E65" w:rsidRDefault="5B2C3E65" w14:noSpellErr="1" w14:paraId="0A6C2F9A" w14:textId="64530D1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68FE8460" wp14:anchorId="3FDF2652">
            <wp:extent cx="3324225" cy="4572000"/>
            <wp:effectExtent l="0" t="0" r="0" b="0"/>
            <wp:docPr id="7318208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ae60ad58b9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C973880"/>
    <w:rsid w:val="5B2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dee62a2410014563" /><Relationship Type="http://schemas.openxmlformats.org/officeDocument/2006/relationships/image" Target="/media/image3.png" Id="R38ae60ad58b9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2016-05-25T01:58:37.9499803Z</dcterms:modified>
  <lastModifiedBy>Karina Sayuri</lastModifiedBy>
</coreProperties>
</file>