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345779EE" w14:textId="139F586E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171419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1CF287" w14:textId="1A85FECF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0684EF71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0684EF71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01</w:t>
            </w:r>
            <w:r w:rsidR="0684EF71">
              <w:rPr>
                <w:b w:val="0"/>
                <w:bCs w:val="0"/>
              </w:rPr>
              <w:t>/04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Formação das duplas</w:t>
            </w:r>
            <w:r w:rsidR="0684EF71">
              <w:rPr>
                <w:b w:val="0"/>
                <w:bCs w:val="0"/>
              </w:rPr>
              <w:t xml:space="preserve"> </w:t>
            </w:r>
            <w:r w:rsidR="0684EF71">
              <w:rPr>
                <w:b w:val="0"/>
                <w:bCs w:val="0"/>
              </w:rPr>
              <w:t>e i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0684EF71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15</w:t>
            </w:r>
            <w:r w:rsidR="0684EF71">
              <w:rPr>
                <w:b w:val="0"/>
                <w:bCs w:val="0"/>
              </w:rPr>
              <w:t>/04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27/04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6FC68766" w14:noSpellErr="1" w14:textId="501EFE47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09/05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3FBC0259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conscientes)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0B88E544" w14:noSpellErr="1" w14:textId="72319AEF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15/05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0684EF71" w:rsidRDefault="34981C6E" w14:paraId="18CE301D" w14:noSpellErr="1" w14:textId="7E86D39B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04D66234" w14:noSpellErr="1" w14:textId="3B70519D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0684EF71">
              <w:rPr>
                <w:b w:val="0"/>
                <w:bCs w:val="0"/>
              </w:rPr>
              <w:t>1</w:t>
            </w:r>
            <w:r w:rsidR="0684EF71">
              <w:rPr>
                <w:b w:val="0"/>
                <w:bCs w:val="0"/>
              </w:rPr>
              <w:t>6</w:t>
            </w:r>
            <w:r w:rsidR="0684EF71">
              <w:rPr>
                <w:b w:val="0"/>
                <w:bCs w:val="0"/>
              </w:rPr>
              <w:t>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0684EF71" w:rsidRDefault="34981C6E" w14:paraId="3228520D" w14:noSpellErr="1" w14:textId="4C196AA6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3D754475" w14:noSpellErr="1" w14:textId="6EEDB49F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16/05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0684EF71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 xml:space="preserve">Atualização da estrutura do 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21689E48" w14:noSpellErr="1" w14:textId="2BD7E5F7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17/05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0684EF71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662FBAE2" w14:noSpellErr="1" w14:textId="22413483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17/05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3B794848" w14:noSpellErr="1" w14:textId="01BA63F6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17/05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3E4BD500" w14:noSpellErr="1" w14:textId="69D9AD7A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20/05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1AD117D4" w14:noSpellErr="1" w14:textId="545827F7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0684EF71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22/05</w:t>
            </w:r>
            <w:r w:rsidR="0684EF71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0684EF71" w:rsidRDefault="34981C6E" w14:paraId="18B3F5B4" w14:noSpellErr="1" w14:textId="20630C28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0684EF71" w:rsidRDefault="34981C6E" w14:paraId="5C62DC2C" w14:noSpellErr="1" w14:textId="5C72480D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0684EF71" w:rsidTr="0684EF71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0684EF71" w:rsidP="0684EF71" w:rsidRDefault="0684EF71" w14:noSpellErr="1" w14:paraId="72B035FE" w14:textId="389D975B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0684EF71" w:rsidP="0684EF71" w:rsidRDefault="0684EF71" w14:paraId="37D1B16F" w14:textId="47BA068D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0684EF71" w:rsidP="0684EF71" w:rsidRDefault="0684EF71" w14:noSpellErr="1" w14:paraId="46F37BA3" w14:textId="06308FF6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0684EF71" w:rsidP="0684EF71" w:rsidRDefault="0684EF71" w14:noSpellErr="1" w14:paraId="7305259D" w14:textId="09792910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0684EF71" w:rsidTr="0684EF71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0684EF71" w:rsidP="0684EF71" w:rsidRDefault="0684EF71" w14:noSpellErr="1" w14:paraId="1F944AD1" w14:textId="1AFA2FEF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0684EF71" w:rsidP="0684EF71" w:rsidRDefault="0684EF71" w14:paraId="2B050D6E" w14:textId="1BAD9F42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0684EF71" w:rsidP="0684EF71" w:rsidRDefault="0684EF71" w14:noSpellErr="1" w14:paraId="57176C07" w14:textId="0686475B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0684EF71" w:rsidP="0684EF71" w:rsidRDefault="0684EF71" w14:noSpellErr="1" w14:paraId="55606D07" w14:textId="75DC2EFD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0684EF71" w:rsidTr="0684EF71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0684EF71" w:rsidP="0684EF71" w:rsidRDefault="0684EF71" w14:noSpellErr="1" w14:paraId="312A2A9B" w14:textId="610539D2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0684EF71" w:rsidP="0684EF71" w:rsidRDefault="0684EF71" w14:noSpellErr="1" w14:paraId="291A3DFD" w14:textId="1852069A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0684EF71" w:rsidP="0684EF71" w:rsidRDefault="0684EF71" w14:noSpellErr="1" w14:paraId="5937F325" w14:textId="4FB24E13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0684EF71" w:rsidP="0684EF71" w:rsidRDefault="0684EF71" w14:noSpellErr="1" w14:paraId="7B1DEC16" w14:textId="2AB6410A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0684EF71" w:rsidTr="0684EF71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0684EF71" w:rsidP="0684EF71" w:rsidRDefault="0684EF71" w14:noSpellErr="1" w14:paraId="0250BFF6" w14:textId="1DE197F6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0684EF71" w:rsidP="0684EF71" w:rsidRDefault="0684EF71" w14:paraId="043C6E71" w14:textId="42B050F9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0684EF71" w:rsidP="0684EF71" w:rsidRDefault="0684EF71" w14:noSpellErr="1" w14:paraId="1D317824" w14:textId="3DE14071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DFD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0684EF71" w:rsidP="0684EF71" w:rsidRDefault="0684EF71" w14:noSpellErr="1" w14:paraId="0F261303" w14:textId="0D9814ED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0684EF71" w:rsidTr="0684EF71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0684EF71" w:rsidP="0684EF71" w:rsidRDefault="0684EF71" w14:noSpellErr="1" w14:paraId="7794FB49" w14:textId="45A4A5ED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0684EF71" w:rsidP="0684EF71" w:rsidRDefault="0684EF71" w14:paraId="267D3598" w14:textId="1D8B30B9">
            <w:pPr>
              <w:pStyle w:val="Normal"/>
              <w:jc w:val="center"/>
            </w:pPr>
            <w:r w:rsidR="0684EF71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0684EF71" w:rsidP="0684EF71" w:rsidRDefault="0684EF71" w14:noSpellErr="1" w14:paraId="3327B66F" w14:textId="726B2E89">
            <w:pPr>
              <w:pStyle w:val="Normal"/>
              <w:jc w:val="center"/>
            </w:pPr>
            <w:r w:rsidRPr="0684EF71" w:rsidR="0684EF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0684EF71" w:rsidP="0684EF71" w:rsidRDefault="0684EF71" w14:noSpellErr="1" w14:paraId="2033A26D" w14:textId="71303FCE">
            <w:pPr>
              <w:jc w:val="center"/>
            </w:pPr>
            <w:r w:rsidRPr="0684EF71" w:rsidR="0684EF71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0684EF71" w:rsidRDefault="0684EF71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296E9224" wp14:anchorId="280CCA24">
            <wp:extent cx="4572000" cy="2800350"/>
            <wp:effectExtent l="0" t="0" r="0" b="0"/>
            <wp:docPr id="1778242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e629b82e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4981C6E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noSpellErr="1" w14:paraId="1296888E" w14:textId="0E05AE7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>DFD</w:t>
      </w:r>
    </w:p>
    <w:p w:rsidR="34981C6E" w:rsidP="34981C6E" w:rsidRDefault="34981C6E" w14:noSpellErr="1" w14:paraId="0A6C2F9A" w14:textId="64530D1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426A6269" wp14:anchorId="3FDF2652">
            <wp:extent cx="3324225" cy="4572000"/>
            <wp:effectExtent l="0" t="0" r="0" b="0"/>
            <wp:docPr id="361676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edf7e46616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684EF71"/>
    <w:rsid w:val="34981C6E"/>
    <w:rsid w:val="3C97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940e629b82e34214" /><Relationship Type="http://schemas.openxmlformats.org/officeDocument/2006/relationships/image" Target="/media/image3.png" Id="R17edf7e46616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2016-05-25T03:26:52.4396674Z</dcterms:modified>
  <lastModifiedBy>Karina Sayuri</lastModifiedBy>
</coreProperties>
</file>